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812"/>
      </w:tblGrid>
      <w:tr w:rsidR="00502AF0" w14:paraId="74AD4286" w14:textId="77777777" w:rsidTr="00502AF0">
        <w:tc>
          <w:tcPr>
            <w:tcW w:w="3510" w:type="dxa"/>
          </w:tcPr>
          <w:p w14:paraId="1FD9CFEF" w14:textId="0E0CC522" w:rsidR="00502AF0" w:rsidRDefault="00800665" w:rsidP="00852EED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AF369CB" wp14:editId="072E6352">
                  <wp:extent cx="885825" cy="1389380"/>
                  <wp:effectExtent l="0" t="0" r="9525" b="1270"/>
                  <wp:docPr id="2" name="Рисунок 2" descr="C:\Users\user\Desktop\Gorstroy_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user\Desktop\Gorstroy_log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8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vAlign w:val="center"/>
          </w:tcPr>
          <w:p w14:paraId="129EE873" w14:textId="700C184E" w:rsidR="00502AF0" w:rsidRPr="00834214" w:rsidRDefault="00502AF0" w:rsidP="00852EED">
            <w:pPr>
              <w:ind w:right="-675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B5BF3">
              <w:rPr>
                <w:rFonts w:ascii="Times New Roman" w:hAnsi="Times New Roman" w:cs="Times New Roman"/>
                <w:b/>
                <w:sz w:val="40"/>
                <w:szCs w:val="40"/>
              </w:rPr>
              <w:t>Общество с ограниченной ответственностью</w:t>
            </w:r>
          </w:p>
          <w:p w14:paraId="020AD580" w14:textId="71391925" w:rsidR="00502AF0" w:rsidRPr="00502AF0" w:rsidRDefault="00502AF0" w:rsidP="00852EED">
            <w:pPr>
              <w:ind w:right="-675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B5BF3">
              <w:rPr>
                <w:rFonts w:ascii="Times New Roman" w:hAnsi="Times New Roman" w:cs="Times New Roman"/>
                <w:b/>
                <w:sz w:val="40"/>
                <w:szCs w:val="40"/>
              </w:rPr>
              <w:t>«Горстрой</w:t>
            </w:r>
            <w:r w:rsidR="000719A5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Инжиниринг</w:t>
            </w:r>
            <w:r w:rsidRPr="00BB5BF3">
              <w:rPr>
                <w:rFonts w:ascii="Times New Roman" w:hAnsi="Times New Roman" w:cs="Times New Roman"/>
                <w:b/>
                <w:sz w:val="40"/>
                <w:szCs w:val="40"/>
              </w:rPr>
              <w:t>»</w:t>
            </w:r>
          </w:p>
        </w:tc>
      </w:tr>
    </w:tbl>
    <w:p w14:paraId="059B3169" w14:textId="062FA81D" w:rsidR="00502AF0" w:rsidRPr="00502AF0" w:rsidRDefault="00502AF0" w:rsidP="00852EE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18"/>
          <w:szCs w:val="18"/>
        </w:rPr>
      </w:pPr>
    </w:p>
    <w:p w14:paraId="7FB821BE" w14:textId="4DF04F6B" w:rsidR="0009410E" w:rsidRPr="00BB5BF3" w:rsidRDefault="00BF6AE8" w:rsidP="00852EE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5BF3">
        <w:rPr>
          <w:rFonts w:ascii="Times New Roman" w:hAnsi="Times New Roman" w:cs="Times New Roman"/>
          <w:b/>
          <w:sz w:val="20"/>
          <w:szCs w:val="20"/>
        </w:rPr>
        <w:t xml:space="preserve">ИНН 7733818520, </w:t>
      </w:r>
      <w:r w:rsidR="00756E4E" w:rsidRPr="00BB5BF3">
        <w:rPr>
          <w:rFonts w:ascii="Times New Roman" w:hAnsi="Times New Roman" w:cs="Times New Roman"/>
          <w:b/>
          <w:sz w:val="20"/>
          <w:szCs w:val="20"/>
        </w:rPr>
        <w:t>ОГРН 1127747042422</w:t>
      </w:r>
    </w:p>
    <w:p w14:paraId="0459A430" w14:textId="61C476AE" w:rsidR="00BF6AE8" w:rsidRPr="00BB5BF3" w:rsidRDefault="00756E4E" w:rsidP="00852EED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BB5BF3">
        <w:rPr>
          <w:rFonts w:ascii="Times New Roman" w:hAnsi="Times New Roman" w:cs="Times New Roman"/>
          <w:b/>
          <w:sz w:val="20"/>
          <w:szCs w:val="20"/>
        </w:rPr>
        <w:t>Юр.адрес</w:t>
      </w:r>
      <w:proofErr w:type="spellEnd"/>
      <w:r w:rsidRPr="00BB5BF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F470F6">
        <w:rPr>
          <w:rFonts w:ascii="Times New Roman" w:hAnsi="Times New Roman" w:cs="Times New Roman"/>
          <w:b/>
          <w:sz w:val="20"/>
          <w:szCs w:val="20"/>
        </w:rPr>
        <w:t xml:space="preserve">141700, МО., </w:t>
      </w:r>
      <w:proofErr w:type="spellStart"/>
      <w:r w:rsidR="00F470F6">
        <w:rPr>
          <w:rFonts w:ascii="Times New Roman" w:hAnsi="Times New Roman" w:cs="Times New Roman"/>
          <w:b/>
          <w:sz w:val="20"/>
          <w:szCs w:val="20"/>
        </w:rPr>
        <w:t>г.Долгопрудный</w:t>
      </w:r>
      <w:proofErr w:type="spellEnd"/>
      <w:r w:rsidR="00F470F6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6115FB">
        <w:rPr>
          <w:rFonts w:ascii="Times New Roman" w:hAnsi="Times New Roman" w:cs="Times New Roman"/>
          <w:b/>
          <w:sz w:val="20"/>
          <w:szCs w:val="20"/>
        </w:rPr>
        <w:t xml:space="preserve">Лихачевский пр-т, </w:t>
      </w:r>
      <w:bookmarkStart w:id="0" w:name="_GoBack"/>
      <w:bookmarkEnd w:id="0"/>
      <w:r w:rsidR="00F470F6">
        <w:rPr>
          <w:rFonts w:ascii="Times New Roman" w:hAnsi="Times New Roman" w:cs="Times New Roman"/>
          <w:b/>
          <w:sz w:val="20"/>
          <w:szCs w:val="20"/>
        </w:rPr>
        <w:t xml:space="preserve">д.46, стр.2, </w:t>
      </w:r>
      <w:proofErr w:type="spellStart"/>
      <w:r w:rsidR="00F470F6">
        <w:rPr>
          <w:rFonts w:ascii="Times New Roman" w:hAnsi="Times New Roman" w:cs="Times New Roman"/>
          <w:b/>
          <w:sz w:val="20"/>
          <w:szCs w:val="20"/>
        </w:rPr>
        <w:t>эт</w:t>
      </w:r>
      <w:proofErr w:type="spellEnd"/>
      <w:r w:rsidR="00F470F6">
        <w:rPr>
          <w:rFonts w:ascii="Times New Roman" w:hAnsi="Times New Roman" w:cs="Times New Roman"/>
          <w:b/>
          <w:sz w:val="20"/>
          <w:szCs w:val="20"/>
        </w:rPr>
        <w:t>. комн.1,12</w:t>
      </w:r>
    </w:p>
    <w:p w14:paraId="5841CB7E" w14:textId="465F853B" w:rsidR="00BF6AE8" w:rsidRPr="006115FB" w:rsidRDefault="00BF6AE8" w:rsidP="00852EED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BB5BF3">
        <w:rPr>
          <w:rFonts w:ascii="Times New Roman" w:hAnsi="Times New Roman" w:cs="Times New Roman"/>
          <w:b/>
          <w:sz w:val="20"/>
          <w:szCs w:val="20"/>
        </w:rPr>
        <w:t>Тел</w:t>
      </w:r>
      <w:r w:rsidR="0058786D" w:rsidRPr="006115FB">
        <w:rPr>
          <w:rFonts w:ascii="Times New Roman" w:hAnsi="Times New Roman" w:cs="Times New Roman"/>
          <w:b/>
          <w:sz w:val="20"/>
          <w:szCs w:val="20"/>
          <w:lang w:val="en-US"/>
        </w:rPr>
        <w:t>: 8 (495) 245-0070,</w:t>
      </w:r>
      <w:r w:rsidR="00BB5BF3" w:rsidRPr="006115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502AF0" w:rsidRPr="00BB5BF3">
        <w:rPr>
          <w:rFonts w:ascii="Times New Roman" w:hAnsi="Times New Roman" w:cs="Times New Roman"/>
          <w:b/>
          <w:sz w:val="20"/>
          <w:szCs w:val="20"/>
          <w:lang w:val="en-US"/>
        </w:rPr>
        <w:t>e</w:t>
      </w:r>
      <w:r w:rsidR="00502AF0" w:rsidRPr="006115FB">
        <w:rPr>
          <w:rFonts w:ascii="Times New Roman" w:hAnsi="Times New Roman" w:cs="Times New Roman"/>
          <w:b/>
          <w:sz w:val="20"/>
          <w:szCs w:val="20"/>
          <w:lang w:val="en-US"/>
        </w:rPr>
        <w:t>-</w:t>
      </w:r>
      <w:r w:rsidR="00502AF0" w:rsidRPr="00BB5BF3">
        <w:rPr>
          <w:rFonts w:ascii="Times New Roman" w:hAnsi="Times New Roman" w:cs="Times New Roman"/>
          <w:b/>
          <w:sz w:val="20"/>
          <w:szCs w:val="20"/>
          <w:lang w:val="en-US"/>
        </w:rPr>
        <w:t>mail</w:t>
      </w:r>
      <w:r w:rsidR="00502AF0" w:rsidRPr="006115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="00523407">
        <w:rPr>
          <w:rFonts w:ascii="Times New Roman" w:hAnsi="Times New Roman" w:cs="Times New Roman"/>
          <w:b/>
          <w:sz w:val="20"/>
          <w:szCs w:val="20"/>
          <w:lang w:val="en-US"/>
        </w:rPr>
        <w:t>info</w:t>
      </w:r>
      <w:r w:rsidR="00502AF0" w:rsidRPr="006115FB">
        <w:rPr>
          <w:rFonts w:ascii="Times New Roman" w:hAnsi="Times New Roman" w:cs="Times New Roman"/>
          <w:b/>
          <w:sz w:val="20"/>
          <w:szCs w:val="20"/>
          <w:lang w:val="en-US"/>
        </w:rPr>
        <w:t>@</w:t>
      </w:r>
      <w:r w:rsidR="00502AF0" w:rsidRPr="00BB5BF3">
        <w:rPr>
          <w:rFonts w:ascii="Times New Roman" w:hAnsi="Times New Roman" w:cs="Times New Roman"/>
          <w:b/>
          <w:sz w:val="20"/>
          <w:szCs w:val="20"/>
          <w:lang w:val="en-US"/>
        </w:rPr>
        <w:t>gor</w:t>
      </w:r>
      <w:r w:rsidR="00502AF0" w:rsidRPr="006115FB">
        <w:rPr>
          <w:rFonts w:ascii="Times New Roman" w:hAnsi="Times New Roman" w:cs="Times New Roman"/>
          <w:b/>
          <w:sz w:val="20"/>
          <w:szCs w:val="20"/>
          <w:lang w:val="en-US"/>
        </w:rPr>
        <w:t>-</w:t>
      </w:r>
      <w:r w:rsidR="00502AF0" w:rsidRPr="00BB5BF3">
        <w:rPr>
          <w:rFonts w:ascii="Times New Roman" w:hAnsi="Times New Roman" w:cs="Times New Roman"/>
          <w:b/>
          <w:sz w:val="20"/>
          <w:szCs w:val="20"/>
          <w:lang w:val="en-US"/>
        </w:rPr>
        <w:t>stroy</w:t>
      </w:r>
      <w:r w:rsidR="00502AF0" w:rsidRPr="006115FB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 w:rsidR="00502AF0" w:rsidRPr="00BB5BF3">
        <w:rPr>
          <w:rFonts w:ascii="Times New Roman" w:hAnsi="Times New Roman" w:cs="Times New Roman"/>
          <w:b/>
          <w:sz w:val="20"/>
          <w:szCs w:val="20"/>
          <w:lang w:val="en-US"/>
        </w:rPr>
        <w:t>su</w:t>
      </w:r>
    </w:p>
    <w:p w14:paraId="2B60E61B" w14:textId="77777777" w:rsidR="00BF6AE8" w:rsidRPr="006115FB" w:rsidRDefault="00BF6AE8" w:rsidP="00852EED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75786B" w14:textId="533ECCC4" w:rsidR="0076112D" w:rsidRPr="006115FB" w:rsidRDefault="0076112D" w:rsidP="000220C6">
      <w:pPr>
        <w:rPr>
          <w:b/>
          <w:lang w:val="en-US"/>
        </w:rPr>
      </w:pPr>
    </w:p>
    <w:p w14:paraId="7CB15BBC" w14:textId="61BD8DCC" w:rsidR="00DD6DFB" w:rsidRDefault="001A0341" w:rsidP="00DD6DFB">
      <w:r>
        <w:t>Исх.№ 01-</w:t>
      </w:r>
      <w:r w:rsidRPr="001A0341">
        <w:t>30</w:t>
      </w:r>
      <w:r w:rsidR="00DD6DFB">
        <w:t>/0</w:t>
      </w:r>
      <w:r w:rsidR="002805DE">
        <w:t>8</w:t>
      </w:r>
    </w:p>
    <w:p w14:paraId="0B02023D" w14:textId="21F4A236" w:rsidR="00DD6DFB" w:rsidRPr="002A36D2" w:rsidRDefault="001A0341" w:rsidP="0039276F">
      <w:pPr>
        <w:rPr>
          <w:sz w:val="28"/>
          <w:szCs w:val="28"/>
        </w:rPr>
      </w:pPr>
      <w:r>
        <w:t>От «</w:t>
      </w:r>
      <w:r w:rsidRPr="001A0341">
        <w:t>30</w:t>
      </w:r>
      <w:r w:rsidR="00DD6DFB">
        <w:t xml:space="preserve">» </w:t>
      </w:r>
      <w:r w:rsidR="002805DE">
        <w:t>августа</w:t>
      </w:r>
      <w:r w:rsidR="00DD6DFB">
        <w:t xml:space="preserve"> 2018 года                         </w:t>
      </w:r>
      <w:r w:rsidRPr="001A0341">
        <w:t xml:space="preserve">              </w:t>
      </w:r>
      <w:r w:rsidR="00DD6DFB">
        <w:t xml:space="preserve">                                                 </w:t>
      </w:r>
    </w:p>
    <w:p w14:paraId="5BC10B2C" w14:textId="77777777" w:rsidR="00DD6DFB" w:rsidRPr="002A36D2" w:rsidRDefault="00DD6DFB" w:rsidP="00DD6DFB">
      <w:pPr>
        <w:rPr>
          <w:sz w:val="28"/>
          <w:szCs w:val="28"/>
        </w:rPr>
      </w:pPr>
    </w:p>
    <w:p w14:paraId="27A3D6BA" w14:textId="1C248E8D" w:rsidR="00DD6DFB" w:rsidRPr="002A36D2" w:rsidRDefault="00BA58B1" w:rsidP="00DD6DF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7D68D99" w14:textId="77777777" w:rsidR="00DD6DFB" w:rsidRDefault="00DD6DFB" w:rsidP="00DD6DFB"/>
    <w:p w14:paraId="40FFADB6" w14:textId="77777777" w:rsidR="0039276F" w:rsidRDefault="0039276F" w:rsidP="00DD6DFB"/>
    <w:p w14:paraId="2BB7EC85" w14:textId="77777777" w:rsidR="0039276F" w:rsidRDefault="0039276F" w:rsidP="00DD6DFB"/>
    <w:p w14:paraId="49F97625" w14:textId="77777777" w:rsidR="0039276F" w:rsidRDefault="0039276F" w:rsidP="00DD6DFB"/>
    <w:p w14:paraId="02363C64" w14:textId="77777777" w:rsidR="0039276F" w:rsidRDefault="0039276F" w:rsidP="00DD6DFB"/>
    <w:p w14:paraId="75B77EB9" w14:textId="77777777" w:rsidR="0039276F" w:rsidRDefault="0039276F" w:rsidP="00DD6DFB"/>
    <w:p w14:paraId="1B857A78" w14:textId="77777777" w:rsidR="0039276F" w:rsidRDefault="0039276F" w:rsidP="00DD6DFB"/>
    <w:p w14:paraId="6AB8105A" w14:textId="77777777" w:rsidR="0039276F" w:rsidRDefault="0039276F" w:rsidP="00DD6DFB"/>
    <w:p w14:paraId="325846D4" w14:textId="77777777" w:rsidR="0039276F" w:rsidRDefault="0039276F" w:rsidP="00DD6DFB"/>
    <w:p w14:paraId="7FA20FB3" w14:textId="77777777" w:rsidR="0039276F" w:rsidRDefault="0039276F" w:rsidP="00DD6DFB"/>
    <w:p w14:paraId="07413A52" w14:textId="77777777" w:rsidR="0039276F" w:rsidRDefault="0039276F" w:rsidP="00DD6DFB"/>
    <w:p w14:paraId="6C670BAA" w14:textId="77777777" w:rsidR="0039276F" w:rsidRDefault="0039276F" w:rsidP="00DD6DFB"/>
    <w:p w14:paraId="48377B95" w14:textId="77777777" w:rsidR="0039276F" w:rsidRDefault="0039276F" w:rsidP="00DD6DFB"/>
    <w:p w14:paraId="138CE2AA" w14:textId="77777777" w:rsidR="0039276F" w:rsidRDefault="0039276F" w:rsidP="00DD6DFB"/>
    <w:p w14:paraId="1EE05DF0" w14:textId="77777777" w:rsidR="0039276F" w:rsidRDefault="0039276F" w:rsidP="00DD6DFB"/>
    <w:p w14:paraId="20809349" w14:textId="77777777" w:rsidR="0039276F" w:rsidRDefault="0039276F" w:rsidP="00DD6DFB"/>
    <w:p w14:paraId="7F9F1BDA" w14:textId="77777777" w:rsidR="0039276F" w:rsidRDefault="0039276F" w:rsidP="00DD6DFB"/>
    <w:p w14:paraId="1D02EEAA" w14:textId="77777777" w:rsidR="00DD6DFB" w:rsidRDefault="00DD6DFB" w:rsidP="00DD6DFB"/>
    <w:p w14:paraId="745C9DD4" w14:textId="77777777" w:rsidR="002805DE" w:rsidRDefault="00DD6DFB" w:rsidP="00DD6DFB">
      <w:r>
        <w:t>Генеральный директор</w:t>
      </w:r>
    </w:p>
    <w:p w14:paraId="148ABF8F" w14:textId="6A948BDC" w:rsidR="00DD6DFB" w:rsidRDefault="00DD6DFB" w:rsidP="00DD6DFB">
      <w:r>
        <w:t>ООО «Горстрой</w:t>
      </w:r>
      <w:r w:rsidR="002805DE">
        <w:t xml:space="preserve"> Инжиниринг</w:t>
      </w:r>
      <w:r>
        <w:t xml:space="preserve">»                              </w:t>
      </w:r>
      <w:r w:rsidR="002805DE">
        <w:t xml:space="preserve">          </w:t>
      </w:r>
      <w:r>
        <w:t xml:space="preserve">            Лысаков Е.А.</w:t>
      </w:r>
    </w:p>
    <w:p w14:paraId="24E3C855" w14:textId="77777777" w:rsidR="00DD6DFB" w:rsidRDefault="00DD6DFB" w:rsidP="00DD6DFB"/>
    <w:p w14:paraId="6932DB40" w14:textId="77777777" w:rsidR="00800665" w:rsidRDefault="00800665" w:rsidP="00DD6DFB"/>
    <w:p w14:paraId="32CF6FF3" w14:textId="77777777" w:rsidR="00800665" w:rsidRDefault="00800665" w:rsidP="00DD6DFB"/>
    <w:p w14:paraId="43A57C4C" w14:textId="77777777" w:rsidR="00DD6DFB" w:rsidRDefault="00DD6DFB" w:rsidP="00DD6DFB"/>
    <w:p w14:paraId="7C192B60" w14:textId="15FC6D37" w:rsidR="00DD6DFB" w:rsidRDefault="00DD6DFB" w:rsidP="00DD6DFB">
      <w:pPr>
        <w:pStyle w:val="ab"/>
      </w:pPr>
      <w:r>
        <w:t xml:space="preserve">Исполнитель: </w:t>
      </w:r>
    </w:p>
    <w:p w14:paraId="39AA24C8" w14:textId="0677984D" w:rsidR="00DD6DFB" w:rsidRPr="002805DE" w:rsidRDefault="00DD6DFB" w:rsidP="002805DE">
      <w:pPr>
        <w:pStyle w:val="ab"/>
        <w:rPr>
          <w:sz w:val="16"/>
          <w:szCs w:val="16"/>
        </w:rPr>
      </w:pPr>
      <w:r w:rsidRPr="0022609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                      </w:t>
      </w:r>
      <w:r w:rsidRPr="00226094">
        <w:rPr>
          <w:sz w:val="16"/>
          <w:szCs w:val="16"/>
        </w:rPr>
        <w:t xml:space="preserve">        Должность, ФИО, </w:t>
      </w:r>
      <w:proofErr w:type="spellStart"/>
      <w:r w:rsidRPr="00226094">
        <w:rPr>
          <w:sz w:val="16"/>
          <w:szCs w:val="16"/>
        </w:rPr>
        <w:t>конт</w:t>
      </w:r>
      <w:proofErr w:type="gramStart"/>
      <w:r w:rsidRPr="00226094">
        <w:rPr>
          <w:sz w:val="16"/>
          <w:szCs w:val="16"/>
        </w:rPr>
        <w:t>.т</w:t>
      </w:r>
      <w:proofErr w:type="gramEnd"/>
      <w:r w:rsidRPr="00226094">
        <w:rPr>
          <w:sz w:val="16"/>
          <w:szCs w:val="16"/>
        </w:rPr>
        <w:t>ел</w:t>
      </w:r>
      <w:proofErr w:type="spellEnd"/>
      <w:r w:rsidRPr="00226094">
        <w:rPr>
          <w:sz w:val="16"/>
          <w:szCs w:val="16"/>
        </w:rPr>
        <w:t>.</w:t>
      </w:r>
    </w:p>
    <w:p w14:paraId="4F51EE83" w14:textId="77777777" w:rsidR="00DD6DFB" w:rsidRPr="00DD6DFB" w:rsidRDefault="00DD6DFB" w:rsidP="00DD6DFB"/>
    <w:sectPr w:rsidR="00DD6DFB" w:rsidRPr="00DD6DFB" w:rsidSect="00800665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665A4" w14:textId="77777777" w:rsidR="00A46C53" w:rsidRDefault="00A46C53" w:rsidP="00226094">
      <w:r>
        <w:separator/>
      </w:r>
    </w:p>
  </w:endnote>
  <w:endnote w:type="continuationSeparator" w:id="0">
    <w:p w14:paraId="784BD143" w14:textId="77777777" w:rsidR="00A46C53" w:rsidRDefault="00A46C53" w:rsidP="0022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5DFBC" w14:textId="77777777" w:rsidR="00A46C53" w:rsidRDefault="00A46C53" w:rsidP="00226094">
      <w:r>
        <w:separator/>
      </w:r>
    </w:p>
  </w:footnote>
  <w:footnote w:type="continuationSeparator" w:id="0">
    <w:p w14:paraId="3FE48759" w14:textId="77777777" w:rsidR="00A46C53" w:rsidRDefault="00A46C53" w:rsidP="00226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70F1E"/>
    <w:multiLevelType w:val="hybridMultilevel"/>
    <w:tmpl w:val="35EAB12C"/>
    <w:lvl w:ilvl="0" w:tplc="69EC1E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D0942"/>
    <w:multiLevelType w:val="hybridMultilevel"/>
    <w:tmpl w:val="E760D888"/>
    <w:lvl w:ilvl="0" w:tplc="3D4270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C8C5A12"/>
    <w:multiLevelType w:val="hybridMultilevel"/>
    <w:tmpl w:val="F4A0643A"/>
    <w:lvl w:ilvl="0" w:tplc="37505E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83"/>
    <w:rsid w:val="000220C6"/>
    <w:rsid w:val="000719A5"/>
    <w:rsid w:val="00091F48"/>
    <w:rsid w:val="0009410E"/>
    <w:rsid w:val="000A02D6"/>
    <w:rsid w:val="000C461E"/>
    <w:rsid w:val="000E5352"/>
    <w:rsid w:val="0010261B"/>
    <w:rsid w:val="001A0341"/>
    <w:rsid w:val="001B4D0E"/>
    <w:rsid w:val="001D5D54"/>
    <w:rsid w:val="001E650C"/>
    <w:rsid w:val="0020788A"/>
    <w:rsid w:val="00226094"/>
    <w:rsid w:val="00277F52"/>
    <w:rsid w:val="002805DE"/>
    <w:rsid w:val="002A36D2"/>
    <w:rsid w:val="002C3EFB"/>
    <w:rsid w:val="002F5FF0"/>
    <w:rsid w:val="002F743C"/>
    <w:rsid w:val="0039276F"/>
    <w:rsid w:val="003A082B"/>
    <w:rsid w:val="003B44B3"/>
    <w:rsid w:val="004345BB"/>
    <w:rsid w:val="004E2A3C"/>
    <w:rsid w:val="004E695D"/>
    <w:rsid w:val="004E6F5F"/>
    <w:rsid w:val="004F0AA1"/>
    <w:rsid w:val="00502AF0"/>
    <w:rsid w:val="00523407"/>
    <w:rsid w:val="0058786D"/>
    <w:rsid w:val="005E0D88"/>
    <w:rsid w:val="006115FB"/>
    <w:rsid w:val="00655BC8"/>
    <w:rsid w:val="006A777A"/>
    <w:rsid w:val="00756E4E"/>
    <w:rsid w:val="0076112D"/>
    <w:rsid w:val="007C564F"/>
    <w:rsid w:val="007D640A"/>
    <w:rsid w:val="00800665"/>
    <w:rsid w:val="00801BF5"/>
    <w:rsid w:val="008063DB"/>
    <w:rsid w:val="00834214"/>
    <w:rsid w:val="00852EED"/>
    <w:rsid w:val="008D4183"/>
    <w:rsid w:val="008F3BC9"/>
    <w:rsid w:val="00921C8B"/>
    <w:rsid w:val="009408F1"/>
    <w:rsid w:val="0095125D"/>
    <w:rsid w:val="00967FD6"/>
    <w:rsid w:val="00995066"/>
    <w:rsid w:val="009B77E7"/>
    <w:rsid w:val="009D62D3"/>
    <w:rsid w:val="009D76E8"/>
    <w:rsid w:val="00A3406C"/>
    <w:rsid w:val="00A46C53"/>
    <w:rsid w:val="00AF5AA6"/>
    <w:rsid w:val="00B34761"/>
    <w:rsid w:val="00B41FB5"/>
    <w:rsid w:val="00B85E8B"/>
    <w:rsid w:val="00BA12A5"/>
    <w:rsid w:val="00BA58B1"/>
    <w:rsid w:val="00BA7AC2"/>
    <w:rsid w:val="00BB5BF3"/>
    <w:rsid w:val="00BC6FDE"/>
    <w:rsid w:val="00BE0E7F"/>
    <w:rsid w:val="00BF6AE8"/>
    <w:rsid w:val="00C212B9"/>
    <w:rsid w:val="00C47E99"/>
    <w:rsid w:val="00C54E56"/>
    <w:rsid w:val="00C55EF9"/>
    <w:rsid w:val="00C77AF2"/>
    <w:rsid w:val="00D239D5"/>
    <w:rsid w:val="00D44266"/>
    <w:rsid w:val="00D710EF"/>
    <w:rsid w:val="00DA7CC4"/>
    <w:rsid w:val="00DD6DFB"/>
    <w:rsid w:val="00E17F59"/>
    <w:rsid w:val="00E30175"/>
    <w:rsid w:val="00E47786"/>
    <w:rsid w:val="00E53CC8"/>
    <w:rsid w:val="00EC3741"/>
    <w:rsid w:val="00EF569A"/>
    <w:rsid w:val="00F470F6"/>
    <w:rsid w:val="00FC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68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640A"/>
  </w:style>
  <w:style w:type="table" w:styleId="a4">
    <w:name w:val="Table Grid"/>
    <w:basedOn w:val="a1"/>
    <w:uiPriority w:val="59"/>
    <w:rsid w:val="00A34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4D0E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4D0E"/>
    <w:rPr>
      <w:rFonts w:ascii="Lucida Grande CY" w:hAnsi="Lucida Grande CY" w:cs="Lucida Grande CY"/>
      <w:sz w:val="18"/>
      <w:szCs w:val="18"/>
    </w:rPr>
  </w:style>
  <w:style w:type="character" w:styleId="a7">
    <w:name w:val="Emphasis"/>
    <w:qFormat/>
    <w:rsid w:val="00502AF0"/>
    <w:rPr>
      <w:i/>
      <w:iCs/>
    </w:rPr>
  </w:style>
  <w:style w:type="paragraph" w:styleId="a8">
    <w:name w:val="List Paragraph"/>
    <w:basedOn w:val="a"/>
    <w:uiPriority w:val="34"/>
    <w:qFormat/>
    <w:rsid w:val="00BE0E7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260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94"/>
  </w:style>
  <w:style w:type="paragraph" w:styleId="ab">
    <w:name w:val="footer"/>
    <w:basedOn w:val="a"/>
    <w:link w:val="ac"/>
    <w:uiPriority w:val="99"/>
    <w:unhideWhenUsed/>
    <w:rsid w:val="002260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26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640A"/>
  </w:style>
  <w:style w:type="table" w:styleId="a4">
    <w:name w:val="Table Grid"/>
    <w:basedOn w:val="a1"/>
    <w:uiPriority w:val="59"/>
    <w:rsid w:val="00A34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4D0E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4D0E"/>
    <w:rPr>
      <w:rFonts w:ascii="Lucida Grande CY" w:hAnsi="Lucida Grande CY" w:cs="Lucida Grande CY"/>
      <w:sz w:val="18"/>
      <w:szCs w:val="18"/>
    </w:rPr>
  </w:style>
  <w:style w:type="character" w:styleId="a7">
    <w:name w:val="Emphasis"/>
    <w:qFormat/>
    <w:rsid w:val="00502AF0"/>
    <w:rPr>
      <w:i/>
      <w:iCs/>
    </w:rPr>
  </w:style>
  <w:style w:type="paragraph" w:styleId="a8">
    <w:name w:val="List Paragraph"/>
    <w:basedOn w:val="a"/>
    <w:uiPriority w:val="34"/>
    <w:qFormat/>
    <w:rsid w:val="00BE0E7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22609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26094"/>
  </w:style>
  <w:style w:type="paragraph" w:styleId="ab">
    <w:name w:val="footer"/>
    <w:basedOn w:val="a"/>
    <w:link w:val="ac"/>
    <w:uiPriority w:val="99"/>
    <w:unhideWhenUsed/>
    <w:rsid w:val="0022609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26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4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Скотников</dc:creator>
  <cp:lastModifiedBy>user</cp:lastModifiedBy>
  <cp:revision>4</cp:revision>
  <cp:lastPrinted>2018-08-30T05:36:00Z</cp:lastPrinted>
  <dcterms:created xsi:type="dcterms:W3CDTF">2018-09-04T07:46:00Z</dcterms:created>
  <dcterms:modified xsi:type="dcterms:W3CDTF">2018-12-12T08:00:00Z</dcterms:modified>
</cp:coreProperties>
</file>