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3A09E346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EE52D5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47</w:t>
      </w:r>
      <w:r w:rsidR="00371AD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46B778C4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EE52D5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»  </w:t>
      </w:r>
      <w:r w:rsidR="00EE52D5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77777777" w:rsidR="00AA45F3" w:rsidRDefault="00AA45F3" w:rsidP="00AA45F3">
      <w:pPr>
        <w:pStyle w:val="60"/>
        <w:shd w:val="clear" w:color="auto" w:fill="auto"/>
        <w:spacing w:after="160" w:line="230" w:lineRule="exact"/>
        <w:ind w:left="20"/>
      </w:pPr>
      <w:r>
        <w:rPr>
          <w:rStyle w:val="6"/>
          <w:b/>
          <w:color w:val="000000"/>
        </w:rPr>
        <w:t>Об организации работы на объекте</w:t>
      </w:r>
      <w:r>
        <w:rPr>
          <w:rStyle w:val="611pt"/>
          <w:b w:val="0"/>
          <w:bCs w:val="0"/>
          <w:color w:val="000000"/>
        </w:rPr>
        <w:t>:</w:t>
      </w:r>
    </w:p>
    <w:p w14:paraId="0E1FC585" w14:textId="576AA643" w:rsidR="00AA45F3" w:rsidRPr="001D3288" w:rsidRDefault="00AA45F3" w:rsidP="00AA45F3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3288">
        <w:rPr>
          <w:rStyle w:val="7"/>
          <w:rFonts w:ascii="Times New Roman" w:hAnsi="Times New Roman" w:cs="Times New Roman"/>
          <w:color w:val="000000"/>
          <w:sz w:val="24"/>
          <w:szCs w:val="24"/>
        </w:rPr>
        <w:t xml:space="preserve">В целях осуществления геодезического контроля согласно СНиП 3.01.03-84 «Геодезические работы в строительстве» на объекте: «Организация пригородно-городского железнодорожного движения на участке Подольск-Нахабино (МЦД-2 «Подольск-Нахабино)» Этап1. «Реконструкция станции Нахабино. </w:t>
      </w:r>
      <w:r w:rsidRPr="001D3288">
        <w:rPr>
          <w:rStyle w:val="7"/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D3288">
        <w:rPr>
          <w:rStyle w:val="7"/>
          <w:rFonts w:ascii="Times New Roman" w:hAnsi="Times New Roman" w:cs="Times New Roman"/>
          <w:color w:val="000000"/>
          <w:sz w:val="24"/>
          <w:szCs w:val="24"/>
        </w:rPr>
        <w:t xml:space="preserve"> этап организации движения» </w:t>
      </w:r>
      <w:r w:rsidR="001D3288" w:rsidRPr="001D3288">
        <w:rPr>
          <w:rFonts w:ascii="Times New Roman" w:hAnsi="Times New Roman" w:cs="Times New Roman"/>
          <w:i w:val="0"/>
          <w:sz w:val="24"/>
          <w:szCs w:val="24"/>
        </w:rPr>
        <w:t>переустройство</w:t>
      </w:r>
      <w:r w:rsidR="001D3288" w:rsidRPr="001D3288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</w:t>
      </w:r>
      <w:r w:rsidR="001D3288" w:rsidRPr="001D3288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 xml:space="preserve">сетей </w:t>
      </w:r>
      <w:r w:rsidR="004B6AB9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 xml:space="preserve">водоснабжения и </w:t>
      </w:r>
      <w:r w:rsidR="00EE52D5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>водоотведения. Шифр 0224-0</w:t>
      </w:r>
      <w:r w:rsidR="004B6AB9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>-</w:t>
      </w:r>
      <w:r w:rsidR="00EE52D5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>Н</w:t>
      </w:r>
      <w:r w:rsidR="004B6AB9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>В</w:t>
      </w:r>
      <w:r w:rsidR="00EE52D5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>К</w:t>
      </w:r>
      <w:r w:rsidR="004B6AB9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>1.1</w:t>
      </w:r>
      <w:bookmarkStart w:id="1" w:name="_GoBack"/>
      <w:bookmarkEnd w:id="1"/>
      <w:r w:rsidR="001D3288">
        <w:rPr>
          <w:rStyle w:val="7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E93ABB" w14:textId="77777777" w:rsidR="00AA45F3" w:rsidRPr="00AA45F3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45F3">
        <w:rPr>
          <w:rStyle w:val="4"/>
          <w:rFonts w:ascii="Times New Roman" w:hAnsi="Times New Roman" w:cs="Times New Roman"/>
          <w:color w:val="000000"/>
          <w:sz w:val="24"/>
          <w:szCs w:val="24"/>
        </w:rPr>
        <w:t>Приказываю:</w:t>
      </w:r>
    </w:p>
    <w:p w14:paraId="557F19B5" w14:textId="23C597BE" w:rsidR="00AA45F3" w:rsidRPr="00AA45F3" w:rsidRDefault="00AA45F3" w:rsidP="00AA45F3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4"/>
          <w:szCs w:val="24"/>
        </w:rPr>
      </w:pPr>
      <w:r w:rsidRPr="00AA45F3">
        <w:rPr>
          <w:rStyle w:val="14"/>
          <w:rFonts w:ascii="Times New Roman" w:hAnsi="Times New Roman" w:cs="Times New Roman"/>
          <w:sz w:val="24"/>
          <w:szCs w:val="24"/>
        </w:rPr>
        <w:t>Назначить ответственным представителем по вопросам геодезического контроля в строительстве на объекте:</w:t>
      </w:r>
      <w:r w:rsidRPr="00AA45F3">
        <w:rPr>
          <w:rStyle w:val="7"/>
          <w:rFonts w:ascii="Times New Roman" w:hAnsi="Times New Roman" w:cs="Times New Roman"/>
          <w:color w:val="000000"/>
        </w:rPr>
        <w:t xml:space="preserve"> «Организация пригородно-городского железнодорожного движения на участке Подольск-Нахабино (МЦД-2 «Подольск-Нахабино)» Этап1. «Реконструкция станции Нахабино. </w:t>
      </w:r>
      <w:r w:rsidRPr="00AA45F3">
        <w:rPr>
          <w:rStyle w:val="7"/>
          <w:rFonts w:ascii="Times New Roman" w:hAnsi="Times New Roman" w:cs="Times New Roman"/>
          <w:color w:val="000000"/>
          <w:lang w:val="en-US"/>
        </w:rPr>
        <w:t>I</w:t>
      </w:r>
      <w:r w:rsidRPr="00AA45F3">
        <w:rPr>
          <w:rStyle w:val="7"/>
          <w:rFonts w:ascii="Times New Roman" w:hAnsi="Times New Roman" w:cs="Times New Roman"/>
          <w:color w:val="000000"/>
        </w:rPr>
        <w:t xml:space="preserve"> этап организации движения»  </w:t>
      </w:r>
      <w:r w:rsidRPr="00AA45F3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 геодезиста</w:t>
      </w:r>
      <w:r w:rsidR="00AC5F4D" w:rsidRPr="001D3288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5F4D">
        <w:rPr>
          <w:rStyle w:val="14"/>
          <w:rFonts w:ascii="Times New Roman" w:hAnsi="Times New Roman" w:cs="Times New Roman"/>
          <w:color w:val="000000"/>
          <w:sz w:val="24"/>
          <w:szCs w:val="24"/>
        </w:rPr>
        <w:t>Гирева Андрея</w:t>
      </w:r>
      <w:r w:rsidRPr="00AA45F3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14:paraId="080A25AD" w14:textId="77777777" w:rsidR="00AA45F3" w:rsidRDefault="00AA45F3" w:rsidP="00AA45F3">
      <w:pPr>
        <w:pStyle w:val="a5"/>
        <w:spacing w:line="276" w:lineRule="auto"/>
        <w:ind w:left="987" w:right="47"/>
        <w:jc w:val="both"/>
        <w:rPr>
          <w:rStyle w:val="14"/>
          <w:rFonts w:ascii="Calibri" w:hAnsi="Calibri"/>
        </w:rPr>
      </w:pPr>
    </w:p>
    <w:p w14:paraId="08540710" w14:textId="77777777" w:rsidR="00AA45F3" w:rsidRPr="00AA45F3" w:rsidRDefault="00AA45F3" w:rsidP="00AA45F3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4"/>
          <w:szCs w:val="24"/>
        </w:rPr>
      </w:pPr>
      <w:r w:rsidRPr="00AA45F3">
        <w:rPr>
          <w:rStyle w:val="14"/>
          <w:rFonts w:ascii="Times New Roman" w:hAnsi="Times New Roman" w:cs="Times New Roman"/>
          <w:color w:val="000000"/>
          <w:sz w:val="24"/>
          <w:szCs w:val="24"/>
        </w:rPr>
        <w:t>Контроль за исполнением настоящего приказа оставляю за собой.</w:t>
      </w:r>
    </w:p>
    <w:p w14:paraId="1A9FA08B" w14:textId="77777777" w:rsidR="00AA45F3" w:rsidRPr="00AA45F3" w:rsidRDefault="00AA45F3" w:rsidP="00AA45F3">
      <w:pPr>
        <w:pStyle w:val="a5"/>
        <w:tabs>
          <w:tab w:val="left" w:pos="1119"/>
        </w:tabs>
        <w:spacing w:line="276" w:lineRule="auto"/>
        <w:ind w:left="740" w:right="47"/>
        <w:jc w:val="both"/>
      </w:pPr>
    </w:p>
    <w:p w14:paraId="24C8516F" w14:textId="77777777" w:rsidR="00AB024A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A772E4F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FEBF94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7AEB8299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0F1AE50" w14:textId="77777777" w:rsidR="0037475A" w:rsidRDefault="0037475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4C11DB0D" w14:textId="77777777" w:rsidR="0037475A" w:rsidRDefault="0037475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736E3D60" w14:textId="42B8F167" w:rsidR="00801515" w:rsidRPr="000E5970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="00A500C2" w:rsidRPr="000E59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E71E8B" w14:textId="77777777" w:rsidR="000E597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39BD56C6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0F5F06D0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326C6FEC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6735943E" w14:textId="4B951C53" w:rsidR="000F0CB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   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14:paraId="050E8D6D" w14:textId="77777777" w:rsidR="000E5970" w:rsidRPr="000E5970" w:rsidRDefault="000E5970" w:rsidP="000E59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5970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0D84FED8" w14:textId="00B14E53" w:rsidR="000F0CB0" w:rsidRPr="000E5970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 </w:t>
      </w:r>
      <w:r w:rsidR="00AA45F3">
        <w:rPr>
          <w:rFonts w:ascii="Times New Roman" w:hAnsi="Times New Roman" w:cs="Times New Roman"/>
          <w:sz w:val="24"/>
          <w:szCs w:val="24"/>
        </w:rPr>
        <w:t>Геодезист</w:t>
      </w:r>
    </w:p>
    <w:p w14:paraId="5A7445ED" w14:textId="031064BD" w:rsidR="000E5970" w:rsidRPr="000E5970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ООО «Алькор»                    </w:t>
      </w:r>
    </w:p>
    <w:p w14:paraId="423162A9" w14:textId="43E3D4EA" w:rsidR="000F0CB0" w:rsidRPr="000E5970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2D636A3F" w14:textId="428C6E31" w:rsidR="000F0CB0" w:rsidRPr="00090F1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AD41C" w14:textId="77777777" w:rsidR="00805143" w:rsidRDefault="00805143" w:rsidP="00801515">
      <w:pPr>
        <w:spacing w:after="0" w:line="240" w:lineRule="auto"/>
      </w:pPr>
      <w:r>
        <w:separator/>
      </w:r>
    </w:p>
  </w:endnote>
  <w:endnote w:type="continuationSeparator" w:id="0">
    <w:p w14:paraId="0AAB5515" w14:textId="77777777" w:rsidR="00805143" w:rsidRDefault="00805143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A8B49" w14:textId="77777777" w:rsidR="00805143" w:rsidRDefault="00805143" w:rsidP="00801515">
      <w:pPr>
        <w:spacing w:after="0" w:line="240" w:lineRule="auto"/>
      </w:pPr>
      <w:r>
        <w:separator/>
      </w:r>
    </w:p>
  </w:footnote>
  <w:footnote w:type="continuationSeparator" w:id="0">
    <w:p w14:paraId="1FD8041B" w14:textId="77777777" w:rsidR="00805143" w:rsidRDefault="00805143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5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E5970"/>
    <w:rsid w:val="000E66AD"/>
    <w:rsid w:val="000F0CB0"/>
    <w:rsid w:val="00111787"/>
    <w:rsid w:val="00130A1E"/>
    <w:rsid w:val="001455A2"/>
    <w:rsid w:val="001B7738"/>
    <w:rsid w:val="001D3288"/>
    <w:rsid w:val="001D5EDE"/>
    <w:rsid w:val="00222F50"/>
    <w:rsid w:val="0025747A"/>
    <w:rsid w:val="00273027"/>
    <w:rsid w:val="0031134F"/>
    <w:rsid w:val="00342ECB"/>
    <w:rsid w:val="00371ADC"/>
    <w:rsid w:val="0037475A"/>
    <w:rsid w:val="003809BE"/>
    <w:rsid w:val="00383F1E"/>
    <w:rsid w:val="003D58AF"/>
    <w:rsid w:val="003E4264"/>
    <w:rsid w:val="003E5E71"/>
    <w:rsid w:val="003F7ED6"/>
    <w:rsid w:val="00410658"/>
    <w:rsid w:val="00420442"/>
    <w:rsid w:val="00497A55"/>
    <w:rsid w:val="004A2992"/>
    <w:rsid w:val="004B1A9D"/>
    <w:rsid w:val="004B445D"/>
    <w:rsid w:val="004B6908"/>
    <w:rsid w:val="004B6AB9"/>
    <w:rsid w:val="004C2442"/>
    <w:rsid w:val="004D24DA"/>
    <w:rsid w:val="00526A3E"/>
    <w:rsid w:val="00537F41"/>
    <w:rsid w:val="0054537D"/>
    <w:rsid w:val="00564843"/>
    <w:rsid w:val="00584343"/>
    <w:rsid w:val="00586F36"/>
    <w:rsid w:val="005A441A"/>
    <w:rsid w:val="005D440D"/>
    <w:rsid w:val="0060245B"/>
    <w:rsid w:val="00644CE2"/>
    <w:rsid w:val="00697AA4"/>
    <w:rsid w:val="00715F8B"/>
    <w:rsid w:val="007230BB"/>
    <w:rsid w:val="00757D33"/>
    <w:rsid w:val="00771A48"/>
    <w:rsid w:val="00782276"/>
    <w:rsid w:val="00801515"/>
    <w:rsid w:val="00805143"/>
    <w:rsid w:val="00817F08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A45F3"/>
    <w:rsid w:val="00AB00BD"/>
    <w:rsid w:val="00AB024A"/>
    <w:rsid w:val="00AC1887"/>
    <w:rsid w:val="00AC5F4D"/>
    <w:rsid w:val="00AC7027"/>
    <w:rsid w:val="00AD7906"/>
    <w:rsid w:val="00B31855"/>
    <w:rsid w:val="00BD5C2F"/>
    <w:rsid w:val="00C274C7"/>
    <w:rsid w:val="00C717BC"/>
    <w:rsid w:val="00CC166E"/>
    <w:rsid w:val="00CC45E9"/>
    <w:rsid w:val="00CD6A1A"/>
    <w:rsid w:val="00CF769C"/>
    <w:rsid w:val="00D05613"/>
    <w:rsid w:val="00D24C05"/>
    <w:rsid w:val="00D62D2A"/>
    <w:rsid w:val="00D651A7"/>
    <w:rsid w:val="00DC325F"/>
    <w:rsid w:val="00DF7928"/>
    <w:rsid w:val="00E30958"/>
    <w:rsid w:val="00E34034"/>
    <w:rsid w:val="00E3712F"/>
    <w:rsid w:val="00E455A7"/>
    <w:rsid w:val="00E47D43"/>
    <w:rsid w:val="00EA4649"/>
    <w:rsid w:val="00EE2B6A"/>
    <w:rsid w:val="00EE52D5"/>
    <w:rsid w:val="00EF3DE7"/>
    <w:rsid w:val="00F04E69"/>
    <w:rsid w:val="00F46C72"/>
    <w:rsid w:val="00F56F15"/>
    <w:rsid w:val="00F610A4"/>
    <w:rsid w:val="00F8583F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5</cp:revision>
  <cp:lastPrinted>2020-06-22T06:28:00Z</cp:lastPrinted>
  <dcterms:created xsi:type="dcterms:W3CDTF">2020-05-13T10:57:00Z</dcterms:created>
  <dcterms:modified xsi:type="dcterms:W3CDTF">2020-06-27T12:41:00Z</dcterms:modified>
</cp:coreProperties>
</file>