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1D279C00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91467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58</w:t>
      </w:r>
      <w:r w:rsidR="009D3F86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1398682C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914673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bookmarkStart w:id="1" w:name="_GoBack"/>
      <w:bookmarkEnd w:id="1"/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 </w:t>
      </w:r>
      <w:r w:rsidR="00805A5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3D4CB4DF" w14:textId="77777777" w:rsidR="00CB783F" w:rsidRPr="00CB783F" w:rsidRDefault="00CB783F" w:rsidP="00CB783F">
      <w:pPr>
        <w:widowControl w:val="0"/>
        <w:spacing w:after="282" w:line="273" w:lineRule="exact"/>
        <w:ind w:left="20" w:right="5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проведением работ на объекте: </w:t>
      </w:r>
      <w:r w:rsidRPr="00CB783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</w:t>
      </w:r>
      <w:r w:rsidRPr="00CB783F">
        <w:rPr>
          <w:rFonts w:ascii="Times New Roman" w:hAnsi="Times New Roman" w:cs="Times New Roman"/>
          <w:bCs/>
          <w:i/>
          <w:iCs/>
          <w:sz w:val="24"/>
          <w:szCs w:val="24"/>
          <w:lang w:bidi="en-US"/>
        </w:rPr>
        <w:t xml:space="preserve">» </w:t>
      </w:r>
      <w:r w:rsidRPr="00CB78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118E9F7C" w14:textId="00DDCAAD" w:rsidR="00433FA0" w:rsidRPr="00646E94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left="851" w:right="47" w:firstLine="0"/>
        <w:jc w:val="both"/>
        <w:rPr>
          <w:shd w:val="clear" w:color="auto" w:fill="FFFFFF"/>
        </w:rPr>
      </w:pP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Назначить ответственным лицом за использование строительной техники в полосе отвода </w:t>
      </w:r>
      <w:r w:rsidR="00C04C90" w:rsidRPr="00646E94">
        <w:rPr>
          <w:rStyle w:val="14"/>
          <w:rFonts w:ascii="Times New Roman" w:hAnsi="Times New Roman" w:cs="Times New Roman"/>
          <w:sz w:val="24"/>
          <w:szCs w:val="24"/>
        </w:rPr>
        <w:t>Московско-Курской</w:t>
      </w:r>
      <w:r w:rsidRPr="00646E94">
        <w:rPr>
          <w:rStyle w:val="14"/>
          <w:rFonts w:ascii="Times New Roman" w:hAnsi="Times New Roman" w:cs="Times New Roman"/>
          <w:sz w:val="24"/>
          <w:szCs w:val="24"/>
        </w:rPr>
        <w:t xml:space="preserve"> железной дороги </w:t>
      </w:r>
      <w:r w:rsidRPr="00646E94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на объекте:  </w:t>
      </w:r>
      <w:r w:rsidRPr="00646E94">
        <w:rPr>
          <w:b/>
          <w:lang w:bidi="en-US"/>
        </w:rPr>
        <w:t>«</w:t>
      </w:r>
      <w:r w:rsidRPr="00646E94">
        <w:rPr>
          <w:lang w:bidi="en-US"/>
        </w:rPr>
        <w:t>Организация пригородно-городского пассажирского железнодорожного движения на у</w:t>
      </w:r>
      <w:r w:rsidR="006A14FE" w:rsidRPr="00646E94">
        <w:rPr>
          <w:lang w:bidi="en-US"/>
        </w:rPr>
        <w:t>частке Подольск-Нахабино (МЦД-2</w:t>
      </w:r>
      <w:r w:rsidRPr="00646E94">
        <w:rPr>
          <w:lang w:bidi="en-US"/>
        </w:rPr>
        <w:t>«Подольск-Нахабино)</w:t>
      </w:r>
      <w:r w:rsidR="00C04C90" w:rsidRPr="00646E94">
        <w:rPr>
          <w:lang w:bidi="en-US"/>
        </w:rPr>
        <w:t>»</w:t>
      </w:r>
      <w:r w:rsidR="00646E94" w:rsidRPr="00646E94">
        <w:t xml:space="preserve"> переустройство </w:t>
      </w:r>
      <w:r w:rsidR="00646E94" w:rsidRPr="00646E94">
        <w:rPr>
          <w:bCs/>
        </w:rPr>
        <w:t xml:space="preserve">сетей </w:t>
      </w:r>
      <w:r w:rsidR="00805A50">
        <w:rPr>
          <w:bCs/>
        </w:rPr>
        <w:t>водоотведения шифр 0224-0-НК</w:t>
      </w:r>
      <w:r w:rsidR="00C04C90" w:rsidRPr="00646E94">
        <w:rPr>
          <w:lang w:bidi="en-US"/>
        </w:rPr>
        <w:t xml:space="preserve"> </w:t>
      </w:r>
      <w:r w:rsidRPr="00646E94">
        <w:rPr>
          <w:lang w:bidi="en-US"/>
        </w:rPr>
        <w:t>прораба Рог</w:t>
      </w:r>
      <w:r w:rsidR="00805A50">
        <w:rPr>
          <w:lang w:bidi="en-US"/>
        </w:rPr>
        <w:t>анова</w:t>
      </w:r>
      <w:r w:rsidRPr="00646E94">
        <w:rPr>
          <w:lang w:bidi="en-US"/>
        </w:rPr>
        <w:t xml:space="preserve"> Юрия Владимировича.</w:t>
      </w:r>
    </w:p>
    <w:p w14:paraId="52A541A8" w14:textId="77777777" w:rsidR="00433FA0" w:rsidRPr="00646E94" w:rsidRDefault="00433FA0" w:rsidP="00433FA0">
      <w:pPr>
        <w:pStyle w:val="a5"/>
        <w:widowControl w:val="0"/>
        <w:numPr>
          <w:ilvl w:val="0"/>
          <w:numId w:val="11"/>
        </w:numPr>
        <w:spacing w:after="0" w:line="276" w:lineRule="auto"/>
        <w:ind w:right="47" w:hanging="136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646E94">
        <w:rPr>
          <w:rStyle w:val="14"/>
          <w:rFonts w:ascii="Times New Roman" w:hAnsi="Times New Roman" w:cs="Times New Roman"/>
          <w:color w:val="000000"/>
          <w:sz w:val="24"/>
          <w:szCs w:val="24"/>
        </w:rPr>
        <w:t>Контроль за исполнением настоящего приказа оставляю за собой.</w:t>
      </w:r>
    </w:p>
    <w:p w14:paraId="28D4B0E9" w14:textId="77777777" w:rsidR="00433FA0" w:rsidRPr="00646E94" w:rsidRDefault="00433FA0" w:rsidP="00433FA0">
      <w:pPr>
        <w:pStyle w:val="a5"/>
        <w:tabs>
          <w:tab w:val="left" w:pos="1119"/>
        </w:tabs>
        <w:spacing w:after="214" w:line="276" w:lineRule="auto"/>
        <w:ind w:right="47"/>
        <w:rPr>
          <w:rStyle w:val="14"/>
          <w:rFonts w:ascii="Times New Roman" w:hAnsi="Times New Roman" w:cs="Times New Roman"/>
          <w:color w:val="000000"/>
          <w:sz w:val="24"/>
          <w:szCs w:val="24"/>
        </w:rPr>
      </w:pPr>
    </w:p>
    <w:p w14:paraId="1A9FA08B" w14:textId="77777777" w:rsidR="00AA45F3" w:rsidRPr="00AA45F3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611D3661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5541062C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</w:t>
      </w:r>
      <w:r w:rsidR="00433FA0">
        <w:rPr>
          <w:rFonts w:ascii="Times New Roman" w:hAnsi="Times New Roman" w:cs="Times New Roman"/>
          <w:sz w:val="24"/>
          <w:szCs w:val="24"/>
        </w:rPr>
        <w:t>Производитель работ                                                                                             Рог</w:t>
      </w:r>
      <w:r w:rsidR="00805A50">
        <w:rPr>
          <w:rFonts w:ascii="Times New Roman" w:hAnsi="Times New Roman" w:cs="Times New Roman"/>
          <w:sz w:val="24"/>
          <w:szCs w:val="24"/>
        </w:rPr>
        <w:t>анов</w:t>
      </w:r>
      <w:r w:rsidR="00433FA0">
        <w:rPr>
          <w:rFonts w:ascii="Times New Roman" w:hAnsi="Times New Roman" w:cs="Times New Roman"/>
          <w:sz w:val="24"/>
          <w:szCs w:val="24"/>
        </w:rPr>
        <w:t xml:space="preserve"> Ю.В.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6E1B55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8E6CA" w14:textId="77777777" w:rsidR="00CC7B0F" w:rsidRDefault="00CC7B0F" w:rsidP="00801515">
      <w:pPr>
        <w:spacing w:after="0" w:line="240" w:lineRule="auto"/>
      </w:pPr>
      <w:r>
        <w:separator/>
      </w:r>
    </w:p>
  </w:endnote>
  <w:endnote w:type="continuationSeparator" w:id="0">
    <w:p w14:paraId="72DC5EC3" w14:textId="77777777" w:rsidR="00CC7B0F" w:rsidRDefault="00CC7B0F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1037E" w14:textId="77777777" w:rsidR="00CC7B0F" w:rsidRDefault="00CC7B0F" w:rsidP="00801515">
      <w:pPr>
        <w:spacing w:after="0" w:line="240" w:lineRule="auto"/>
      </w:pPr>
      <w:r>
        <w:separator/>
      </w:r>
    </w:p>
  </w:footnote>
  <w:footnote w:type="continuationSeparator" w:id="0">
    <w:p w14:paraId="578C0A65" w14:textId="77777777" w:rsidR="00CC7B0F" w:rsidRDefault="00CC7B0F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C2AB3"/>
    <w:rsid w:val="001D5EDE"/>
    <w:rsid w:val="00222F50"/>
    <w:rsid w:val="0025747A"/>
    <w:rsid w:val="00272C38"/>
    <w:rsid w:val="00273027"/>
    <w:rsid w:val="00310B65"/>
    <w:rsid w:val="00342ECB"/>
    <w:rsid w:val="00344D92"/>
    <w:rsid w:val="003809BE"/>
    <w:rsid w:val="00383F1E"/>
    <w:rsid w:val="003D58AF"/>
    <w:rsid w:val="003E4264"/>
    <w:rsid w:val="003E5E71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44CE2"/>
    <w:rsid w:val="00646E94"/>
    <w:rsid w:val="00697AA4"/>
    <w:rsid w:val="006A14FE"/>
    <w:rsid w:val="006E1B55"/>
    <w:rsid w:val="00715F8B"/>
    <w:rsid w:val="007230BB"/>
    <w:rsid w:val="00757D33"/>
    <w:rsid w:val="00782276"/>
    <w:rsid w:val="00801515"/>
    <w:rsid w:val="00805A50"/>
    <w:rsid w:val="00817F08"/>
    <w:rsid w:val="00865D20"/>
    <w:rsid w:val="00881DF4"/>
    <w:rsid w:val="00897221"/>
    <w:rsid w:val="008B37C6"/>
    <w:rsid w:val="008B6ED8"/>
    <w:rsid w:val="008B7BD1"/>
    <w:rsid w:val="008C4A8A"/>
    <w:rsid w:val="008C5F92"/>
    <w:rsid w:val="0090552E"/>
    <w:rsid w:val="00914673"/>
    <w:rsid w:val="00930597"/>
    <w:rsid w:val="0094387D"/>
    <w:rsid w:val="00952441"/>
    <w:rsid w:val="0096272C"/>
    <w:rsid w:val="009912F1"/>
    <w:rsid w:val="009B0C5D"/>
    <w:rsid w:val="009D3F86"/>
    <w:rsid w:val="009E1925"/>
    <w:rsid w:val="009F679D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B0FA8"/>
    <w:rsid w:val="00AC1887"/>
    <w:rsid w:val="00AC7027"/>
    <w:rsid w:val="00AD7906"/>
    <w:rsid w:val="00B31855"/>
    <w:rsid w:val="00BD5C2F"/>
    <w:rsid w:val="00C04C90"/>
    <w:rsid w:val="00C274C7"/>
    <w:rsid w:val="00C717BC"/>
    <w:rsid w:val="00CB783F"/>
    <w:rsid w:val="00CC166E"/>
    <w:rsid w:val="00CC7B0F"/>
    <w:rsid w:val="00CD6A1A"/>
    <w:rsid w:val="00CF769C"/>
    <w:rsid w:val="00D24C05"/>
    <w:rsid w:val="00D62D2A"/>
    <w:rsid w:val="00D651A7"/>
    <w:rsid w:val="00DA0672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2018-06-28T08:43:00Z</cp:lastPrinted>
  <dcterms:created xsi:type="dcterms:W3CDTF">2020-05-13T10:47:00Z</dcterms:created>
  <dcterms:modified xsi:type="dcterms:W3CDTF">2020-06-20T06:41:00Z</dcterms:modified>
</cp:coreProperties>
</file>