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93C82" w14:textId="77777777" w:rsidR="003905FD" w:rsidRDefault="003905FD" w:rsidP="00986C33">
      <w:pPr>
        <w:ind w:left="720" w:hanging="360"/>
      </w:pPr>
    </w:p>
    <w:p w14:paraId="67E435AD" w14:textId="4D66E30B" w:rsidR="003905FD" w:rsidRDefault="003905FD" w:rsidP="00986C33">
      <w:pPr>
        <w:pStyle w:val="a3"/>
        <w:numPr>
          <w:ilvl w:val="0"/>
          <w:numId w:val="2"/>
        </w:numPr>
      </w:pPr>
      <w:r>
        <w:t xml:space="preserve">Выбираем проект в </w:t>
      </w:r>
      <w:r>
        <w:rPr>
          <w:lang w:val="en-US"/>
        </w:rPr>
        <w:t>visual</w:t>
      </w:r>
      <w:r w:rsidRPr="003905FD">
        <w:t xml:space="preserve"> </w:t>
      </w:r>
      <w:r>
        <w:rPr>
          <w:lang w:val="en-US"/>
        </w:rPr>
        <w:t>studio</w:t>
      </w:r>
      <w:r w:rsidRPr="003905FD">
        <w:rPr>
          <w:noProof/>
        </w:rPr>
        <w:t xml:space="preserve"> </w:t>
      </w:r>
      <w:r w:rsidRPr="003905FD">
        <w:rPr>
          <w:lang w:val="en-US"/>
        </w:rPr>
        <w:drawing>
          <wp:inline distT="0" distB="0" distL="0" distR="0" wp14:anchorId="12BF86F0" wp14:editId="2B939DAC">
            <wp:extent cx="5940425" cy="1061720"/>
            <wp:effectExtent l="0" t="0" r="3175" b="5080"/>
            <wp:docPr id="34209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9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8019" w14:textId="76CBE029" w:rsidR="003905FD" w:rsidRDefault="003905FD" w:rsidP="003905FD">
      <w:pPr>
        <w:pStyle w:val="a3"/>
      </w:pPr>
      <w:r w:rsidRPr="003905FD">
        <w:drawing>
          <wp:inline distT="0" distB="0" distL="0" distR="0" wp14:anchorId="066370DF" wp14:editId="2FEDC4C0">
            <wp:extent cx="5477639" cy="3905795"/>
            <wp:effectExtent l="0" t="0" r="8890" b="0"/>
            <wp:docPr id="1200807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07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8AA3" w14:textId="4FA1B3E5" w:rsidR="00986C33" w:rsidRPr="003905FD" w:rsidRDefault="00986C33" w:rsidP="003905FD">
      <w:pPr>
        <w:pStyle w:val="a3"/>
        <w:numPr>
          <w:ilvl w:val="0"/>
          <w:numId w:val="2"/>
        </w:numPr>
      </w:pPr>
      <w:r w:rsidRPr="00824480">
        <w:t xml:space="preserve">Этот фрагмент кода на C# представляет собой типичную настройку веб-приложения ASP.NET Core </w:t>
      </w:r>
      <w:r>
        <w:t xml:space="preserve">который работает с </w:t>
      </w:r>
      <w:r w:rsidRPr="003905FD">
        <w:rPr>
          <w:lang w:val="en-US"/>
        </w:rPr>
        <w:t>HTTP</w:t>
      </w:r>
      <w:r w:rsidRPr="00824480">
        <w:t xml:space="preserve"> </w:t>
      </w:r>
      <w:r>
        <w:t xml:space="preserve">и </w:t>
      </w:r>
      <w:r w:rsidRPr="003905FD">
        <w:rPr>
          <w:lang w:val="en-US"/>
        </w:rPr>
        <w:t>HTTPS</w:t>
      </w:r>
    </w:p>
    <w:p w14:paraId="3B20EB35" w14:textId="77777777" w:rsidR="003905FD" w:rsidRPr="003905FD" w:rsidRDefault="00986C33" w:rsidP="00390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</w:pPr>
      <w:r w:rsidRPr="00390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</w:t>
      </w:r>
      <w:r w:rsidR="003905FD" w:rsidRPr="003905F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="003905FD" w:rsidRPr="00390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="003905FD" w:rsidRPr="003905F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="003905FD" w:rsidRPr="00390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="003905FD" w:rsidRPr="003905F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78EC1303" w14:textId="77777777" w:rsidR="003905FD" w:rsidRPr="003905FD" w:rsidRDefault="003905FD" w:rsidP="00390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90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13A2543A" w14:textId="77777777" w:rsidR="003905FD" w:rsidRPr="003905FD" w:rsidRDefault="003905FD" w:rsidP="00390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90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3905F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390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905F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390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905F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90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3905F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390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args)</w:t>
      </w:r>
    </w:p>
    <w:p w14:paraId="5585EB8B" w14:textId="77777777" w:rsidR="003905FD" w:rsidRPr="003905FD" w:rsidRDefault="003905FD" w:rsidP="00390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90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{</w:t>
      </w:r>
    </w:p>
    <w:p w14:paraId="0DAA0F5D" w14:textId="77777777" w:rsidR="003905FD" w:rsidRPr="003905FD" w:rsidRDefault="003905FD" w:rsidP="00390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90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 w:rsidRPr="003905F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390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builder = WebApplication.CreateBuilder(args); </w:t>
      </w:r>
      <w:r w:rsidRPr="00390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Создает</w:t>
      </w:r>
      <w:r w:rsidRPr="00390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экземпляр</w:t>
      </w:r>
      <w:r w:rsidRPr="00390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построителя</w:t>
      </w:r>
      <w:r w:rsidRPr="00390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веб</w:t>
      </w:r>
      <w:r w:rsidRPr="00390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приложения</w:t>
      </w:r>
      <w:r w:rsidRPr="00390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.</w:t>
      </w:r>
    </w:p>
    <w:p w14:paraId="501C0A6C" w14:textId="77777777" w:rsidR="003905FD" w:rsidRPr="003905FD" w:rsidRDefault="003905FD" w:rsidP="00390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</w:p>
    <w:p w14:paraId="5EC8AE72" w14:textId="77777777" w:rsidR="003905FD" w:rsidRPr="003905FD" w:rsidRDefault="003905FD" w:rsidP="00390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90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builder.Services.AddControllers(); </w:t>
      </w:r>
      <w:r w:rsidRPr="00390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Регистрирует</w:t>
      </w:r>
      <w:r w:rsidRPr="00390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контроллеры</w:t>
      </w:r>
      <w:r w:rsidRPr="00390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MVC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как</w:t>
      </w:r>
      <w:r w:rsidRPr="00390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сервисы</w:t>
      </w:r>
      <w:r w:rsidRPr="00390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.</w:t>
      </w:r>
    </w:p>
    <w:p w14:paraId="53D923C1" w14:textId="77777777" w:rsidR="003905FD" w:rsidRDefault="003905FD" w:rsidP="00390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390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builder.Services.AddEndpointsApiExplorer();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Добавляет службы исследователя API для обнаружения конечных точек.</w:t>
      </w:r>
    </w:p>
    <w:p w14:paraId="4C3D82DF" w14:textId="77777777" w:rsidR="003905FD" w:rsidRDefault="003905FD" w:rsidP="00390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6ED28418" w14:textId="77777777" w:rsidR="003905FD" w:rsidRDefault="003905FD" w:rsidP="00390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builder.Services.AddSwaggerGen();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//Добавляет службы Swagger для генерации документации API.</w:t>
      </w:r>
    </w:p>
    <w:p w14:paraId="1D2279D1" w14:textId="77777777" w:rsidR="003905FD" w:rsidRDefault="003905FD" w:rsidP="00390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4EA80C62" w14:textId="77777777" w:rsidR="003905FD" w:rsidRPr="003905FD" w:rsidRDefault="003905FD" w:rsidP="00390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 w:rsidRPr="00390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builder.Services.AddCors(p =&gt; p.AddPolicy(</w:t>
      </w:r>
      <w:r w:rsidRPr="003905F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"corsapp"</w:t>
      </w:r>
      <w:r w:rsidRPr="00390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builder =&gt;</w:t>
      </w:r>
    </w:p>
    <w:p w14:paraId="1FEFF40E" w14:textId="77777777" w:rsidR="003905FD" w:rsidRPr="003905FD" w:rsidRDefault="003905FD" w:rsidP="00390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90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{</w:t>
      </w:r>
    </w:p>
    <w:p w14:paraId="53727881" w14:textId="77777777" w:rsidR="003905FD" w:rsidRPr="003905FD" w:rsidRDefault="003905FD" w:rsidP="00390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90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builder.WithOrigins(</w:t>
      </w:r>
      <w:r w:rsidRPr="003905F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"*"</w:t>
      </w:r>
      <w:r w:rsidRPr="00390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).AllowAnyMethod().AllowAnyHeader();</w:t>
      </w:r>
    </w:p>
    <w:p w14:paraId="6985C846" w14:textId="77777777" w:rsidR="003905FD" w:rsidRPr="003905FD" w:rsidRDefault="003905FD" w:rsidP="00390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90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})); </w:t>
      </w:r>
      <w:r w:rsidRPr="00390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Добавляет</w:t>
      </w:r>
      <w:r w:rsidRPr="00390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службы</w:t>
      </w:r>
      <w:r w:rsidRPr="00390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Cross-Origin Resource Sharing (CORS)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390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разрешения</w:t>
      </w:r>
      <w:r w:rsidRPr="00390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кросс</w:t>
      </w:r>
      <w:r w:rsidRPr="00390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доменных</w:t>
      </w:r>
      <w:r w:rsidRPr="00390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запросов</w:t>
      </w:r>
      <w:r w:rsidRPr="00390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.</w:t>
      </w:r>
    </w:p>
    <w:p w14:paraId="4C611659" w14:textId="77777777" w:rsidR="003905FD" w:rsidRPr="003905FD" w:rsidRDefault="003905FD" w:rsidP="00390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</w:p>
    <w:p w14:paraId="43A323E8" w14:textId="77777777" w:rsidR="003905FD" w:rsidRPr="003905FD" w:rsidRDefault="003905FD" w:rsidP="00390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90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 w:rsidRPr="003905F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390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app = builder.Build();</w:t>
      </w:r>
    </w:p>
    <w:p w14:paraId="64A5515F" w14:textId="77777777" w:rsidR="003905FD" w:rsidRPr="003905FD" w:rsidRDefault="003905FD" w:rsidP="00390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52F9E67" w14:textId="77777777" w:rsidR="003905FD" w:rsidRPr="003905FD" w:rsidRDefault="003905FD" w:rsidP="00390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90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</w:t>
      </w:r>
      <w:r w:rsidRPr="003905F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90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(app.Environment.IsDevelopment()) </w:t>
      </w:r>
      <w:r w:rsidRPr="00390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Проверяет</w:t>
      </w:r>
      <w:r w:rsidRPr="00390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работает</w:t>
      </w:r>
      <w:r w:rsidRPr="00390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ли</w:t>
      </w:r>
      <w:r w:rsidRPr="00390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приложение</w:t>
      </w:r>
      <w:r w:rsidRPr="00390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390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среде</w:t>
      </w:r>
      <w:r w:rsidRPr="00390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разработки</w:t>
      </w:r>
      <w:r w:rsidRPr="00390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.</w:t>
      </w:r>
    </w:p>
    <w:p w14:paraId="7EDC96AD" w14:textId="77777777" w:rsidR="003905FD" w:rsidRPr="003905FD" w:rsidRDefault="003905FD" w:rsidP="00390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90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{</w:t>
      </w:r>
    </w:p>
    <w:p w14:paraId="6F8D7311" w14:textId="77777777" w:rsidR="003905FD" w:rsidRPr="003905FD" w:rsidRDefault="003905FD" w:rsidP="00390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90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app.UseSwagger();</w:t>
      </w:r>
    </w:p>
    <w:p w14:paraId="208435B5" w14:textId="77777777" w:rsidR="003905FD" w:rsidRPr="003905FD" w:rsidRDefault="003905FD" w:rsidP="00390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90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app.UseSwaggerUI();</w:t>
      </w:r>
    </w:p>
    <w:p w14:paraId="0B0D3534" w14:textId="77777777" w:rsidR="003905FD" w:rsidRPr="003905FD" w:rsidRDefault="003905FD" w:rsidP="00390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90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}</w:t>
      </w:r>
    </w:p>
    <w:p w14:paraId="14BEB434" w14:textId="77777777" w:rsidR="003905FD" w:rsidRPr="003905FD" w:rsidRDefault="003905FD" w:rsidP="00390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90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app.UseHttpsRedirection(); </w:t>
      </w:r>
      <w:r w:rsidRPr="00390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Перенаправляет</w:t>
      </w:r>
      <w:r w:rsidRPr="00390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запросы</w:t>
      </w:r>
      <w:r w:rsidRPr="00390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HTTP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</w:t>
      </w:r>
      <w:r w:rsidRPr="00390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HTTPS.</w:t>
      </w:r>
    </w:p>
    <w:p w14:paraId="7313FE16" w14:textId="77777777" w:rsidR="003905FD" w:rsidRPr="003905FD" w:rsidRDefault="003905FD" w:rsidP="00390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</w:p>
    <w:p w14:paraId="610791F8" w14:textId="77777777" w:rsidR="003905FD" w:rsidRPr="003905FD" w:rsidRDefault="003905FD" w:rsidP="00390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90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app.UseRouting();</w:t>
      </w:r>
    </w:p>
    <w:p w14:paraId="7A77BA38" w14:textId="77777777" w:rsidR="003905FD" w:rsidRPr="003905FD" w:rsidRDefault="003905FD" w:rsidP="00390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90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app.UseCors(</w:t>
      </w:r>
      <w:r w:rsidRPr="003905F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"corsapp"</w:t>
      </w:r>
      <w:r w:rsidRPr="00390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390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Настраивает</w:t>
      </w:r>
      <w:r w:rsidRPr="00390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политику</w:t>
      </w:r>
      <w:r w:rsidRPr="00390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CORS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390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приложения</w:t>
      </w:r>
      <w:r w:rsidRPr="00390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.</w:t>
      </w:r>
    </w:p>
    <w:p w14:paraId="5E300275" w14:textId="77777777" w:rsidR="003905FD" w:rsidRPr="003905FD" w:rsidRDefault="003905FD" w:rsidP="00390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</w:p>
    <w:p w14:paraId="72DB361E" w14:textId="77777777" w:rsidR="003905FD" w:rsidRPr="003905FD" w:rsidRDefault="003905FD" w:rsidP="00390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90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app.UseAuthorization();</w:t>
      </w:r>
    </w:p>
    <w:p w14:paraId="5EB80127" w14:textId="77777777" w:rsidR="003905FD" w:rsidRPr="003905FD" w:rsidRDefault="003905FD" w:rsidP="00390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90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app.MapControllers(); </w:t>
      </w:r>
      <w:r w:rsidRPr="00390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Отображает</w:t>
      </w:r>
      <w:r w:rsidRPr="00390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контроллеры</w:t>
      </w:r>
      <w:r w:rsidRPr="00390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390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обработки</w:t>
      </w:r>
      <w:r w:rsidRPr="00390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входящих</w:t>
      </w:r>
      <w:r w:rsidRPr="00390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HTTP-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запросов</w:t>
      </w:r>
      <w:r w:rsidRPr="00390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.</w:t>
      </w:r>
    </w:p>
    <w:p w14:paraId="54111081" w14:textId="77777777" w:rsidR="003905FD" w:rsidRPr="003905FD" w:rsidRDefault="003905FD" w:rsidP="00390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</w:p>
    <w:p w14:paraId="2DB30ED0" w14:textId="77777777" w:rsidR="003905FD" w:rsidRPr="003905FD" w:rsidRDefault="003905FD" w:rsidP="00390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90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app.Run();</w:t>
      </w:r>
    </w:p>
    <w:p w14:paraId="494C1542" w14:textId="77777777" w:rsidR="003905FD" w:rsidRPr="003905FD" w:rsidRDefault="003905FD" w:rsidP="00390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D85AB3" w14:textId="77777777" w:rsidR="003905FD" w:rsidRPr="003905FD" w:rsidRDefault="003905FD" w:rsidP="00390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51C30B6" w14:textId="77777777" w:rsidR="003905FD" w:rsidRPr="003905FD" w:rsidRDefault="003905FD" w:rsidP="00390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90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}</w:t>
      </w:r>
    </w:p>
    <w:p w14:paraId="26F6E696" w14:textId="77777777" w:rsidR="003905FD" w:rsidRDefault="003905FD" w:rsidP="00390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90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</w:t>
      </w:r>
    </w:p>
    <w:p w14:paraId="2CD3A24A" w14:textId="77777777" w:rsidR="003905FD" w:rsidRDefault="003905FD" w:rsidP="00390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B243FB" w14:textId="7543E750" w:rsidR="00986C33" w:rsidRPr="003905FD" w:rsidRDefault="00986C33" w:rsidP="003905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Создаем</w:t>
      </w:r>
      <w:r w:rsidRPr="003905FD">
        <w:t xml:space="preserve"> </w:t>
      </w:r>
      <w:r w:rsidRPr="003905FD">
        <w:rPr>
          <w:lang w:val="en-US"/>
        </w:rPr>
        <w:t>html</w:t>
      </w:r>
      <w:r w:rsidRPr="003905FD">
        <w:t xml:space="preserve"> </w:t>
      </w:r>
      <w:r>
        <w:t>файл</w:t>
      </w:r>
      <w:r w:rsidRPr="003905FD">
        <w:t xml:space="preserve"> </w:t>
      </w:r>
      <w:r>
        <w:t>в</w:t>
      </w:r>
      <w:r w:rsidRPr="003905FD">
        <w:t xml:space="preserve"> </w:t>
      </w:r>
      <w:r w:rsidRPr="003905FD">
        <w:rPr>
          <w:lang w:val="en-US"/>
        </w:rPr>
        <w:t>vs</w:t>
      </w:r>
      <w:r w:rsidRPr="003905FD">
        <w:t xml:space="preserve"> </w:t>
      </w:r>
      <w:r w:rsidRPr="003905FD">
        <w:rPr>
          <w:lang w:val="en-US"/>
        </w:rPr>
        <w:t>code</w:t>
      </w:r>
      <w:r w:rsidRPr="003905FD">
        <w:t xml:space="preserve"> </w:t>
      </w:r>
    </w:p>
    <w:p w14:paraId="57C4701C" w14:textId="194CF39E" w:rsidR="00986C33" w:rsidRPr="00986C33" w:rsidRDefault="00986C33" w:rsidP="00986C3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6C3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986C3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986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6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986C3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60DD989" w14:textId="2E01E222" w:rsidR="00986C33" w:rsidRPr="00986C33" w:rsidRDefault="00986C33" w:rsidP="00986C3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6C3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86C3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986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6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986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86C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"en"</w:t>
      </w:r>
      <w:r w:rsidRPr="00986C3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C5F1DCE" w14:textId="77777777" w:rsidR="00986C33" w:rsidRPr="003905FD" w:rsidRDefault="00986C33" w:rsidP="003905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905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905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head</w:t>
      </w:r>
      <w:r w:rsidRPr="003905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8075B26" w14:textId="77777777" w:rsidR="00986C33" w:rsidRPr="003905FD" w:rsidRDefault="00986C33" w:rsidP="003905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905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3905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905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meta</w:t>
      </w:r>
      <w:r w:rsidRPr="003905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905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charset</w:t>
      </w:r>
      <w:r w:rsidRPr="003905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3905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"UTF-8"</w:t>
      </w:r>
      <w:r w:rsidRPr="003905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D40AF9F" w14:textId="77777777" w:rsidR="00986C33" w:rsidRPr="003905FD" w:rsidRDefault="00986C33" w:rsidP="003905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05F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05F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3905F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3905F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05F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3905F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3905F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"viewport"</w:t>
      </w:r>
      <w:r w:rsidRPr="003905F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05F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3905F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3905F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3905F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59E5967" w14:textId="77777777" w:rsidR="00986C33" w:rsidRPr="003905FD" w:rsidRDefault="00986C33" w:rsidP="003905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05F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05F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3905F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390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05F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  <w:r w:rsidRPr="00390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05F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"app.js"</w:t>
      </w:r>
      <w:r w:rsidRPr="003905F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3905F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3905F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6D89AF7" w14:textId="77777777" w:rsidR="00986C33" w:rsidRPr="003905FD" w:rsidRDefault="00986C33" w:rsidP="003905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905F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05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905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title</w:t>
      </w:r>
      <w:r w:rsidRPr="003905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3905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Document</w:t>
      </w:r>
      <w:r w:rsidRPr="003905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3905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title</w:t>
      </w:r>
      <w:r w:rsidRPr="003905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EBDA158" w14:textId="77777777" w:rsidR="00986C33" w:rsidRPr="003905FD" w:rsidRDefault="00986C33" w:rsidP="003905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905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3905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head</w:t>
      </w:r>
      <w:r w:rsidRPr="003905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BE35582" w14:textId="77777777" w:rsidR="00986C33" w:rsidRPr="003905FD" w:rsidRDefault="00986C33" w:rsidP="003905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905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905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r w:rsidRPr="003905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B5419F7" w14:textId="77777777" w:rsidR="00986C33" w:rsidRPr="003905FD" w:rsidRDefault="00986C33" w:rsidP="003905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05F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05F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3905F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3905F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05F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3905F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3905F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905F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qwerty</w:t>
      </w:r>
      <w:r w:rsidRPr="003905F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()"</w:t>
      </w:r>
      <w:r w:rsidRPr="003905F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905F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get</w:t>
      </w:r>
      <w:r w:rsidRPr="003905F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3905F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3905F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4750C58" w14:textId="77777777" w:rsidR="00986C33" w:rsidRPr="003905FD" w:rsidRDefault="00986C33" w:rsidP="003905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905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3905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r w:rsidRPr="003905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967704B" w14:textId="77777777" w:rsidR="00986C33" w:rsidRPr="003905FD" w:rsidRDefault="00986C33" w:rsidP="003905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905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3905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r w:rsidRPr="003905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3E83B68" w14:textId="0CF8F78D" w:rsidR="00986C33" w:rsidRPr="003905FD" w:rsidRDefault="00986C33" w:rsidP="003905FD">
      <w:pPr>
        <w:pStyle w:val="a3"/>
        <w:numPr>
          <w:ilvl w:val="0"/>
          <w:numId w:val="2"/>
        </w:numPr>
        <w:rPr>
          <w:lang w:eastAsia="ru-RU"/>
        </w:rPr>
      </w:pPr>
      <w:r w:rsidRPr="00986C33">
        <w:t xml:space="preserve">Создаем js файл в котором вставляем адрес, в нашем случае </w:t>
      </w:r>
      <w:hyperlink r:id="rId7" w:history="1">
        <w:r w:rsidRPr="003905FD">
          <w:rPr>
            <w:rStyle w:val="a4"/>
            <w:lang w:val="en-US" w:eastAsia="ru-RU"/>
          </w:rPr>
          <w:t>https</w:t>
        </w:r>
        <w:r w:rsidRPr="00986C33">
          <w:rPr>
            <w:rStyle w:val="a4"/>
            <w:lang w:eastAsia="ru-RU"/>
          </w:rPr>
          <w:t>://</w:t>
        </w:r>
        <w:r w:rsidRPr="003905FD">
          <w:rPr>
            <w:rStyle w:val="a4"/>
            <w:lang w:val="en-US" w:eastAsia="ru-RU"/>
          </w:rPr>
          <w:t>localhost</w:t>
        </w:r>
        <w:r w:rsidRPr="00986C33">
          <w:rPr>
            <w:rStyle w:val="a4"/>
            <w:lang w:eastAsia="ru-RU"/>
          </w:rPr>
          <w:t>:7232</w:t>
        </w:r>
      </w:hyperlink>
      <w:r w:rsidRPr="00986C33">
        <w:rPr>
          <w:lang w:eastAsia="ru-RU"/>
        </w:rPr>
        <w:t>/WeatherForecast</w:t>
      </w:r>
    </w:p>
    <w:p w14:paraId="44A7D027" w14:textId="77777777" w:rsidR="00986C33" w:rsidRPr="00986C33" w:rsidRDefault="00986C33" w:rsidP="00986C33">
      <w:pPr>
        <w:pStyle w:val="a3"/>
      </w:pPr>
    </w:p>
    <w:p w14:paraId="73AF10AC" w14:textId="77777777" w:rsidR="00986C33" w:rsidRPr="00986C33" w:rsidRDefault="00986C33" w:rsidP="00986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E1F8801" w14:textId="77777777" w:rsidR="00986C33" w:rsidRPr="00986C33" w:rsidRDefault="00986C33" w:rsidP="00986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6C3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86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6C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qwerty</w:t>
      </w:r>
      <w:r w:rsidRPr="00986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6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86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6C3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async</w:t>
      </w:r>
      <w:r w:rsidRPr="00986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6C3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986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6C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logMovies</w:t>
      </w:r>
      <w:r w:rsidRPr="00986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3AB14908" w14:textId="77777777" w:rsidR="00986C33" w:rsidRPr="00986C33" w:rsidRDefault="00986C33" w:rsidP="00986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6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86C3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86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6C3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response</w:t>
      </w:r>
      <w:r w:rsidRPr="00986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6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86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6C3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986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6C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fetch</w:t>
      </w:r>
      <w:r w:rsidRPr="00986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86C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"https://localhost:7232/WeatherForecast"</w:t>
      </w:r>
      <w:r w:rsidRPr="00986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{</w:t>
      </w:r>
    </w:p>
    <w:p w14:paraId="3E4B9A5D" w14:textId="77777777" w:rsidR="00986C33" w:rsidRPr="00986C33" w:rsidRDefault="00986C33" w:rsidP="00986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6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86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mode:</w:t>
      </w:r>
      <w:r w:rsidRPr="00986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6C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'cors'</w:t>
      </w:r>
      <w:r w:rsidRPr="00986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56DAF2F" w14:textId="77777777" w:rsidR="00986C33" w:rsidRPr="00986C33" w:rsidRDefault="00986C33" w:rsidP="00986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6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86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headers:</w:t>
      </w:r>
      <w:r w:rsidRPr="00986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BE69045" w14:textId="77777777" w:rsidR="00986C33" w:rsidRPr="00986C33" w:rsidRDefault="00986C33" w:rsidP="00986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6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86C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'Access-Control-Allow-Origin'</w:t>
      </w:r>
      <w:r w:rsidRPr="00986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986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6C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'*'</w:t>
      </w:r>
      <w:r w:rsidRPr="00986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73953A7" w14:textId="77777777" w:rsidR="00986C33" w:rsidRPr="00986C33" w:rsidRDefault="00986C33" w:rsidP="00986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6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5D4AE410" w14:textId="77777777" w:rsidR="00986C33" w:rsidRPr="00986C33" w:rsidRDefault="00986C33" w:rsidP="00986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6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});</w:t>
      </w:r>
    </w:p>
    <w:p w14:paraId="1D1C3512" w14:textId="77777777" w:rsidR="00986C33" w:rsidRPr="00986C33" w:rsidRDefault="00986C33" w:rsidP="00986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6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86C3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86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6C3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movies</w:t>
      </w:r>
      <w:r w:rsidRPr="00986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6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86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6C3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986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6C3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response</w:t>
      </w:r>
      <w:r w:rsidRPr="00986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E2CC5A9" w14:textId="77777777" w:rsidR="00986C33" w:rsidRPr="00986C33" w:rsidRDefault="00986C33" w:rsidP="00986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6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86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986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86C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986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86C3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986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6C3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movies</w:t>
      </w:r>
      <w:r w:rsidRPr="00986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86C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json</w:t>
      </w:r>
      <w:r w:rsidRPr="00986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76A7C13A" w14:textId="77777777" w:rsidR="00986C33" w:rsidRPr="00986C33" w:rsidRDefault="00986C33" w:rsidP="00986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86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0927686" w14:textId="77777777" w:rsidR="00986C33" w:rsidRDefault="00986C33" w:rsidP="00986C33">
      <w:pPr>
        <w:pStyle w:val="a3"/>
        <w:rPr>
          <w:lang w:val="en-US"/>
        </w:rPr>
      </w:pPr>
    </w:p>
    <w:p w14:paraId="1EDEAA38" w14:textId="77777777" w:rsidR="00986C33" w:rsidRPr="00986C33" w:rsidRDefault="00986C33" w:rsidP="00986C33">
      <w:pPr>
        <w:pStyle w:val="a3"/>
        <w:rPr>
          <w:lang w:val="en-US"/>
        </w:rPr>
      </w:pPr>
    </w:p>
    <w:sectPr w:rsidR="00986C33" w:rsidRPr="00986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A06C02"/>
    <w:multiLevelType w:val="hybridMultilevel"/>
    <w:tmpl w:val="ED848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003C3"/>
    <w:multiLevelType w:val="hybridMultilevel"/>
    <w:tmpl w:val="5D2E0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582188">
    <w:abstractNumId w:val="1"/>
  </w:num>
  <w:num w:numId="2" w16cid:durableId="483358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9B"/>
    <w:rsid w:val="001F719B"/>
    <w:rsid w:val="002210CE"/>
    <w:rsid w:val="003905FD"/>
    <w:rsid w:val="00463EA1"/>
    <w:rsid w:val="00824480"/>
    <w:rsid w:val="0098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2FC57"/>
  <w15:chartTrackingRefBased/>
  <w15:docId w15:val="{46FA5AE8-84A5-466F-80ED-03B3FCD1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C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6C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86C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72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COPP-5-1</dc:creator>
  <cp:keywords/>
  <dc:description/>
  <cp:lastModifiedBy>COPP-5-1</cp:lastModifiedBy>
  <cp:revision>2</cp:revision>
  <dcterms:created xsi:type="dcterms:W3CDTF">2024-06-07T10:41:00Z</dcterms:created>
  <dcterms:modified xsi:type="dcterms:W3CDTF">2024-06-07T12:17:00Z</dcterms:modified>
</cp:coreProperties>
</file>