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22981694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7962EF7C" w14:textId="77777777" w:rsidR="001B3308" w:rsidRPr="001B3308" w:rsidRDefault="001B3308" w:rsidP="001B3308">
          <w:pPr>
            <w:pStyle w:val="a5"/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B330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6E32509" w14:textId="1F1F3D76" w:rsidR="00625A05" w:rsidRDefault="001B33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1B33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33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33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203837" w:history="1">
            <w:r w:rsidR="00625A05" w:rsidRPr="009A2CBE">
              <w:rPr>
                <w:rStyle w:val="a4"/>
                <w:rFonts w:ascii="Times New Roman" w:hAnsi="Times New Roman" w:cs="Times New Roman"/>
                <w:noProof/>
              </w:rPr>
              <w:t>Создание проекта Web API на основе контроллера</w:t>
            </w:r>
            <w:r w:rsidR="00625A05">
              <w:rPr>
                <w:noProof/>
                <w:webHidden/>
              </w:rPr>
              <w:tab/>
            </w:r>
            <w:r w:rsidR="00625A05">
              <w:rPr>
                <w:noProof/>
                <w:webHidden/>
              </w:rPr>
              <w:fldChar w:fldCharType="begin"/>
            </w:r>
            <w:r w:rsidR="00625A05">
              <w:rPr>
                <w:noProof/>
                <w:webHidden/>
              </w:rPr>
              <w:instrText xml:space="preserve"> PAGEREF _Toc169203837 \h </w:instrText>
            </w:r>
            <w:r w:rsidR="00625A05">
              <w:rPr>
                <w:noProof/>
                <w:webHidden/>
              </w:rPr>
            </w:r>
            <w:r w:rsidR="00625A05">
              <w:rPr>
                <w:noProof/>
                <w:webHidden/>
              </w:rPr>
              <w:fldChar w:fldCharType="separate"/>
            </w:r>
            <w:r w:rsidR="00EF1DED">
              <w:rPr>
                <w:noProof/>
                <w:webHidden/>
              </w:rPr>
              <w:t>2</w:t>
            </w:r>
            <w:r w:rsidR="00625A05">
              <w:rPr>
                <w:noProof/>
                <w:webHidden/>
              </w:rPr>
              <w:fldChar w:fldCharType="end"/>
            </w:r>
          </w:hyperlink>
        </w:p>
        <w:p w14:paraId="53106D09" w14:textId="7EB4AD4B" w:rsidR="00625A05" w:rsidRDefault="00625A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203838" w:history="1">
            <w:r w:rsidRPr="009A2CBE">
              <w:rPr>
                <w:rStyle w:val="a4"/>
                <w:noProof/>
              </w:rPr>
              <w:t>Просмотр составных частей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D6E6" w14:textId="008614F9" w:rsidR="00625A05" w:rsidRDefault="00625A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203839" w:history="1">
            <w:r w:rsidRPr="009A2CBE">
              <w:rPr>
                <w:rStyle w:val="a4"/>
                <w:rFonts w:ascii="Times New Roman" w:hAnsi="Times New Roman" w:cs="Times New Roman"/>
                <w:noProof/>
              </w:rPr>
              <w:t>Запуск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0D39" w14:textId="38480AFC" w:rsidR="00625A05" w:rsidRDefault="00625A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203840" w:history="1">
            <w:r w:rsidRPr="009A2CBE">
              <w:rPr>
                <w:rStyle w:val="a4"/>
                <w:noProof/>
              </w:rPr>
              <w:t xml:space="preserve">Создание и подключение к </w:t>
            </w:r>
            <w:r w:rsidRPr="009A2CBE">
              <w:rPr>
                <w:rStyle w:val="a4"/>
                <w:noProof/>
                <w:lang w:val="en-US"/>
              </w:rPr>
              <w:t>web</w:t>
            </w:r>
            <w:r w:rsidRPr="009A2CBE">
              <w:rPr>
                <w:rStyle w:val="a4"/>
                <w:noProof/>
              </w:rPr>
              <w:t xml:space="preserve"> </w:t>
            </w:r>
            <w:r w:rsidRPr="009A2CBE">
              <w:rPr>
                <w:rStyle w:val="a4"/>
                <w:noProof/>
                <w:lang w:val="en-US"/>
              </w:rPr>
              <w:t>API</w:t>
            </w:r>
            <w:r w:rsidRPr="009A2CBE">
              <w:rPr>
                <w:rStyle w:val="a4"/>
                <w:noProof/>
              </w:rPr>
              <w:t xml:space="preserve"> </w:t>
            </w:r>
            <w:r w:rsidRPr="009A2CBE">
              <w:rPr>
                <w:rStyle w:val="a4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0B1E" w14:textId="547B2939" w:rsidR="00625A05" w:rsidRDefault="00625A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203841" w:history="1">
            <w:r w:rsidRPr="009A2CBE">
              <w:rPr>
                <w:rStyle w:val="a4"/>
                <w:noProof/>
              </w:rPr>
              <w:t xml:space="preserve">Создание </w:t>
            </w:r>
            <w:r w:rsidRPr="009A2CBE">
              <w:rPr>
                <w:rStyle w:val="a4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3558" w14:textId="78A8C6AA" w:rsidR="00625A05" w:rsidRDefault="00625A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203842" w:history="1">
            <w:r w:rsidRPr="009A2CBE">
              <w:rPr>
                <w:rStyle w:val="a4"/>
                <w:noProof/>
              </w:rPr>
              <w:t>Подключение к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5AB1" w14:textId="3E9F5C71" w:rsidR="00625A05" w:rsidRDefault="00625A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203843" w:history="1">
            <w:r w:rsidRPr="009A2CBE">
              <w:rPr>
                <w:rStyle w:val="a4"/>
                <w:noProof/>
              </w:rPr>
              <w:t xml:space="preserve">Подключение БД к </w:t>
            </w:r>
            <w:r w:rsidRPr="009A2CBE">
              <w:rPr>
                <w:rStyle w:val="a4"/>
                <w:noProof/>
                <w:lang w:val="en-US"/>
              </w:rPr>
              <w:t>Web</w:t>
            </w:r>
            <w:r w:rsidRPr="009A2CBE">
              <w:rPr>
                <w:rStyle w:val="a4"/>
                <w:noProof/>
              </w:rPr>
              <w:t xml:space="preserve"> </w:t>
            </w:r>
            <w:r w:rsidRPr="009A2CBE">
              <w:rPr>
                <w:rStyle w:val="a4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1D73" w14:textId="57571984" w:rsidR="00625A05" w:rsidRDefault="00625A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203844" w:history="1">
            <w:r w:rsidRPr="009A2CBE">
              <w:rPr>
                <w:rStyle w:val="a4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CD39" w14:textId="56D76601" w:rsidR="00625A05" w:rsidRDefault="00625A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203845" w:history="1">
            <w:r w:rsidRPr="009A2CBE">
              <w:rPr>
                <w:rStyle w:val="a4"/>
                <w:noProof/>
              </w:rPr>
              <w:t>Подключение к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1D57" w14:textId="34FDD4B5" w:rsidR="001B3308" w:rsidRPr="001B3308" w:rsidRDefault="001B3308" w:rsidP="001B3308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B330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096660" w14:textId="46C4E645" w:rsidR="001B3308" w:rsidRDefault="001B3308" w:rsidP="001B3308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2B58B" w14:textId="6ABB4C1E" w:rsidR="00EF1DED" w:rsidRDefault="00EF1DED" w:rsidP="00EF1DED">
      <w:pPr>
        <w:rPr>
          <w:lang w:eastAsia="ru-RU"/>
        </w:rPr>
      </w:pPr>
    </w:p>
    <w:p w14:paraId="2E6404B3" w14:textId="4E150CC9" w:rsidR="00EF1DED" w:rsidRDefault="00EF1DED" w:rsidP="00EF1DED">
      <w:pPr>
        <w:rPr>
          <w:lang w:eastAsia="ru-RU"/>
        </w:rPr>
      </w:pPr>
    </w:p>
    <w:p w14:paraId="189858FB" w14:textId="279A667C" w:rsidR="00EF1DED" w:rsidRDefault="00EF1DED" w:rsidP="00EF1DED">
      <w:pPr>
        <w:rPr>
          <w:lang w:eastAsia="ru-RU"/>
        </w:rPr>
      </w:pPr>
    </w:p>
    <w:p w14:paraId="695A5998" w14:textId="4A2BFF0D" w:rsidR="00EF1DED" w:rsidRDefault="00EF1DED" w:rsidP="00EF1DED">
      <w:pPr>
        <w:rPr>
          <w:lang w:eastAsia="ru-RU"/>
        </w:rPr>
      </w:pPr>
    </w:p>
    <w:p w14:paraId="14E45F9B" w14:textId="18347489" w:rsidR="00EF1DED" w:rsidRDefault="00EF1DED" w:rsidP="00EF1DED">
      <w:pPr>
        <w:rPr>
          <w:lang w:eastAsia="ru-RU"/>
        </w:rPr>
      </w:pPr>
    </w:p>
    <w:p w14:paraId="2F675A3A" w14:textId="2AFD2E3A" w:rsidR="00EF1DED" w:rsidRDefault="00EF1DED" w:rsidP="00EF1DED">
      <w:pPr>
        <w:rPr>
          <w:lang w:eastAsia="ru-RU"/>
        </w:rPr>
      </w:pPr>
    </w:p>
    <w:p w14:paraId="4DE321AA" w14:textId="1D8F523F" w:rsidR="00EF1DED" w:rsidRDefault="00EF1DED" w:rsidP="00EF1DED">
      <w:pPr>
        <w:rPr>
          <w:lang w:eastAsia="ru-RU"/>
        </w:rPr>
      </w:pPr>
    </w:p>
    <w:p w14:paraId="1E530C69" w14:textId="730FE398" w:rsidR="00EF1DED" w:rsidRDefault="00EF1DED" w:rsidP="00EF1DED">
      <w:pPr>
        <w:rPr>
          <w:lang w:eastAsia="ru-RU"/>
        </w:rPr>
      </w:pPr>
    </w:p>
    <w:p w14:paraId="439B3B0D" w14:textId="35352CE0" w:rsidR="00EF1DED" w:rsidRDefault="00EF1DED" w:rsidP="00EF1DED">
      <w:pPr>
        <w:rPr>
          <w:lang w:eastAsia="ru-RU"/>
        </w:rPr>
      </w:pPr>
    </w:p>
    <w:p w14:paraId="54076E55" w14:textId="3C208E5E" w:rsidR="00EF1DED" w:rsidRDefault="00EF1DED" w:rsidP="00EF1DED">
      <w:pPr>
        <w:rPr>
          <w:lang w:eastAsia="ru-RU"/>
        </w:rPr>
      </w:pPr>
    </w:p>
    <w:p w14:paraId="48027DAC" w14:textId="229BFAF0" w:rsidR="00EF1DED" w:rsidRDefault="00EF1DED" w:rsidP="00EF1DED">
      <w:pPr>
        <w:rPr>
          <w:lang w:eastAsia="ru-RU"/>
        </w:rPr>
      </w:pPr>
    </w:p>
    <w:p w14:paraId="54F69FA7" w14:textId="1457BB0A" w:rsidR="00EF1DED" w:rsidRDefault="00EF1DED" w:rsidP="00EF1DED">
      <w:pPr>
        <w:rPr>
          <w:lang w:eastAsia="ru-RU"/>
        </w:rPr>
      </w:pPr>
    </w:p>
    <w:p w14:paraId="04AF1B4B" w14:textId="4CB6C99D" w:rsidR="00EF1DED" w:rsidRDefault="00EF1DED" w:rsidP="00EF1DED">
      <w:pPr>
        <w:rPr>
          <w:lang w:eastAsia="ru-RU"/>
        </w:rPr>
      </w:pPr>
    </w:p>
    <w:p w14:paraId="1B615CCF" w14:textId="013243B3" w:rsidR="00EF1DED" w:rsidRDefault="00EF1DED" w:rsidP="00EF1DED">
      <w:pPr>
        <w:rPr>
          <w:lang w:eastAsia="ru-RU"/>
        </w:rPr>
      </w:pPr>
    </w:p>
    <w:p w14:paraId="005BDCFC" w14:textId="5F395071" w:rsidR="00EF1DED" w:rsidRDefault="00EF1DED" w:rsidP="00EF1DED">
      <w:pPr>
        <w:rPr>
          <w:lang w:eastAsia="ru-RU"/>
        </w:rPr>
      </w:pPr>
    </w:p>
    <w:p w14:paraId="34CFDA6D" w14:textId="24FB4DBC" w:rsidR="00EF1DED" w:rsidRDefault="00EF1DED" w:rsidP="00EF1DED">
      <w:pPr>
        <w:rPr>
          <w:lang w:eastAsia="ru-RU"/>
        </w:rPr>
      </w:pPr>
    </w:p>
    <w:p w14:paraId="57E1D95F" w14:textId="77777777" w:rsidR="00EF1DED" w:rsidRPr="00EF1DED" w:rsidRDefault="00EF1DED" w:rsidP="00EF1DED">
      <w:pPr>
        <w:rPr>
          <w:lang w:eastAsia="ru-RU"/>
        </w:rPr>
      </w:pPr>
    </w:p>
    <w:p w14:paraId="39A94D90" w14:textId="77777777" w:rsidR="001B3308" w:rsidRPr="001B3308" w:rsidRDefault="001B3308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15B3D" w14:textId="3E564008" w:rsidR="001B3308" w:rsidRDefault="001B3308" w:rsidP="001B330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69203837"/>
      <w:r w:rsidRPr="001B3308">
        <w:rPr>
          <w:rFonts w:ascii="Times New Roman" w:hAnsi="Times New Roman" w:cs="Times New Roman"/>
          <w:sz w:val="28"/>
          <w:szCs w:val="28"/>
        </w:rPr>
        <w:lastRenderedPageBreak/>
        <w:t>Создание проекта Web API</w:t>
      </w:r>
      <w:r w:rsidRPr="001B3308">
        <w:rPr>
          <w:rFonts w:ascii="Times New Roman" w:hAnsi="Times New Roman" w:cs="Times New Roman"/>
          <w:sz w:val="28"/>
          <w:szCs w:val="28"/>
        </w:rPr>
        <w:t xml:space="preserve"> на основе контроллера</w:t>
      </w:r>
      <w:bookmarkEnd w:id="0"/>
    </w:p>
    <w:p w14:paraId="0DE33D3D" w14:textId="3A1C0DF7" w:rsidR="009C13AD" w:rsidRPr="009C13AD" w:rsidRDefault="009C13AD" w:rsidP="009C13AD">
      <w:pPr>
        <w:pStyle w:val="2"/>
      </w:pPr>
      <w:bookmarkStart w:id="1" w:name="_Toc169203838"/>
      <w:r>
        <w:t>Просмотр составных частей решения</w:t>
      </w:r>
      <w:bookmarkEnd w:id="1"/>
    </w:p>
    <w:p w14:paraId="378E25F1" w14:textId="77777777" w:rsidR="001B3308" w:rsidRPr="001B3308" w:rsidRDefault="001B3308" w:rsidP="001B330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308">
        <w:rPr>
          <w:rFonts w:ascii="Times New Roman" w:hAnsi="Times New Roman" w:cs="Times New Roman"/>
          <w:sz w:val="28"/>
          <w:szCs w:val="28"/>
        </w:rPr>
        <w:t xml:space="preserve">Выбираем проект в </w:t>
      </w:r>
      <w:r w:rsidRPr="001B330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B3308">
        <w:rPr>
          <w:rFonts w:ascii="Times New Roman" w:hAnsi="Times New Roman" w:cs="Times New Roman"/>
          <w:sz w:val="28"/>
          <w:szCs w:val="28"/>
        </w:rPr>
        <w:t xml:space="preserve"> </w:t>
      </w:r>
      <w:r w:rsidRPr="001B330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B330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7E60967" w14:textId="6FCA1B81" w:rsidR="001B3308" w:rsidRPr="001B3308" w:rsidRDefault="001B3308" w:rsidP="001B330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B33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D9E720" wp14:editId="108472DF">
            <wp:extent cx="5940425" cy="1061720"/>
            <wp:effectExtent l="0" t="0" r="3175" b="5080"/>
            <wp:docPr id="3420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5FE" w14:textId="49557DB9" w:rsidR="001B3308" w:rsidRPr="001B3308" w:rsidRDefault="001B3308" w:rsidP="001B330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308">
        <w:rPr>
          <w:rFonts w:ascii="Times New Roman" w:hAnsi="Times New Roman" w:cs="Times New Roman"/>
          <w:sz w:val="28"/>
          <w:szCs w:val="28"/>
        </w:rPr>
        <w:t>Выбираем нужные параметры и создаем проект</w:t>
      </w:r>
    </w:p>
    <w:p w14:paraId="5F0390E1" w14:textId="77777777" w:rsidR="001B3308" w:rsidRPr="001B3308" w:rsidRDefault="001B3308" w:rsidP="001B330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B33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789FC" wp14:editId="098CF1BC">
            <wp:extent cx="5477639" cy="3905795"/>
            <wp:effectExtent l="0" t="0" r="8890" b="0"/>
            <wp:docPr id="120080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07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B9F3" w14:textId="6FC4F5AD" w:rsidR="00F333DB" w:rsidRPr="001B3308" w:rsidRDefault="00F333DB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1D505" w14:textId="679EC27C" w:rsidR="001B3308" w:rsidRPr="001B3308" w:rsidRDefault="001B3308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308">
        <w:rPr>
          <w:rFonts w:ascii="Times New Roman" w:hAnsi="Times New Roman" w:cs="Times New Roman"/>
          <w:sz w:val="28"/>
          <w:szCs w:val="28"/>
        </w:rPr>
        <w:t>В созданном проекте имеются элементы:</w:t>
      </w:r>
    </w:p>
    <w:p w14:paraId="6979060E" w14:textId="50980D00" w:rsidR="001B3308" w:rsidRPr="001B3308" w:rsidRDefault="001B3308" w:rsidP="001B33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3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373DC6" wp14:editId="2949DB6D">
            <wp:extent cx="2772162" cy="2067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9FCC" w14:textId="6F3D783C" w:rsidR="001B3308" w:rsidRDefault="001B3308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308">
        <w:rPr>
          <w:rFonts w:ascii="Times New Roman" w:hAnsi="Times New Roman" w:cs="Times New Roman"/>
          <w:sz w:val="28"/>
          <w:szCs w:val="28"/>
        </w:rPr>
        <w:t xml:space="preserve">Папка контроллеры содержит контроллеры для </w:t>
      </w:r>
      <w:r w:rsidRPr="001B3308">
        <w:rPr>
          <w:rFonts w:ascii="Times New Roman" w:hAnsi="Times New Roman" w:cs="Times New Roman"/>
          <w:sz w:val="28"/>
          <w:szCs w:val="28"/>
        </w:rPr>
        <w:t>управления логикой обработки запросов, они помогают разделить код на логические блоки и обеспечить модульность при разработке API.</w:t>
      </w:r>
    </w:p>
    <w:p w14:paraId="243A78A1" w14:textId="53E06803" w:rsidR="001B3308" w:rsidRPr="009C13AD" w:rsidRDefault="009C13AD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3308">
        <w:rPr>
          <w:rFonts w:ascii="Times New Roman" w:hAnsi="Times New Roman" w:cs="Times New Roman"/>
          <w:sz w:val="28"/>
          <w:szCs w:val="28"/>
        </w:rPr>
        <w:t>онтрол</w:t>
      </w:r>
      <w:r>
        <w:rPr>
          <w:rFonts w:ascii="Times New Roman" w:hAnsi="Times New Roman" w:cs="Times New Roman"/>
          <w:sz w:val="28"/>
          <w:szCs w:val="28"/>
        </w:rPr>
        <w:t xml:space="preserve">лер </w:t>
      </w:r>
      <w:proofErr w:type="spellStart"/>
      <w:r w:rsidRPr="009C13AD">
        <w:rPr>
          <w:rFonts w:ascii="Times New Roman" w:hAnsi="Times New Roman" w:cs="Times New Roman"/>
          <w:sz w:val="28"/>
          <w:szCs w:val="28"/>
        </w:rPr>
        <w:t>WeatherForecastController.cs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181AEFC" w14:textId="77777777" w:rsidR="001B3308" w:rsidRPr="009C13AD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Microsoft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AspNetCore</w:t>
      </w:r>
      <w:proofErr w:type="spell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Mvc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722EE83" w14:textId="77777777" w:rsidR="001B3308" w:rsidRPr="009C13AD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224DFE6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WebApplication4.Controllers</w:t>
      </w:r>
    </w:p>
    <w:p w14:paraId="4BAE38E5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5C987D3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[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ApiController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</w:t>
      </w:r>
    </w:p>
    <w:p w14:paraId="4F6C934D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[Route(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"[controller]"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)]</w:t>
      </w:r>
    </w:p>
    <w:p w14:paraId="135BCF4F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B33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WeatherForecastController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ControllerBase</w:t>
      </w:r>
      <w:proofErr w:type="spellEnd"/>
    </w:p>
    <w:p w14:paraId="442CD77A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7532BA1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readonly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Summaries =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</w:t>
      </w:r>
    </w:p>
    <w:p w14:paraId="1CBD7DD5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C910CA7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"Freezing"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"Bracing"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"Chilly"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"Cool"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"Mild"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"Warm"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"Balmy"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"Hot"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"Sweltering"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"Scorching"</w:t>
      </w:r>
    </w:p>
    <w:p w14:paraId="539F25F4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};</w:t>
      </w:r>
    </w:p>
    <w:p w14:paraId="1B7FDFD4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3BA87DC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readonly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ILogger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WeatherForecastController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_logger;</w:t>
      </w:r>
    </w:p>
    <w:p w14:paraId="75FAAD1B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CFC8C4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1B33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WeatherForecastController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ILogger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WeatherForecastController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logger)</w:t>
      </w:r>
    </w:p>
    <w:p w14:paraId="3A55C6AB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7B36232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_logger = logger;</w:t>
      </w:r>
    </w:p>
    <w:p w14:paraId="07CAC400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8CDF172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B453CA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[</w:t>
      </w:r>
      <w:proofErr w:type="spellStart"/>
      <w:proofErr w:type="gram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HttpGet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Name = </w:t>
      </w:r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GetWeatherForecast</w:t>
      </w:r>
      <w:proofErr w:type="spellEnd"/>
      <w:r w:rsidRPr="001B33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)]</w:t>
      </w:r>
    </w:p>
    <w:p w14:paraId="23FF6120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IEnumerable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WeatherForecast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</w:t>
      </w:r>
      <w:proofErr w:type="gram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Get(</w:t>
      </w:r>
      <w:proofErr w:type="gram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73DBBF4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6604360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Enumerable.Range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(1, 5</w:t>
      </w:r>
      <w:proofErr w:type="gram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).Select</w:t>
      </w:r>
      <w:proofErr w:type="gram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(index =&gt; </w:t>
      </w:r>
      <w:r w:rsidRPr="001B33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WeatherForecast</w:t>
      </w:r>
      <w:proofErr w:type="spellEnd"/>
    </w:p>
    <w:p w14:paraId="26059B82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402B97B4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Date = </w:t>
      </w:r>
      <w:proofErr w:type="spellStart"/>
      <w:proofErr w:type="gram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DateTime.Now.AddDays</w:t>
      </w:r>
      <w:proofErr w:type="spellEnd"/>
      <w:proofErr w:type="gram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(index),</w:t>
      </w:r>
    </w:p>
    <w:p w14:paraId="6367A72F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TemperatureC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Random.Shared.Next</w:t>
      </w:r>
      <w:proofErr w:type="spellEnd"/>
      <w:proofErr w:type="gram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(-20, 55),</w:t>
      </w:r>
    </w:p>
    <w:p w14:paraId="1A85AB44" w14:textId="77777777" w:rsidR="001B3308" w:rsidRP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Summary = </w:t>
      </w:r>
      <w:proofErr w:type="gram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Summaries[</w:t>
      </w:r>
      <w:proofErr w:type="spellStart"/>
      <w:proofErr w:type="gram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Random.Shared.Next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Summaries.Length</w:t>
      </w:r>
      <w:proofErr w:type="spellEnd"/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)]</w:t>
      </w:r>
    </w:p>
    <w:p w14:paraId="1508067B" w14:textId="77777777" w:rsid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B33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})</w:t>
      </w:r>
    </w:p>
    <w:p w14:paraId="6FED47B1" w14:textId="77777777" w:rsid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7CE4352D" w14:textId="77777777" w:rsid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59D9047E" w14:textId="77777777" w:rsid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58E4D6E" w14:textId="77777777" w:rsidR="001B3308" w:rsidRDefault="001B3308" w:rsidP="001B3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3668B3C" w14:textId="77777777" w:rsidR="001B3308" w:rsidRDefault="001B3308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C1F72" w14:textId="7B837750" w:rsidR="001B3308" w:rsidRDefault="001B3308" w:rsidP="001B3308">
      <w:pPr>
        <w:spacing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proofErr w:type="gramStart"/>
      <w:r w:rsidRPr="001B3308">
        <w:rPr>
          <w:rFonts w:ascii="Times New Roman" w:hAnsi="Times New Roman" w:cs="Times New Roman"/>
          <w:spacing w:val="-2"/>
          <w:sz w:val="28"/>
          <w:szCs w:val="28"/>
        </w:rPr>
        <w:lastRenderedPageBreak/>
        <w:t>appsettings.json</w:t>
      </w:r>
      <w:proofErr w:type="spellEnd"/>
      <w:proofErr w:type="gramEnd"/>
      <w:r w:rsidRPr="001B330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B3308">
        <w:rPr>
          <w:rFonts w:ascii="Times New Roman" w:hAnsi="Times New Roman" w:cs="Times New Roman"/>
          <w:spacing w:val="-2"/>
          <w:sz w:val="28"/>
          <w:szCs w:val="28"/>
        </w:rPr>
        <w:t>в ASP.NET Core отвечает за хранение конфигурационных данных приложения. В этом файле обычно содержатся параметры настройки, такие как строки подключения к базе данных, ключи API, параметры логирования, и другие настройки, которые могут быть изменены без необходимости перекомпиляции приложения.</w:t>
      </w:r>
    </w:p>
    <w:p w14:paraId="7D853ABC" w14:textId="43C794BB" w:rsidR="009C13AD" w:rsidRPr="001B3308" w:rsidRDefault="009C13AD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3308">
        <w:rPr>
          <w:rFonts w:ascii="Times New Roman" w:hAnsi="Times New Roman" w:cs="Times New Roman"/>
          <w:spacing w:val="-2"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5551F027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376FC88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9C13AD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"Logging"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</w:p>
    <w:p w14:paraId="46C2CA9E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C13AD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9C13AD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LogLevel</w:t>
      </w:r>
      <w:proofErr w:type="spellEnd"/>
      <w:r w:rsidRPr="009C13AD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</w:p>
    <w:p w14:paraId="39E3E7BD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 w:rsidRPr="009C13AD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"Default"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Pr="009C13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"Information"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73E1D6A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 w:rsidRPr="009C13AD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9C13AD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Microsoft.AspNetCore</w:t>
      </w:r>
      <w:proofErr w:type="spellEnd"/>
      <w:r w:rsidRPr="009C13AD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Pr="009C13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"Warning"</w:t>
      </w:r>
    </w:p>
    <w:p w14:paraId="24FB70F5" w14:textId="77777777" w:rsid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D292DCF" w14:textId="77777777" w:rsid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},</w:t>
      </w:r>
    </w:p>
    <w:p w14:paraId="0FCF50FE" w14:textId="77777777" w:rsid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14:ligatures w14:val="non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"*"</w:t>
      </w:r>
    </w:p>
    <w:p w14:paraId="1F62DE3E" w14:textId="77777777" w:rsid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5380DBF" w14:textId="5273FEE6" w:rsidR="001B3308" w:rsidRPr="009C13AD" w:rsidRDefault="001B3308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6A555" w14:textId="659B71F0" w:rsidR="001B3308" w:rsidRDefault="009C13AD" w:rsidP="001B3308">
      <w:pPr>
        <w:spacing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9C13AD">
        <w:rPr>
          <w:rFonts w:ascii="Times New Roman" w:hAnsi="Times New Roman" w:cs="Times New Roman"/>
          <w:spacing w:val="-2"/>
          <w:sz w:val="28"/>
          <w:szCs w:val="28"/>
        </w:rPr>
        <w:t>Program.cs</w:t>
      </w:r>
      <w:proofErr w:type="spellEnd"/>
      <w:r w:rsidRPr="009C13A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C13AD">
        <w:rPr>
          <w:rFonts w:ascii="Times New Roman" w:hAnsi="Times New Roman" w:cs="Times New Roman"/>
          <w:spacing w:val="-2"/>
          <w:sz w:val="28"/>
          <w:szCs w:val="28"/>
        </w:rPr>
        <w:t>служит входной точкой выполнения приложения.</w:t>
      </w:r>
    </w:p>
    <w:p w14:paraId="176F001F" w14:textId="5F2B3F9F" w:rsidR="009C13AD" w:rsidRDefault="009C13AD" w:rsidP="001B3308">
      <w:pPr>
        <w:spacing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9C13AD">
        <w:rPr>
          <w:rFonts w:ascii="Times New Roman" w:hAnsi="Times New Roman" w:cs="Times New Roman"/>
          <w:spacing w:val="-2"/>
          <w:sz w:val="28"/>
          <w:szCs w:val="28"/>
        </w:rPr>
        <w:t>Program.cs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7600D93C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builder = </w:t>
      </w:r>
      <w:proofErr w:type="spell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WebApplication.CreateBuilder</w:t>
      </w:r>
      <w:proofErr w:type="spell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args</w:t>
      </w:r>
      <w:proofErr w:type="spell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99AC36B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14793A5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Add services to the container.</w:t>
      </w:r>
    </w:p>
    <w:p w14:paraId="11F80E7D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509A50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builder.Services.AddControllers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33CE526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Learn more about configuring Swagger/</w:t>
      </w:r>
      <w:proofErr w:type="spellStart"/>
      <w:r w:rsidRPr="009C13A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OpenAPI</w:t>
      </w:r>
      <w:proofErr w:type="spellEnd"/>
      <w:r w:rsidRPr="009C13A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at https://aka.ms/aspnetcore/swashbuckle</w:t>
      </w:r>
    </w:p>
    <w:p w14:paraId="622FC6D5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builder.Services.AddEndpointsApiExplorer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DEBC606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builder.Services.AddSwaggerGen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3918BC8E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5066E67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app = </w:t>
      </w:r>
      <w:proofErr w:type="spellStart"/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builder.Build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62C61E96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5905108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Configure the HTTP request pipeline.</w:t>
      </w:r>
    </w:p>
    <w:p w14:paraId="6C81995D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app.Environment.IsDevelopment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42E56F7C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6F2B4B2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app.UseSwagger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80B09E6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app.UseSwaggerUI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3A879280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E0BF916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5FB0DD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app.UseHttpsRedirection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6E10C91A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4FFDAD7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app.UseAuthorization</w:t>
      </w:r>
      <w:proofErr w:type="spellEnd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367B2F44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ED11048" w14:textId="77777777" w:rsid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256A6610" w14:textId="77777777" w:rsid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DDA275C" w14:textId="77777777" w:rsid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17D20963" w14:textId="4B4B9380" w:rsidR="009C13AD" w:rsidRDefault="009C13AD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671F7" w14:textId="6B5B0FE9" w:rsidR="009C13AD" w:rsidRDefault="009C13AD" w:rsidP="001B3308">
      <w:pPr>
        <w:spacing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9C13AD">
        <w:rPr>
          <w:rFonts w:ascii="Times New Roman" w:hAnsi="Times New Roman" w:cs="Times New Roman"/>
          <w:sz w:val="28"/>
          <w:szCs w:val="28"/>
        </w:rPr>
        <w:t>WeatherForecast.cs</w:t>
      </w:r>
      <w:proofErr w:type="spellEnd"/>
      <w:r w:rsidRPr="009C13AD">
        <w:rPr>
          <w:rFonts w:ascii="Times New Roman" w:hAnsi="Times New Roman" w:cs="Times New Roman"/>
          <w:sz w:val="28"/>
          <w:szCs w:val="28"/>
        </w:rPr>
        <w:t xml:space="preserve"> </w:t>
      </w:r>
      <w:r w:rsidRPr="009C13AD">
        <w:rPr>
          <w:rFonts w:ascii="Times New Roman" w:hAnsi="Times New Roman" w:cs="Times New Roman"/>
          <w:spacing w:val="-2"/>
          <w:sz w:val="28"/>
          <w:szCs w:val="28"/>
        </w:rPr>
        <w:t>используется в качестве модели данных для хранения информации о прогнозе погоды.</w:t>
      </w:r>
    </w:p>
    <w:p w14:paraId="1F7E5349" w14:textId="6079DE69" w:rsidR="009C13AD" w:rsidRPr="009C13AD" w:rsidRDefault="009C13AD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13AD">
        <w:rPr>
          <w:rFonts w:ascii="Times New Roman" w:hAnsi="Times New Roman" w:cs="Times New Roman"/>
          <w:sz w:val="28"/>
          <w:szCs w:val="28"/>
        </w:rPr>
        <w:lastRenderedPageBreak/>
        <w:t>WeatherForecast.cs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1CFE26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WebApplication4</w:t>
      </w:r>
    </w:p>
    <w:p w14:paraId="6B4ED277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9ED1731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C13A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WeatherForecast</w:t>
      </w:r>
      <w:proofErr w:type="spellEnd"/>
    </w:p>
    <w:p w14:paraId="279F854C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DC98DED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 </w:t>
      </w:r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2856845B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2066EF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TemperatureC</w:t>
      </w:r>
      <w:proofErr w:type="spell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6819AA6D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BABFC01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TemperatureF</w:t>
      </w:r>
      <w:proofErr w:type="spell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=&gt; 32 + (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proofErr w:type="spellStart"/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TemperatureC</w:t>
      </w:r>
      <w:proofErr w:type="spell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/ 0.5556);</w:t>
      </w:r>
    </w:p>
    <w:p w14:paraId="4FEF7520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6D2065" w14:textId="77777777" w:rsidR="009C13AD" w:rsidRP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? Summary </w:t>
      </w:r>
      <w:proofErr w:type="gramStart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9C13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65809F60" w14:textId="77777777" w:rsid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C13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26F1A2B" w14:textId="77777777" w:rsidR="009C13AD" w:rsidRDefault="009C13AD" w:rsidP="009C1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16B2C4F" w14:textId="385A8E88" w:rsidR="009C13AD" w:rsidRDefault="009C13AD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AB66D" w14:textId="6CD51DDB" w:rsidR="0039337B" w:rsidRDefault="0039337B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7457B" w14:textId="77777777" w:rsidR="0039337B" w:rsidRPr="0039337B" w:rsidRDefault="0039337B" w:rsidP="001B3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8CE08" w14:textId="55B992FC" w:rsidR="009C13AD" w:rsidRPr="0039337B" w:rsidRDefault="009C13AD" w:rsidP="009C13A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69203839"/>
      <w:r w:rsidRPr="0039337B">
        <w:rPr>
          <w:rFonts w:ascii="Times New Roman" w:hAnsi="Times New Roman" w:cs="Times New Roman"/>
          <w:sz w:val="28"/>
          <w:szCs w:val="28"/>
        </w:rPr>
        <w:t>Запуск проекта</w:t>
      </w:r>
      <w:bookmarkEnd w:id="2"/>
      <w:r w:rsidRPr="003933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FD378" w14:textId="77777777" w:rsidR="009C13AD" w:rsidRPr="0039337B" w:rsidRDefault="009C13AD" w:rsidP="009C13AD">
      <w:pPr>
        <w:rPr>
          <w:rFonts w:ascii="Times New Roman" w:hAnsi="Times New Roman" w:cs="Times New Roman"/>
          <w:sz w:val="28"/>
          <w:szCs w:val="28"/>
        </w:rPr>
      </w:pPr>
      <w:r w:rsidRPr="0039337B">
        <w:rPr>
          <w:rFonts w:ascii="Times New Roman" w:hAnsi="Times New Roman" w:cs="Times New Roman"/>
          <w:sz w:val="28"/>
          <w:szCs w:val="28"/>
        </w:rPr>
        <w:t>При запуске проекта открываются:</w:t>
      </w:r>
    </w:p>
    <w:p w14:paraId="4B48AE0E" w14:textId="552574C6" w:rsidR="009C13AD" w:rsidRPr="0039337B" w:rsidRDefault="009C13AD" w:rsidP="0039337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37B">
        <w:rPr>
          <w:rFonts w:ascii="Times New Roman" w:hAnsi="Times New Roman" w:cs="Times New Roman"/>
          <w:sz w:val="28"/>
          <w:szCs w:val="28"/>
        </w:rPr>
        <w:t>Консольное окно</w:t>
      </w:r>
    </w:p>
    <w:p w14:paraId="1167BE30" w14:textId="4620B69D" w:rsidR="009C13AD" w:rsidRPr="0039337B" w:rsidRDefault="009C13AD" w:rsidP="00393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3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4E667" wp14:editId="2749AFB0">
            <wp:extent cx="5940425" cy="2111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7A4D" w14:textId="242BAD92" w:rsidR="0039337B" w:rsidRPr="0039337B" w:rsidRDefault="0039337B" w:rsidP="003933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37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37B">
        <w:rPr>
          <w:rFonts w:ascii="Times New Roman" w:hAnsi="Times New Roman" w:cs="Times New Roman"/>
          <w:sz w:val="28"/>
          <w:szCs w:val="28"/>
        </w:rPr>
        <w:t>— инструмент для подготовки документации к API и проведения тестов API. </w:t>
      </w:r>
    </w:p>
    <w:p w14:paraId="3D84AC8F" w14:textId="3AAE6CC4" w:rsidR="009C13AD" w:rsidRPr="0039337B" w:rsidRDefault="009C13AD" w:rsidP="003933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3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FFD83B" wp14:editId="1F2061F4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73EB" w14:textId="2A5EDA9C" w:rsidR="0039337B" w:rsidRPr="0039337B" w:rsidRDefault="0039337B" w:rsidP="0039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9D94A" w14:textId="19F5D1B3" w:rsidR="0039337B" w:rsidRDefault="0039337B" w:rsidP="0039337B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9337B">
        <w:rPr>
          <w:rFonts w:ascii="Times New Roman" w:hAnsi="Times New Roman" w:cs="Times New Roman"/>
          <w:sz w:val="28"/>
          <w:szCs w:val="28"/>
        </w:rPr>
        <w:t xml:space="preserve">Добавим к </w:t>
      </w:r>
      <w:r w:rsidRPr="0039337B">
        <w:rPr>
          <w:rFonts w:ascii="Times New Roman" w:hAnsi="Times New Roman" w:cs="Times New Roman"/>
          <w:sz w:val="28"/>
          <w:szCs w:val="28"/>
        </w:rPr>
        <w:t>https://localhost:7108</w:t>
      </w:r>
      <w:r w:rsidRPr="00393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запросу, название контроллера </w:t>
      </w:r>
      <w:proofErr w:type="spellStart"/>
      <w:r w:rsidRPr="003933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WeatherForecast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067A85F0" w14:textId="0A567C96" w:rsidR="0039337B" w:rsidRDefault="0039337B" w:rsidP="0039337B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Получим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случайные данные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сгенерированные контроллером</w:t>
      </w:r>
    </w:p>
    <w:p w14:paraId="712C601A" w14:textId="77777777" w:rsidR="0039337B" w:rsidRDefault="0039337B" w:rsidP="0039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3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F86689" wp14:editId="648285B6">
            <wp:extent cx="4667901" cy="463932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5EFD" w14:textId="77777777" w:rsidR="0039337B" w:rsidRDefault="0039337B" w:rsidP="0039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C3407" w14:textId="77777777" w:rsidR="009F1DC5" w:rsidRPr="009F1DC5" w:rsidRDefault="0039337B" w:rsidP="009F1DC5">
      <w:pPr>
        <w:pStyle w:val="1"/>
        <w:spacing w:line="360" w:lineRule="auto"/>
        <w:ind w:firstLine="709"/>
        <w:jc w:val="both"/>
      </w:pPr>
      <w:r w:rsidRPr="0039337B">
        <w:rPr>
          <w:color w:val="auto"/>
        </w:rPr>
        <w:t xml:space="preserve"> </w:t>
      </w:r>
      <w:bookmarkStart w:id="3" w:name="_Toc169203840"/>
      <w:r w:rsidR="009F1DC5">
        <w:t xml:space="preserve">Создание и подключение к </w:t>
      </w:r>
      <w:r w:rsidR="009F1DC5">
        <w:rPr>
          <w:lang w:val="en-US"/>
        </w:rPr>
        <w:t>web</w:t>
      </w:r>
      <w:r w:rsidR="009F1DC5" w:rsidRPr="009F1DC5">
        <w:t xml:space="preserve"> </w:t>
      </w:r>
      <w:r w:rsidR="009F1DC5">
        <w:rPr>
          <w:lang w:val="en-US"/>
        </w:rPr>
        <w:t>API</w:t>
      </w:r>
      <w:r w:rsidR="009F1DC5">
        <w:t xml:space="preserve"> </w:t>
      </w:r>
      <w:proofErr w:type="spellStart"/>
      <w:r w:rsidR="009F1DC5">
        <w:rPr>
          <w:lang w:val="en-US"/>
        </w:rPr>
        <w:t>js</w:t>
      </w:r>
      <w:bookmarkEnd w:id="3"/>
      <w:proofErr w:type="spellEnd"/>
    </w:p>
    <w:p w14:paraId="13F55D27" w14:textId="19B815BB" w:rsidR="0039337B" w:rsidRDefault="009F1DC5" w:rsidP="009F1DC5">
      <w:pPr>
        <w:pStyle w:val="2"/>
        <w:spacing w:line="360" w:lineRule="auto"/>
        <w:ind w:firstLine="709"/>
        <w:jc w:val="both"/>
      </w:pPr>
      <w:bookmarkStart w:id="4" w:name="_Toc169203841"/>
      <w:r>
        <w:t xml:space="preserve">Создание </w:t>
      </w:r>
      <w:proofErr w:type="spellStart"/>
      <w:r>
        <w:rPr>
          <w:lang w:val="en-US"/>
        </w:rPr>
        <w:t>js</w:t>
      </w:r>
      <w:bookmarkEnd w:id="4"/>
      <w:proofErr w:type="spellEnd"/>
      <w:r w:rsidRPr="009F1DC5">
        <w:t xml:space="preserve"> </w:t>
      </w:r>
    </w:p>
    <w:p w14:paraId="19013FC6" w14:textId="1F0CAC26" w:rsidR="009F1DC5" w:rsidRDefault="009F1DC5" w:rsidP="009F1D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DC5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F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нужно:</w:t>
      </w:r>
    </w:p>
    <w:p w14:paraId="4434F07E" w14:textId="4BF78E7E" w:rsidR="009F1DC5" w:rsidRDefault="009F1DC5" w:rsidP="009F1DC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папку на рабочем столе</w:t>
      </w:r>
    </w:p>
    <w:p w14:paraId="73224EC3" w14:textId="647701EF" w:rsidR="009F1DC5" w:rsidRPr="009F1DC5" w:rsidRDefault="009F1DC5" w:rsidP="009F1DC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ее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F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44920E8F" w14:textId="523A2C0B" w:rsidR="009F1DC5" w:rsidRPr="009F1DC5" w:rsidRDefault="009F1DC5" w:rsidP="009F1DC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F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F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F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9F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F1D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proofErr w:type="gramStart"/>
      <w:r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9F1DC5">
        <w:rPr>
          <w:rFonts w:ascii="Times New Roman" w:hAnsi="Times New Roman" w:cs="Times New Roman"/>
          <w:spacing w:val="-2"/>
          <w:sz w:val="28"/>
          <w:szCs w:val="28"/>
        </w:rPr>
        <w:t>айл</w:t>
      </w:r>
      <w:proofErr w:type="gramEnd"/>
      <w:r w:rsidRPr="009F1D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который</w:t>
      </w:r>
      <w:r w:rsidRPr="009F1DC5">
        <w:rPr>
          <w:rFonts w:ascii="Times New Roman" w:hAnsi="Times New Roman" w:cs="Times New Roman"/>
          <w:spacing w:val="-2"/>
          <w:sz w:val="28"/>
          <w:szCs w:val="28"/>
        </w:rPr>
        <w:t xml:space="preserve"> содержит JavaScript-код для добавления интерактивности и функциональности веб-приложению</w:t>
      </w:r>
      <w:r w:rsidRPr="009F1D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F1D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9F1DC5">
        <w:rPr>
          <w:rFonts w:ascii="Times New Roman" w:hAnsi="Times New Roman" w:cs="Times New Roman"/>
          <w:spacing w:val="-2"/>
          <w:sz w:val="28"/>
          <w:szCs w:val="28"/>
        </w:rPr>
        <w:t>айл является стартовой точкой веб-приложения. Он содержит структуру веб-страницы, такие как разметка HTML, ссылки на внешние ресурсы и другие элементы</w:t>
      </w:r>
      <w:r w:rsidRPr="009F1D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F1D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</w:t>
      </w:r>
      <w:r w:rsidRPr="009F1DC5">
        <w:rPr>
          <w:rFonts w:ascii="Times New Roman" w:hAnsi="Times New Roman" w:cs="Times New Roman"/>
          <w:spacing w:val="-2"/>
          <w:sz w:val="28"/>
          <w:szCs w:val="28"/>
        </w:rPr>
        <w:t>айл обычно содержит каскадные таблицы стилей, которые определяют внешний вид веб-приложения.</w:t>
      </w:r>
    </w:p>
    <w:p w14:paraId="1CB880DC" w14:textId="77777777" w:rsidR="009F1DC5" w:rsidRPr="009F1DC5" w:rsidRDefault="009F1DC5" w:rsidP="009F1D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58028" w14:textId="1275952E" w:rsidR="009F1DC5" w:rsidRPr="003905FD" w:rsidRDefault="009F1DC5" w:rsidP="009F1DC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9F1DC5">
        <w:rPr>
          <w:lang w:val="en-US"/>
        </w:rPr>
        <w:lastRenderedPageBreak/>
        <w:t>html</w:t>
      </w:r>
      <w:r w:rsidRPr="003905FD">
        <w:t xml:space="preserve"> </w:t>
      </w:r>
      <w:r>
        <w:t>файл</w:t>
      </w:r>
      <w:r w:rsidR="008E356A">
        <w:t>:</w:t>
      </w:r>
    </w:p>
    <w:p w14:paraId="75B2604F" w14:textId="77777777" w:rsidR="009F1DC5" w:rsidRPr="00986C33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986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986C3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25B88D" w14:textId="77777777" w:rsidR="009F1DC5" w:rsidRPr="00986C33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86C3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86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6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86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86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86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86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86C3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25CAD1" w14:textId="77777777" w:rsidR="009F1DC5" w:rsidRPr="009D3A1E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D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E2ACB7" w14:textId="77777777" w:rsidR="009F1DC5" w:rsidRPr="009D3A1E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D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D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9D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9D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D3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089477" w14:textId="77777777" w:rsidR="009F1DC5" w:rsidRPr="003905FD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05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05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34649D" w14:textId="77777777" w:rsidR="009F1DC5" w:rsidRPr="003905FD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390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905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390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"app.js"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04842B" w14:textId="77777777" w:rsidR="009F1DC5" w:rsidRPr="009D3A1E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D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D3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Document</w:t>
      </w: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D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4F5B1C" w14:textId="77777777" w:rsidR="009F1DC5" w:rsidRPr="009D3A1E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D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672235" w14:textId="77777777" w:rsidR="009F1DC5" w:rsidRPr="009D3A1E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D3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9D3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98075A" w14:textId="77777777" w:rsidR="009F1DC5" w:rsidRPr="003905FD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05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905F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qwerty</w:t>
      </w:r>
      <w:r w:rsidRPr="00390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90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get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5EAEBB" w14:textId="77777777" w:rsidR="009F1DC5" w:rsidRPr="003905FD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D622E20" w14:textId="73170A4E" w:rsidR="009F1DC5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</w:pPr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90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3905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5F35576" w14:textId="77777777" w:rsidR="009F1DC5" w:rsidRPr="003905FD" w:rsidRDefault="009F1DC5" w:rsidP="009F1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A905492" w14:textId="32011903" w:rsidR="009F1DC5" w:rsidRPr="003905FD" w:rsidRDefault="009F1DC5" w:rsidP="009F1DC5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 w:rsidRPr="00986C33">
        <w:t>js</w:t>
      </w:r>
      <w:proofErr w:type="spellEnd"/>
      <w:r w:rsidRPr="00986C33">
        <w:t xml:space="preserve"> файл</w:t>
      </w:r>
      <w:r w:rsidR="008E356A">
        <w:t>:</w:t>
      </w:r>
    </w:p>
    <w:p w14:paraId="6E0941CC" w14:textId="77777777" w:rsidR="009F1DC5" w:rsidRPr="00986C33" w:rsidRDefault="009F1DC5" w:rsidP="009F1DC5">
      <w:pPr>
        <w:pStyle w:val="a3"/>
      </w:pPr>
    </w:p>
    <w:p w14:paraId="742E2A5D" w14:textId="77777777" w:rsidR="009F1DC5" w:rsidRPr="00986C33" w:rsidRDefault="009F1DC5" w:rsidP="009F1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D8A8A56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 xml:space="preserve">// Объявление асинхронной функции </w:t>
      </w:r>
      <w:proofErr w:type="spellStart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logMovies</w:t>
      </w:r>
      <w:proofErr w:type="spellEnd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 xml:space="preserve"> и присвоение её переменной </w:t>
      </w:r>
      <w:proofErr w:type="spellStart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qwerty</w:t>
      </w:r>
      <w:proofErr w:type="spellEnd"/>
    </w:p>
    <w:p w14:paraId="46E9FCC1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qwerty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async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function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logMovies</w:t>
      </w:r>
      <w:proofErr w:type="spell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)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{</w:t>
      </w:r>
    </w:p>
    <w:p w14:paraId="1992472A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 xml:space="preserve">// Выполняется запрос </w:t>
      </w:r>
      <w:proofErr w:type="spellStart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fetch</w:t>
      </w:r>
      <w:proofErr w:type="spellEnd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 xml:space="preserve"> к URL "https://localhost:7108/WeatherForecast"</w:t>
      </w:r>
    </w:p>
    <w:p w14:paraId="1BC0E1F0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response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await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fetch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497E53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https://localhost:7108/</w:t>
      </w:r>
      <w:proofErr w:type="spellStart"/>
      <w:r w:rsidRPr="00497E53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WeatherForecast</w:t>
      </w:r>
      <w:proofErr w:type="spell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</w:p>
    <w:p w14:paraId="51A87932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 xml:space="preserve">// Сохранение ответа от сервера в переменную </w:t>
      </w:r>
      <w:proofErr w:type="spellStart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movies</w:t>
      </w:r>
      <w:proofErr w:type="spellEnd"/>
    </w:p>
    <w:p w14:paraId="473E582B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eastAsia="ru-RU"/>
          <w14:ligatures w14:val="none"/>
        </w:rPr>
        <w:t>movies</w:t>
      </w:r>
      <w:proofErr w:type="spellEnd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ru-RU"/>
          <w14:ligatures w14:val="none"/>
        </w:rPr>
        <w:t>=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await</w:t>
      </w:r>
      <w:proofErr w:type="spellEnd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eastAsia="ru-RU"/>
          <w14:ligatures w14:val="none"/>
        </w:rPr>
        <w:t>response</w:t>
      </w:r>
      <w:proofErr w:type="spell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;</w:t>
      </w:r>
    </w:p>
    <w:p w14:paraId="3DC93DC4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 xml:space="preserve">    </w:t>
      </w:r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// Извлечение JSON данных из ответа и вывод их в консоль</w:t>
      </w:r>
    </w:p>
    <w:p w14:paraId="6C53615E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console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.log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await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movies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.json</w:t>
      </w:r>
      <w:proofErr w:type="spellEnd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())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55CB32D5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}</w:t>
      </w:r>
    </w:p>
    <w:p w14:paraId="2DC3DD7B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</w:p>
    <w:p w14:paraId="09A267F8" w14:textId="77777777" w:rsidR="008E356A" w:rsidRPr="008E356A" w:rsidRDefault="008E356A" w:rsidP="008E356A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</w:p>
    <w:p w14:paraId="74454874" w14:textId="367B4C2B" w:rsidR="009F1DC5" w:rsidRDefault="009F1DC5" w:rsidP="009F1DC5">
      <w:pPr>
        <w:pStyle w:val="a3"/>
        <w:rPr>
          <w:lang w:val="en-US"/>
        </w:rPr>
      </w:pPr>
    </w:p>
    <w:p w14:paraId="392DE2E7" w14:textId="3A044FB8" w:rsidR="009F1DC5" w:rsidRDefault="009F1DC5" w:rsidP="009F1D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3157E" w14:textId="70DF5416" w:rsidR="008E356A" w:rsidRDefault="008E356A" w:rsidP="008E356A">
      <w:pPr>
        <w:pStyle w:val="2"/>
      </w:pPr>
      <w:bookmarkStart w:id="5" w:name="_Toc169203842"/>
      <w:r>
        <w:t>Подключение к серверу</w:t>
      </w:r>
      <w:bookmarkEnd w:id="5"/>
    </w:p>
    <w:p w14:paraId="42A9C422" w14:textId="4A6E213A" w:rsidR="008E356A" w:rsidRPr="00497E53" w:rsidRDefault="008E356A" w:rsidP="008E356A">
      <w:pPr>
        <w:rPr>
          <w:rFonts w:ascii="Times New Roman" w:hAnsi="Times New Roman" w:cs="Times New Roman"/>
          <w:sz w:val="28"/>
          <w:szCs w:val="28"/>
        </w:rPr>
      </w:pPr>
      <w:r w:rsidRPr="00497E53">
        <w:rPr>
          <w:rFonts w:ascii="Times New Roman" w:hAnsi="Times New Roman" w:cs="Times New Roman"/>
          <w:sz w:val="28"/>
          <w:szCs w:val="28"/>
        </w:rPr>
        <w:t xml:space="preserve">По нажатию на кнопку </w:t>
      </w:r>
      <w:r w:rsidRPr="00497E5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E53">
        <w:rPr>
          <w:rFonts w:ascii="Times New Roman" w:hAnsi="Times New Roman" w:cs="Times New Roman"/>
          <w:sz w:val="28"/>
          <w:szCs w:val="28"/>
        </w:rPr>
        <w:t xml:space="preserve"> на странице, после запуска </w:t>
      </w:r>
      <w:r w:rsidRPr="00497E5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97E53">
        <w:rPr>
          <w:rFonts w:ascii="Times New Roman" w:hAnsi="Times New Roman" w:cs="Times New Roman"/>
          <w:sz w:val="28"/>
          <w:szCs w:val="28"/>
        </w:rPr>
        <w:t xml:space="preserve"> </w:t>
      </w:r>
      <w:r w:rsidRPr="00497E5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E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7E5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97E53">
        <w:rPr>
          <w:rFonts w:ascii="Times New Roman" w:hAnsi="Times New Roman" w:cs="Times New Roman"/>
          <w:sz w:val="28"/>
          <w:szCs w:val="28"/>
        </w:rPr>
        <w:t xml:space="preserve"> происходит ошибка:</w:t>
      </w:r>
    </w:p>
    <w:p w14:paraId="7B73FFBA" w14:textId="0F4ED94A" w:rsidR="008E356A" w:rsidRDefault="008E356A" w:rsidP="008E356A">
      <w:pPr>
        <w:rPr>
          <w:rFonts w:ascii="Times New Roman" w:hAnsi="Times New Roman" w:cs="Times New Roman"/>
          <w:sz w:val="28"/>
          <w:szCs w:val="28"/>
        </w:rPr>
      </w:pPr>
      <w:r w:rsidRPr="008E35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FF8C3A" wp14:editId="63B34EB5">
            <wp:extent cx="3715268" cy="3229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965E" w14:textId="072CFE75" w:rsidR="00497E53" w:rsidRDefault="00497E53" w:rsidP="008E3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ошибки требуется разрешение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</w:p>
    <w:p w14:paraId="642A7384" w14:textId="37A5B2CC" w:rsidR="00497E53" w:rsidRDefault="00497E53" w:rsidP="008E3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Обновим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C42235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qwerty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async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function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logMovies</w:t>
      </w:r>
      <w:proofErr w:type="spell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)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{</w:t>
      </w:r>
    </w:p>
    <w:p w14:paraId="7F6100C0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 xml:space="preserve">// Выполняется запрос </w:t>
      </w:r>
      <w:proofErr w:type="spellStart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fetch</w:t>
      </w:r>
      <w:proofErr w:type="spellEnd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 xml:space="preserve"> к URL "https://localhost:7108/WeatherForecast"</w:t>
      </w:r>
    </w:p>
    <w:p w14:paraId="4766C59D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response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await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fetch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497E53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https://localhost:7108/</w:t>
      </w:r>
      <w:proofErr w:type="spellStart"/>
      <w:r w:rsidRPr="00497E53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WeatherForecast</w:t>
      </w:r>
      <w:proofErr w:type="spell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",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{</w:t>
      </w:r>
    </w:p>
    <w:p w14:paraId="4CB7ECEE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// Установка режима запроса '</w:t>
      </w:r>
      <w:proofErr w:type="spellStart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cors</w:t>
      </w:r>
      <w:proofErr w:type="spellEnd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' для работы с CORS</w:t>
      </w:r>
    </w:p>
    <w:p w14:paraId="47093895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>mode</w:t>
      </w:r>
      <w:proofErr w:type="spell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: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497E53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ru-RU"/>
          <w14:ligatures w14:val="none"/>
        </w:rPr>
        <w:t>cors</w:t>
      </w:r>
      <w:proofErr w:type="spell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',</w:t>
      </w:r>
    </w:p>
    <w:p w14:paraId="47CC88F7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>headers</w:t>
      </w:r>
      <w:proofErr w:type="spell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: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{</w:t>
      </w:r>
    </w:p>
    <w:p w14:paraId="0CAF4799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// Установка заголовка 'Access-Control-</w:t>
      </w:r>
      <w:proofErr w:type="spellStart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Allow</w:t>
      </w:r>
      <w:proofErr w:type="spellEnd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-</w:t>
      </w:r>
      <w:proofErr w:type="spellStart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Origin</w:t>
      </w:r>
      <w:proofErr w:type="spellEnd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' со значением '*', что не имеет смысла, так как это должно быть настроено на сервере</w:t>
      </w:r>
    </w:p>
    <w:p w14:paraId="3B5A6038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'</w:t>
      </w:r>
      <w:r w:rsidRPr="00497E53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Access-Control-Allow-Origin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':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'</w:t>
      </w:r>
      <w:r w:rsidRPr="00497E53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*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',</w:t>
      </w:r>
    </w:p>
    <w:p w14:paraId="152A218F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}</w:t>
      </w:r>
    </w:p>
    <w:p w14:paraId="0C561CEE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}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>)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;</w:t>
      </w:r>
    </w:p>
    <w:p w14:paraId="5EA08FDB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 xml:space="preserve">    </w:t>
      </w:r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 xml:space="preserve">// Сохранение ответа от сервера в переменную </w:t>
      </w:r>
      <w:proofErr w:type="spellStart"/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movies</w:t>
      </w:r>
      <w:proofErr w:type="spellEnd"/>
    </w:p>
    <w:p w14:paraId="50BBA3A4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eastAsia="ru-RU"/>
          <w14:ligatures w14:val="none"/>
        </w:rPr>
        <w:t>movies</w:t>
      </w:r>
      <w:proofErr w:type="spellEnd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r w:rsidRPr="00497E53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ru-RU"/>
          <w14:ligatures w14:val="none"/>
        </w:rPr>
        <w:t>=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await</w:t>
      </w:r>
      <w:proofErr w:type="spellEnd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eastAsia="ru-RU"/>
          <w14:ligatures w14:val="none"/>
        </w:rPr>
        <w:t>response</w:t>
      </w:r>
      <w:proofErr w:type="spell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;</w:t>
      </w:r>
    </w:p>
    <w:p w14:paraId="4981B7AC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 xml:space="preserve">    </w:t>
      </w:r>
      <w:r w:rsidRPr="00497E53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// Извлечение JSON данных из ответа и вывод их в консоль</w:t>
      </w:r>
    </w:p>
    <w:p w14:paraId="10702D4F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console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.log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await</w:t>
      </w:r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movies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.json</w:t>
      </w:r>
      <w:proofErr w:type="spellEnd"/>
      <w:r w:rsidRPr="00497E53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())</w:t>
      </w: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3A86F1C9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497E53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</w:p>
    <w:p w14:paraId="1E5B2FA8" w14:textId="77777777" w:rsidR="00497E53" w:rsidRPr="00497E53" w:rsidRDefault="00497E53" w:rsidP="00497E5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</w:p>
    <w:p w14:paraId="6AC91E30" w14:textId="2B401560" w:rsidR="00497E53" w:rsidRDefault="00497E53" w:rsidP="008E3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0D971" w14:textId="59B57C10" w:rsidR="00497E53" w:rsidRDefault="00497E53" w:rsidP="008E3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9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обновим</w:t>
      </w:r>
      <w:r w:rsidRPr="0049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9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7AEC2836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WebApplication3</w:t>
      </w:r>
    </w:p>
    <w:p w14:paraId="50CFA477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8E54504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97E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Program</w:t>
      </w:r>
    </w:p>
    <w:p w14:paraId="1E9597DA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BEF4129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</w:t>
      </w:r>
      <w:proofErr w:type="gramStart"/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args</w:t>
      </w:r>
      <w:proofErr w:type="spell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4A3C039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9122E23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builder = </w:t>
      </w:r>
      <w:proofErr w:type="spell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WebApplication.CreateBuilder</w:t>
      </w:r>
      <w:proofErr w:type="spell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args</w:t>
      </w:r>
      <w:proofErr w:type="spell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Создает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экземпляр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построителя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веб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приложения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14:paraId="3980CFFA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DB78CCE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builder.Configuration.AddJsonFile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appsettings.json</w:t>
      </w:r>
      <w:proofErr w:type="spellEnd"/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эта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строка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загрузки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конфигурации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файла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appsettings.json</w:t>
      </w:r>
      <w:proofErr w:type="spellEnd"/>
    </w:p>
    <w:p w14:paraId="25A16C4A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C4283A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480EA3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builder.Services.AddControllers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(); 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Регистрирует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контроллеры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MVC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как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сервисы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14:paraId="03666DB1" w14:textId="77777777" w:rsid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Добавляет службы исследователя API для обнаружения конечных точек.</w:t>
      </w:r>
    </w:p>
    <w:p w14:paraId="0B8AD70D" w14:textId="77777777" w:rsid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868C697" w14:textId="77777777" w:rsid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//Добавляет службы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Swagger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для генерации документации API.</w:t>
      </w:r>
    </w:p>
    <w:p w14:paraId="169789E4" w14:textId="77777777" w:rsid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E91AD0B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builder.Services.AddCors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(p =&gt; </w:t>
      </w:r>
      <w:proofErr w:type="spell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p.AddPolicy</w:t>
      </w:r>
      <w:proofErr w:type="spell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corsapp</w:t>
      </w:r>
      <w:proofErr w:type="spellEnd"/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builder =&gt;</w:t>
      </w:r>
    </w:p>
    <w:p w14:paraId="45A86832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68B220E6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builder.WithOrigins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"*"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AllowAnyMethod</w:t>
      </w:r>
      <w:proofErr w:type="spell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().</w:t>
      </w:r>
      <w:proofErr w:type="spell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AllowAnyHeader</w:t>
      </w:r>
      <w:proofErr w:type="spell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4A5167C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})); 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Добавляет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службы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Cross-Origin Resource Sharing (CORS)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разрешения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кросс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доменных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запросов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14:paraId="1C5C6159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F0F660E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app =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builder.Build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2CCAEEF2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03D74D0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497E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app.Environment.IsDevelopment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()) 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Проверяет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работает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ли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приложение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среде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разработки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14:paraId="50B6FA32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16A93792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app.UseSwagger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74C59103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app.UseSwaggerUI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A590A0A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24E2F57B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app.UseHttpsRedirection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(); 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Перенаправляет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запросы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HTTP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HTTPS.</w:t>
      </w:r>
    </w:p>
    <w:p w14:paraId="31F02CFA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5FA3C9F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app.UseRouting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4BF49CBE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app.UseCors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corsapp</w:t>
      </w:r>
      <w:proofErr w:type="spellEnd"/>
      <w:r w:rsidRPr="00497E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Настраивает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политику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CORS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приложения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14:paraId="022DFDF8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974B782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app.UseAuthorization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4DB0DAB5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app.MapControllers</w:t>
      </w:r>
      <w:proofErr w:type="spellEnd"/>
      <w:proofErr w:type="gramEnd"/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(); 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Отображает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контроллеры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обработки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входящих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HTTP-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запросов</w:t>
      </w:r>
      <w:r w:rsidRPr="00497E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14:paraId="14C3327D" w14:textId="77777777" w:rsidR="00497E53" w:rsidRP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C0A838" w14:textId="6C5EBE82" w:rsid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97E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7B0273BC" w14:textId="77777777" w:rsid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281EFC31" w14:textId="77777777" w:rsid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7BDB83F" w14:textId="77777777" w:rsid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452178F" w14:textId="77777777" w:rsidR="00497E53" w:rsidRDefault="00497E53" w:rsidP="0049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A58BF74" w14:textId="3C3DFC3D" w:rsidR="00497E53" w:rsidRDefault="00497E53" w:rsidP="008E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 нажатию на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7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консоли будет:</w:t>
      </w:r>
    </w:p>
    <w:p w14:paraId="31027FCF" w14:textId="5B19B96B" w:rsidR="00497E53" w:rsidRDefault="00497E53" w:rsidP="008E356A">
      <w:pPr>
        <w:rPr>
          <w:rFonts w:ascii="Times New Roman" w:hAnsi="Times New Roman" w:cs="Times New Roman"/>
          <w:sz w:val="28"/>
          <w:szCs w:val="28"/>
        </w:rPr>
      </w:pPr>
      <w:r w:rsidRPr="00497E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67A1F0" wp14:editId="660BF7C2">
            <wp:extent cx="3648973" cy="6164999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20" t="417" r="1918" b="1"/>
                    <a:stretch/>
                  </pic:blipFill>
                  <pic:spPr bwMode="auto">
                    <a:xfrm>
                      <a:off x="0" y="0"/>
                      <a:ext cx="3649700" cy="616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B1744" w14:textId="49E83391" w:rsidR="00D10C48" w:rsidRDefault="00D10C48" w:rsidP="008E356A">
      <w:pPr>
        <w:rPr>
          <w:rFonts w:ascii="Times New Roman" w:hAnsi="Times New Roman" w:cs="Times New Roman"/>
          <w:sz w:val="28"/>
          <w:szCs w:val="28"/>
        </w:rPr>
      </w:pPr>
    </w:p>
    <w:p w14:paraId="6C0F0D6D" w14:textId="319794BB" w:rsidR="00D10C48" w:rsidRPr="00625A05" w:rsidRDefault="00D10C48" w:rsidP="00B21DD7">
      <w:pPr>
        <w:pStyle w:val="1"/>
      </w:pPr>
      <w:bookmarkStart w:id="6" w:name="_Toc169203843"/>
      <w:r>
        <w:t xml:space="preserve">Подключение БД к </w:t>
      </w:r>
      <w:r>
        <w:rPr>
          <w:lang w:val="en-US"/>
        </w:rPr>
        <w:t>Web</w:t>
      </w:r>
      <w:r w:rsidRPr="00625A05">
        <w:t xml:space="preserve"> </w:t>
      </w:r>
      <w:r>
        <w:rPr>
          <w:lang w:val="en-US"/>
        </w:rPr>
        <w:t>API</w:t>
      </w:r>
      <w:bookmarkEnd w:id="6"/>
    </w:p>
    <w:p w14:paraId="05BFD23D" w14:textId="3EE082D2" w:rsidR="00625A05" w:rsidRPr="00625A05" w:rsidRDefault="00625A05" w:rsidP="00625A05">
      <w:pPr>
        <w:pStyle w:val="2"/>
      </w:pPr>
      <w:bookmarkStart w:id="7" w:name="_Toc169203844"/>
      <w:r>
        <w:t>Создание базы данных</w:t>
      </w:r>
      <w:bookmarkEnd w:id="7"/>
    </w:p>
    <w:p w14:paraId="380264CD" w14:textId="579B8EBD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625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625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25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625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625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25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25A05">
        <w:rPr>
          <w:rFonts w:ascii="Times New Roman" w:hAnsi="Times New Roman" w:cs="Times New Roman"/>
          <w:sz w:val="28"/>
          <w:szCs w:val="28"/>
        </w:rPr>
        <w:t>:</w:t>
      </w:r>
      <w:r w:rsidRPr="00625A05">
        <w:rPr>
          <w:rFonts w:ascii="Times New Roman" w:hAnsi="Times New Roman" w:cs="Times New Roman"/>
          <w:sz w:val="28"/>
          <w:szCs w:val="28"/>
        </w:rPr>
        <w:br/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spellEnd"/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Kafedra</w:t>
      </w:r>
      <w:proofErr w:type="spellEnd"/>
    </w:p>
    <w:p w14:paraId="4EE1EEE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14:paraId="4C97EDDD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IDENTITY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7B8D031C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6BBD427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С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ode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56AC4585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Zaveduchi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29F3DB41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);</w:t>
      </w:r>
    </w:p>
    <w:p w14:paraId="0B2F2196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A282A38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Groups</w:t>
      </w:r>
      <w:proofErr w:type="spellEnd"/>
    </w:p>
    <w:p w14:paraId="61E87F0F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14:paraId="2F5F3EB0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id_group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IDENTITY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73F4B06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0D20C17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3CAB3F9C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>С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ode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10B418C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Rykovod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6827E468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FOREIGN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KEY 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REFERENCES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Kafedra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5D72609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);</w:t>
      </w:r>
    </w:p>
    <w:p w14:paraId="07F16A63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38B1B66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Users</w:t>
      </w:r>
      <w:proofErr w:type="spellEnd"/>
    </w:p>
    <w:p w14:paraId="1AA7042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14:paraId="14581050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id_user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IDENTITY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11767800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Login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08E64E8D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Pass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066033B2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Familia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33ABD72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626ADD4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Otchestvo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38B8816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Post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194A241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);</w:t>
      </w:r>
    </w:p>
    <w:p w14:paraId="4C584D7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2A1B642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Prepods</w:t>
      </w:r>
      <w:proofErr w:type="spellEnd"/>
    </w:p>
    <w:p w14:paraId="40D9F9DD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14:paraId="05535EB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IDENTITY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6A664F20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71F66FFD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Familia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1633364C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45B6BEF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Otchestvo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0EC94D99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FOREIGN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KEY 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REFERENCES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Kafedra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5BB292B7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);</w:t>
      </w:r>
    </w:p>
    <w:p w14:paraId="6CB34FC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6090C5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Discipline</w:t>
      </w:r>
    </w:p>
    <w:p w14:paraId="142C421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14:paraId="00F08BA8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id_discipline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IDENTITY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72A65F4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09604C8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3642220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2220D6B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С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ode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60DA6DB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number_hours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36B0F980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FOREIGN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KEY 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REFERENCES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Kafedra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id_kafedra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3E60776C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FOREIGN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KEY 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REFERENCES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Prepods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15D22E7F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);</w:t>
      </w:r>
    </w:p>
    <w:p w14:paraId="3B4E83D2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E23E648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Kabinet</w:t>
      </w:r>
      <w:proofErr w:type="spellEnd"/>
    </w:p>
    <w:p w14:paraId="52462D93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14:paraId="694F3CF0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id_office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IDENTITY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1FE1A98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Number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F31F19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Korpus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2A0F161D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);</w:t>
      </w:r>
    </w:p>
    <w:p w14:paraId="1FD0169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CFFD10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create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</w:t>
      </w:r>
      <w:proofErr w:type="spellEnd"/>
    </w:p>
    <w:p w14:paraId="4D031DDC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14:paraId="0B9D67B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id_raspes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IDENTITY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PRIMARY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KEY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30A10624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id_discipline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C755611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C738C7D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id_group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67E167B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id_office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4D556659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id_user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60443002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DayNedel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nvarchar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32F2A81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hours_passed</w:t>
      </w:r>
      <w:proofErr w:type="spellEnd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14:paraId="2227AC16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FOREIGN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KEY 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id_discipline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REFERENCES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Discipline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id_discipline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67019C22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FOREIGN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KEY 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REFERENCES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Prepods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43CFC3E1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FOREIGN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KEY 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id_group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REFERENCES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Groups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id_group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149A6E6D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FOREIGN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KEY 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id_office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REFERENCES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Kabinet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id_office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14:paraId="038AFD5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FOREIGN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KEY 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id_user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REFERENCES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Raspesanie</w:t>
      </w:r>
      <w:proofErr w:type="spellEnd"/>
      <w:proofErr w:type="gram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dbo</w:t>
      </w:r>
      <w:proofErr w:type="gram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.</w:t>
      </w:r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Users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625A0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id_user</w:t>
      </w:r>
      <w:proofErr w:type="spellEnd"/>
      <w:r w:rsidRPr="00625A05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14:paraId="20476080" w14:textId="02215650" w:rsid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);</w:t>
      </w:r>
    </w:p>
    <w:p w14:paraId="53F8DA4F" w14:textId="0CDBD8BA" w:rsid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</w:pPr>
    </w:p>
    <w:p w14:paraId="691621BF" w14:textId="111995D9" w:rsid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</w:pPr>
    </w:p>
    <w:p w14:paraId="1D966A2B" w14:textId="3493DF8A" w:rsid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5A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756002" wp14:editId="75F0DE7A">
            <wp:extent cx="2295845" cy="242921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764B" w14:textId="494AC124" w:rsid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E05758" w14:textId="6083BFEE" w:rsid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66FC0E" w14:textId="4402E02C" w:rsidR="00625A05" w:rsidRPr="00625A05" w:rsidRDefault="00625A05" w:rsidP="00625A05">
      <w:pPr>
        <w:pStyle w:val="2"/>
      </w:pPr>
      <w:bookmarkStart w:id="8" w:name="_Toc169203845"/>
      <w:r>
        <w:t>Подключение к БД</w:t>
      </w:r>
      <w:bookmarkEnd w:id="8"/>
    </w:p>
    <w:p w14:paraId="33F746CE" w14:textId="2900D711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к базе данных изменим </w:t>
      </w:r>
      <w:proofErr w:type="spellStart"/>
      <w:proofErr w:type="gramStart"/>
      <w:r w:rsidRPr="00B21DD7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0641ECF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ConnectionStrings</w:t>
      </w:r>
      <w:proofErr w:type="spellEnd"/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</w:p>
    <w:p w14:paraId="0BFEBA1A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DefaultConnection</w:t>
      </w:r>
      <w:proofErr w:type="spellEnd"/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"Server=</w:t>
      </w:r>
      <w:proofErr w:type="gram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localhost;Database</w:t>
      </w:r>
      <w:proofErr w:type="gram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=Raspesanie;Trusted_Connection=True;Encrypt=True;TrustServerCertificate=True;"</w:t>
      </w:r>
    </w:p>
    <w:p w14:paraId="46363530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},</w:t>
      </w:r>
    </w:p>
    <w:p w14:paraId="28A33FB1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"Logging"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</w:p>
    <w:p w14:paraId="19CF2732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LogLevel</w:t>
      </w:r>
      <w:proofErr w:type="spellEnd"/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</w:p>
    <w:p w14:paraId="3B1F5DFD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"Default"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"Information"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D658EEC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Microsoft.AspNetCore</w:t>
      </w:r>
      <w:proofErr w:type="spellEnd"/>
      <w:r w:rsidRPr="00B21DD7">
        <w:rPr>
          <w:rFonts w:ascii="Cascadia Mono" w:hAnsi="Cascadia Mono" w:cs="Cascadia Mono"/>
          <w:color w:val="2E75B6"/>
          <w:kern w:val="0"/>
          <w:sz w:val="19"/>
          <w:szCs w:val="19"/>
          <w:lang w:val="en-US"/>
          <w14:ligatures w14:val="none"/>
        </w:rPr>
        <w:t>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"Warning"</w:t>
      </w:r>
    </w:p>
    <w:p w14:paraId="7C28CFAB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4B3CE74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},</w:t>
      </w:r>
    </w:p>
    <w:p w14:paraId="41041161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14:ligatures w14:val="non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"*"</w:t>
      </w:r>
    </w:p>
    <w:p w14:paraId="541B9CE4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82E68BF" w14:textId="77777777" w:rsidR="00B21DD7" w:rsidRPr="00B21DD7" w:rsidRDefault="00B21DD7" w:rsidP="00B21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DD7">
        <w:rPr>
          <w:rFonts w:ascii="Times New Roman" w:hAnsi="Times New Roman" w:cs="Times New Roman"/>
          <w:sz w:val="28"/>
          <w:szCs w:val="28"/>
        </w:rPr>
        <w:t>Trusted_Connection</w:t>
      </w:r>
      <w:proofErr w:type="spellEnd"/>
      <w:r w:rsidRPr="00B21DD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21DD7"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Start"/>
      <w:r w:rsidRPr="00B21DD7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B21DD7">
        <w:rPr>
          <w:rFonts w:ascii="Times New Roman" w:hAnsi="Times New Roman" w:cs="Times New Roman"/>
          <w:sz w:val="28"/>
          <w:szCs w:val="28"/>
        </w:rPr>
        <w:t xml:space="preserve"> на использование Windows-аутентификации для аутентификации в SQL Server. Если задано значение </w:t>
      </w:r>
      <w:proofErr w:type="spellStart"/>
      <w:r w:rsidRPr="00B21DD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21DD7">
        <w:rPr>
          <w:rFonts w:ascii="Times New Roman" w:hAnsi="Times New Roman" w:cs="Times New Roman"/>
          <w:sz w:val="28"/>
          <w:szCs w:val="28"/>
        </w:rPr>
        <w:t>, то при подключении будет использоваться сведения об учетной записи Windows текущего пользователя для аутентификации.</w:t>
      </w:r>
    </w:p>
    <w:p w14:paraId="07754234" w14:textId="77777777" w:rsidR="00B21DD7" w:rsidRPr="00B21DD7" w:rsidRDefault="00B21DD7" w:rsidP="00B21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DD7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B21DD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21DD7"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Start"/>
      <w:r w:rsidRPr="00B21DD7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B21DD7">
        <w:rPr>
          <w:rFonts w:ascii="Times New Roman" w:hAnsi="Times New Roman" w:cs="Times New Roman"/>
          <w:sz w:val="28"/>
          <w:szCs w:val="28"/>
        </w:rPr>
        <w:t>, что подключение к серверу SQL Server должно использовать шифрование для обеспечения безопасности передаваемых данных между клиентом и сервером.</w:t>
      </w:r>
    </w:p>
    <w:p w14:paraId="366BF9F0" w14:textId="415A7829" w:rsidR="00B21DD7" w:rsidRDefault="00B21DD7" w:rsidP="00B21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DD7">
        <w:rPr>
          <w:rFonts w:ascii="Times New Roman" w:hAnsi="Times New Roman" w:cs="Times New Roman"/>
          <w:sz w:val="28"/>
          <w:szCs w:val="28"/>
        </w:rPr>
        <w:t>TrustServerCertificate</w:t>
      </w:r>
      <w:proofErr w:type="spellEnd"/>
      <w:r w:rsidRPr="00B21DD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21DD7"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Start"/>
      <w:r w:rsidRPr="00B21DD7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B21DD7">
        <w:rPr>
          <w:rFonts w:ascii="Times New Roman" w:hAnsi="Times New Roman" w:cs="Times New Roman"/>
          <w:sz w:val="28"/>
          <w:szCs w:val="28"/>
        </w:rPr>
        <w:t>, что клиент доверяет сертификату сервера SQL Server при установлении защищенного соединения. Включение этого параметра позволяет клиенту принимать сертификат сервера как доверенный без проверки подлинности.</w:t>
      </w:r>
    </w:p>
    <w:p w14:paraId="46C09AA1" w14:textId="3D5ECC47" w:rsidR="00B21DD7" w:rsidRDefault="00B21DD7" w:rsidP="00B21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FA6E4" w14:textId="77777777" w:rsidR="00625A05" w:rsidRDefault="00625A05" w:rsidP="00B21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30964" w14:textId="6B7639E2" w:rsidR="00B21DD7" w:rsidRDefault="00B21DD7" w:rsidP="00B21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в решении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625A05">
        <w:rPr>
          <w:rFonts w:ascii="Times New Roman" w:hAnsi="Times New Roman" w:cs="Times New Roman"/>
          <w:sz w:val="28"/>
          <w:szCs w:val="28"/>
        </w:rPr>
        <w:t xml:space="preserve"> в котором будут столбцы из </w:t>
      </w:r>
      <w:proofErr w:type="spellStart"/>
      <w:r w:rsidR="00625A0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625A05">
        <w:rPr>
          <w:rFonts w:ascii="Times New Roman" w:hAnsi="Times New Roman" w:cs="Times New Roman"/>
          <w:sz w:val="28"/>
          <w:szCs w:val="28"/>
        </w:rPr>
        <w:t>:</w:t>
      </w:r>
    </w:p>
    <w:p w14:paraId="5B9517C7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WebApplication3</w:t>
      </w:r>
    </w:p>
    <w:p w14:paraId="01BE1EE3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5B3AC06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Person</w:t>
      </w:r>
    </w:p>
    <w:p w14:paraId="08DB5FEA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2FB569E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id_raspes</w:t>
      </w:r>
      <w:proofErr w:type="spell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5F36D798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id_discipline</w:t>
      </w:r>
      <w:proofErr w:type="spell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55F9C725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6A59C9F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id_group</w:t>
      </w:r>
      <w:proofErr w:type="spell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11A67F79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id_office</w:t>
      </w:r>
      <w:proofErr w:type="spell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3B74FDE7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id_user</w:t>
      </w:r>
      <w:proofErr w:type="spell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123D628F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DayNedel</w:t>
      </w:r>
      <w:proofErr w:type="spell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57FAC10B" w14:textId="77777777" w:rsidR="00625A05" w:rsidRP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hours_passed</w:t>
      </w:r>
      <w:proofErr w:type="spell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625A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set</w:t>
      </w: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49CCAC92" w14:textId="77777777" w:rsid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5A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C053441" w14:textId="77777777" w:rsidR="00625A05" w:rsidRDefault="00625A05" w:rsidP="00625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686AE30" w14:textId="514276A2" w:rsidR="00625A05" w:rsidRDefault="00625A05" w:rsidP="00B21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DFDCA" w14:textId="77777777" w:rsidR="00625A05" w:rsidRPr="00625A05" w:rsidRDefault="00625A05" w:rsidP="00B21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85304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Изменим</w:t>
      </w:r>
      <w:r w:rsidRPr="00B21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1DD7">
        <w:rPr>
          <w:rFonts w:ascii="Times New Roman" w:hAnsi="Times New Roman" w:cs="Times New Roman"/>
          <w:sz w:val="28"/>
          <w:szCs w:val="28"/>
          <w:lang w:val="en-US"/>
        </w:rPr>
        <w:t>WeatherForecastController.cs</w:t>
      </w:r>
      <w:proofErr w:type="spellEnd"/>
      <w:r w:rsidRPr="00B21D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DE6DC8" w14:textId="3655A784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Microsoft.AspNetCore.Mvc</w:t>
      </w:r>
      <w:proofErr w:type="spellEnd"/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13269815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Microsoft.Data.SqlClient</w:t>
      </w:r>
      <w:proofErr w:type="spellEnd"/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AA50C02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Microsoft.Extensions.Configuration</w:t>
      </w:r>
      <w:proofErr w:type="spellEnd"/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38CA9346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Microsoft.Extensions.Logging</w:t>
      </w:r>
      <w:proofErr w:type="spellEnd"/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4E80C982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System; </w:t>
      </w:r>
    </w:p>
    <w:p w14:paraId="3DBF5B57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11FEDA5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WebApplication3.Controllers </w:t>
      </w:r>
    </w:p>
    <w:p w14:paraId="70ECD95C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95B9987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[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ApiController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</w:p>
    <w:p w14:paraId="5A1DBAAA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[Route(</w:t>
      </w:r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"[controller]"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)] </w:t>
      </w:r>
    </w:p>
    <w:p w14:paraId="418EF7CE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21D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WeatherForecastController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ControllerBase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24C570D4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5864A6F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readonly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IConfiguration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_configuration; </w:t>
      </w:r>
    </w:p>
    <w:p w14:paraId="4BE260DC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readonly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ILogger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WeatherForecastController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_logger;</w:t>
      </w:r>
    </w:p>
    <w:p w14:paraId="46AABE46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F5261EB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21D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WeatherForecastController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IConfiguration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configuration,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ILogger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WeatherForecastController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logger) </w:t>
      </w:r>
    </w:p>
    <w:p w14:paraId="368329B9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0E45E45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_configuration = configuration; 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Инициализация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поля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конфигурации</w:t>
      </w:r>
    </w:p>
    <w:p w14:paraId="34016285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_logger = logger; 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Инициализация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поля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журналирования</w:t>
      </w:r>
    </w:p>
    <w:p w14:paraId="342D5FE9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BC52E15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685BD8F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[</w:t>
      </w:r>
      <w:proofErr w:type="spellStart"/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HttpGet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GetPersons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Name = </w:t>
      </w:r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GetPersons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)] </w:t>
      </w:r>
    </w:p>
    <w:p w14:paraId="33C6004D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IActionResult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GetPersons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4E064C49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2A95CD7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connectionString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_</w:t>
      </w:r>
      <w:proofErr w:type="spellStart"/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configuration.GetConnectionString</w:t>
      </w:r>
      <w:proofErr w:type="spellEnd"/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DefaultConnection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Получение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строки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подключения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базе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данных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</w:t>
      </w:r>
      <w:r w:rsidRPr="00B21D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конфигурации</w:t>
      </w:r>
    </w:p>
    <w:p w14:paraId="165B9985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1D4EFE" w14:textId="7E645464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try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266C51A6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24850BF2" w14:textId="4D656EAF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connection =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SqlConnection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connectionString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)) </w:t>
      </w:r>
    </w:p>
    <w:p w14:paraId="1F281710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009739D" w14:textId="47540C2F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</w:t>
      </w:r>
    </w:p>
    <w:p w14:paraId="65A52DB7" w14:textId="6A06810D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commandText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"SELECT 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id_raspes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id_discipline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id_group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id_office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id_user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DayNedel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hours_passed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FROM </w:t>
      </w:r>
      <w:proofErr w:type="spellStart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Raspes</w:t>
      </w:r>
      <w:proofErr w:type="spellEnd"/>
      <w:r w:rsidRPr="00B21D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14:paraId="0CD7C3F6" w14:textId="1691D253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command =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SqlCommand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commandText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connection); </w:t>
      </w:r>
    </w:p>
    <w:p w14:paraId="386E72CB" w14:textId="733E84A1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reader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command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ExecuteReader</w:t>
      </w:r>
      <w:proofErr w:type="spellEnd"/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49F2C215" w14:textId="40730375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persons =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List&lt;Person</w:t>
      </w:r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</w:p>
    <w:p w14:paraId="010C792D" w14:textId="175879CC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()) </w:t>
      </w:r>
    </w:p>
    <w:p w14:paraId="5691512B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FE3C3B4" w14:textId="384535DE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person = </w:t>
      </w:r>
      <w:r w:rsidRPr="00B21D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Person </w:t>
      </w:r>
    </w:p>
    <w:p w14:paraId="7FD7909A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        {</w:t>
      </w:r>
    </w:p>
    <w:p w14:paraId="0BD35757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id_raspes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reader.GetInt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32(0),</w:t>
      </w:r>
    </w:p>
    <w:p w14:paraId="45CA4D97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id_discipline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reader.GetInt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32(1),</w:t>
      </w:r>
    </w:p>
    <w:p w14:paraId="7D0F8167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id_teach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reader.GetInt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32(2),</w:t>
      </w:r>
    </w:p>
    <w:p w14:paraId="56E44DAB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id_group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reader.GetInt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32(3),</w:t>
      </w:r>
    </w:p>
    <w:p w14:paraId="0F847FB4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id_office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reader.GetInt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32(4),</w:t>
      </w:r>
    </w:p>
    <w:p w14:paraId="6923C30D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id_user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reader.GetInt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32(5),</w:t>
      </w:r>
    </w:p>
    <w:p w14:paraId="1BFEBF70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DayNedel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reader.GetString</w:t>
      </w:r>
      <w:proofErr w:type="spellEnd"/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(6),</w:t>
      </w:r>
    </w:p>
    <w:p w14:paraId="1702ECE1" w14:textId="77777777" w:rsidR="00B21DD7" w:rsidRP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spell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hours_passed</w:t>
      </w:r>
      <w:proofErr w:type="spell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reader.GetInt</w:t>
      </w:r>
      <w:proofErr w:type="gramEnd"/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32(7)</w:t>
      </w:r>
    </w:p>
    <w:p w14:paraId="66462843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1D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2C8378D8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persons.Add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Добавление объекта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Person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 список</w:t>
      </w:r>
    </w:p>
    <w:p w14:paraId="4ABFBC87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}</w:t>
      </w:r>
    </w:p>
    <w:p w14:paraId="38B05A84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08D3AC4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persons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Возврат списка объектов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Person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 формате JSON</w:t>
      </w:r>
    </w:p>
    <w:p w14:paraId="25144F9D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14:paraId="173F0EC8" w14:textId="77777777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1AE534CD" w14:textId="628E1F86" w:rsidR="00B21DD7" w:rsidRDefault="00B21DD7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015C3C50" w14:textId="4A827A5D" w:rsidR="00625A05" w:rsidRDefault="00625A05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A9D2F8F" w14:textId="283D2492" w:rsidR="00625A05" w:rsidRDefault="00625A05" w:rsidP="00B21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CB0CA88" w14:textId="095BE2B5" w:rsidR="00625A05" w:rsidRDefault="00625A05" w:rsidP="00B21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Изменим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js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26FD2BE4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displayModal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 w:eastAsia="ru-RU"/>
          <w14:ligatures w14:val="none"/>
        </w:rPr>
        <w:t>data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=&gt;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{</w:t>
      </w:r>
    </w:p>
    <w:p w14:paraId="5989A397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modal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document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.getElementById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myModal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1055C8ED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modalContent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modal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.querySelector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.form-group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4609E33F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document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.getElementById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getBtn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click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",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qwerty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045FB5BE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document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.querySelector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.close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click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",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closeModal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66CBE2EF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6CDCB68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modalContent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"";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00133CB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data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.forEach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 w:eastAsia="ru-RU"/>
          <w14:ligatures w14:val="none"/>
        </w:rPr>
        <w:t>item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=&gt;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{</w:t>
      </w:r>
    </w:p>
    <w:p w14:paraId="192CB283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dataElement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document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.createElement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div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62C9152B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dataElement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`</w:t>
      </w:r>
    </w:p>
    <w:p w14:paraId="573DFAB2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            &lt;p&gt;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id_raspes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item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id_</w:t>
      </w:r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raspes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/p&gt;</w:t>
      </w:r>
    </w:p>
    <w:p w14:paraId="7FC763F7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            &lt;p&gt;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id_discipline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item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id_</w:t>
      </w:r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discipline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/p&gt;</w:t>
      </w:r>
    </w:p>
    <w:p w14:paraId="1F52EAC0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            &lt;p&gt;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id_teach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item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id_</w:t>
      </w:r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teach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/p&gt;</w:t>
      </w:r>
    </w:p>
    <w:p w14:paraId="4B049081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            &lt;p&gt;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id_group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item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id_</w:t>
      </w:r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group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/p&gt;</w:t>
      </w:r>
    </w:p>
    <w:p w14:paraId="09288D04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            &lt;p&gt;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id_office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item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id_</w:t>
      </w:r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office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/p&gt;</w:t>
      </w:r>
    </w:p>
    <w:p w14:paraId="73B6985C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            &lt;p&gt;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item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id_</w:t>
      </w:r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user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/p&gt;</w:t>
      </w:r>
    </w:p>
    <w:p w14:paraId="3EFFED52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            &lt;p&gt;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DayNedel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item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DayNedel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&lt;/p&gt;</w:t>
      </w:r>
    </w:p>
    <w:p w14:paraId="7B402BD7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            &lt;p&gt;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hours_passed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item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hours</w:t>
      </w:r>
      <w:proofErr w:type="gramEnd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_passed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&lt;/p&gt;</w:t>
      </w:r>
    </w:p>
    <w:p w14:paraId="67DEDB21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</w:p>
    <w:p w14:paraId="6B895CEC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            &lt;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&gt;</w:t>
      </w:r>
    </w:p>
    <w:p w14:paraId="0FBEC512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`;</w:t>
      </w:r>
    </w:p>
    <w:p w14:paraId="249AF66B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</w:p>
    <w:p w14:paraId="67EC2728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modalContent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.appendChild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dataElement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69A723E3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4C18AD0E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</w:p>
    <w:p w14:paraId="69B3DA02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modal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block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";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25A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Показываем</w:t>
      </w:r>
      <w:r w:rsidRPr="00625A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модальное</w:t>
      </w:r>
      <w:r w:rsidRPr="00625A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окно</w:t>
      </w:r>
    </w:p>
    <w:p w14:paraId="33BF7C75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};</w:t>
      </w:r>
    </w:p>
    <w:p w14:paraId="54166666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closeModal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()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=&gt;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{</w:t>
      </w:r>
    </w:p>
    <w:p w14:paraId="7A634559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modal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document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.getElementById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myModal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4D684F8F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eastAsia="ru-RU"/>
          <w14:ligatures w14:val="none"/>
        </w:rPr>
        <w:t>modal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eastAsia="ru-RU"/>
          <w14:ligatures w14:val="none"/>
        </w:rPr>
        <w:t>style</w:t>
      </w:r>
      <w:proofErr w:type="gram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.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eastAsia="ru-RU"/>
          <w14:ligatures w14:val="none"/>
        </w:rPr>
        <w:t>display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ru-RU"/>
          <w14:ligatures w14:val="none"/>
        </w:rPr>
        <w:t>none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";</w:t>
      </w:r>
    </w:p>
    <w:p w14:paraId="35C0EDE7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};</w:t>
      </w:r>
    </w:p>
    <w:p w14:paraId="45737F4C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</w:p>
    <w:p w14:paraId="7AE77247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625A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ru-RU"/>
          <w14:ligatures w14:val="none"/>
        </w:rPr>
        <w:t>// Функция для загрузки данных по клику на кнопку</w:t>
      </w:r>
    </w:p>
    <w:p w14:paraId="1C180EAC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qwerty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async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function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()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{</w:t>
      </w:r>
    </w:p>
    <w:p w14:paraId="61F7A025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try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{</w:t>
      </w:r>
    </w:p>
    <w:p w14:paraId="73C7861A" w14:textId="0F51F9BA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response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await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fetch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https://localhost:7108/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WeatherForecast</w:t>
      </w:r>
      <w:proofErr w:type="spellEnd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GetPersons</w:t>
      </w:r>
      <w:proofErr w:type="spellEnd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48708B68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const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weatherData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 w:eastAsia="ru-RU"/>
          <w14:ligatures w14:val="none"/>
        </w:rPr>
        <w:t>=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await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response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.json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20A0E748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7D5681B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displayModal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weatherData</w:t>
      </w:r>
      <w:proofErr w:type="spell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3107C16E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}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catch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error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{</w:t>
      </w:r>
    </w:p>
    <w:p w14:paraId="119468D6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console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.error</w:t>
      </w:r>
      <w:proofErr w:type="spellEnd"/>
      <w:proofErr w:type="gramEnd"/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(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</w:t>
      </w:r>
      <w:r w:rsidRPr="00625A05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 w:eastAsia="ru-RU"/>
          <w14:ligatures w14:val="none"/>
        </w:rPr>
        <w:t>Error fetching data: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",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5A05">
        <w:rPr>
          <w:rFonts w:ascii="Consolas" w:eastAsia="Times New Roman" w:hAnsi="Consolas" w:cs="Times New Roman"/>
          <w:color w:val="B4BAFF"/>
          <w:kern w:val="0"/>
          <w:sz w:val="21"/>
          <w:szCs w:val="21"/>
          <w:lang w:val="en-US" w:eastAsia="ru-RU"/>
          <w14:ligatures w14:val="none"/>
        </w:rPr>
        <w:t>error</w:t>
      </w: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>)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 w:eastAsia="ru-RU"/>
          <w14:ligatures w14:val="none"/>
        </w:rPr>
        <w:t>;</w:t>
      </w:r>
    </w:p>
    <w:p w14:paraId="0586A559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D4B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}</w:t>
      </w:r>
    </w:p>
    <w:p w14:paraId="19820560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  <w:r w:rsidRPr="00625A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ru-RU"/>
          <w14:ligatures w14:val="none"/>
        </w:rPr>
        <w:t>};</w:t>
      </w:r>
    </w:p>
    <w:p w14:paraId="2C14F6A3" w14:textId="77777777" w:rsidR="00625A05" w:rsidRPr="00625A05" w:rsidRDefault="00625A05" w:rsidP="00625A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ru-RU"/>
          <w14:ligatures w14:val="none"/>
        </w:rPr>
      </w:pPr>
    </w:p>
    <w:p w14:paraId="2514F89F" w14:textId="3935C277" w:rsidR="00625A05" w:rsidRDefault="00625A05" w:rsidP="00B21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E7234D5" w14:textId="5E61B4E8" w:rsidR="00625A05" w:rsidRDefault="00625A05" w:rsidP="00B21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56606D7" w14:textId="0FC45856" w:rsidR="00625A05" w:rsidRDefault="00625A05" w:rsidP="00B21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Все запускаем и нажимаем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get</w:t>
      </w:r>
      <w:r w:rsidRPr="00625A05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A7D8EF1" w14:textId="22DCF42D" w:rsidR="00625A05" w:rsidRPr="00625A05" w:rsidRDefault="00625A05" w:rsidP="00B21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25A05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19037B2" wp14:editId="64B556DE">
            <wp:extent cx="5906324" cy="6725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A05" w:rsidRPr="00625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2F04"/>
    <w:multiLevelType w:val="hybridMultilevel"/>
    <w:tmpl w:val="7C203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00883"/>
    <w:multiLevelType w:val="hybridMultilevel"/>
    <w:tmpl w:val="A85C6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FE3"/>
    <w:multiLevelType w:val="hybridMultilevel"/>
    <w:tmpl w:val="FA2AB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06C02"/>
    <w:multiLevelType w:val="hybridMultilevel"/>
    <w:tmpl w:val="ED848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244CC"/>
    <w:multiLevelType w:val="multilevel"/>
    <w:tmpl w:val="19C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07"/>
    <w:rsid w:val="001B3308"/>
    <w:rsid w:val="0039337B"/>
    <w:rsid w:val="003A6803"/>
    <w:rsid w:val="00497E53"/>
    <w:rsid w:val="00625A05"/>
    <w:rsid w:val="00662D07"/>
    <w:rsid w:val="008E356A"/>
    <w:rsid w:val="009C13AD"/>
    <w:rsid w:val="009F1DC5"/>
    <w:rsid w:val="00B21DD7"/>
    <w:rsid w:val="00D10C48"/>
    <w:rsid w:val="00EF1DED"/>
    <w:rsid w:val="00F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F4CD"/>
  <w15:chartTrackingRefBased/>
  <w15:docId w15:val="{70F33BE4-A56F-4DFE-B9CC-72654C50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308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B3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1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30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3">
    <w:name w:val="List Paragraph"/>
    <w:basedOn w:val="a"/>
    <w:uiPriority w:val="34"/>
    <w:qFormat/>
    <w:rsid w:val="001B33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3308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B330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B3308"/>
    <w:pPr>
      <w:spacing w:after="100"/>
    </w:pPr>
  </w:style>
  <w:style w:type="character" w:styleId="a6">
    <w:name w:val="Strong"/>
    <w:basedOn w:val="a0"/>
    <w:uiPriority w:val="22"/>
    <w:qFormat/>
    <w:rsid w:val="001B330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C13AD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9C13AD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B2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21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17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кузин</dc:creator>
  <cp:keywords/>
  <dc:description/>
  <cp:lastModifiedBy>никита кузин</cp:lastModifiedBy>
  <cp:revision>3</cp:revision>
  <dcterms:created xsi:type="dcterms:W3CDTF">2024-06-13T15:37:00Z</dcterms:created>
  <dcterms:modified xsi:type="dcterms:W3CDTF">2024-06-13T17:44:00Z</dcterms:modified>
</cp:coreProperties>
</file>