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140338558"/>
        <w:docPartObj>
          <w:docPartGallery w:val="Table of Contents"/>
          <w:docPartUnique/>
        </w:docPartObj>
      </w:sdtPr>
      <w:sdtEndPr/>
      <w:sdtContent>
        <w:p w14:paraId="6842F819" w14:textId="511998B6" w:rsidR="002B4954" w:rsidRPr="00BC0D0A" w:rsidRDefault="002B4954" w:rsidP="00AA318A">
          <w:pPr>
            <w:pStyle w:val="a9"/>
            <w:tabs>
              <w:tab w:val="left" w:pos="0"/>
            </w:tabs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C0D0A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CA55E3D" w14:textId="5AAABE94" w:rsidR="001D38A7" w:rsidRDefault="002B4954" w:rsidP="00AA318A">
          <w:pPr>
            <w:pStyle w:val="11"/>
            <w:tabs>
              <w:tab w:val="left" w:pos="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BC0D0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C0D0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C0D0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280662" w:history="1">
            <w:r w:rsidR="001D38A7" w:rsidRPr="00B428DA">
              <w:rPr>
                <w:rStyle w:val="aa"/>
                <w:rFonts w:ascii="Times New Roman" w:hAnsi="Times New Roman" w:cs="Times New Roman"/>
                <w:noProof/>
              </w:rPr>
              <w:t>Предметная область</w:t>
            </w:r>
            <w:r w:rsidR="001D38A7">
              <w:rPr>
                <w:noProof/>
                <w:webHidden/>
              </w:rPr>
              <w:tab/>
            </w:r>
            <w:r w:rsidR="001D38A7">
              <w:rPr>
                <w:noProof/>
                <w:webHidden/>
              </w:rPr>
              <w:fldChar w:fldCharType="begin"/>
            </w:r>
            <w:r w:rsidR="001D38A7">
              <w:rPr>
                <w:noProof/>
                <w:webHidden/>
              </w:rPr>
              <w:instrText xml:space="preserve"> PAGEREF _Toc165280662 \h </w:instrText>
            </w:r>
            <w:r w:rsidR="001D38A7">
              <w:rPr>
                <w:noProof/>
                <w:webHidden/>
              </w:rPr>
            </w:r>
            <w:r w:rsidR="001D38A7">
              <w:rPr>
                <w:noProof/>
                <w:webHidden/>
              </w:rPr>
              <w:fldChar w:fldCharType="separate"/>
            </w:r>
            <w:r w:rsidR="001D38A7">
              <w:rPr>
                <w:noProof/>
                <w:webHidden/>
              </w:rPr>
              <w:t>1</w:t>
            </w:r>
            <w:r w:rsidR="001D38A7">
              <w:rPr>
                <w:noProof/>
                <w:webHidden/>
              </w:rPr>
              <w:fldChar w:fldCharType="end"/>
            </w:r>
          </w:hyperlink>
        </w:p>
        <w:p w14:paraId="0F1D1E15" w14:textId="14877AB6" w:rsidR="001D38A7" w:rsidRDefault="00AA318A" w:rsidP="00AA318A">
          <w:pPr>
            <w:pStyle w:val="11"/>
            <w:tabs>
              <w:tab w:val="left" w:pos="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0663" w:history="1">
            <w:r w:rsidR="001D38A7" w:rsidRPr="00B428DA">
              <w:rPr>
                <w:rStyle w:val="aa"/>
                <w:rFonts w:ascii="Times New Roman" w:hAnsi="Times New Roman" w:cs="Times New Roman"/>
                <w:noProof/>
              </w:rPr>
              <w:t xml:space="preserve">Разработка </w:t>
            </w:r>
            <w:r w:rsidR="001D38A7" w:rsidRPr="00B428DA">
              <w:rPr>
                <w:rStyle w:val="aa"/>
                <w:rFonts w:ascii="Times New Roman" w:hAnsi="Times New Roman" w:cs="Times New Roman"/>
                <w:noProof/>
                <w:lang w:val="en-US"/>
              </w:rPr>
              <w:t>ER</w:t>
            </w:r>
            <w:r w:rsidR="001D38A7" w:rsidRPr="00B428DA">
              <w:rPr>
                <w:rStyle w:val="aa"/>
                <w:rFonts w:ascii="Times New Roman" w:hAnsi="Times New Roman" w:cs="Times New Roman"/>
                <w:noProof/>
              </w:rPr>
              <w:t xml:space="preserve"> диаграммы</w:t>
            </w:r>
            <w:r w:rsidR="001D38A7">
              <w:rPr>
                <w:noProof/>
                <w:webHidden/>
              </w:rPr>
              <w:tab/>
            </w:r>
            <w:r w:rsidR="001D38A7">
              <w:rPr>
                <w:noProof/>
                <w:webHidden/>
              </w:rPr>
              <w:fldChar w:fldCharType="begin"/>
            </w:r>
            <w:r w:rsidR="001D38A7">
              <w:rPr>
                <w:noProof/>
                <w:webHidden/>
              </w:rPr>
              <w:instrText xml:space="preserve"> PAGEREF _Toc165280663 \h </w:instrText>
            </w:r>
            <w:r w:rsidR="001D38A7">
              <w:rPr>
                <w:noProof/>
                <w:webHidden/>
              </w:rPr>
            </w:r>
            <w:r w:rsidR="001D38A7">
              <w:rPr>
                <w:noProof/>
                <w:webHidden/>
              </w:rPr>
              <w:fldChar w:fldCharType="separate"/>
            </w:r>
            <w:r w:rsidR="001D38A7">
              <w:rPr>
                <w:noProof/>
                <w:webHidden/>
              </w:rPr>
              <w:t>5</w:t>
            </w:r>
            <w:r w:rsidR="001D38A7">
              <w:rPr>
                <w:noProof/>
                <w:webHidden/>
              </w:rPr>
              <w:fldChar w:fldCharType="end"/>
            </w:r>
          </w:hyperlink>
        </w:p>
        <w:p w14:paraId="6B17CFE3" w14:textId="76563A7F" w:rsidR="001D38A7" w:rsidRDefault="00AA318A" w:rsidP="00AA318A">
          <w:pPr>
            <w:pStyle w:val="11"/>
            <w:tabs>
              <w:tab w:val="left" w:pos="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0664" w:history="1">
            <w:r w:rsidR="001D38A7" w:rsidRPr="00B428DA">
              <w:rPr>
                <w:rStyle w:val="aa"/>
                <w:rFonts w:ascii="Times New Roman" w:hAnsi="Times New Roman" w:cs="Times New Roman"/>
                <w:noProof/>
              </w:rPr>
              <w:t>Разработка базы данных</w:t>
            </w:r>
            <w:r w:rsidR="001D38A7">
              <w:rPr>
                <w:noProof/>
                <w:webHidden/>
              </w:rPr>
              <w:tab/>
            </w:r>
            <w:r w:rsidR="001D38A7">
              <w:rPr>
                <w:noProof/>
                <w:webHidden/>
              </w:rPr>
              <w:fldChar w:fldCharType="begin"/>
            </w:r>
            <w:r w:rsidR="001D38A7">
              <w:rPr>
                <w:noProof/>
                <w:webHidden/>
              </w:rPr>
              <w:instrText xml:space="preserve"> PAGEREF _Toc165280664 \h </w:instrText>
            </w:r>
            <w:r w:rsidR="001D38A7">
              <w:rPr>
                <w:noProof/>
                <w:webHidden/>
              </w:rPr>
            </w:r>
            <w:r w:rsidR="001D38A7">
              <w:rPr>
                <w:noProof/>
                <w:webHidden/>
              </w:rPr>
              <w:fldChar w:fldCharType="separate"/>
            </w:r>
            <w:r w:rsidR="001D38A7">
              <w:rPr>
                <w:noProof/>
                <w:webHidden/>
              </w:rPr>
              <w:t>7</w:t>
            </w:r>
            <w:r w:rsidR="001D38A7">
              <w:rPr>
                <w:noProof/>
                <w:webHidden/>
              </w:rPr>
              <w:fldChar w:fldCharType="end"/>
            </w:r>
          </w:hyperlink>
        </w:p>
        <w:p w14:paraId="0B8F2384" w14:textId="68AA8D0D" w:rsidR="001D38A7" w:rsidRDefault="00AA318A" w:rsidP="00AA318A">
          <w:pPr>
            <w:pStyle w:val="21"/>
            <w:tabs>
              <w:tab w:val="left" w:pos="0"/>
              <w:tab w:val="right" w:leader="dot" w:pos="9345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165280665" w:history="1">
            <w:r w:rsidR="001D38A7" w:rsidRPr="00B428DA">
              <w:rPr>
                <w:rStyle w:val="aa"/>
                <w:rFonts w:ascii="Times New Roman" w:hAnsi="Times New Roman" w:cs="Times New Roman"/>
                <w:noProof/>
              </w:rPr>
              <w:t>Создание БД таблицами</w:t>
            </w:r>
            <w:r w:rsidR="001D38A7">
              <w:rPr>
                <w:noProof/>
                <w:webHidden/>
              </w:rPr>
              <w:tab/>
            </w:r>
            <w:r w:rsidR="001D38A7">
              <w:rPr>
                <w:noProof/>
                <w:webHidden/>
              </w:rPr>
              <w:fldChar w:fldCharType="begin"/>
            </w:r>
            <w:r w:rsidR="001D38A7">
              <w:rPr>
                <w:noProof/>
                <w:webHidden/>
              </w:rPr>
              <w:instrText xml:space="preserve"> PAGEREF _Toc165280665 \h </w:instrText>
            </w:r>
            <w:r w:rsidR="001D38A7">
              <w:rPr>
                <w:noProof/>
                <w:webHidden/>
              </w:rPr>
            </w:r>
            <w:r w:rsidR="001D38A7">
              <w:rPr>
                <w:noProof/>
                <w:webHidden/>
              </w:rPr>
              <w:fldChar w:fldCharType="separate"/>
            </w:r>
            <w:r w:rsidR="001D38A7">
              <w:rPr>
                <w:noProof/>
                <w:webHidden/>
              </w:rPr>
              <w:t>7</w:t>
            </w:r>
            <w:r w:rsidR="001D38A7">
              <w:rPr>
                <w:noProof/>
                <w:webHidden/>
              </w:rPr>
              <w:fldChar w:fldCharType="end"/>
            </w:r>
          </w:hyperlink>
        </w:p>
        <w:p w14:paraId="0D522FBC" w14:textId="2C371D2D" w:rsidR="001D38A7" w:rsidRDefault="00AA318A" w:rsidP="00AA318A">
          <w:pPr>
            <w:pStyle w:val="21"/>
            <w:tabs>
              <w:tab w:val="left" w:pos="0"/>
              <w:tab w:val="right" w:leader="dot" w:pos="9345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165280666" w:history="1">
            <w:r w:rsidR="001D38A7" w:rsidRPr="00B428DA">
              <w:rPr>
                <w:rStyle w:val="aa"/>
                <w:rFonts w:ascii="Times New Roman" w:hAnsi="Times New Roman" w:cs="Times New Roman"/>
                <w:noProof/>
              </w:rPr>
              <w:t>Организация связей между таблицами</w:t>
            </w:r>
            <w:r w:rsidR="001D38A7">
              <w:rPr>
                <w:noProof/>
                <w:webHidden/>
              </w:rPr>
              <w:tab/>
            </w:r>
            <w:r w:rsidR="001D38A7">
              <w:rPr>
                <w:noProof/>
                <w:webHidden/>
              </w:rPr>
              <w:fldChar w:fldCharType="begin"/>
            </w:r>
            <w:r w:rsidR="001D38A7">
              <w:rPr>
                <w:noProof/>
                <w:webHidden/>
              </w:rPr>
              <w:instrText xml:space="preserve"> PAGEREF _Toc165280666 \h </w:instrText>
            </w:r>
            <w:r w:rsidR="001D38A7">
              <w:rPr>
                <w:noProof/>
                <w:webHidden/>
              </w:rPr>
            </w:r>
            <w:r w:rsidR="001D38A7">
              <w:rPr>
                <w:noProof/>
                <w:webHidden/>
              </w:rPr>
              <w:fldChar w:fldCharType="separate"/>
            </w:r>
            <w:r w:rsidR="001D38A7">
              <w:rPr>
                <w:noProof/>
                <w:webHidden/>
              </w:rPr>
              <w:t>8</w:t>
            </w:r>
            <w:r w:rsidR="001D38A7">
              <w:rPr>
                <w:noProof/>
                <w:webHidden/>
              </w:rPr>
              <w:fldChar w:fldCharType="end"/>
            </w:r>
          </w:hyperlink>
        </w:p>
        <w:p w14:paraId="24FDFC4A" w14:textId="6E80DEC6" w:rsidR="001D38A7" w:rsidRDefault="00AA318A" w:rsidP="00AA318A">
          <w:pPr>
            <w:pStyle w:val="21"/>
            <w:tabs>
              <w:tab w:val="left" w:pos="0"/>
              <w:tab w:val="right" w:leader="dot" w:pos="9345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165280667" w:history="1">
            <w:r w:rsidR="001D38A7" w:rsidRPr="00B428DA">
              <w:rPr>
                <w:rStyle w:val="aa"/>
                <w:rFonts w:ascii="Times New Roman" w:hAnsi="Times New Roman" w:cs="Times New Roman"/>
                <w:noProof/>
              </w:rPr>
              <w:t>Добавление данных</w:t>
            </w:r>
            <w:r w:rsidR="001D38A7">
              <w:rPr>
                <w:noProof/>
                <w:webHidden/>
              </w:rPr>
              <w:tab/>
            </w:r>
            <w:r w:rsidR="001D38A7">
              <w:rPr>
                <w:noProof/>
                <w:webHidden/>
              </w:rPr>
              <w:fldChar w:fldCharType="begin"/>
            </w:r>
            <w:r w:rsidR="001D38A7">
              <w:rPr>
                <w:noProof/>
                <w:webHidden/>
              </w:rPr>
              <w:instrText xml:space="preserve"> PAGEREF _Toc165280667 \h </w:instrText>
            </w:r>
            <w:r w:rsidR="001D38A7">
              <w:rPr>
                <w:noProof/>
                <w:webHidden/>
              </w:rPr>
            </w:r>
            <w:r w:rsidR="001D38A7">
              <w:rPr>
                <w:noProof/>
                <w:webHidden/>
              </w:rPr>
              <w:fldChar w:fldCharType="separate"/>
            </w:r>
            <w:r w:rsidR="001D38A7">
              <w:rPr>
                <w:noProof/>
                <w:webHidden/>
              </w:rPr>
              <w:t>9</w:t>
            </w:r>
            <w:r w:rsidR="001D38A7">
              <w:rPr>
                <w:noProof/>
                <w:webHidden/>
              </w:rPr>
              <w:fldChar w:fldCharType="end"/>
            </w:r>
          </w:hyperlink>
        </w:p>
        <w:p w14:paraId="3EC4772D" w14:textId="751C46C8" w:rsidR="001D38A7" w:rsidRDefault="00AA318A" w:rsidP="00AA318A">
          <w:pPr>
            <w:pStyle w:val="11"/>
            <w:tabs>
              <w:tab w:val="left" w:pos="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0668" w:history="1">
            <w:r w:rsidR="001D38A7" w:rsidRPr="00B428DA">
              <w:rPr>
                <w:rStyle w:val="aa"/>
                <w:rFonts w:ascii="Times New Roman" w:hAnsi="Times New Roman" w:cs="Times New Roman"/>
                <w:noProof/>
              </w:rPr>
              <w:t>Запросы</w:t>
            </w:r>
            <w:r w:rsidR="001D38A7">
              <w:rPr>
                <w:noProof/>
                <w:webHidden/>
              </w:rPr>
              <w:tab/>
            </w:r>
            <w:r w:rsidR="001D38A7">
              <w:rPr>
                <w:noProof/>
                <w:webHidden/>
              </w:rPr>
              <w:fldChar w:fldCharType="begin"/>
            </w:r>
            <w:r w:rsidR="001D38A7">
              <w:rPr>
                <w:noProof/>
                <w:webHidden/>
              </w:rPr>
              <w:instrText xml:space="preserve"> PAGEREF _Toc165280668 \h </w:instrText>
            </w:r>
            <w:r w:rsidR="001D38A7">
              <w:rPr>
                <w:noProof/>
                <w:webHidden/>
              </w:rPr>
            </w:r>
            <w:r w:rsidR="001D38A7">
              <w:rPr>
                <w:noProof/>
                <w:webHidden/>
              </w:rPr>
              <w:fldChar w:fldCharType="separate"/>
            </w:r>
            <w:r w:rsidR="001D38A7">
              <w:rPr>
                <w:noProof/>
                <w:webHidden/>
              </w:rPr>
              <w:t>18</w:t>
            </w:r>
            <w:r w:rsidR="001D38A7">
              <w:rPr>
                <w:noProof/>
                <w:webHidden/>
              </w:rPr>
              <w:fldChar w:fldCharType="end"/>
            </w:r>
          </w:hyperlink>
        </w:p>
        <w:p w14:paraId="121CE074" w14:textId="0C7BEFE5" w:rsidR="001D38A7" w:rsidRDefault="00AA318A" w:rsidP="00AA318A">
          <w:pPr>
            <w:pStyle w:val="11"/>
            <w:tabs>
              <w:tab w:val="left" w:pos="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0669" w:history="1">
            <w:r w:rsidR="001D38A7" w:rsidRPr="00B428DA">
              <w:rPr>
                <w:rStyle w:val="aa"/>
                <w:rFonts w:ascii="Times New Roman" w:hAnsi="Times New Roman" w:cs="Times New Roman"/>
                <w:noProof/>
              </w:rPr>
              <w:t>Разработка приложения</w:t>
            </w:r>
            <w:r w:rsidR="001D38A7">
              <w:rPr>
                <w:noProof/>
                <w:webHidden/>
              </w:rPr>
              <w:tab/>
            </w:r>
            <w:r w:rsidR="001D38A7">
              <w:rPr>
                <w:noProof/>
                <w:webHidden/>
              </w:rPr>
              <w:fldChar w:fldCharType="begin"/>
            </w:r>
            <w:r w:rsidR="001D38A7">
              <w:rPr>
                <w:noProof/>
                <w:webHidden/>
              </w:rPr>
              <w:instrText xml:space="preserve"> PAGEREF _Toc165280669 \h </w:instrText>
            </w:r>
            <w:r w:rsidR="001D38A7">
              <w:rPr>
                <w:noProof/>
                <w:webHidden/>
              </w:rPr>
            </w:r>
            <w:r w:rsidR="001D38A7">
              <w:rPr>
                <w:noProof/>
                <w:webHidden/>
              </w:rPr>
              <w:fldChar w:fldCharType="separate"/>
            </w:r>
            <w:r w:rsidR="001D38A7">
              <w:rPr>
                <w:noProof/>
                <w:webHidden/>
              </w:rPr>
              <w:t>22</w:t>
            </w:r>
            <w:r w:rsidR="001D38A7">
              <w:rPr>
                <w:noProof/>
                <w:webHidden/>
              </w:rPr>
              <w:fldChar w:fldCharType="end"/>
            </w:r>
          </w:hyperlink>
        </w:p>
        <w:p w14:paraId="78DB7337" w14:textId="1CE40D68" w:rsidR="001D38A7" w:rsidRDefault="00AA318A" w:rsidP="00AA318A">
          <w:pPr>
            <w:pStyle w:val="21"/>
            <w:tabs>
              <w:tab w:val="left" w:pos="0"/>
              <w:tab w:val="right" w:leader="dot" w:pos="9345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165280670" w:history="1">
            <w:r w:rsidR="001D38A7" w:rsidRPr="00B428DA">
              <w:rPr>
                <w:rStyle w:val="aa"/>
                <w:rFonts w:ascii="Times New Roman" w:hAnsi="Times New Roman" w:cs="Times New Roman"/>
                <w:noProof/>
              </w:rPr>
              <w:t>Создание ИС</w:t>
            </w:r>
            <w:r w:rsidR="001D38A7">
              <w:rPr>
                <w:noProof/>
                <w:webHidden/>
              </w:rPr>
              <w:tab/>
            </w:r>
            <w:r w:rsidR="001D38A7">
              <w:rPr>
                <w:noProof/>
                <w:webHidden/>
              </w:rPr>
              <w:fldChar w:fldCharType="begin"/>
            </w:r>
            <w:r w:rsidR="001D38A7">
              <w:rPr>
                <w:noProof/>
                <w:webHidden/>
              </w:rPr>
              <w:instrText xml:space="preserve"> PAGEREF _Toc165280670 \h </w:instrText>
            </w:r>
            <w:r w:rsidR="001D38A7">
              <w:rPr>
                <w:noProof/>
                <w:webHidden/>
              </w:rPr>
            </w:r>
            <w:r w:rsidR="001D38A7">
              <w:rPr>
                <w:noProof/>
                <w:webHidden/>
              </w:rPr>
              <w:fldChar w:fldCharType="separate"/>
            </w:r>
            <w:r w:rsidR="001D38A7">
              <w:rPr>
                <w:noProof/>
                <w:webHidden/>
              </w:rPr>
              <w:t>22</w:t>
            </w:r>
            <w:r w:rsidR="001D38A7">
              <w:rPr>
                <w:noProof/>
                <w:webHidden/>
              </w:rPr>
              <w:fldChar w:fldCharType="end"/>
            </w:r>
          </w:hyperlink>
        </w:p>
        <w:p w14:paraId="15E00436" w14:textId="3C8EB586" w:rsidR="001D38A7" w:rsidRDefault="00AA318A" w:rsidP="00AA318A">
          <w:pPr>
            <w:pStyle w:val="21"/>
            <w:tabs>
              <w:tab w:val="left" w:pos="0"/>
              <w:tab w:val="right" w:leader="dot" w:pos="9345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165280671" w:history="1">
            <w:r w:rsidR="001D38A7" w:rsidRPr="00B428DA">
              <w:rPr>
                <w:rStyle w:val="aa"/>
                <w:rFonts w:ascii="Times New Roman" w:hAnsi="Times New Roman" w:cs="Times New Roman"/>
                <w:noProof/>
              </w:rPr>
              <w:t>Подключение БД к ИС</w:t>
            </w:r>
            <w:r w:rsidR="001D38A7">
              <w:rPr>
                <w:noProof/>
                <w:webHidden/>
              </w:rPr>
              <w:tab/>
            </w:r>
            <w:r w:rsidR="001D38A7">
              <w:rPr>
                <w:noProof/>
                <w:webHidden/>
              </w:rPr>
              <w:fldChar w:fldCharType="begin"/>
            </w:r>
            <w:r w:rsidR="001D38A7">
              <w:rPr>
                <w:noProof/>
                <w:webHidden/>
              </w:rPr>
              <w:instrText xml:space="preserve"> PAGEREF _Toc165280671 \h </w:instrText>
            </w:r>
            <w:r w:rsidR="001D38A7">
              <w:rPr>
                <w:noProof/>
                <w:webHidden/>
              </w:rPr>
            </w:r>
            <w:r w:rsidR="001D38A7">
              <w:rPr>
                <w:noProof/>
                <w:webHidden/>
              </w:rPr>
              <w:fldChar w:fldCharType="separate"/>
            </w:r>
            <w:r w:rsidR="001D38A7">
              <w:rPr>
                <w:noProof/>
                <w:webHidden/>
              </w:rPr>
              <w:t>24</w:t>
            </w:r>
            <w:r w:rsidR="001D38A7">
              <w:rPr>
                <w:noProof/>
                <w:webHidden/>
              </w:rPr>
              <w:fldChar w:fldCharType="end"/>
            </w:r>
          </w:hyperlink>
        </w:p>
        <w:p w14:paraId="4E0E4F94" w14:textId="6004CBC5" w:rsidR="001D38A7" w:rsidRDefault="00AA318A" w:rsidP="00AA318A">
          <w:pPr>
            <w:pStyle w:val="21"/>
            <w:tabs>
              <w:tab w:val="left" w:pos="0"/>
              <w:tab w:val="right" w:leader="dot" w:pos="9345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165280672" w:history="1">
            <w:r w:rsidR="001D38A7" w:rsidRPr="00B428DA">
              <w:rPr>
                <w:rStyle w:val="aa"/>
                <w:rFonts w:ascii="Times New Roman" w:hAnsi="Times New Roman" w:cs="Times New Roman"/>
                <w:noProof/>
              </w:rPr>
              <w:t>Сортировка и фильтрация.</w:t>
            </w:r>
            <w:r w:rsidR="001D38A7">
              <w:rPr>
                <w:noProof/>
                <w:webHidden/>
              </w:rPr>
              <w:tab/>
            </w:r>
            <w:r w:rsidR="001D38A7">
              <w:rPr>
                <w:noProof/>
                <w:webHidden/>
              </w:rPr>
              <w:fldChar w:fldCharType="begin"/>
            </w:r>
            <w:r w:rsidR="001D38A7">
              <w:rPr>
                <w:noProof/>
                <w:webHidden/>
              </w:rPr>
              <w:instrText xml:space="preserve"> PAGEREF _Toc165280672 \h </w:instrText>
            </w:r>
            <w:r w:rsidR="001D38A7">
              <w:rPr>
                <w:noProof/>
                <w:webHidden/>
              </w:rPr>
            </w:r>
            <w:r w:rsidR="001D38A7">
              <w:rPr>
                <w:noProof/>
                <w:webHidden/>
              </w:rPr>
              <w:fldChar w:fldCharType="separate"/>
            </w:r>
            <w:r w:rsidR="001D38A7">
              <w:rPr>
                <w:noProof/>
                <w:webHidden/>
              </w:rPr>
              <w:t>29</w:t>
            </w:r>
            <w:r w:rsidR="001D38A7">
              <w:rPr>
                <w:noProof/>
                <w:webHidden/>
              </w:rPr>
              <w:fldChar w:fldCharType="end"/>
            </w:r>
          </w:hyperlink>
        </w:p>
        <w:p w14:paraId="160FB0F1" w14:textId="7440479D" w:rsidR="001D38A7" w:rsidRDefault="00AA318A" w:rsidP="00AA318A">
          <w:pPr>
            <w:pStyle w:val="21"/>
            <w:tabs>
              <w:tab w:val="left" w:pos="0"/>
              <w:tab w:val="right" w:leader="dot" w:pos="9345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165280673" w:history="1">
            <w:r w:rsidR="001D38A7" w:rsidRPr="00B428DA">
              <w:rPr>
                <w:rStyle w:val="aa"/>
                <w:rFonts w:ascii="Times New Roman" w:hAnsi="Times New Roman" w:cs="Times New Roman"/>
                <w:noProof/>
              </w:rPr>
              <w:t>Добавления и удаление позиций в ИС</w:t>
            </w:r>
            <w:r w:rsidR="001D38A7">
              <w:rPr>
                <w:noProof/>
                <w:webHidden/>
              </w:rPr>
              <w:tab/>
            </w:r>
            <w:r w:rsidR="001D38A7">
              <w:rPr>
                <w:noProof/>
                <w:webHidden/>
              </w:rPr>
              <w:fldChar w:fldCharType="begin"/>
            </w:r>
            <w:r w:rsidR="001D38A7">
              <w:rPr>
                <w:noProof/>
                <w:webHidden/>
              </w:rPr>
              <w:instrText xml:space="preserve"> PAGEREF _Toc165280673 \h </w:instrText>
            </w:r>
            <w:r w:rsidR="001D38A7">
              <w:rPr>
                <w:noProof/>
                <w:webHidden/>
              </w:rPr>
            </w:r>
            <w:r w:rsidR="001D38A7">
              <w:rPr>
                <w:noProof/>
                <w:webHidden/>
              </w:rPr>
              <w:fldChar w:fldCharType="separate"/>
            </w:r>
            <w:r w:rsidR="001D38A7">
              <w:rPr>
                <w:noProof/>
                <w:webHidden/>
              </w:rPr>
              <w:t>36</w:t>
            </w:r>
            <w:r w:rsidR="001D38A7">
              <w:rPr>
                <w:noProof/>
                <w:webHidden/>
              </w:rPr>
              <w:fldChar w:fldCharType="end"/>
            </w:r>
          </w:hyperlink>
        </w:p>
        <w:p w14:paraId="7303CEA9" w14:textId="3B737778" w:rsidR="001D38A7" w:rsidRDefault="00AA318A" w:rsidP="00AA318A">
          <w:pPr>
            <w:pStyle w:val="11"/>
            <w:tabs>
              <w:tab w:val="left" w:pos="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0674" w:history="1">
            <w:r w:rsidR="001D38A7" w:rsidRPr="00B428DA">
              <w:rPr>
                <w:rStyle w:val="aa"/>
                <w:rFonts w:ascii="Times New Roman" w:hAnsi="Times New Roman"/>
                <w:noProof/>
              </w:rPr>
              <w:t>Вывод</w:t>
            </w:r>
            <w:r w:rsidR="001D38A7">
              <w:rPr>
                <w:noProof/>
                <w:webHidden/>
              </w:rPr>
              <w:tab/>
            </w:r>
            <w:r w:rsidR="001D38A7">
              <w:rPr>
                <w:noProof/>
                <w:webHidden/>
              </w:rPr>
              <w:fldChar w:fldCharType="begin"/>
            </w:r>
            <w:r w:rsidR="001D38A7">
              <w:rPr>
                <w:noProof/>
                <w:webHidden/>
              </w:rPr>
              <w:instrText xml:space="preserve"> PAGEREF _Toc165280674 \h </w:instrText>
            </w:r>
            <w:r w:rsidR="001D38A7">
              <w:rPr>
                <w:noProof/>
                <w:webHidden/>
              </w:rPr>
            </w:r>
            <w:r w:rsidR="001D38A7">
              <w:rPr>
                <w:noProof/>
                <w:webHidden/>
              </w:rPr>
              <w:fldChar w:fldCharType="separate"/>
            </w:r>
            <w:r w:rsidR="001D38A7">
              <w:rPr>
                <w:noProof/>
                <w:webHidden/>
              </w:rPr>
              <w:t>43</w:t>
            </w:r>
            <w:r w:rsidR="001D38A7">
              <w:rPr>
                <w:noProof/>
                <w:webHidden/>
              </w:rPr>
              <w:fldChar w:fldCharType="end"/>
            </w:r>
          </w:hyperlink>
        </w:p>
        <w:p w14:paraId="741C23AD" w14:textId="283491F1" w:rsidR="001D38A7" w:rsidRDefault="00AA318A" w:rsidP="00AA318A">
          <w:pPr>
            <w:pStyle w:val="11"/>
            <w:tabs>
              <w:tab w:val="left" w:pos="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0675" w:history="1">
            <w:r w:rsidR="001D38A7" w:rsidRPr="00B428DA">
              <w:rPr>
                <w:rStyle w:val="aa"/>
                <w:noProof/>
              </w:rPr>
              <w:t>ПРИЛОЖЕНИЕ А</w:t>
            </w:r>
            <w:r w:rsidR="001D38A7">
              <w:rPr>
                <w:noProof/>
                <w:webHidden/>
              </w:rPr>
              <w:tab/>
            </w:r>
            <w:r w:rsidR="001D38A7">
              <w:rPr>
                <w:noProof/>
                <w:webHidden/>
              </w:rPr>
              <w:fldChar w:fldCharType="begin"/>
            </w:r>
            <w:r w:rsidR="001D38A7">
              <w:rPr>
                <w:noProof/>
                <w:webHidden/>
              </w:rPr>
              <w:instrText xml:space="preserve"> PAGEREF _Toc165280675 \h </w:instrText>
            </w:r>
            <w:r w:rsidR="001D38A7">
              <w:rPr>
                <w:noProof/>
                <w:webHidden/>
              </w:rPr>
            </w:r>
            <w:r w:rsidR="001D38A7">
              <w:rPr>
                <w:noProof/>
                <w:webHidden/>
              </w:rPr>
              <w:fldChar w:fldCharType="separate"/>
            </w:r>
            <w:r w:rsidR="001D38A7">
              <w:rPr>
                <w:noProof/>
                <w:webHidden/>
              </w:rPr>
              <w:t>44</w:t>
            </w:r>
            <w:r w:rsidR="001D38A7">
              <w:rPr>
                <w:noProof/>
                <w:webHidden/>
              </w:rPr>
              <w:fldChar w:fldCharType="end"/>
            </w:r>
          </w:hyperlink>
        </w:p>
        <w:p w14:paraId="76918E78" w14:textId="1262D489" w:rsidR="001D38A7" w:rsidRDefault="00AA318A" w:rsidP="00AA318A">
          <w:pPr>
            <w:pStyle w:val="11"/>
            <w:tabs>
              <w:tab w:val="left" w:pos="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0676" w:history="1">
            <w:r w:rsidR="001D38A7" w:rsidRPr="00B428DA">
              <w:rPr>
                <w:rStyle w:val="aa"/>
                <w:rFonts w:ascii="Courier New" w:hAnsi="Courier New" w:cs="Courier New"/>
                <w:noProof/>
              </w:rPr>
              <w:t>ПРИЛОЖЕНИЕ</w:t>
            </w:r>
            <w:r w:rsidR="001D38A7" w:rsidRPr="00B428DA">
              <w:rPr>
                <w:rStyle w:val="aa"/>
                <w:rFonts w:ascii="Courier New" w:hAnsi="Courier New" w:cs="Courier New"/>
                <w:noProof/>
                <w:lang w:val="en-US"/>
              </w:rPr>
              <w:t xml:space="preserve"> </w:t>
            </w:r>
            <w:r w:rsidR="001D38A7" w:rsidRPr="00B428DA">
              <w:rPr>
                <w:rStyle w:val="aa"/>
                <w:rFonts w:ascii="Courier New" w:hAnsi="Courier New" w:cs="Courier New"/>
                <w:noProof/>
              </w:rPr>
              <w:t>Б</w:t>
            </w:r>
            <w:r w:rsidR="001D38A7">
              <w:rPr>
                <w:noProof/>
                <w:webHidden/>
              </w:rPr>
              <w:tab/>
            </w:r>
            <w:r w:rsidR="001D38A7">
              <w:rPr>
                <w:noProof/>
                <w:webHidden/>
              </w:rPr>
              <w:fldChar w:fldCharType="begin"/>
            </w:r>
            <w:r w:rsidR="001D38A7">
              <w:rPr>
                <w:noProof/>
                <w:webHidden/>
              </w:rPr>
              <w:instrText xml:space="preserve"> PAGEREF _Toc165280676 \h </w:instrText>
            </w:r>
            <w:r w:rsidR="001D38A7">
              <w:rPr>
                <w:noProof/>
                <w:webHidden/>
              </w:rPr>
            </w:r>
            <w:r w:rsidR="001D38A7">
              <w:rPr>
                <w:noProof/>
                <w:webHidden/>
              </w:rPr>
              <w:fldChar w:fldCharType="separate"/>
            </w:r>
            <w:r w:rsidR="001D38A7">
              <w:rPr>
                <w:noProof/>
                <w:webHidden/>
              </w:rPr>
              <w:t>60</w:t>
            </w:r>
            <w:r w:rsidR="001D38A7">
              <w:rPr>
                <w:noProof/>
                <w:webHidden/>
              </w:rPr>
              <w:fldChar w:fldCharType="end"/>
            </w:r>
          </w:hyperlink>
        </w:p>
        <w:p w14:paraId="49137DB7" w14:textId="6638B40D" w:rsidR="001D38A7" w:rsidRDefault="00AA318A" w:rsidP="00AA318A">
          <w:pPr>
            <w:pStyle w:val="11"/>
            <w:tabs>
              <w:tab w:val="left" w:pos="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0677" w:history="1">
            <w:r w:rsidR="001D38A7" w:rsidRPr="00B428DA">
              <w:rPr>
                <w:rStyle w:val="aa"/>
                <w:rFonts w:ascii="Courier New" w:hAnsi="Courier New" w:cs="Courier New"/>
                <w:noProof/>
              </w:rPr>
              <w:t>ПРИЛОЖЕНИЕ В</w:t>
            </w:r>
            <w:r w:rsidR="001D38A7">
              <w:rPr>
                <w:noProof/>
                <w:webHidden/>
              </w:rPr>
              <w:tab/>
            </w:r>
            <w:r w:rsidR="001D38A7">
              <w:rPr>
                <w:noProof/>
                <w:webHidden/>
              </w:rPr>
              <w:fldChar w:fldCharType="begin"/>
            </w:r>
            <w:r w:rsidR="001D38A7">
              <w:rPr>
                <w:noProof/>
                <w:webHidden/>
              </w:rPr>
              <w:instrText xml:space="preserve"> PAGEREF _Toc165280677 \h </w:instrText>
            </w:r>
            <w:r w:rsidR="001D38A7">
              <w:rPr>
                <w:noProof/>
                <w:webHidden/>
              </w:rPr>
            </w:r>
            <w:r w:rsidR="001D38A7">
              <w:rPr>
                <w:noProof/>
                <w:webHidden/>
              </w:rPr>
              <w:fldChar w:fldCharType="separate"/>
            </w:r>
            <w:r w:rsidR="001D38A7">
              <w:rPr>
                <w:noProof/>
                <w:webHidden/>
              </w:rPr>
              <w:t>71</w:t>
            </w:r>
            <w:r w:rsidR="001D38A7">
              <w:rPr>
                <w:noProof/>
                <w:webHidden/>
              </w:rPr>
              <w:fldChar w:fldCharType="end"/>
            </w:r>
          </w:hyperlink>
        </w:p>
        <w:p w14:paraId="0BCAB385" w14:textId="32F9F534" w:rsidR="001D38A7" w:rsidRDefault="00AA318A" w:rsidP="00AA318A">
          <w:pPr>
            <w:pStyle w:val="11"/>
            <w:tabs>
              <w:tab w:val="left" w:pos="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0678" w:history="1">
            <w:r w:rsidR="001D38A7" w:rsidRPr="00B428DA">
              <w:rPr>
                <w:rStyle w:val="aa"/>
                <w:rFonts w:ascii="Courier New" w:hAnsi="Courier New" w:cs="Courier New"/>
                <w:noProof/>
              </w:rPr>
              <w:t>ПРИЛОЖЕНИЕ Г</w:t>
            </w:r>
            <w:r w:rsidR="001D38A7">
              <w:rPr>
                <w:noProof/>
                <w:webHidden/>
              </w:rPr>
              <w:tab/>
            </w:r>
            <w:r w:rsidR="001D38A7">
              <w:rPr>
                <w:noProof/>
                <w:webHidden/>
              </w:rPr>
              <w:fldChar w:fldCharType="begin"/>
            </w:r>
            <w:r w:rsidR="001D38A7">
              <w:rPr>
                <w:noProof/>
                <w:webHidden/>
              </w:rPr>
              <w:instrText xml:space="preserve"> PAGEREF _Toc165280678 \h </w:instrText>
            </w:r>
            <w:r w:rsidR="001D38A7">
              <w:rPr>
                <w:noProof/>
                <w:webHidden/>
              </w:rPr>
            </w:r>
            <w:r w:rsidR="001D38A7">
              <w:rPr>
                <w:noProof/>
                <w:webHidden/>
              </w:rPr>
              <w:fldChar w:fldCharType="separate"/>
            </w:r>
            <w:r w:rsidR="001D38A7">
              <w:rPr>
                <w:noProof/>
                <w:webHidden/>
              </w:rPr>
              <w:t>84</w:t>
            </w:r>
            <w:r w:rsidR="001D38A7">
              <w:rPr>
                <w:noProof/>
                <w:webHidden/>
              </w:rPr>
              <w:fldChar w:fldCharType="end"/>
            </w:r>
          </w:hyperlink>
        </w:p>
        <w:p w14:paraId="7A55A737" w14:textId="3B381EA9" w:rsidR="001D38A7" w:rsidRDefault="00AA318A" w:rsidP="00AA318A">
          <w:pPr>
            <w:pStyle w:val="11"/>
            <w:tabs>
              <w:tab w:val="left" w:pos="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0679" w:history="1">
            <w:r w:rsidR="001D38A7" w:rsidRPr="00B428DA">
              <w:rPr>
                <w:rStyle w:val="aa"/>
                <w:rFonts w:ascii="Courier New" w:hAnsi="Courier New" w:cs="Courier New"/>
                <w:noProof/>
              </w:rPr>
              <w:t>ПРИЛОЖЕНИЕ</w:t>
            </w:r>
            <w:r w:rsidR="001D38A7" w:rsidRPr="00B428DA">
              <w:rPr>
                <w:rStyle w:val="aa"/>
                <w:rFonts w:ascii="Courier New" w:hAnsi="Courier New" w:cs="Courier New"/>
                <w:noProof/>
                <w:lang w:val="en-US"/>
              </w:rPr>
              <w:t xml:space="preserve"> </w:t>
            </w:r>
            <w:r w:rsidR="001D38A7" w:rsidRPr="00B428DA">
              <w:rPr>
                <w:rStyle w:val="aa"/>
                <w:rFonts w:ascii="Courier New" w:hAnsi="Courier New" w:cs="Courier New"/>
                <w:noProof/>
              </w:rPr>
              <w:t>Д</w:t>
            </w:r>
            <w:r w:rsidR="001D38A7">
              <w:rPr>
                <w:noProof/>
                <w:webHidden/>
              </w:rPr>
              <w:tab/>
            </w:r>
            <w:r w:rsidR="001D38A7">
              <w:rPr>
                <w:noProof/>
                <w:webHidden/>
              </w:rPr>
              <w:fldChar w:fldCharType="begin"/>
            </w:r>
            <w:r w:rsidR="001D38A7">
              <w:rPr>
                <w:noProof/>
                <w:webHidden/>
              </w:rPr>
              <w:instrText xml:space="preserve"> PAGEREF _Toc165280679 \h </w:instrText>
            </w:r>
            <w:r w:rsidR="001D38A7">
              <w:rPr>
                <w:noProof/>
                <w:webHidden/>
              </w:rPr>
            </w:r>
            <w:r w:rsidR="001D38A7">
              <w:rPr>
                <w:noProof/>
                <w:webHidden/>
              </w:rPr>
              <w:fldChar w:fldCharType="separate"/>
            </w:r>
            <w:r w:rsidR="001D38A7">
              <w:rPr>
                <w:noProof/>
                <w:webHidden/>
              </w:rPr>
              <w:t>97</w:t>
            </w:r>
            <w:r w:rsidR="001D38A7">
              <w:rPr>
                <w:noProof/>
                <w:webHidden/>
              </w:rPr>
              <w:fldChar w:fldCharType="end"/>
            </w:r>
          </w:hyperlink>
        </w:p>
        <w:p w14:paraId="42FCE822" w14:textId="449B1701" w:rsidR="001D38A7" w:rsidRDefault="00AA318A" w:rsidP="00AA318A">
          <w:pPr>
            <w:pStyle w:val="11"/>
            <w:tabs>
              <w:tab w:val="left" w:pos="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0680" w:history="1">
            <w:r w:rsidR="001D38A7" w:rsidRPr="00B428DA">
              <w:rPr>
                <w:rStyle w:val="aa"/>
                <w:rFonts w:ascii="Courier New" w:hAnsi="Courier New" w:cs="Courier New"/>
                <w:noProof/>
              </w:rPr>
              <w:t xml:space="preserve">ПРИЛОЖЕНИЕ </w:t>
            </w:r>
            <w:r w:rsidR="001D38A7" w:rsidRPr="00B428DA">
              <w:rPr>
                <w:rStyle w:val="aa"/>
                <w:rFonts w:ascii="Courier New" w:hAnsi="Courier New" w:cs="Courier New"/>
                <w:noProof/>
                <w:lang w:val="en-US"/>
              </w:rPr>
              <w:t>E</w:t>
            </w:r>
            <w:r w:rsidR="001D38A7">
              <w:rPr>
                <w:noProof/>
                <w:webHidden/>
              </w:rPr>
              <w:tab/>
            </w:r>
            <w:r w:rsidR="001D38A7">
              <w:rPr>
                <w:noProof/>
                <w:webHidden/>
              </w:rPr>
              <w:fldChar w:fldCharType="begin"/>
            </w:r>
            <w:r w:rsidR="001D38A7">
              <w:rPr>
                <w:noProof/>
                <w:webHidden/>
              </w:rPr>
              <w:instrText xml:space="preserve"> PAGEREF _Toc165280680 \h </w:instrText>
            </w:r>
            <w:r w:rsidR="001D38A7">
              <w:rPr>
                <w:noProof/>
                <w:webHidden/>
              </w:rPr>
            </w:r>
            <w:r w:rsidR="001D38A7">
              <w:rPr>
                <w:noProof/>
                <w:webHidden/>
              </w:rPr>
              <w:fldChar w:fldCharType="separate"/>
            </w:r>
            <w:r w:rsidR="001D38A7">
              <w:rPr>
                <w:noProof/>
                <w:webHidden/>
              </w:rPr>
              <w:t>114</w:t>
            </w:r>
            <w:r w:rsidR="001D38A7">
              <w:rPr>
                <w:noProof/>
                <w:webHidden/>
              </w:rPr>
              <w:fldChar w:fldCharType="end"/>
            </w:r>
          </w:hyperlink>
        </w:p>
        <w:p w14:paraId="6C34CD77" w14:textId="7B6243A1" w:rsidR="002B4954" w:rsidRPr="00BC0D0A" w:rsidRDefault="002B4954" w:rsidP="00AA318A">
          <w:pPr>
            <w:tabs>
              <w:tab w:val="left" w:pos="0"/>
            </w:tabs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C0D0A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71CC887" w14:textId="55411BDF" w:rsidR="002B4954" w:rsidRPr="00BC0D0A" w:rsidRDefault="002B4954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D70F6E" w14:textId="7E77CB7E" w:rsidR="00282DCB" w:rsidRPr="00BC0D0A" w:rsidRDefault="00282DCB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6AD7D" w14:textId="64FA730B" w:rsidR="00282DCB" w:rsidRPr="00BC0D0A" w:rsidRDefault="00282DCB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1C56A4" w14:textId="1534D621" w:rsidR="00282DCB" w:rsidRPr="00BC0D0A" w:rsidRDefault="00282DCB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076FE7" w14:textId="15248425" w:rsidR="00282DCB" w:rsidRDefault="00282DCB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EE4F04" w14:textId="77777777" w:rsidR="00AA318A" w:rsidRPr="00BC0D0A" w:rsidRDefault="00AA318A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1BE40B" w14:textId="36085FD3" w:rsidR="00282DCB" w:rsidRPr="00BC0D0A" w:rsidRDefault="00282DCB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68F706" w14:textId="07E3683C" w:rsidR="002B4954" w:rsidRPr="00BC0D0A" w:rsidRDefault="002B4954" w:rsidP="00AA318A">
      <w:pPr>
        <w:pStyle w:val="1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65280662"/>
      <w:r w:rsidRPr="00BC0D0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Предметная область</w:t>
      </w:r>
      <w:bookmarkEnd w:id="0"/>
    </w:p>
    <w:p w14:paraId="3A6571A8" w14:textId="77777777" w:rsidR="0090292E" w:rsidRPr="00BC0D0A" w:rsidRDefault="0090292E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Предметная область включает в себя информацию обо всех дошкольных учреждениях города. В базу данных включены все дошкольные учреждения города, список работников детских садов, список групп в детских садах, список детей, сведения о родителях.</w:t>
      </w:r>
      <w:r w:rsidRPr="00BC0D0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BC0D0A">
        <w:rPr>
          <w:rFonts w:ascii="Times New Roman" w:hAnsi="Times New Roman" w:cs="Times New Roman"/>
          <w:sz w:val="28"/>
          <w:szCs w:val="28"/>
        </w:rPr>
        <w:t>Каждая таблица в базе данных играет важную роль в хранении и организации информации о дошкольных учреждениях, их работниках, детях и родителях:</w:t>
      </w:r>
    </w:p>
    <w:p w14:paraId="60C5FEAA" w14:textId="77777777" w:rsidR="0090292E" w:rsidRPr="00BC0D0A" w:rsidRDefault="0090292E" w:rsidP="00AA318A">
      <w:pPr>
        <w:pStyle w:val="ab"/>
        <w:numPr>
          <w:ilvl w:val="0"/>
          <w:numId w:val="4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BC0D0A">
        <w:rPr>
          <w:rFonts w:ascii="Times New Roman" w:hAnsi="Times New Roman" w:cs="Times New Roman"/>
          <w:sz w:val="28"/>
          <w:szCs w:val="28"/>
        </w:rPr>
        <w:t xml:space="preserve"> (Список работников): </w:t>
      </w:r>
    </w:p>
    <w:p w14:paraId="26C7A849" w14:textId="77777777" w:rsidR="0090292E" w:rsidRPr="00BC0D0A" w:rsidRDefault="0090292E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В базе данных эта таблица содержит информацию о различных должностях сотрудников в детском саду, ФИО сотрудников, контакты и стаж работы.</w:t>
      </w:r>
    </w:p>
    <w:p w14:paraId="548FBAE8" w14:textId="77777777" w:rsidR="0090292E" w:rsidRPr="00BC0D0A" w:rsidRDefault="0090292E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Подробное описание должностей сотрудников в детском саду:</w:t>
      </w:r>
    </w:p>
    <w:p w14:paraId="29022D93" w14:textId="77777777" w:rsidR="0090292E" w:rsidRPr="00BC0D0A" w:rsidRDefault="0090292E" w:rsidP="00AA318A">
      <w:pPr>
        <w:pStyle w:val="ab"/>
        <w:numPr>
          <w:ilvl w:val="0"/>
          <w:numId w:val="5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Педагоги: воспитатели, обученные и опытные специалисты, отвечающие за образовательный процесс детей.</w:t>
      </w:r>
    </w:p>
    <w:p w14:paraId="539B2B54" w14:textId="77777777" w:rsidR="0090292E" w:rsidRPr="00BC0D0A" w:rsidRDefault="0090292E" w:rsidP="00AA318A">
      <w:pPr>
        <w:pStyle w:val="ab"/>
        <w:numPr>
          <w:ilvl w:val="0"/>
          <w:numId w:val="5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Медицинский персонал: медсестры, отслеживающие здоровье детей и оказывающие первую помощь при необходимости.</w:t>
      </w:r>
    </w:p>
    <w:p w14:paraId="02DA27EF" w14:textId="77777777" w:rsidR="0090292E" w:rsidRPr="00BC0D0A" w:rsidRDefault="0090292E" w:rsidP="00AA318A">
      <w:pPr>
        <w:pStyle w:val="ab"/>
        <w:numPr>
          <w:ilvl w:val="0"/>
          <w:numId w:val="5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Повара: специалисты по приготовлению питательных и безопасных блюд для детей.</w:t>
      </w:r>
    </w:p>
    <w:p w14:paraId="063ABD51" w14:textId="77777777" w:rsidR="0090292E" w:rsidRPr="00BC0D0A" w:rsidRDefault="0090292E" w:rsidP="00AA318A">
      <w:pPr>
        <w:pStyle w:val="ab"/>
        <w:numPr>
          <w:ilvl w:val="0"/>
          <w:numId w:val="5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Административный персонал: сотрудники, занимающиеся организационными вопросами и взаимодействием с родителями.</w:t>
      </w:r>
    </w:p>
    <w:p w14:paraId="167D7677" w14:textId="77777777" w:rsidR="0090292E" w:rsidRPr="00BC0D0A" w:rsidRDefault="0090292E" w:rsidP="00AA318A">
      <w:pPr>
        <w:pStyle w:val="ab"/>
        <w:numPr>
          <w:ilvl w:val="0"/>
          <w:numId w:val="5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Уборщицы: работники, поддерживающие чистоту и порядок в помещениях детского сада.</w:t>
      </w:r>
    </w:p>
    <w:p w14:paraId="663679E0" w14:textId="77777777" w:rsidR="0090292E" w:rsidRPr="00BC0D0A" w:rsidRDefault="0090292E" w:rsidP="00AA318A">
      <w:pPr>
        <w:pStyle w:val="ab"/>
        <w:numPr>
          <w:ilvl w:val="0"/>
          <w:numId w:val="5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Директоры: руководители детского сада, отвечающие за общее управление и развитие учреждения.</w:t>
      </w:r>
    </w:p>
    <w:p w14:paraId="52EE8258" w14:textId="77777777" w:rsidR="0090292E" w:rsidRPr="00BC0D0A" w:rsidRDefault="0090292E" w:rsidP="00AA318A">
      <w:pPr>
        <w:pStyle w:val="ab"/>
        <w:numPr>
          <w:ilvl w:val="0"/>
          <w:numId w:val="5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Психологи: специалисты, помогающие детям и их семьям в решении эмоциональных и социальных проблем.</w:t>
      </w:r>
    </w:p>
    <w:p w14:paraId="230B44C9" w14:textId="77777777" w:rsidR="0090292E" w:rsidRPr="00BC0D0A" w:rsidRDefault="0090292E" w:rsidP="00AA318A">
      <w:pPr>
        <w:pStyle w:val="ab"/>
        <w:numPr>
          <w:ilvl w:val="0"/>
          <w:numId w:val="5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Помощники воспитателей: сотрудники, поддерживающие воспитателей в их ежедневной работе с детьми.</w:t>
      </w:r>
    </w:p>
    <w:p w14:paraId="025A8C32" w14:textId="77777777" w:rsidR="0090292E" w:rsidRPr="00BC0D0A" w:rsidRDefault="0090292E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  <w:lang w:val="en-US"/>
        </w:rPr>
        <w:t>Kindergartens</w:t>
      </w:r>
      <w:r w:rsidRPr="00BC0D0A">
        <w:rPr>
          <w:rFonts w:ascii="Times New Roman" w:hAnsi="Times New Roman" w:cs="Times New Roman"/>
          <w:sz w:val="28"/>
          <w:szCs w:val="28"/>
        </w:rPr>
        <w:t xml:space="preserve"> (Детские сады): </w:t>
      </w:r>
    </w:p>
    <w:p w14:paraId="66C0FDFA" w14:textId="77777777" w:rsidR="0090292E" w:rsidRPr="00BC0D0A" w:rsidRDefault="0090292E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lastRenderedPageBreak/>
        <w:t>Здесь содержится основная информация о каждом детском саде, такая как:</w:t>
      </w:r>
    </w:p>
    <w:p w14:paraId="14DC5949" w14:textId="77777777" w:rsidR="0090292E" w:rsidRPr="00BC0D0A" w:rsidRDefault="0090292E" w:rsidP="00AA318A">
      <w:pPr>
        <w:pStyle w:val="ab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Название детского сада: уникальное наименование учреждения.</w:t>
      </w:r>
    </w:p>
    <w:p w14:paraId="6459FA7E" w14:textId="77777777" w:rsidR="0090292E" w:rsidRPr="00BC0D0A" w:rsidRDefault="0090292E" w:rsidP="00AA318A">
      <w:pPr>
        <w:pStyle w:val="ab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Адрес и контактная информация: местоположение и реквизиты для связи с садом.</w:t>
      </w:r>
    </w:p>
    <w:p w14:paraId="6AEB9DB8" w14:textId="77777777" w:rsidR="0090292E" w:rsidRPr="00BC0D0A" w:rsidRDefault="0090292E" w:rsidP="00AA318A">
      <w:pPr>
        <w:pStyle w:val="ab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Директор: руководитель учреждения, ответственный за его функционирование и развитие.</w:t>
      </w:r>
    </w:p>
    <w:p w14:paraId="6C0E95E6" w14:textId="77777777" w:rsidR="0090292E" w:rsidRPr="00BC0D0A" w:rsidRDefault="0090292E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  <w:lang w:val="en-US"/>
        </w:rPr>
        <w:t>Parents</w:t>
      </w:r>
      <w:r w:rsidRPr="00BC0D0A">
        <w:rPr>
          <w:rFonts w:ascii="Times New Roman" w:hAnsi="Times New Roman" w:cs="Times New Roman"/>
          <w:sz w:val="28"/>
          <w:szCs w:val="28"/>
        </w:rPr>
        <w:t xml:space="preserve"> (Сведения о родителях): </w:t>
      </w:r>
    </w:p>
    <w:p w14:paraId="069994B7" w14:textId="77777777" w:rsidR="0090292E" w:rsidRPr="00BC0D0A" w:rsidRDefault="0090292E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 xml:space="preserve">В этой таблице содержится информация о родителях или законных опекунах детей, которая включает в себя: </w:t>
      </w:r>
    </w:p>
    <w:p w14:paraId="4CEAE335" w14:textId="77777777" w:rsidR="0090292E" w:rsidRPr="00BC0D0A" w:rsidRDefault="0090292E" w:rsidP="00AA318A">
      <w:pPr>
        <w:pStyle w:val="ab"/>
        <w:numPr>
          <w:ilvl w:val="0"/>
          <w:numId w:val="7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Информация о родителях: ФИО, контактные данные, данные о месте работы и другие релевантные сведения.</w:t>
      </w:r>
    </w:p>
    <w:p w14:paraId="6A1B40F7" w14:textId="77777777" w:rsidR="0090292E" w:rsidRPr="00BC0D0A" w:rsidRDefault="0090292E" w:rsidP="00AA318A">
      <w:pPr>
        <w:pStyle w:val="ab"/>
        <w:numPr>
          <w:ilvl w:val="0"/>
          <w:numId w:val="7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Инструкции и предпочтения: индивидуальные пожелания и требования родителей относительно ухода и воспитания их детей в детском саду.</w:t>
      </w:r>
    </w:p>
    <w:p w14:paraId="32984655" w14:textId="77777777" w:rsidR="0090292E" w:rsidRPr="00BC0D0A" w:rsidRDefault="0090292E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Эффективное управление этой информацией позволяет обеспечить безопасность, эффективное обучение и взаимодействие с родителями в дошкольных учреждениях.</w:t>
      </w:r>
    </w:p>
    <w:p w14:paraId="16CEF55C" w14:textId="77777777" w:rsidR="0090292E" w:rsidRPr="00BC0D0A" w:rsidRDefault="0090292E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C0D0A">
        <w:rPr>
          <w:rFonts w:ascii="Times New Roman" w:hAnsi="Times New Roman" w:cs="Times New Roman"/>
          <w:sz w:val="28"/>
          <w:szCs w:val="28"/>
          <w:lang w:val="en-US"/>
        </w:rPr>
        <w:t>Childrens</w:t>
      </w:r>
      <w:proofErr w:type="spellEnd"/>
      <w:r w:rsidRPr="00BC0D0A">
        <w:rPr>
          <w:rFonts w:ascii="Times New Roman" w:hAnsi="Times New Roman" w:cs="Times New Roman"/>
          <w:sz w:val="28"/>
          <w:szCs w:val="28"/>
        </w:rPr>
        <w:t xml:space="preserve"> (Списки детей): </w:t>
      </w:r>
    </w:p>
    <w:p w14:paraId="1CA79308" w14:textId="77777777" w:rsidR="0090292E" w:rsidRPr="00BC0D0A" w:rsidRDefault="0090292E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В этой таблице хранятся данные о каждом ребенке, включенном в определенную группу, которая включает в себя:</w:t>
      </w:r>
    </w:p>
    <w:p w14:paraId="63C04DC1" w14:textId="77777777" w:rsidR="0090292E" w:rsidRPr="00BC0D0A" w:rsidRDefault="0090292E" w:rsidP="00AA318A">
      <w:pPr>
        <w:pStyle w:val="ab"/>
        <w:numPr>
          <w:ilvl w:val="0"/>
          <w:numId w:val="8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Персональную информацию: полное имя, дата рождения, место рождения, данные о родителях.</w:t>
      </w:r>
    </w:p>
    <w:p w14:paraId="6373D9A0" w14:textId="77777777" w:rsidR="0090292E" w:rsidRPr="00BC0D0A" w:rsidRDefault="0090292E" w:rsidP="00AA318A">
      <w:pPr>
        <w:pStyle w:val="ab"/>
        <w:numPr>
          <w:ilvl w:val="0"/>
          <w:numId w:val="8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Состояние здоровья: информация о физическом и эмоциональном здоровье, аллергии, медицинские особенности.</w:t>
      </w:r>
    </w:p>
    <w:p w14:paraId="6E70BA45" w14:textId="77777777" w:rsidR="0090292E" w:rsidRPr="00BC0D0A" w:rsidRDefault="0090292E" w:rsidP="00AA318A">
      <w:pPr>
        <w:pStyle w:val="ab"/>
        <w:numPr>
          <w:ilvl w:val="0"/>
          <w:numId w:val="8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Информацию о входе в сад: дата поступления.</w:t>
      </w:r>
    </w:p>
    <w:p w14:paraId="75A6DF86" w14:textId="77777777" w:rsidR="0090292E" w:rsidRPr="00BC0D0A" w:rsidRDefault="0090292E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BC0D0A">
        <w:rPr>
          <w:rFonts w:ascii="Times New Roman" w:hAnsi="Times New Roman" w:cs="Times New Roman"/>
          <w:sz w:val="28"/>
          <w:szCs w:val="28"/>
        </w:rPr>
        <w:t xml:space="preserve"> (Группы в детских садах): </w:t>
      </w:r>
    </w:p>
    <w:p w14:paraId="1DDA1EA1" w14:textId="77777777" w:rsidR="0090292E" w:rsidRPr="00BC0D0A" w:rsidRDefault="0090292E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lastRenderedPageBreak/>
        <w:t>Эта таблица содержит информацию о каждой группе детей в детском саду. Сюда входит:</w:t>
      </w:r>
    </w:p>
    <w:p w14:paraId="53D5BF35" w14:textId="77777777" w:rsidR="0090292E" w:rsidRPr="00BC0D0A" w:rsidRDefault="0090292E" w:rsidP="00AA318A">
      <w:pPr>
        <w:pStyle w:val="ab"/>
        <w:numPr>
          <w:ilvl w:val="0"/>
          <w:numId w:val="9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Название групп: наименование каждой группы детского сада.</w:t>
      </w:r>
    </w:p>
    <w:p w14:paraId="4A154159" w14:textId="77777777" w:rsidR="0090292E" w:rsidRPr="00BC0D0A" w:rsidRDefault="0090292E" w:rsidP="00AA318A">
      <w:pPr>
        <w:pStyle w:val="ab"/>
        <w:numPr>
          <w:ilvl w:val="0"/>
          <w:numId w:val="9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Уровень группы: отличительные особенности, связанные с возрастом или образовательными целями.</w:t>
      </w:r>
    </w:p>
    <w:p w14:paraId="2C78DF28" w14:textId="77777777" w:rsidR="0090292E" w:rsidRPr="00BC0D0A" w:rsidRDefault="0090292E" w:rsidP="00AA318A">
      <w:pPr>
        <w:pStyle w:val="ab"/>
        <w:numPr>
          <w:ilvl w:val="0"/>
          <w:numId w:val="9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Связь с другими группами: информация о передаче детей из одной группы в другую по мере их роста и развития.</w:t>
      </w:r>
    </w:p>
    <w:p w14:paraId="3415C39E" w14:textId="77777777" w:rsidR="0090292E" w:rsidRPr="00BC0D0A" w:rsidRDefault="0090292E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pacing w:val="-2"/>
          <w:sz w:val="28"/>
          <w:szCs w:val="28"/>
        </w:rPr>
        <w:t>Детский сад играет огромную роль в формировании личности ребенка, подготовке его к школе, развитии навыков самостоятельности и социализации.</w:t>
      </w:r>
    </w:p>
    <w:p w14:paraId="41FE662E" w14:textId="77777777" w:rsidR="0090292E" w:rsidRPr="00BC0D0A" w:rsidRDefault="0090292E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BC0D0A">
        <w:rPr>
          <w:rFonts w:ascii="Times New Roman" w:hAnsi="Times New Roman" w:cs="Times New Roman"/>
          <w:spacing w:val="-2"/>
          <w:sz w:val="28"/>
          <w:szCs w:val="28"/>
        </w:rPr>
        <w:t>В детском саду осуществляется комплексное воспитание и образование детей. Педагоги создают специальные условия для физического, эмоционального, социального и интеллектуального развития детей.</w:t>
      </w:r>
    </w:p>
    <w:p w14:paraId="57A2CE1F" w14:textId="77777777" w:rsidR="0090292E" w:rsidRPr="00BC0D0A" w:rsidRDefault="0090292E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BC0D0A">
        <w:rPr>
          <w:rFonts w:ascii="Times New Roman" w:hAnsi="Times New Roman" w:cs="Times New Roman"/>
          <w:spacing w:val="-2"/>
          <w:sz w:val="28"/>
          <w:szCs w:val="28"/>
        </w:rPr>
        <w:t>Детский сад является местом, где дети впервые начинают общаться со сверстниками и взрослыми, учатся соблюдать правила поведения, развивают навыки социального взаимодействия. Дети занимаются различными видами творчества (рисование, лепка, музыка, танцы и т. д.), что способствует развитию их творческого потенциала.</w:t>
      </w:r>
    </w:p>
    <w:p w14:paraId="015BB655" w14:textId="53AA0323" w:rsidR="004D5D7B" w:rsidRPr="00BC0D0A" w:rsidRDefault="004D5D7B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47285C" w14:textId="712A843D" w:rsidR="004D5D7B" w:rsidRDefault="004D5D7B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1FFE71" w14:textId="7170E647" w:rsidR="00210DC2" w:rsidRDefault="00210DC2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3F1899" w14:textId="77777777" w:rsidR="00210DC2" w:rsidRPr="00BC0D0A" w:rsidRDefault="00210DC2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CE319A" w14:textId="77777777" w:rsidR="004D5D7B" w:rsidRPr="00BC0D0A" w:rsidRDefault="004D5D7B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1636C6" w14:textId="128E7AC1" w:rsidR="00D65DE3" w:rsidRPr="008D4C2D" w:rsidRDefault="003364B7" w:rsidP="00AA318A">
      <w:pPr>
        <w:pStyle w:val="1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65280663"/>
      <w:r w:rsidRPr="008D4C2D">
        <w:rPr>
          <w:rFonts w:ascii="Times New Roman" w:hAnsi="Times New Roman" w:cs="Times New Roman"/>
          <w:color w:val="auto"/>
          <w:sz w:val="28"/>
          <w:szCs w:val="28"/>
        </w:rPr>
        <w:t xml:space="preserve">Разработка </w:t>
      </w:r>
      <w:r w:rsidRPr="008D4C2D">
        <w:rPr>
          <w:rFonts w:ascii="Times New Roman" w:hAnsi="Times New Roman" w:cs="Times New Roman"/>
          <w:color w:val="auto"/>
          <w:sz w:val="28"/>
          <w:szCs w:val="28"/>
          <w:lang w:val="en-US"/>
        </w:rPr>
        <w:t>ER</w:t>
      </w:r>
      <w:r w:rsidRPr="008D4C2D">
        <w:rPr>
          <w:rFonts w:ascii="Times New Roman" w:hAnsi="Times New Roman" w:cs="Times New Roman"/>
          <w:color w:val="auto"/>
          <w:sz w:val="28"/>
          <w:szCs w:val="28"/>
        </w:rPr>
        <w:t xml:space="preserve"> диаграммы</w:t>
      </w:r>
      <w:bookmarkEnd w:id="1"/>
    </w:p>
    <w:p w14:paraId="2BBC44E7" w14:textId="35FA6689" w:rsidR="00210DC2" w:rsidRPr="008D4C2D" w:rsidRDefault="00210DC2" w:rsidP="00AA318A">
      <w:pPr>
        <w:pStyle w:val="ab"/>
        <w:numPr>
          <w:ilvl w:val="0"/>
          <w:numId w:val="14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Добавляем все таблицы – тема </w:t>
      </w:r>
      <w:proofErr w:type="gramStart"/>
      <w:r w:rsidRPr="008D4C2D">
        <w:rPr>
          <w:rFonts w:ascii="Times New Roman" w:hAnsi="Times New Roman"/>
          <w:sz w:val="28"/>
        </w:rPr>
        <w:t>«БД детского сада»</w:t>
      </w:r>
      <w:proofErr w:type="gramEnd"/>
      <w:r w:rsidRPr="008D4C2D">
        <w:rPr>
          <w:rFonts w:ascii="Times New Roman" w:hAnsi="Times New Roman"/>
          <w:sz w:val="28"/>
        </w:rPr>
        <w:t xml:space="preserve"> включающая в себя несколько таблиц для хранения информации о персонале, родителях, детях, группах и самих детских садах.</w:t>
      </w:r>
    </w:p>
    <w:p w14:paraId="70AC2B4E" w14:textId="660664B8" w:rsidR="00210DC2" w:rsidRPr="008D4C2D" w:rsidRDefault="0022177F" w:rsidP="00AA318A">
      <w:pPr>
        <w:pStyle w:val="ab"/>
        <w:numPr>
          <w:ilvl w:val="0"/>
          <w:numId w:val="17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 w:cs="Calibri"/>
          <w:color w:val="000000"/>
          <w:sz w:val="28"/>
          <w:szCs w:val="24"/>
        </w:rPr>
        <w:lastRenderedPageBreak/>
        <w:t>аутентификация администратора</w:t>
      </w:r>
      <w:r w:rsidR="00210DC2" w:rsidRPr="008D4C2D">
        <w:rPr>
          <w:rFonts w:ascii="Times New Roman" w:hAnsi="Times New Roman"/>
          <w:sz w:val="28"/>
        </w:rPr>
        <w:t>: Таблица для аутентификации администраторов системы. Содержит информацию о сотрудниках, их учетных данных (имя пользователя и пароль).</w:t>
      </w:r>
    </w:p>
    <w:p w14:paraId="180643ED" w14:textId="1DE8097A" w:rsidR="00210DC2" w:rsidRPr="008D4C2D" w:rsidRDefault="0022177F" w:rsidP="00AA318A">
      <w:pPr>
        <w:pStyle w:val="ab"/>
        <w:numPr>
          <w:ilvl w:val="0"/>
          <w:numId w:val="17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 w:cs="Calibri"/>
          <w:color w:val="000000"/>
          <w:sz w:val="28"/>
          <w:szCs w:val="24"/>
        </w:rPr>
        <w:t>дети</w:t>
      </w:r>
      <w:r w:rsidR="00210DC2" w:rsidRPr="008D4C2D">
        <w:rPr>
          <w:rFonts w:ascii="Times New Roman" w:hAnsi="Times New Roman"/>
          <w:sz w:val="28"/>
        </w:rPr>
        <w:t>: В этой таблице хранится информация о детях, посещающих детский сад. Включает данные о ребенке (ФИО, дата рождения), информацию о родителе (</w:t>
      </w:r>
      <w:proofErr w:type="spellStart"/>
      <w:r w:rsidR="00210DC2" w:rsidRPr="008D4C2D">
        <w:rPr>
          <w:rFonts w:ascii="Times New Roman" w:hAnsi="Times New Roman"/>
          <w:sz w:val="28"/>
        </w:rPr>
        <w:t>ID_</w:t>
      </w:r>
      <w:r w:rsidRPr="008D4C2D">
        <w:rPr>
          <w:rFonts w:ascii="Times New Roman" w:hAnsi="Times New Roman"/>
          <w:sz w:val="28"/>
        </w:rPr>
        <w:t>родителя</w:t>
      </w:r>
      <w:proofErr w:type="spellEnd"/>
      <w:r w:rsidR="00210DC2" w:rsidRPr="008D4C2D">
        <w:rPr>
          <w:rFonts w:ascii="Times New Roman" w:hAnsi="Times New Roman"/>
          <w:sz w:val="28"/>
        </w:rPr>
        <w:t>), дату поступления в сад и принадлежность к группе.</w:t>
      </w:r>
    </w:p>
    <w:p w14:paraId="4368A6DA" w14:textId="5F1DA405" w:rsidR="00210DC2" w:rsidRPr="008D4C2D" w:rsidRDefault="0022177F" w:rsidP="00AA318A">
      <w:pPr>
        <w:pStyle w:val="ab"/>
        <w:numPr>
          <w:ilvl w:val="0"/>
          <w:numId w:val="17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 w:cs="Calibri"/>
          <w:color w:val="000000"/>
          <w:sz w:val="28"/>
          <w:szCs w:val="24"/>
        </w:rPr>
        <w:t>группа детей</w:t>
      </w:r>
      <w:proofErr w:type="gramStart"/>
      <w:r w:rsidR="00210DC2" w:rsidRPr="008D4C2D">
        <w:rPr>
          <w:rFonts w:ascii="Times New Roman" w:hAnsi="Times New Roman"/>
          <w:sz w:val="28"/>
        </w:rPr>
        <w:t>: Содержит</w:t>
      </w:r>
      <w:proofErr w:type="gramEnd"/>
      <w:r w:rsidR="00210DC2" w:rsidRPr="008D4C2D">
        <w:rPr>
          <w:rFonts w:ascii="Times New Roman" w:hAnsi="Times New Roman"/>
          <w:sz w:val="28"/>
        </w:rPr>
        <w:t xml:space="preserve"> информацию о группах детского сада. Каждая группа имеет свой уникальный идентификатор (</w:t>
      </w:r>
      <w:proofErr w:type="spellStart"/>
      <w:r w:rsidR="00210DC2" w:rsidRPr="008D4C2D">
        <w:rPr>
          <w:rFonts w:ascii="Times New Roman" w:hAnsi="Times New Roman"/>
          <w:sz w:val="28"/>
        </w:rPr>
        <w:t>ID_</w:t>
      </w:r>
      <w:r w:rsidRPr="008D4C2D">
        <w:rPr>
          <w:rFonts w:ascii="Times New Roman" w:hAnsi="Times New Roman"/>
          <w:sz w:val="28"/>
        </w:rPr>
        <w:t>группы</w:t>
      </w:r>
      <w:proofErr w:type="spellEnd"/>
      <w:r w:rsidR="00210DC2" w:rsidRPr="008D4C2D">
        <w:rPr>
          <w:rFonts w:ascii="Times New Roman" w:hAnsi="Times New Roman"/>
          <w:sz w:val="28"/>
        </w:rPr>
        <w:t>), принадлежит определенному саду (</w:t>
      </w:r>
      <w:proofErr w:type="spellStart"/>
      <w:r w:rsidR="00210DC2" w:rsidRPr="008D4C2D">
        <w:rPr>
          <w:rFonts w:ascii="Times New Roman" w:hAnsi="Times New Roman"/>
          <w:sz w:val="28"/>
        </w:rPr>
        <w:t>ID_</w:t>
      </w:r>
      <w:r w:rsidRPr="008D4C2D">
        <w:rPr>
          <w:rFonts w:ascii="Times New Roman" w:hAnsi="Times New Roman"/>
          <w:sz w:val="28"/>
        </w:rPr>
        <w:t>сада</w:t>
      </w:r>
      <w:proofErr w:type="spellEnd"/>
      <w:r w:rsidR="00210DC2" w:rsidRPr="008D4C2D">
        <w:rPr>
          <w:rFonts w:ascii="Times New Roman" w:hAnsi="Times New Roman"/>
          <w:sz w:val="28"/>
        </w:rPr>
        <w:t>), имеет название, уровень и может иметь связь с старшей группой.</w:t>
      </w:r>
    </w:p>
    <w:p w14:paraId="20D5C52D" w14:textId="63B3F627" w:rsidR="00210DC2" w:rsidRPr="008D4C2D" w:rsidRDefault="0022177F" w:rsidP="00AA318A">
      <w:pPr>
        <w:pStyle w:val="ab"/>
        <w:numPr>
          <w:ilvl w:val="0"/>
          <w:numId w:val="17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 w:cs="Calibri"/>
          <w:color w:val="000000"/>
          <w:sz w:val="28"/>
          <w:szCs w:val="24"/>
        </w:rPr>
        <w:t>Сад</w:t>
      </w:r>
      <w:r w:rsidR="00210DC2" w:rsidRPr="008D4C2D">
        <w:rPr>
          <w:rFonts w:ascii="Times New Roman" w:hAnsi="Times New Roman"/>
          <w:sz w:val="28"/>
        </w:rPr>
        <w:t>: В этой таблице хранится информация о детских садах. Включает уникальный идентификатор сада (</w:t>
      </w:r>
      <w:proofErr w:type="spellStart"/>
      <w:r w:rsidR="00210DC2" w:rsidRPr="008D4C2D">
        <w:rPr>
          <w:rFonts w:ascii="Times New Roman" w:hAnsi="Times New Roman"/>
          <w:sz w:val="28"/>
        </w:rPr>
        <w:t>ID_</w:t>
      </w:r>
      <w:r w:rsidRPr="008D4C2D">
        <w:rPr>
          <w:rFonts w:ascii="Times New Roman" w:hAnsi="Times New Roman"/>
          <w:sz w:val="28"/>
        </w:rPr>
        <w:t>сада</w:t>
      </w:r>
      <w:proofErr w:type="spellEnd"/>
      <w:r w:rsidR="00210DC2" w:rsidRPr="008D4C2D">
        <w:rPr>
          <w:rFonts w:ascii="Times New Roman" w:hAnsi="Times New Roman"/>
          <w:sz w:val="28"/>
        </w:rPr>
        <w:t>), данные о директоре (</w:t>
      </w:r>
      <w:proofErr w:type="spellStart"/>
      <w:r w:rsidR="00210DC2" w:rsidRPr="008D4C2D">
        <w:rPr>
          <w:rFonts w:ascii="Times New Roman" w:hAnsi="Times New Roman"/>
          <w:sz w:val="28"/>
        </w:rPr>
        <w:t>ID_</w:t>
      </w:r>
      <w:r w:rsidRPr="008D4C2D">
        <w:rPr>
          <w:rFonts w:ascii="Times New Roman" w:hAnsi="Times New Roman"/>
          <w:sz w:val="28"/>
        </w:rPr>
        <w:t>директора</w:t>
      </w:r>
      <w:proofErr w:type="spellEnd"/>
      <w:r w:rsidR="00210DC2" w:rsidRPr="008D4C2D">
        <w:rPr>
          <w:rFonts w:ascii="Times New Roman" w:hAnsi="Times New Roman"/>
          <w:sz w:val="28"/>
        </w:rPr>
        <w:t>), название, адрес и контактные данные сада.</w:t>
      </w:r>
    </w:p>
    <w:p w14:paraId="43FA09DE" w14:textId="78BDCED3" w:rsidR="00210DC2" w:rsidRPr="008D4C2D" w:rsidRDefault="0022177F" w:rsidP="00AA318A">
      <w:pPr>
        <w:pStyle w:val="ab"/>
        <w:numPr>
          <w:ilvl w:val="0"/>
          <w:numId w:val="17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 w:cs="Calibri"/>
          <w:color w:val="000000"/>
          <w:sz w:val="28"/>
          <w:szCs w:val="24"/>
        </w:rPr>
        <w:t>родители</w:t>
      </w:r>
      <w:proofErr w:type="gramStart"/>
      <w:r w:rsidR="00210DC2" w:rsidRPr="008D4C2D">
        <w:rPr>
          <w:rFonts w:ascii="Times New Roman" w:hAnsi="Times New Roman"/>
          <w:sz w:val="28"/>
        </w:rPr>
        <w:t>: Содержит</w:t>
      </w:r>
      <w:proofErr w:type="gramEnd"/>
      <w:r w:rsidR="00210DC2" w:rsidRPr="008D4C2D">
        <w:rPr>
          <w:rFonts w:ascii="Times New Roman" w:hAnsi="Times New Roman"/>
          <w:sz w:val="28"/>
        </w:rPr>
        <w:t xml:space="preserve"> информацию о родителях детей. Каждый родитель имеет уникальный идентификатор (</w:t>
      </w:r>
      <w:proofErr w:type="spellStart"/>
      <w:r w:rsidR="00210DC2" w:rsidRPr="008D4C2D">
        <w:rPr>
          <w:rFonts w:ascii="Times New Roman" w:hAnsi="Times New Roman"/>
          <w:sz w:val="28"/>
        </w:rPr>
        <w:t>ID_</w:t>
      </w:r>
      <w:r w:rsidRPr="008D4C2D">
        <w:rPr>
          <w:rFonts w:ascii="Times New Roman" w:hAnsi="Times New Roman"/>
          <w:sz w:val="28"/>
        </w:rPr>
        <w:t>родителя</w:t>
      </w:r>
      <w:proofErr w:type="spellEnd"/>
      <w:r w:rsidR="00210DC2" w:rsidRPr="008D4C2D">
        <w:rPr>
          <w:rFonts w:ascii="Times New Roman" w:hAnsi="Times New Roman"/>
          <w:sz w:val="28"/>
        </w:rPr>
        <w:t>), ФИО, контактные данные и дополнительную информацию.</w:t>
      </w:r>
    </w:p>
    <w:p w14:paraId="6A595E2A" w14:textId="054A3777" w:rsidR="00210DC2" w:rsidRPr="008D4C2D" w:rsidRDefault="0022177F" w:rsidP="00AA318A">
      <w:pPr>
        <w:pStyle w:val="ab"/>
        <w:numPr>
          <w:ilvl w:val="0"/>
          <w:numId w:val="17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 w:cs="Calibri"/>
          <w:color w:val="000000"/>
          <w:sz w:val="28"/>
          <w:szCs w:val="24"/>
        </w:rPr>
        <w:t>персонал</w:t>
      </w:r>
      <w:r w:rsidR="00210DC2" w:rsidRPr="008D4C2D">
        <w:rPr>
          <w:rFonts w:ascii="Times New Roman" w:hAnsi="Times New Roman"/>
          <w:sz w:val="28"/>
        </w:rPr>
        <w:t>: Таблица для хранения данных о сотрудниках детского сада. Включает в себя уникальный идентификатор сотрудника (</w:t>
      </w:r>
      <w:proofErr w:type="spellStart"/>
      <w:r w:rsidR="00210DC2" w:rsidRPr="008D4C2D">
        <w:rPr>
          <w:rFonts w:ascii="Times New Roman" w:hAnsi="Times New Roman"/>
          <w:sz w:val="28"/>
        </w:rPr>
        <w:t>ID_</w:t>
      </w:r>
      <w:r w:rsidRPr="008D4C2D">
        <w:rPr>
          <w:rFonts w:ascii="Times New Roman" w:hAnsi="Times New Roman"/>
          <w:sz w:val="28"/>
        </w:rPr>
        <w:t>сотрудника</w:t>
      </w:r>
      <w:proofErr w:type="spellEnd"/>
      <w:r w:rsidR="00210DC2" w:rsidRPr="008D4C2D">
        <w:rPr>
          <w:rFonts w:ascii="Times New Roman" w:hAnsi="Times New Roman"/>
          <w:sz w:val="28"/>
        </w:rPr>
        <w:t>), ФИО, должность, контактные данные и опыт работы.</w:t>
      </w:r>
    </w:p>
    <w:p w14:paraId="0BF38180" w14:textId="43A242B5" w:rsidR="0022177F" w:rsidRPr="008D4C2D" w:rsidRDefault="0022177F" w:rsidP="00AA318A">
      <w:pPr>
        <w:pStyle w:val="ab"/>
        <w:tabs>
          <w:tab w:val="left" w:pos="0"/>
        </w:tabs>
        <w:spacing w:line="360" w:lineRule="auto"/>
        <w:ind w:left="0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2. Проводим логический анализ, какими связями будут соединены таблицы. </w:t>
      </w:r>
    </w:p>
    <w:p w14:paraId="06D7D522" w14:textId="17BBCFC3" w:rsidR="00210DC2" w:rsidRPr="008D4C2D" w:rsidRDefault="0022177F" w:rsidP="00AA318A">
      <w:pPr>
        <w:pStyle w:val="ab"/>
        <w:tabs>
          <w:tab w:val="left" w:pos="0"/>
        </w:tabs>
        <w:spacing w:line="360" w:lineRule="auto"/>
        <w:ind w:left="0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>3. Строим связи между таблицами</w:t>
      </w:r>
    </w:p>
    <w:p w14:paraId="2A0DBB7F" w14:textId="7404DFE5" w:rsidR="004D5D7B" w:rsidRPr="008D4C2D" w:rsidRDefault="008F048F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 w:cs="Times New Roman"/>
          <w:sz w:val="28"/>
          <w:szCs w:val="28"/>
        </w:rPr>
        <w:object w:dxaOrig="10740" w:dyaOrig="13815" w14:anchorId="529632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7" type="#_x0000_t75" style="width:468pt;height:601.95pt" o:ole="">
            <v:imagedata r:id="rId8" o:title=""/>
          </v:shape>
          <o:OLEObject Type="Embed" ProgID="Visio.Drawing.15" ShapeID="_x0000_i1067" DrawAspect="Content" ObjectID="_1775896275" r:id="rId9"/>
        </w:object>
      </w:r>
    </w:p>
    <w:p w14:paraId="47FAEB09" w14:textId="7A0E3F09" w:rsidR="00CC4DF4" w:rsidRPr="008D4C2D" w:rsidRDefault="00CC4DF4" w:rsidP="00AA318A">
      <w:pPr>
        <w:pStyle w:val="af"/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D4C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D4C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D4C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D4C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8D4C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8D4C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D4C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Pr="008D4C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ERD</w:t>
      </w:r>
      <w:r w:rsidRPr="008D4C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</w:t>
      </w:r>
    </w:p>
    <w:p w14:paraId="0F953D60" w14:textId="77777777" w:rsidR="008F048F" w:rsidRPr="008D4C2D" w:rsidRDefault="008F048F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3218B5" w14:textId="36268145" w:rsidR="00943BB2" w:rsidRPr="008D4C2D" w:rsidRDefault="003364B7" w:rsidP="00AA318A">
      <w:pPr>
        <w:pStyle w:val="1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65280664"/>
      <w:r w:rsidRPr="008D4C2D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 базы данных</w:t>
      </w:r>
      <w:bookmarkEnd w:id="2"/>
    </w:p>
    <w:p w14:paraId="7FC08783" w14:textId="057AB43D" w:rsidR="00943BB2" w:rsidRPr="008D4C2D" w:rsidRDefault="003364B7" w:rsidP="00AA318A">
      <w:pPr>
        <w:pStyle w:val="2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65280665"/>
      <w:r w:rsidRPr="008D4C2D">
        <w:rPr>
          <w:rFonts w:ascii="Times New Roman" w:hAnsi="Times New Roman" w:cs="Times New Roman"/>
          <w:color w:val="auto"/>
          <w:sz w:val="28"/>
          <w:szCs w:val="28"/>
        </w:rPr>
        <w:t>Создание БД таблицами</w:t>
      </w:r>
      <w:bookmarkEnd w:id="3"/>
    </w:p>
    <w:p w14:paraId="18A53D8B" w14:textId="3348B05A" w:rsidR="0022177F" w:rsidRPr="000B59FC" w:rsidRDefault="0022177F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sz w:val="28"/>
        </w:rPr>
        <w:t>Создаем</w:t>
      </w:r>
      <w:r w:rsidRPr="000B59FC">
        <w:rPr>
          <w:rFonts w:ascii="Times New Roman" w:hAnsi="Times New Roman"/>
          <w:sz w:val="28"/>
        </w:rPr>
        <w:t xml:space="preserve"> </w:t>
      </w:r>
      <w:r w:rsidRPr="008D4C2D">
        <w:rPr>
          <w:rFonts w:ascii="Times New Roman" w:hAnsi="Times New Roman"/>
          <w:sz w:val="28"/>
        </w:rPr>
        <w:t>запрос</w:t>
      </w:r>
      <w:r w:rsidRPr="000B59FC">
        <w:rPr>
          <w:rFonts w:ascii="Times New Roman" w:hAnsi="Times New Roman"/>
          <w:sz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на</w:t>
      </w:r>
      <w:r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создание</w:t>
      </w:r>
      <w:r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базы</w:t>
      </w:r>
      <w:r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данных</w:t>
      </w:r>
      <w:r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Kindergartens</w:t>
      </w:r>
      <w:r w:rsidRPr="000B59FC">
        <w:rPr>
          <w:rFonts w:ascii="Times New Roman" w:hAnsi="Times New Roman" w:cs="Times New Roman"/>
          <w:sz w:val="28"/>
          <w:szCs w:val="28"/>
        </w:rPr>
        <w:t xml:space="preserve">1 </w:t>
      </w:r>
      <w:r w:rsidRPr="008D4C2D">
        <w:rPr>
          <w:rFonts w:ascii="Times New Roman" w:hAnsi="Times New Roman" w:cs="Times New Roman"/>
          <w:sz w:val="28"/>
          <w:szCs w:val="28"/>
        </w:rPr>
        <w:t>с</w:t>
      </w:r>
      <w:r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таблицами</w:t>
      </w:r>
      <w:r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0B59FC">
        <w:rPr>
          <w:rFonts w:ascii="Times New Roman" w:hAnsi="Times New Roman" w:cs="Times New Roman"/>
          <w:sz w:val="28"/>
          <w:szCs w:val="28"/>
        </w:rPr>
        <w:t>_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0B59F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D4C2D">
        <w:rPr>
          <w:rFonts w:ascii="Times New Roman" w:hAnsi="Times New Roman" w:cs="Times New Roman"/>
          <w:sz w:val="28"/>
          <w:szCs w:val="28"/>
          <w:lang w:val="en-US"/>
        </w:rPr>
        <w:t>Childrens</w:t>
      </w:r>
      <w:proofErr w:type="spellEnd"/>
      <w:r w:rsidRPr="000B59FC">
        <w:rPr>
          <w:rFonts w:ascii="Times New Roman" w:hAnsi="Times New Roman" w:cs="Times New Roman"/>
          <w:sz w:val="28"/>
          <w:szCs w:val="28"/>
        </w:rPr>
        <w:t xml:space="preserve">,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0B59FC">
        <w:rPr>
          <w:rFonts w:ascii="Times New Roman" w:hAnsi="Times New Roman" w:cs="Times New Roman"/>
          <w:sz w:val="28"/>
          <w:szCs w:val="28"/>
        </w:rPr>
        <w:t xml:space="preserve">,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Kindergartens</w:t>
      </w:r>
      <w:r w:rsidRPr="000B59FC">
        <w:rPr>
          <w:rFonts w:ascii="Times New Roman" w:hAnsi="Times New Roman" w:cs="Times New Roman"/>
          <w:sz w:val="28"/>
          <w:szCs w:val="28"/>
        </w:rPr>
        <w:t xml:space="preserve">,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Parents</w:t>
      </w:r>
      <w:r w:rsidRPr="000B59FC">
        <w:rPr>
          <w:rFonts w:ascii="Times New Roman" w:hAnsi="Times New Roman" w:cs="Times New Roman"/>
          <w:sz w:val="28"/>
          <w:szCs w:val="28"/>
        </w:rPr>
        <w:t xml:space="preserve">,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Personal</w:t>
      </w:r>
    </w:p>
    <w:p w14:paraId="34D485F0" w14:textId="1636B386" w:rsidR="006A5325" w:rsidRPr="008D4C2D" w:rsidRDefault="005A6231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5BD828" wp14:editId="4F803B8A">
            <wp:extent cx="2619375" cy="6667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EC86" w14:textId="355A228C" w:rsidR="005A6231" w:rsidRPr="000B59FC" w:rsidRDefault="00B24E62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</w:t>
      </w:r>
      <w:r w:rsidRPr="000B59FC">
        <w:rPr>
          <w:rFonts w:ascii="Times New Roman" w:hAnsi="Times New Roman" w:cs="Times New Roman"/>
          <w:sz w:val="28"/>
          <w:szCs w:val="28"/>
        </w:rPr>
        <w:t xml:space="preserve"> 2. </w:t>
      </w:r>
      <w:r w:rsidRPr="008D4C2D">
        <w:rPr>
          <w:rFonts w:ascii="Times New Roman" w:hAnsi="Times New Roman" w:cs="Times New Roman"/>
          <w:sz w:val="28"/>
          <w:szCs w:val="28"/>
        </w:rPr>
        <w:t>Запрос</w:t>
      </w:r>
      <w:r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="00CC4DF4" w:rsidRPr="008D4C2D">
        <w:rPr>
          <w:rFonts w:ascii="Times New Roman" w:hAnsi="Times New Roman" w:cs="Times New Roman"/>
          <w:sz w:val="28"/>
          <w:szCs w:val="28"/>
        </w:rPr>
        <w:t>на</w:t>
      </w:r>
      <w:r w:rsidR="00CC4DF4"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="00CC4DF4" w:rsidRPr="008D4C2D">
        <w:rPr>
          <w:rFonts w:ascii="Times New Roman" w:hAnsi="Times New Roman" w:cs="Times New Roman"/>
          <w:sz w:val="28"/>
          <w:szCs w:val="28"/>
        </w:rPr>
        <w:t>создание</w:t>
      </w:r>
      <w:r w:rsidR="00CC4DF4"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="00CC4DF4" w:rsidRPr="008D4C2D">
        <w:rPr>
          <w:rFonts w:ascii="Times New Roman" w:hAnsi="Times New Roman" w:cs="Times New Roman"/>
          <w:sz w:val="28"/>
          <w:szCs w:val="28"/>
        </w:rPr>
        <w:t>базы</w:t>
      </w:r>
      <w:r w:rsidR="00CC4DF4"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="00CC4DF4" w:rsidRPr="008D4C2D">
        <w:rPr>
          <w:rFonts w:ascii="Times New Roman" w:hAnsi="Times New Roman" w:cs="Times New Roman"/>
          <w:sz w:val="28"/>
          <w:szCs w:val="28"/>
        </w:rPr>
        <w:t>данных</w:t>
      </w:r>
      <w:r w:rsidR="00CC4DF4"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="00CC4DF4" w:rsidRPr="008D4C2D">
        <w:rPr>
          <w:rFonts w:ascii="Times New Roman" w:hAnsi="Times New Roman" w:cs="Times New Roman"/>
          <w:sz w:val="28"/>
          <w:szCs w:val="28"/>
        </w:rPr>
        <w:t>с</w:t>
      </w:r>
      <w:r w:rsidR="00CC4DF4"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="00CC4DF4" w:rsidRPr="008D4C2D">
        <w:rPr>
          <w:rFonts w:ascii="Times New Roman" w:hAnsi="Times New Roman" w:cs="Times New Roman"/>
          <w:sz w:val="28"/>
          <w:szCs w:val="28"/>
        </w:rPr>
        <w:t>таблицами</w:t>
      </w:r>
    </w:p>
    <w:p w14:paraId="42B10FDA" w14:textId="662FB85C" w:rsidR="0022177F" w:rsidRPr="008D4C2D" w:rsidRDefault="0022177F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62D02851" wp14:editId="66A78629">
            <wp:extent cx="2247900" cy="22955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8FA4" w14:textId="1883A962" w:rsidR="0022177F" w:rsidRPr="008D4C2D" w:rsidRDefault="0022177F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3. Результат запросов</w:t>
      </w:r>
    </w:p>
    <w:p w14:paraId="30C09AE0" w14:textId="00375B59" w:rsidR="005A6231" w:rsidRPr="008D4C2D" w:rsidRDefault="005A6231" w:rsidP="00AA318A">
      <w:pPr>
        <w:pStyle w:val="2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65280666"/>
      <w:r w:rsidRPr="008D4C2D">
        <w:rPr>
          <w:rFonts w:ascii="Times New Roman" w:hAnsi="Times New Roman" w:cs="Times New Roman"/>
          <w:color w:val="auto"/>
          <w:sz w:val="28"/>
          <w:szCs w:val="28"/>
        </w:rPr>
        <w:t>Организация связей между таблицами</w:t>
      </w:r>
      <w:bookmarkEnd w:id="4"/>
    </w:p>
    <w:p w14:paraId="7E17C79B" w14:textId="77777777" w:rsidR="00B960EF" w:rsidRPr="008D4C2D" w:rsidRDefault="00B960EF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В таблице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Admin_Auth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87FF8C6" w14:textId="255A0676" w:rsidR="00B960EF" w:rsidRPr="008D4C2D" w:rsidRDefault="00B960EF" w:rsidP="00AA318A">
      <w:pPr>
        <w:pStyle w:val="ab"/>
        <w:numPr>
          <w:ilvl w:val="0"/>
          <w:numId w:val="24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Основной ключ -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ID_employee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 xml:space="preserve">. Связан с таблицей Personal по полю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ID_employee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>.</w:t>
      </w:r>
    </w:p>
    <w:p w14:paraId="45F7C65E" w14:textId="01BBAA9D" w:rsidR="00B960EF" w:rsidRPr="008D4C2D" w:rsidRDefault="00B960EF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В Таблица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Childrens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AB97593" w14:textId="09B6B12A" w:rsidR="00B960EF" w:rsidRPr="008D4C2D" w:rsidRDefault="00B960EF" w:rsidP="00AA318A">
      <w:pPr>
        <w:pStyle w:val="ab"/>
        <w:numPr>
          <w:ilvl w:val="0"/>
          <w:numId w:val="24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Внешний ключ -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ID_parent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 xml:space="preserve">, связан с таблицей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Parents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 xml:space="preserve"> по полю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ID_parent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>.</w:t>
      </w:r>
    </w:p>
    <w:p w14:paraId="67E08A7A" w14:textId="40B758FF" w:rsidR="00B960EF" w:rsidRPr="008D4C2D" w:rsidRDefault="00B960EF" w:rsidP="00AA318A">
      <w:pPr>
        <w:pStyle w:val="ab"/>
        <w:numPr>
          <w:ilvl w:val="0"/>
          <w:numId w:val="24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Внешний ключ -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ID_group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 xml:space="preserve">, связан с таблицей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Groups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 xml:space="preserve"> по полю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ID_group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>.</w:t>
      </w:r>
    </w:p>
    <w:p w14:paraId="4EC3136C" w14:textId="2BBE29E1" w:rsidR="00B960EF" w:rsidRPr="008D4C2D" w:rsidRDefault="00B960EF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В Таблица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Groups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>:</w:t>
      </w:r>
    </w:p>
    <w:p w14:paraId="6C414952" w14:textId="54DE0614" w:rsidR="00B960EF" w:rsidRPr="008D4C2D" w:rsidRDefault="00B960EF" w:rsidP="00AA318A">
      <w:pPr>
        <w:pStyle w:val="ab"/>
        <w:numPr>
          <w:ilvl w:val="0"/>
          <w:numId w:val="25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Внешний ключ -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ID_sad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 xml:space="preserve">, связан с таблицей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Kindergartens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 xml:space="preserve"> по полю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ID_Sad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>.</w:t>
      </w:r>
    </w:p>
    <w:p w14:paraId="1FA6BBBD" w14:textId="649C0621" w:rsidR="00B960EF" w:rsidRPr="008D4C2D" w:rsidRDefault="00B960EF" w:rsidP="00AA318A">
      <w:pPr>
        <w:pStyle w:val="ab"/>
        <w:numPr>
          <w:ilvl w:val="0"/>
          <w:numId w:val="25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Внешний ключ -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Older_group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 xml:space="preserve">, связан с таблицей Personal по полю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ID_employee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>.</w:t>
      </w:r>
    </w:p>
    <w:p w14:paraId="395972FB" w14:textId="06107D59" w:rsidR="00B960EF" w:rsidRPr="008D4C2D" w:rsidRDefault="00B960EF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В Таблица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Kindergartens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>:</w:t>
      </w:r>
    </w:p>
    <w:p w14:paraId="299A8130" w14:textId="4026AF7F" w:rsidR="00B960EF" w:rsidRPr="008D4C2D" w:rsidRDefault="00B960EF" w:rsidP="00AA318A">
      <w:pPr>
        <w:pStyle w:val="ab"/>
        <w:numPr>
          <w:ilvl w:val="0"/>
          <w:numId w:val="2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Внешний ключ -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ID_direktora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 xml:space="preserve">, связан с таблицей Personal по полю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ID_employee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>.</w:t>
      </w:r>
    </w:p>
    <w:p w14:paraId="2727647E" w14:textId="12C47FEB" w:rsidR="00B960EF" w:rsidRPr="008D4C2D" w:rsidRDefault="00B960EF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В результате 6 внешних ключей, связывающих таблицы</w:t>
      </w:r>
    </w:p>
    <w:p w14:paraId="1F1F388B" w14:textId="6077B931" w:rsidR="005A6231" w:rsidRPr="008D4C2D" w:rsidRDefault="005A6231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02A673" wp14:editId="48B87C1E">
            <wp:extent cx="2647950" cy="4124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2584" w14:textId="5DEC2362" w:rsidR="00B960EF" w:rsidRPr="008D4C2D" w:rsidRDefault="00B24E62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3. </w:t>
      </w:r>
      <w:r w:rsidR="00CC4DF4" w:rsidRPr="008D4C2D">
        <w:rPr>
          <w:rFonts w:ascii="Times New Roman" w:hAnsi="Times New Roman" w:cs="Times New Roman"/>
          <w:sz w:val="28"/>
          <w:szCs w:val="28"/>
        </w:rPr>
        <w:t>Запрос на создание внешних ключей</w:t>
      </w:r>
    </w:p>
    <w:p w14:paraId="3470966E" w14:textId="29598596" w:rsidR="00BD0812" w:rsidRPr="008D4C2D" w:rsidRDefault="00BD0812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669D50" w14:textId="77777777" w:rsidR="00BD0812" w:rsidRPr="008D4C2D" w:rsidRDefault="00BD0812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E54895" w14:textId="176C1BF0" w:rsidR="00812E44" w:rsidRPr="008D4C2D" w:rsidRDefault="003364B7" w:rsidP="00AA318A">
      <w:pPr>
        <w:pStyle w:val="2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65280667"/>
      <w:r w:rsidRPr="008D4C2D">
        <w:rPr>
          <w:rFonts w:ascii="Times New Roman" w:hAnsi="Times New Roman" w:cs="Times New Roman"/>
          <w:color w:val="auto"/>
          <w:sz w:val="28"/>
          <w:szCs w:val="28"/>
        </w:rPr>
        <w:t>Добавление данных</w:t>
      </w:r>
      <w:bookmarkEnd w:id="5"/>
    </w:p>
    <w:p w14:paraId="39D67869" w14:textId="77777777" w:rsidR="00BD0812" w:rsidRPr="008D4C2D" w:rsidRDefault="00B960EF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Для таблицы </w:t>
      </w:r>
      <w:proofErr w:type="spellStart"/>
      <w:r w:rsidRPr="008D4C2D">
        <w:rPr>
          <w:rFonts w:ascii="Times New Roman" w:hAnsi="Times New Roman"/>
          <w:sz w:val="28"/>
        </w:rPr>
        <w:t>таблицы</w:t>
      </w:r>
      <w:proofErr w:type="spellEnd"/>
      <w:r w:rsidRPr="008D4C2D">
        <w:rPr>
          <w:rFonts w:ascii="Times New Roman" w:hAnsi="Times New Roman"/>
          <w:sz w:val="28"/>
        </w:rPr>
        <w:t xml:space="preserve"> </w:t>
      </w:r>
      <w:r w:rsidR="00BD0812" w:rsidRPr="008D4C2D">
        <w:rPr>
          <w:rFonts w:ascii="Times New Roman" w:hAnsi="Times New Roman"/>
          <w:sz w:val="28"/>
        </w:rPr>
        <w:t xml:space="preserve">Personal </w:t>
      </w:r>
      <w:r w:rsidRPr="008D4C2D">
        <w:rPr>
          <w:rFonts w:ascii="Times New Roman" w:hAnsi="Times New Roman"/>
          <w:sz w:val="28"/>
        </w:rPr>
        <w:t>(</w:t>
      </w:r>
      <w:r w:rsidR="00BD0812" w:rsidRPr="008D4C2D">
        <w:rPr>
          <w:rFonts w:ascii="Times New Roman" w:hAnsi="Times New Roman"/>
          <w:sz w:val="28"/>
        </w:rPr>
        <w:t>Персонал</w:t>
      </w:r>
      <w:r w:rsidRPr="008D4C2D">
        <w:rPr>
          <w:rFonts w:ascii="Times New Roman" w:hAnsi="Times New Roman"/>
          <w:sz w:val="28"/>
        </w:rPr>
        <w:t>) мы используем конструкцию</w:t>
      </w:r>
      <w:r w:rsidR="00BD0812" w:rsidRPr="008D4C2D">
        <w:rPr>
          <w:rFonts w:ascii="Times New Roman" w:hAnsi="Times New Roman"/>
          <w:sz w:val="28"/>
        </w:rPr>
        <w:t>:</w:t>
      </w:r>
    </w:p>
    <w:p w14:paraId="29787731" w14:textId="6ABDEB14" w:rsidR="00B960EF" w:rsidRPr="008D4C2D" w:rsidRDefault="00B960EF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 </w:t>
      </w:r>
      <w:r w:rsidRPr="008D4C2D">
        <w:rPr>
          <w:rFonts w:ascii="Times New Roman" w:hAnsi="Times New Roman"/>
          <w:sz w:val="28"/>
          <w:lang w:val="en-US"/>
        </w:rPr>
        <w:t>INSERT</w:t>
      </w:r>
      <w:r w:rsidRPr="008D4C2D">
        <w:rPr>
          <w:rFonts w:ascii="Times New Roman" w:hAnsi="Times New Roman"/>
          <w:sz w:val="28"/>
        </w:rPr>
        <w:t xml:space="preserve"> </w:t>
      </w:r>
      <w:r w:rsidRPr="008D4C2D">
        <w:rPr>
          <w:rFonts w:ascii="Times New Roman" w:hAnsi="Times New Roman"/>
          <w:sz w:val="28"/>
          <w:lang w:val="en-US"/>
        </w:rPr>
        <w:t>INTO</w:t>
      </w:r>
      <w:r w:rsidRPr="008D4C2D">
        <w:rPr>
          <w:rFonts w:ascii="Times New Roman" w:hAnsi="Times New Roman"/>
          <w:sz w:val="28"/>
        </w:rPr>
        <w:t xml:space="preserve"> </w:t>
      </w:r>
      <w:r w:rsidR="00BD0812" w:rsidRPr="008D4C2D">
        <w:rPr>
          <w:rFonts w:ascii="Times New Roman" w:hAnsi="Times New Roman" w:cs="Consolas"/>
          <w:color w:val="000000"/>
          <w:sz w:val="28"/>
          <w:szCs w:val="19"/>
        </w:rPr>
        <w:t>Kindergartens1.</w:t>
      </w:r>
      <w:proofErr w:type="spellStart"/>
      <w:r w:rsidRPr="008D4C2D">
        <w:rPr>
          <w:rFonts w:ascii="Times New Roman" w:hAnsi="Times New Roman"/>
          <w:sz w:val="28"/>
          <w:lang w:val="en-US"/>
        </w:rPr>
        <w:t>dbo</w:t>
      </w:r>
      <w:proofErr w:type="spellEnd"/>
      <w:r w:rsidRPr="008D4C2D">
        <w:rPr>
          <w:rFonts w:ascii="Times New Roman" w:hAnsi="Times New Roman"/>
          <w:sz w:val="28"/>
        </w:rPr>
        <w:t>.</w:t>
      </w:r>
      <w:r w:rsidR="00BD0812" w:rsidRPr="008D4C2D">
        <w:rPr>
          <w:rFonts w:ascii="Times New Roman" w:hAnsi="Times New Roman"/>
          <w:sz w:val="28"/>
        </w:rPr>
        <w:t>Personal</w:t>
      </w:r>
      <w:r w:rsidRPr="008D4C2D">
        <w:rPr>
          <w:rFonts w:ascii="Times New Roman" w:hAnsi="Times New Roman"/>
          <w:sz w:val="28"/>
        </w:rPr>
        <w:t xml:space="preserve"> </w:t>
      </w:r>
      <w:r w:rsidR="00BD0812" w:rsidRPr="008D4C2D">
        <w:rPr>
          <w:rFonts w:ascii="Times New Roman" w:hAnsi="Times New Roman"/>
          <w:sz w:val="28"/>
        </w:rPr>
        <w:t xml:space="preserve">FIO, Post, </w:t>
      </w:r>
      <w:proofErr w:type="spellStart"/>
      <w:r w:rsidR="00BD0812" w:rsidRPr="008D4C2D">
        <w:rPr>
          <w:rFonts w:ascii="Times New Roman" w:hAnsi="Times New Roman"/>
          <w:sz w:val="28"/>
        </w:rPr>
        <w:t>Kontakts</w:t>
      </w:r>
      <w:proofErr w:type="spellEnd"/>
      <w:r w:rsidR="00BD0812" w:rsidRPr="008D4C2D">
        <w:rPr>
          <w:rFonts w:ascii="Times New Roman" w:hAnsi="Times New Roman"/>
          <w:sz w:val="28"/>
        </w:rPr>
        <w:t xml:space="preserve">, Experience) </w:t>
      </w:r>
      <w:r w:rsidRPr="008D4C2D">
        <w:rPr>
          <w:rFonts w:ascii="Times New Roman" w:hAnsi="Times New Roman"/>
          <w:sz w:val="28"/>
          <w:lang w:val="en-US"/>
        </w:rPr>
        <w:t>VALUES</w:t>
      </w:r>
      <w:r w:rsidRPr="008D4C2D">
        <w:rPr>
          <w:rFonts w:ascii="Times New Roman" w:hAnsi="Times New Roman"/>
          <w:sz w:val="28"/>
        </w:rPr>
        <w:t xml:space="preserve"> (прописываем одну строку нужных данных) и так скобок пишем столько, сколько </w:t>
      </w:r>
      <w:r w:rsidR="00BD0812" w:rsidRPr="008D4C2D">
        <w:rPr>
          <w:rFonts w:ascii="Times New Roman" w:hAnsi="Times New Roman"/>
          <w:sz w:val="28"/>
        </w:rPr>
        <w:t>требуется</w:t>
      </w:r>
      <w:r w:rsidRPr="008D4C2D">
        <w:rPr>
          <w:rFonts w:ascii="Times New Roman" w:hAnsi="Times New Roman"/>
          <w:sz w:val="28"/>
        </w:rPr>
        <w:t>. В данном случае нам нужно 2</w:t>
      </w:r>
      <w:r w:rsidR="00BD0812" w:rsidRPr="008D4C2D">
        <w:rPr>
          <w:rFonts w:ascii="Times New Roman" w:hAnsi="Times New Roman"/>
          <w:sz w:val="28"/>
        </w:rPr>
        <w:t>3</w:t>
      </w:r>
      <w:r w:rsidRPr="008D4C2D">
        <w:rPr>
          <w:rFonts w:ascii="Times New Roman" w:hAnsi="Times New Roman"/>
          <w:sz w:val="28"/>
        </w:rPr>
        <w:t xml:space="preserve"> строк, значит будет 2</w:t>
      </w:r>
      <w:r w:rsidR="00BD0812" w:rsidRPr="008D4C2D">
        <w:rPr>
          <w:rFonts w:ascii="Times New Roman" w:hAnsi="Times New Roman"/>
          <w:sz w:val="28"/>
        </w:rPr>
        <w:t>3</w:t>
      </w:r>
      <w:r w:rsidRPr="008D4C2D">
        <w:rPr>
          <w:rFonts w:ascii="Times New Roman" w:hAnsi="Times New Roman"/>
          <w:sz w:val="28"/>
        </w:rPr>
        <w:t xml:space="preserve"> скобок с данными.</w:t>
      </w:r>
    </w:p>
    <w:p w14:paraId="30B44EDA" w14:textId="6BB86723" w:rsidR="00943BB2" w:rsidRPr="008D4C2D" w:rsidRDefault="00B24E62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59A4AD" wp14:editId="360F372C">
            <wp:extent cx="4600575" cy="35623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8C64" w14:textId="574F0B63" w:rsidR="00B24E62" w:rsidRPr="008D4C2D" w:rsidRDefault="00B24E62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4. Запрос на добавление данных в таблицу Personal</w:t>
      </w:r>
    </w:p>
    <w:p w14:paraId="0E74B6AD" w14:textId="18DFF961" w:rsidR="00BD0812" w:rsidRPr="008D4C2D" w:rsidRDefault="00BD0812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</w:rPr>
        <w:drawing>
          <wp:inline distT="0" distB="0" distL="0" distR="0" wp14:anchorId="437A40E5" wp14:editId="441875D2">
            <wp:extent cx="5657850" cy="4429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BC21" w14:textId="605C9513" w:rsidR="00BD0812" w:rsidRPr="008D4C2D" w:rsidRDefault="00BD0812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5. Результат добавления данных в таблицу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Personal</w:t>
      </w:r>
    </w:p>
    <w:p w14:paraId="5D1C7AEA" w14:textId="3AE91F5A" w:rsidR="00BD0812" w:rsidRPr="008D4C2D" w:rsidRDefault="00BD0812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lastRenderedPageBreak/>
        <w:t xml:space="preserve">Для таблицы </w:t>
      </w:r>
      <w:proofErr w:type="spellStart"/>
      <w:r w:rsidRPr="008D4C2D">
        <w:rPr>
          <w:rFonts w:ascii="Times New Roman" w:hAnsi="Times New Roman"/>
          <w:sz w:val="28"/>
        </w:rPr>
        <w:t>таблицы</w:t>
      </w:r>
      <w:proofErr w:type="spellEnd"/>
      <w:r w:rsidRPr="008D4C2D">
        <w:rPr>
          <w:rFonts w:ascii="Times New Roman" w:hAnsi="Times New Roman"/>
          <w:sz w:val="28"/>
        </w:rPr>
        <w:t xml:space="preserve"> </w:t>
      </w:r>
      <w:proofErr w:type="spellStart"/>
      <w:r w:rsidRPr="008D4C2D">
        <w:rPr>
          <w:rFonts w:ascii="Times New Roman" w:hAnsi="Times New Roman"/>
          <w:sz w:val="28"/>
        </w:rPr>
        <w:t>Kindergarten</w:t>
      </w:r>
      <w:proofErr w:type="spellEnd"/>
      <w:r w:rsidRPr="008D4C2D">
        <w:rPr>
          <w:rFonts w:ascii="Times New Roman" w:hAnsi="Times New Roman"/>
          <w:sz w:val="28"/>
          <w:lang w:val="en-US"/>
        </w:rPr>
        <w:t>s</w:t>
      </w:r>
      <w:r w:rsidRPr="008D4C2D">
        <w:rPr>
          <w:rFonts w:ascii="Times New Roman" w:hAnsi="Times New Roman"/>
          <w:sz w:val="28"/>
        </w:rPr>
        <w:t xml:space="preserve"> (Сады) мы используем конструкцию:</w:t>
      </w:r>
    </w:p>
    <w:p w14:paraId="28A43CA0" w14:textId="2B6DF619" w:rsidR="00BD0812" w:rsidRPr="008D4C2D" w:rsidRDefault="00BD0812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 INSERT INTO Kindergartens1.dbo.Kindergartens (</w:t>
      </w:r>
      <w:proofErr w:type="spellStart"/>
      <w:r w:rsidRPr="008D4C2D">
        <w:rPr>
          <w:rFonts w:ascii="Times New Roman" w:hAnsi="Times New Roman"/>
          <w:sz w:val="28"/>
        </w:rPr>
        <w:t>ID_direktora</w:t>
      </w:r>
      <w:proofErr w:type="spellEnd"/>
      <w:r w:rsidRPr="008D4C2D">
        <w:rPr>
          <w:rFonts w:ascii="Times New Roman" w:hAnsi="Times New Roman"/>
          <w:sz w:val="28"/>
        </w:rPr>
        <w:t xml:space="preserve">, Name, </w:t>
      </w:r>
      <w:proofErr w:type="spellStart"/>
      <w:r w:rsidRPr="008D4C2D">
        <w:rPr>
          <w:rFonts w:ascii="Times New Roman" w:hAnsi="Times New Roman"/>
          <w:sz w:val="28"/>
        </w:rPr>
        <w:t>Adres</w:t>
      </w:r>
      <w:proofErr w:type="spellEnd"/>
      <w:r w:rsidRPr="008D4C2D">
        <w:rPr>
          <w:rFonts w:ascii="Times New Roman" w:hAnsi="Times New Roman"/>
          <w:sz w:val="28"/>
        </w:rPr>
        <w:t xml:space="preserve">, </w:t>
      </w:r>
      <w:proofErr w:type="spellStart"/>
      <w:r w:rsidRPr="008D4C2D">
        <w:rPr>
          <w:rFonts w:ascii="Times New Roman" w:hAnsi="Times New Roman"/>
          <w:sz w:val="28"/>
        </w:rPr>
        <w:t>Kontakts</w:t>
      </w:r>
      <w:proofErr w:type="spellEnd"/>
      <w:r w:rsidRPr="008D4C2D">
        <w:rPr>
          <w:rFonts w:ascii="Times New Roman" w:hAnsi="Times New Roman"/>
          <w:sz w:val="28"/>
        </w:rPr>
        <w:t xml:space="preserve">) </w:t>
      </w:r>
      <w:r w:rsidRPr="008D4C2D">
        <w:rPr>
          <w:rFonts w:ascii="Times New Roman" w:hAnsi="Times New Roman"/>
          <w:sz w:val="28"/>
          <w:lang w:val="en-US"/>
        </w:rPr>
        <w:t>VALUES</w:t>
      </w:r>
      <w:r w:rsidRPr="008D4C2D">
        <w:rPr>
          <w:rFonts w:ascii="Times New Roman" w:hAnsi="Times New Roman"/>
          <w:sz w:val="28"/>
        </w:rPr>
        <w:t xml:space="preserve"> (прописываем одну строку нужных данных) и так скобок пишем столько, сколько требуется. В данном случае нам нужно 21 строк, значит будет 21 скобок с данными.</w:t>
      </w:r>
    </w:p>
    <w:p w14:paraId="01135124" w14:textId="77777777" w:rsidR="00BD0812" w:rsidRPr="008D4C2D" w:rsidRDefault="00BD0812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CA456A" w14:textId="47164E3A" w:rsidR="00B24E62" w:rsidRPr="008D4C2D" w:rsidRDefault="00B24E62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683EA8" wp14:editId="18389E55">
            <wp:extent cx="4914900" cy="32480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0812" w:rsidRPr="008D4C2D">
        <w:rPr>
          <w:rFonts w:ascii="Times New Roman" w:hAnsi="Times New Roman" w:cs="Times New Roman"/>
          <w:sz w:val="28"/>
          <w:szCs w:val="28"/>
        </w:rPr>
        <w:t>6</w:t>
      </w:r>
      <w:r w:rsidRPr="008D4C2D">
        <w:rPr>
          <w:rFonts w:ascii="Times New Roman" w:hAnsi="Times New Roman" w:cs="Times New Roman"/>
          <w:sz w:val="28"/>
          <w:szCs w:val="28"/>
        </w:rPr>
        <w:t xml:space="preserve">. Запрос на добавление данных в таблицу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Kindergartens</w:t>
      </w:r>
      <w:proofErr w:type="spellEnd"/>
    </w:p>
    <w:p w14:paraId="595C4A2E" w14:textId="3DC3E8ED" w:rsidR="00BD0812" w:rsidRPr="008D4C2D" w:rsidRDefault="00BD0812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A97B5F7" wp14:editId="492C81DF">
            <wp:extent cx="5219700" cy="42767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C2D">
        <w:rPr>
          <w:rFonts w:ascii="Times New Roman" w:hAnsi="Times New Roman" w:cs="Times New Roman"/>
          <w:sz w:val="28"/>
          <w:szCs w:val="28"/>
        </w:rPr>
        <w:t xml:space="preserve">Рисунок 7. Результат добавления данных в таблицу </w:t>
      </w:r>
      <w:proofErr w:type="spellStart"/>
      <w:r w:rsidRPr="008D4C2D">
        <w:rPr>
          <w:rFonts w:ascii="Times New Roman" w:hAnsi="Times New Roman"/>
          <w:sz w:val="28"/>
        </w:rPr>
        <w:t>Kindergarten</w:t>
      </w:r>
      <w:proofErr w:type="spellEnd"/>
      <w:r w:rsidRPr="008D4C2D">
        <w:rPr>
          <w:rFonts w:ascii="Times New Roman" w:hAnsi="Times New Roman"/>
          <w:sz w:val="28"/>
          <w:lang w:val="en-US"/>
        </w:rPr>
        <w:t>s</w:t>
      </w:r>
    </w:p>
    <w:p w14:paraId="322C4B92" w14:textId="44969AA1" w:rsidR="00BD0812" w:rsidRPr="008D4C2D" w:rsidRDefault="00BD0812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E287B7" w14:textId="11EDE802" w:rsidR="00BD0812" w:rsidRPr="008D4C2D" w:rsidRDefault="00BD0812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Для таблицы </w:t>
      </w:r>
      <w:proofErr w:type="spellStart"/>
      <w:r w:rsidRPr="008D4C2D">
        <w:rPr>
          <w:rFonts w:ascii="Times New Roman" w:hAnsi="Times New Roman"/>
          <w:sz w:val="28"/>
        </w:rPr>
        <w:t>таблицы</w:t>
      </w:r>
      <w:proofErr w:type="spellEnd"/>
      <w:r w:rsidRPr="008D4C2D">
        <w:rPr>
          <w:rFonts w:ascii="Times New Roman" w:hAnsi="Times New Roman"/>
          <w:sz w:val="28"/>
        </w:rPr>
        <w:t xml:space="preserve"> </w:t>
      </w:r>
      <w:proofErr w:type="spellStart"/>
      <w:r w:rsidRPr="008D4C2D">
        <w:rPr>
          <w:rFonts w:ascii="Times New Roman" w:hAnsi="Times New Roman"/>
          <w:sz w:val="28"/>
        </w:rPr>
        <w:t>Parents</w:t>
      </w:r>
      <w:proofErr w:type="spellEnd"/>
      <w:r w:rsidRPr="008D4C2D">
        <w:rPr>
          <w:rFonts w:ascii="Times New Roman" w:hAnsi="Times New Roman"/>
          <w:sz w:val="28"/>
        </w:rPr>
        <w:t xml:space="preserve"> (Родители) мы используем конструкцию:</w:t>
      </w:r>
    </w:p>
    <w:p w14:paraId="087D4DBA" w14:textId="7ECCDEE7" w:rsidR="00BD0812" w:rsidRPr="008D4C2D" w:rsidRDefault="00BD0812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 INSERT INTO Kindergartens1.dbo.Parents (</w:t>
      </w:r>
      <w:proofErr w:type="spellStart"/>
      <w:r w:rsidRPr="008D4C2D">
        <w:rPr>
          <w:rFonts w:ascii="Times New Roman" w:hAnsi="Times New Roman"/>
          <w:sz w:val="28"/>
        </w:rPr>
        <w:t>ID_parent</w:t>
      </w:r>
      <w:proofErr w:type="spellEnd"/>
      <w:r w:rsidRPr="008D4C2D">
        <w:rPr>
          <w:rFonts w:ascii="Times New Roman" w:hAnsi="Times New Roman"/>
          <w:sz w:val="28"/>
        </w:rPr>
        <w:t xml:space="preserve">, FIO, </w:t>
      </w:r>
      <w:proofErr w:type="spellStart"/>
      <w:r w:rsidRPr="008D4C2D">
        <w:rPr>
          <w:rFonts w:ascii="Times New Roman" w:hAnsi="Times New Roman"/>
          <w:sz w:val="28"/>
        </w:rPr>
        <w:t>Kontakts</w:t>
      </w:r>
      <w:proofErr w:type="spellEnd"/>
      <w:r w:rsidRPr="008D4C2D">
        <w:rPr>
          <w:rFonts w:ascii="Times New Roman" w:hAnsi="Times New Roman"/>
          <w:sz w:val="28"/>
        </w:rPr>
        <w:t xml:space="preserve">, </w:t>
      </w:r>
      <w:proofErr w:type="spellStart"/>
      <w:r w:rsidRPr="008D4C2D">
        <w:rPr>
          <w:rFonts w:ascii="Times New Roman" w:hAnsi="Times New Roman"/>
          <w:sz w:val="28"/>
        </w:rPr>
        <w:t>Informations</w:t>
      </w:r>
      <w:proofErr w:type="spellEnd"/>
      <w:r w:rsidRPr="008D4C2D">
        <w:rPr>
          <w:rFonts w:ascii="Times New Roman" w:hAnsi="Times New Roman"/>
          <w:sz w:val="28"/>
        </w:rPr>
        <w:t xml:space="preserve">) </w:t>
      </w:r>
      <w:r w:rsidRPr="008D4C2D">
        <w:rPr>
          <w:rFonts w:ascii="Times New Roman" w:hAnsi="Times New Roman"/>
          <w:sz w:val="28"/>
          <w:lang w:val="en-US"/>
        </w:rPr>
        <w:t>VALUES</w:t>
      </w:r>
      <w:r w:rsidRPr="008D4C2D">
        <w:rPr>
          <w:rFonts w:ascii="Times New Roman" w:hAnsi="Times New Roman"/>
          <w:sz w:val="28"/>
        </w:rPr>
        <w:t xml:space="preserve"> (прописываем одну строку нужных данных) и так скобок пишем столько, сколько требуется. В данном случае нам нужно 2</w:t>
      </w:r>
      <w:r w:rsidR="0037149A" w:rsidRPr="008D4C2D">
        <w:rPr>
          <w:rFonts w:ascii="Times New Roman" w:hAnsi="Times New Roman"/>
          <w:sz w:val="28"/>
        </w:rPr>
        <w:t>0</w:t>
      </w:r>
      <w:r w:rsidRPr="008D4C2D">
        <w:rPr>
          <w:rFonts w:ascii="Times New Roman" w:hAnsi="Times New Roman"/>
          <w:sz w:val="28"/>
        </w:rPr>
        <w:t xml:space="preserve"> строк, значит будет 2</w:t>
      </w:r>
      <w:r w:rsidR="0037149A" w:rsidRPr="008D4C2D">
        <w:rPr>
          <w:rFonts w:ascii="Times New Roman" w:hAnsi="Times New Roman"/>
          <w:sz w:val="28"/>
        </w:rPr>
        <w:t>0</w:t>
      </w:r>
      <w:r w:rsidRPr="008D4C2D">
        <w:rPr>
          <w:rFonts w:ascii="Times New Roman" w:hAnsi="Times New Roman"/>
          <w:sz w:val="28"/>
        </w:rPr>
        <w:t xml:space="preserve"> скобок с данными.</w:t>
      </w:r>
    </w:p>
    <w:p w14:paraId="62783051" w14:textId="77777777" w:rsidR="00BD0812" w:rsidRPr="008D4C2D" w:rsidRDefault="00BD0812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9B1690" w14:textId="1461D75E" w:rsidR="00943BB2" w:rsidRPr="008D4C2D" w:rsidRDefault="00B24E62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2128AB" wp14:editId="2D74CD9A">
            <wp:extent cx="5940425" cy="269113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9623" w14:textId="6D8DF4DF" w:rsidR="00B24E62" w:rsidRPr="008D4C2D" w:rsidRDefault="00B24E62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149A" w:rsidRPr="008D4C2D">
        <w:rPr>
          <w:rFonts w:ascii="Times New Roman" w:hAnsi="Times New Roman" w:cs="Times New Roman"/>
          <w:sz w:val="28"/>
          <w:szCs w:val="28"/>
        </w:rPr>
        <w:t>8</w:t>
      </w:r>
      <w:r w:rsidRPr="008D4C2D">
        <w:rPr>
          <w:rFonts w:ascii="Times New Roman" w:hAnsi="Times New Roman" w:cs="Times New Roman"/>
          <w:sz w:val="28"/>
          <w:szCs w:val="28"/>
        </w:rPr>
        <w:t xml:space="preserve">. Запрос на добавление данных в таблицу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Parents</w:t>
      </w:r>
      <w:proofErr w:type="spellEnd"/>
    </w:p>
    <w:p w14:paraId="79F8089E" w14:textId="3AC4912F" w:rsidR="0037149A" w:rsidRPr="008D4C2D" w:rsidRDefault="0037149A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</w:rPr>
        <w:drawing>
          <wp:inline distT="0" distB="0" distL="0" distR="0" wp14:anchorId="220288A0" wp14:editId="3D2654F2">
            <wp:extent cx="5940425" cy="35693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61A3" w14:textId="2E216AEE" w:rsidR="0037149A" w:rsidRPr="008D4C2D" w:rsidRDefault="0037149A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9. Результат добавления данных в таблицу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Parents</w:t>
      </w:r>
      <w:proofErr w:type="spellEnd"/>
    </w:p>
    <w:p w14:paraId="4C837D16" w14:textId="1F50B86D" w:rsidR="0037149A" w:rsidRPr="008D4C2D" w:rsidRDefault="0037149A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Для таблицы </w:t>
      </w:r>
      <w:proofErr w:type="spellStart"/>
      <w:r w:rsidRPr="008D4C2D">
        <w:rPr>
          <w:rFonts w:ascii="Times New Roman" w:hAnsi="Times New Roman"/>
          <w:sz w:val="28"/>
        </w:rPr>
        <w:t>таблицы</w:t>
      </w:r>
      <w:proofErr w:type="spellEnd"/>
      <w:r w:rsidRPr="008D4C2D">
        <w:rPr>
          <w:rFonts w:ascii="Times New Roman" w:hAnsi="Times New Roman"/>
          <w:sz w:val="28"/>
        </w:rPr>
        <w:t xml:space="preserve"> </w:t>
      </w:r>
      <w:proofErr w:type="spellStart"/>
      <w:r w:rsidRPr="008D4C2D">
        <w:rPr>
          <w:rFonts w:ascii="Times New Roman" w:hAnsi="Times New Roman"/>
          <w:sz w:val="28"/>
        </w:rPr>
        <w:t>Childrens</w:t>
      </w:r>
      <w:proofErr w:type="spellEnd"/>
      <w:r w:rsidRPr="008D4C2D">
        <w:rPr>
          <w:rFonts w:ascii="Times New Roman" w:hAnsi="Times New Roman"/>
          <w:sz w:val="28"/>
        </w:rPr>
        <w:t xml:space="preserve"> (Дети) мы используем конструкцию:</w:t>
      </w:r>
    </w:p>
    <w:p w14:paraId="6B628AC8" w14:textId="12F77367" w:rsidR="0037149A" w:rsidRPr="008D4C2D" w:rsidRDefault="0037149A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INSERT INTO Kindergartens1.dbo.Childrens </w:t>
      </w:r>
      <w:proofErr w:type="gramStart"/>
      <w:r w:rsidRPr="008D4C2D">
        <w:rPr>
          <w:rFonts w:ascii="Times New Roman" w:hAnsi="Times New Roman"/>
          <w:sz w:val="28"/>
        </w:rPr>
        <w:t xml:space="preserve">( </w:t>
      </w:r>
      <w:proofErr w:type="spellStart"/>
      <w:r w:rsidRPr="008D4C2D">
        <w:rPr>
          <w:rFonts w:ascii="Times New Roman" w:hAnsi="Times New Roman"/>
          <w:sz w:val="28"/>
        </w:rPr>
        <w:t>ID</w:t>
      </w:r>
      <w:proofErr w:type="gramEnd"/>
      <w:r w:rsidRPr="008D4C2D">
        <w:rPr>
          <w:rFonts w:ascii="Times New Roman" w:hAnsi="Times New Roman"/>
          <w:sz w:val="28"/>
        </w:rPr>
        <w:t>_parent</w:t>
      </w:r>
      <w:proofErr w:type="spellEnd"/>
      <w:r w:rsidRPr="008D4C2D">
        <w:rPr>
          <w:rFonts w:ascii="Times New Roman" w:hAnsi="Times New Roman"/>
          <w:sz w:val="28"/>
        </w:rPr>
        <w:t xml:space="preserve">, FIO, </w:t>
      </w:r>
      <w:proofErr w:type="spellStart"/>
      <w:r w:rsidRPr="008D4C2D">
        <w:rPr>
          <w:rFonts w:ascii="Times New Roman" w:hAnsi="Times New Roman"/>
          <w:sz w:val="28"/>
        </w:rPr>
        <w:t>date_of_birth</w:t>
      </w:r>
      <w:proofErr w:type="spellEnd"/>
      <w:r w:rsidRPr="008D4C2D">
        <w:rPr>
          <w:rFonts w:ascii="Times New Roman" w:hAnsi="Times New Roman"/>
          <w:sz w:val="28"/>
        </w:rPr>
        <w:t xml:space="preserve">, Information, </w:t>
      </w:r>
      <w:proofErr w:type="spellStart"/>
      <w:r w:rsidRPr="008D4C2D">
        <w:rPr>
          <w:rFonts w:ascii="Times New Roman" w:hAnsi="Times New Roman"/>
          <w:sz w:val="28"/>
        </w:rPr>
        <w:t>Entrance</w:t>
      </w:r>
      <w:proofErr w:type="spellEnd"/>
      <w:r w:rsidRPr="008D4C2D">
        <w:rPr>
          <w:rFonts w:ascii="Times New Roman" w:hAnsi="Times New Roman"/>
          <w:sz w:val="28"/>
        </w:rPr>
        <w:t xml:space="preserve">) </w:t>
      </w:r>
      <w:r w:rsidRPr="008D4C2D">
        <w:rPr>
          <w:rFonts w:ascii="Times New Roman" w:hAnsi="Times New Roman"/>
          <w:sz w:val="28"/>
          <w:lang w:val="en-US"/>
        </w:rPr>
        <w:t>VALUES</w:t>
      </w:r>
      <w:r w:rsidRPr="008D4C2D">
        <w:rPr>
          <w:rFonts w:ascii="Times New Roman" w:hAnsi="Times New Roman"/>
          <w:sz w:val="28"/>
        </w:rPr>
        <w:t xml:space="preserve"> (прописываем одну строку нужных данных) и так скобок пишем столько, сколько требуется. В данном случае нам нужно </w:t>
      </w:r>
      <w:r w:rsidR="004A574D" w:rsidRPr="008D4C2D">
        <w:rPr>
          <w:rFonts w:ascii="Times New Roman" w:hAnsi="Times New Roman"/>
          <w:sz w:val="28"/>
        </w:rPr>
        <w:t>40</w:t>
      </w:r>
      <w:r w:rsidRPr="008D4C2D">
        <w:rPr>
          <w:rFonts w:ascii="Times New Roman" w:hAnsi="Times New Roman"/>
          <w:sz w:val="28"/>
        </w:rPr>
        <w:t xml:space="preserve"> строк, значит будет </w:t>
      </w:r>
      <w:r w:rsidR="004A574D" w:rsidRPr="008D4C2D">
        <w:rPr>
          <w:rFonts w:ascii="Times New Roman" w:hAnsi="Times New Roman"/>
          <w:sz w:val="28"/>
        </w:rPr>
        <w:t>4</w:t>
      </w:r>
      <w:r w:rsidRPr="008D4C2D">
        <w:rPr>
          <w:rFonts w:ascii="Times New Roman" w:hAnsi="Times New Roman"/>
          <w:sz w:val="28"/>
        </w:rPr>
        <w:t>0 скобок с данными.</w:t>
      </w:r>
    </w:p>
    <w:p w14:paraId="41AB93A0" w14:textId="77777777" w:rsidR="0037149A" w:rsidRPr="008D4C2D" w:rsidRDefault="0037149A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7EFD16" w14:textId="374E1A95" w:rsidR="00B24E62" w:rsidRPr="008D4C2D" w:rsidRDefault="00BD2491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</w:rPr>
        <w:drawing>
          <wp:inline distT="0" distB="0" distL="0" distR="0" wp14:anchorId="4A5E9B06" wp14:editId="51889D45">
            <wp:extent cx="5940425" cy="60305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F460" w14:textId="5E34D5B2" w:rsidR="00B24E62" w:rsidRPr="008D4C2D" w:rsidRDefault="00B24E62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149A" w:rsidRPr="008D4C2D">
        <w:rPr>
          <w:rFonts w:ascii="Times New Roman" w:hAnsi="Times New Roman" w:cs="Times New Roman"/>
          <w:sz w:val="28"/>
          <w:szCs w:val="28"/>
        </w:rPr>
        <w:t>10</w:t>
      </w:r>
      <w:r w:rsidRPr="008D4C2D">
        <w:rPr>
          <w:rFonts w:ascii="Times New Roman" w:hAnsi="Times New Roman" w:cs="Times New Roman"/>
          <w:sz w:val="28"/>
          <w:szCs w:val="28"/>
        </w:rPr>
        <w:t xml:space="preserve">. Запрос на добавление данных в таблицу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Childrens</w:t>
      </w:r>
      <w:proofErr w:type="spellEnd"/>
    </w:p>
    <w:p w14:paraId="2BF6F7EA" w14:textId="0D5FCB55" w:rsidR="0037149A" w:rsidRPr="008D4C2D" w:rsidRDefault="004A574D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2F08314E" wp14:editId="087C1C27">
            <wp:extent cx="5940425" cy="69132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C985" w14:textId="09A76517" w:rsidR="0037149A" w:rsidRPr="008D4C2D" w:rsidRDefault="0037149A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11. Результат добавления данных в таблицу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Childrens</w:t>
      </w:r>
      <w:proofErr w:type="spellEnd"/>
    </w:p>
    <w:p w14:paraId="38162437" w14:textId="2AE0CAA2" w:rsidR="0037149A" w:rsidRPr="008D4C2D" w:rsidRDefault="0037149A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2D7E34" w14:textId="05F55D4B" w:rsidR="0037149A" w:rsidRPr="008D4C2D" w:rsidRDefault="0037149A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Для таблицы </w:t>
      </w:r>
      <w:proofErr w:type="spellStart"/>
      <w:r w:rsidRPr="008D4C2D">
        <w:rPr>
          <w:rFonts w:ascii="Times New Roman" w:hAnsi="Times New Roman"/>
          <w:sz w:val="28"/>
        </w:rPr>
        <w:t>таблицы</w:t>
      </w:r>
      <w:proofErr w:type="spellEnd"/>
      <w:r w:rsidRPr="008D4C2D">
        <w:rPr>
          <w:rFonts w:ascii="Times New Roman" w:hAnsi="Times New Roman"/>
          <w:sz w:val="28"/>
        </w:rPr>
        <w:t xml:space="preserve"> </w:t>
      </w:r>
      <w:proofErr w:type="spellStart"/>
      <w:r w:rsidRPr="008D4C2D">
        <w:rPr>
          <w:rFonts w:ascii="Times New Roman" w:hAnsi="Times New Roman"/>
          <w:sz w:val="28"/>
        </w:rPr>
        <w:t>Groups</w:t>
      </w:r>
      <w:proofErr w:type="spellEnd"/>
      <w:r w:rsidRPr="008D4C2D">
        <w:rPr>
          <w:rFonts w:ascii="Times New Roman" w:hAnsi="Times New Roman"/>
          <w:sz w:val="28"/>
        </w:rPr>
        <w:t xml:space="preserve"> (Группы) мы используем конструкцию:</w:t>
      </w:r>
    </w:p>
    <w:p w14:paraId="084F603E" w14:textId="0CD6EBA7" w:rsidR="0037149A" w:rsidRPr="008D4C2D" w:rsidRDefault="0037149A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INSERT INTO Kindergartens1.dbo.Groups </w:t>
      </w:r>
      <w:proofErr w:type="gramStart"/>
      <w:r w:rsidRPr="008D4C2D">
        <w:rPr>
          <w:rFonts w:ascii="Times New Roman" w:hAnsi="Times New Roman"/>
          <w:sz w:val="28"/>
        </w:rPr>
        <w:t xml:space="preserve">( </w:t>
      </w:r>
      <w:proofErr w:type="spellStart"/>
      <w:r w:rsidRPr="008D4C2D">
        <w:rPr>
          <w:rFonts w:ascii="Times New Roman" w:hAnsi="Times New Roman"/>
          <w:sz w:val="28"/>
        </w:rPr>
        <w:t>ID</w:t>
      </w:r>
      <w:proofErr w:type="gramEnd"/>
      <w:r w:rsidRPr="008D4C2D">
        <w:rPr>
          <w:rFonts w:ascii="Times New Roman" w:hAnsi="Times New Roman"/>
          <w:sz w:val="28"/>
        </w:rPr>
        <w:t>_sad</w:t>
      </w:r>
      <w:proofErr w:type="spellEnd"/>
      <w:r w:rsidRPr="008D4C2D">
        <w:rPr>
          <w:rFonts w:ascii="Times New Roman" w:hAnsi="Times New Roman"/>
          <w:sz w:val="28"/>
        </w:rPr>
        <w:t xml:space="preserve">, Name, </w:t>
      </w:r>
      <w:proofErr w:type="spellStart"/>
      <w:r w:rsidRPr="008D4C2D">
        <w:rPr>
          <w:rFonts w:ascii="Times New Roman" w:hAnsi="Times New Roman"/>
          <w:sz w:val="28"/>
        </w:rPr>
        <w:t>Level_group</w:t>
      </w:r>
      <w:proofErr w:type="spellEnd"/>
      <w:r w:rsidRPr="008D4C2D">
        <w:rPr>
          <w:rFonts w:ascii="Times New Roman" w:hAnsi="Times New Roman"/>
          <w:sz w:val="28"/>
        </w:rPr>
        <w:t xml:space="preserve">, </w:t>
      </w:r>
      <w:proofErr w:type="spellStart"/>
      <w:r w:rsidRPr="008D4C2D">
        <w:rPr>
          <w:rFonts w:ascii="Times New Roman" w:hAnsi="Times New Roman"/>
          <w:sz w:val="28"/>
        </w:rPr>
        <w:t>Older_group</w:t>
      </w:r>
      <w:proofErr w:type="spellEnd"/>
      <w:r w:rsidRPr="008D4C2D">
        <w:rPr>
          <w:rFonts w:ascii="Times New Roman" w:hAnsi="Times New Roman"/>
          <w:sz w:val="28"/>
        </w:rPr>
        <w:t xml:space="preserve">) </w:t>
      </w:r>
      <w:r w:rsidRPr="008D4C2D">
        <w:rPr>
          <w:rFonts w:ascii="Times New Roman" w:hAnsi="Times New Roman"/>
          <w:sz w:val="28"/>
          <w:lang w:val="en-US"/>
        </w:rPr>
        <w:t>VALUES</w:t>
      </w:r>
      <w:r w:rsidRPr="008D4C2D">
        <w:rPr>
          <w:rFonts w:ascii="Times New Roman" w:hAnsi="Times New Roman"/>
          <w:sz w:val="28"/>
        </w:rPr>
        <w:t xml:space="preserve"> (прописываем одну строку нужных данных) и так </w:t>
      </w:r>
      <w:r w:rsidRPr="008D4C2D">
        <w:rPr>
          <w:rFonts w:ascii="Times New Roman" w:hAnsi="Times New Roman"/>
          <w:sz w:val="28"/>
        </w:rPr>
        <w:lastRenderedPageBreak/>
        <w:t>скобок пишем столько, сколько требуется. В данном случае нам нужно 20 строк, значит будет 20 скобок с данными.</w:t>
      </w:r>
    </w:p>
    <w:p w14:paraId="0CCA6912" w14:textId="77777777" w:rsidR="0037149A" w:rsidRPr="008D4C2D" w:rsidRDefault="0037149A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0A437" w14:textId="3BB8B75A" w:rsidR="00B24E62" w:rsidRPr="008D4C2D" w:rsidRDefault="00B24E62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5EC6BF" wp14:editId="26FB5911">
            <wp:extent cx="4791075" cy="31337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B863" w14:textId="0FA55B24" w:rsidR="00B24E62" w:rsidRPr="008D4C2D" w:rsidRDefault="00B24E62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149A" w:rsidRPr="008D4C2D">
        <w:rPr>
          <w:rFonts w:ascii="Times New Roman" w:hAnsi="Times New Roman" w:cs="Times New Roman"/>
          <w:sz w:val="28"/>
          <w:szCs w:val="28"/>
        </w:rPr>
        <w:t>12</w:t>
      </w:r>
      <w:r w:rsidRPr="008D4C2D">
        <w:rPr>
          <w:rFonts w:ascii="Times New Roman" w:hAnsi="Times New Roman" w:cs="Times New Roman"/>
          <w:sz w:val="28"/>
          <w:szCs w:val="28"/>
        </w:rPr>
        <w:t xml:space="preserve">. Запрос на добавление данных в таблицу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Groups</w:t>
      </w:r>
      <w:proofErr w:type="spellEnd"/>
    </w:p>
    <w:p w14:paraId="4B63AFC1" w14:textId="77777777" w:rsidR="0037149A" w:rsidRPr="008D4C2D" w:rsidRDefault="0037149A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</w:rPr>
        <w:drawing>
          <wp:inline distT="0" distB="0" distL="0" distR="0" wp14:anchorId="59E1BAA9" wp14:editId="43C2C30E">
            <wp:extent cx="3790950" cy="4048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D757" w14:textId="3A4DE215" w:rsidR="0037149A" w:rsidRPr="008D4C2D" w:rsidRDefault="0037149A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lastRenderedPageBreak/>
        <w:t xml:space="preserve">Рисунок 13. Результат добавления данных в таблицу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Groups</w:t>
      </w:r>
      <w:proofErr w:type="spellEnd"/>
    </w:p>
    <w:p w14:paraId="31C964CC" w14:textId="0BDC9C06" w:rsidR="0037149A" w:rsidRPr="008D4C2D" w:rsidRDefault="0037149A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Для таблицы </w:t>
      </w:r>
      <w:proofErr w:type="spellStart"/>
      <w:r w:rsidRPr="008D4C2D">
        <w:rPr>
          <w:rFonts w:ascii="Times New Roman" w:hAnsi="Times New Roman"/>
          <w:sz w:val="28"/>
        </w:rPr>
        <w:t>таблицы</w:t>
      </w:r>
      <w:proofErr w:type="spellEnd"/>
      <w:r w:rsidRPr="008D4C2D">
        <w:rPr>
          <w:rFonts w:ascii="Times New Roman" w:hAnsi="Times New Roman"/>
          <w:sz w:val="28"/>
        </w:rPr>
        <w:t xml:space="preserve"> </w:t>
      </w:r>
      <w:proofErr w:type="spellStart"/>
      <w:r w:rsidRPr="008D4C2D">
        <w:rPr>
          <w:rFonts w:ascii="Times New Roman" w:hAnsi="Times New Roman"/>
          <w:sz w:val="28"/>
        </w:rPr>
        <w:t>Admin_Auth</w:t>
      </w:r>
      <w:proofErr w:type="spellEnd"/>
      <w:r w:rsidRPr="008D4C2D">
        <w:rPr>
          <w:rFonts w:ascii="Times New Roman" w:hAnsi="Times New Roman"/>
          <w:sz w:val="28"/>
        </w:rPr>
        <w:t xml:space="preserve"> (</w:t>
      </w:r>
      <w:r w:rsidRPr="008D4C2D">
        <w:rPr>
          <w:rFonts w:ascii="Times New Roman" w:hAnsi="Times New Roman" w:cs="Calibri"/>
          <w:color w:val="000000"/>
          <w:sz w:val="28"/>
          <w:szCs w:val="24"/>
        </w:rPr>
        <w:t>аутентификация администратора</w:t>
      </w:r>
      <w:r w:rsidRPr="008D4C2D">
        <w:rPr>
          <w:rFonts w:ascii="Times New Roman" w:hAnsi="Times New Roman"/>
          <w:sz w:val="28"/>
        </w:rPr>
        <w:t>) мы используем конструкцию:</w:t>
      </w:r>
    </w:p>
    <w:p w14:paraId="58E70576" w14:textId="11473197" w:rsidR="0037149A" w:rsidRPr="008D4C2D" w:rsidRDefault="0037149A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  <w:lang w:val="en-US"/>
        </w:rPr>
        <w:t>INSERT</w:t>
      </w:r>
      <w:r w:rsidRPr="008D4C2D">
        <w:rPr>
          <w:rFonts w:ascii="Times New Roman" w:hAnsi="Times New Roman"/>
          <w:sz w:val="28"/>
        </w:rPr>
        <w:t xml:space="preserve"> </w:t>
      </w:r>
      <w:r w:rsidRPr="008D4C2D">
        <w:rPr>
          <w:rFonts w:ascii="Times New Roman" w:hAnsi="Times New Roman"/>
          <w:sz w:val="28"/>
          <w:lang w:val="en-US"/>
        </w:rPr>
        <w:t>INTO</w:t>
      </w:r>
      <w:r w:rsidRPr="008D4C2D">
        <w:rPr>
          <w:rFonts w:ascii="Times New Roman" w:hAnsi="Times New Roman"/>
          <w:sz w:val="28"/>
        </w:rPr>
        <w:t xml:space="preserve"> </w:t>
      </w:r>
      <w:r w:rsidRPr="008D4C2D">
        <w:rPr>
          <w:rFonts w:ascii="Times New Roman" w:hAnsi="Times New Roman"/>
          <w:sz w:val="28"/>
          <w:lang w:val="en-US"/>
        </w:rPr>
        <w:t>Kindergartens</w:t>
      </w:r>
      <w:r w:rsidRPr="008D4C2D">
        <w:rPr>
          <w:rFonts w:ascii="Times New Roman" w:hAnsi="Times New Roman"/>
          <w:sz w:val="28"/>
        </w:rPr>
        <w:t>1.</w:t>
      </w:r>
      <w:proofErr w:type="spellStart"/>
      <w:r w:rsidRPr="008D4C2D">
        <w:rPr>
          <w:rFonts w:ascii="Times New Roman" w:hAnsi="Times New Roman"/>
          <w:sz w:val="28"/>
          <w:lang w:val="en-US"/>
        </w:rPr>
        <w:t>dbo</w:t>
      </w:r>
      <w:proofErr w:type="spellEnd"/>
      <w:r w:rsidRPr="008D4C2D">
        <w:rPr>
          <w:rFonts w:ascii="Times New Roman" w:hAnsi="Times New Roman"/>
          <w:sz w:val="28"/>
        </w:rPr>
        <w:t>.</w:t>
      </w:r>
      <w:r w:rsidRPr="008D4C2D">
        <w:rPr>
          <w:rFonts w:ascii="Times New Roman" w:hAnsi="Times New Roman"/>
          <w:sz w:val="28"/>
          <w:lang w:val="en-US"/>
        </w:rPr>
        <w:t>Groups</w:t>
      </w:r>
      <w:r w:rsidRPr="008D4C2D">
        <w:rPr>
          <w:rFonts w:ascii="Times New Roman" w:hAnsi="Times New Roman"/>
          <w:sz w:val="28"/>
        </w:rPr>
        <w:t xml:space="preserve"> (</w:t>
      </w:r>
      <w:r w:rsidRPr="008D4C2D">
        <w:rPr>
          <w:rFonts w:ascii="Times New Roman" w:hAnsi="Times New Roman"/>
          <w:sz w:val="28"/>
          <w:lang w:val="en-US"/>
        </w:rPr>
        <w:t>ID</w:t>
      </w:r>
      <w:r w:rsidRPr="008D4C2D">
        <w:rPr>
          <w:rFonts w:ascii="Times New Roman" w:hAnsi="Times New Roman"/>
          <w:sz w:val="28"/>
        </w:rPr>
        <w:t>_</w:t>
      </w:r>
      <w:r w:rsidRPr="008D4C2D">
        <w:rPr>
          <w:rFonts w:ascii="Times New Roman" w:hAnsi="Times New Roman"/>
          <w:sz w:val="28"/>
          <w:lang w:val="en-US"/>
        </w:rPr>
        <w:t>employee</w:t>
      </w:r>
      <w:r w:rsidRPr="008D4C2D">
        <w:rPr>
          <w:rFonts w:ascii="Times New Roman" w:hAnsi="Times New Roman"/>
          <w:sz w:val="28"/>
        </w:rPr>
        <w:t xml:space="preserve">, </w:t>
      </w:r>
      <w:r w:rsidRPr="008D4C2D">
        <w:rPr>
          <w:rFonts w:ascii="Times New Roman" w:hAnsi="Times New Roman"/>
          <w:sz w:val="28"/>
          <w:lang w:val="en-US"/>
        </w:rPr>
        <w:t>Username</w:t>
      </w:r>
      <w:r w:rsidRPr="008D4C2D">
        <w:rPr>
          <w:rFonts w:ascii="Times New Roman" w:hAnsi="Times New Roman"/>
          <w:sz w:val="28"/>
        </w:rPr>
        <w:t xml:space="preserve">, Password) </w:t>
      </w:r>
      <w:r w:rsidRPr="008D4C2D">
        <w:rPr>
          <w:rFonts w:ascii="Times New Roman" w:hAnsi="Times New Roman"/>
          <w:sz w:val="28"/>
          <w:lang w:val="en-US"/>
        </w:rPr>
        <w:t>VALUES</w:t>
      </w:r>
      <w:r w:rsidRPr="008D4C2D">
        <w:rPr>
          <w:rFonts w:ascii="Times New Roman" w:hAnsi="Times New Roman"/>
          <w:sz w:val="28"/>
        </w:rPr>
        <w:t xml:space="preserve"> (прописываем одну строку нужных данных) и так скобок пишем столько, сколько требуется. В данном случае нам нужно 2 строк, значит будет 2 скобок с данными</w:t>
      </w:r>
    </w:p>
    <w:p w14:paraId="0498C01D" w14:textId="570D21F9" w:rsidR="00B24E62" w:rsidRPr="008D4C2D" w:rsidRDefault="0037149A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</w:rPr>
        <w:drawing>
          <wp:inline distT="0" distB="0" distL="0" distR="0" wp14:anchorId="2DDD395B" wp14:editId="64005583">
            <wp:extent cx="4564049" cy="60984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1911" cy="61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84D9" w14:textId="60224F4C" w:rsidR="00B24E62" w:rsidRPr="008D4C2D" w:rsidRDefault="00B24E62" w:rsidP="00AA318A">
      <w:pPr>
        <w:tabs>
          <w:tab w:val="left" w:pos="0"/>
          <w:tab w:val="right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2BB8" w:rsidRPr="000B59FC">
        <w:rPr>
          <w:rFonts w:ascii="Times New Roman" w:hAnsi="Times New Roman" w:cs="Times New Roman"/>
          <w:sz w:val="28"/>
          <w:szCs w:val="28"/>
        </w:rPr>
        <w:t>14</w:t>
      </w:r>
      <w:r w:rsidRPr="008D4C2D">
        <w:rPr>
          <w:rFonts w:ascii="Times New Roman" w:hAnsi="Times New Roman" w:cs="Times New Roman"/>
          <w:sz w:val="28"/>
          <w:szCs w:val="28"/>
        </w:rPr>
        <w:t xml:space="preserve">. Запрос на добавление данных в таблицу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Admin_Auth</w:t>
      </w:r>
      <w:proofErr w:type="spellEnd"/>
    </w:p>
    <w:p w14:paraId="2319D366" w14:textId="1444521F" w:rsidR="0037149A" w:rsidRPr="008D4C2D" w:rsidRDefault="0037149A" w:rsidP="00AA318A">
      <w:pPr>
        <w:tabs>
          <w:tab w:val="left" w:pos="0"/>
          <w:tab w:val="right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</w:rPr>
        <w:drawing>
          <wp:inline distT="0" distB="0" distL="0" distR="0" wp14:anchorId="6A70596B" wp14:editId="73233DB4">
            <wp:extent cx="2305050" cy="838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4CB4" w14:textId="72CD3A59" w:rsidR="0015345E" w:rsidRPr="008D4C2D" w:rsidRDefault="0037149A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15. Результат добавления данных в таблицу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Admin_Auth</w:t>
      </w:r>
      <w:proofErr w:type="spellEnd"/>
    </w:p>
    <w:p w14:paraId="49B7A153" w14:textId="46445D12" w:rsidR="0015345E" w:rsidRDefault="0015345E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B35561" w14:textId="45DF3BE9" w:rsidR="003C46C1" w:rsidRDefault="003C46C1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0A3309" w14:textId="1A033BCF" w:rsidR="003C46C1" w:rsidRDefault="003C46C1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1A2EB9" w14:textId="784B9D09" w:rsidR="003C46C1" w:rsidRDefault="003C46C1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D462A0" w14:textId="77777777" w:rsidR="003C46C1" w:rsidRPr="008D4C2D" w:rsidRDefault="003C46C1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8A3905" w14:textId="4F81B7D1" w:rsidR="00C731AC" w:rsidRPr="008D4C2D" w:rsidRDefault="008F048F" w:rsidP="00AA318A">
      <w:pPr>
        <w:pStyle w:val="1"/>
        <w:tabs>
          <w:tab w:val="left" w:pos="0"/>
          <w:tab w:val="left" w:pos="2216"/>
        </w:tabs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65280668"/>
      <w:r w:rsidRPr="008D4C2D">
        <w:rPr>
          <w:rFonts w:ascii="Times New Roman" w:hAnsi="Times New Roman" w:cs="Times New Roman"/>
          <w:color w:val="auto"/>
          <w:sz w:val="28"/>
          <w:szCs w:val="28"/>
        </w:rPr>
        <w:t>З</w:t>
      </w:r>
      <w:r w:rsidR="003364B7" w:rsidRPr="008D4C2D">
        <w:rPr>
          <w:rFonts w:ascii="Times New Roman" w:hAnsi="Times New Roman" w:cs="Times New Roman"/>
          <w:color w:val="auto"/>
          <w:sz w:val="28"/>
          <w:szCs w:val="28"/>
        </w:rPr>
        <w:t>апросы</w:t>
      </w:r>
      <w:bookmarkEnd w:id="6"/>
      <w:r w:rsidR="00FA2BB8" w:rsidRPr="008D4C2D">
        <w:rPr>
          <w:rFonts w:ascii="Times New Roman" w:hAnsi="Times New Roman" w:cs="Times New Roman"/>
          <w:color w:val="auto"/>
          <w:sz w:val="28"/>
          <w:szCs w:val="28"/>
        </w:rPr>
        <w:tab/>
      </w:r>
    </w:p>
    <w:p w14:paraId="3E759C5A" w14:textId="4D7A27D0" w:rsidR="00FA2BB8" w:rsidRPr="008D4C2D" w:rsidRDefault="00FA2BB8" w:rsidP="00AA318A">
      <w:pPr>
        <w:pStyle w:val="ab"/>
        <w:numPr>
          <w:ilvl w:val="0"/>
          <w:numId w:val="28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 w:cs="Times New Roman"/>
          <w:sz w:val="28"/>
          <w:szCs w:val="28"/>
        </w:rPr>
        <w:t>запрос на выборку по таблице «Списки детей» и просмотреть всех детей</w:t>
      </w:r>
      <w:r w:rsidRPr="008D4C2D">
        <w:rPr>
          <w:rFonts w:ascii="Times New Roman" w:hAnsi="Times New Roman" w:cs="Times New Roman"/>
          <w:sz w:val="28"/>
          <w:szCs w:val="28"/>
        </w:rPr>
        <w:br/>
        <w:t>с фамилией на букву «П»</w:t>
      </w:r>
      <w:r w:rsidR="00D57518" w:rsidRPr="008D4C2D">
        <w:rPr>
          <w:rFonts w:ascii="Times New Roman" w:hAnsi="Times New Roman" w:cs="Times New Roman"/>
          <w:sz w:val="28"/>
          <w:szCs w:val="28"/>
        </w:rPr>
        <w:t>. В</w:t>
      </w:r>
      <w:r w:rsidRPr="008D4C2D">
        <w:rPr>
          <w:rFonts w:ascii="Times New Roman" w:hAnsi="Times New Roman" w:cs="Times New Roman"/>
          <w:sz w:val="28"/>
          <w:szCs w:val="28"/>
        </w:rPr>
        <w:t>ыполняем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с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помощью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запроса</w:t>
      </w:r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SELECT * FROM </w:t>
      </w:r>
      <w:proofErr w:type="spellStart"/>
      <w:r w:rsidRPr="008D4C2D">
        <w:rPr>
          <w:rFonts w:ascii="Times New Roman" w:hAnsi="Times New Roman" w:cs="Times New Roman"/>
          <w:sz w:val="28"/>
          <w:szCs w:val="28"/>
          <w:lang w:val="en-US"/>
        </w:rPr>
        <w:t>Childrens</w:t>
      </w:r>
      <w:proofErr w:type="spellEnd"/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WHERE FIO LIKE '</w:t>
      </w:r>
      <w:r w:rsidRPr="008D4C2D">
        <w:rPr>
          <w:rFonts w:ascii="Times New Roman" w:hAnsi="Times New Roman" w:cs="Times New Roman"/>
          <w:sz w:val="28"/>
          <w:szCs w:val="28"/>
        </w:rPr>
        <w:t>П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%'</w:t>
      </w:r>
    </w:p>
    <w:p w14:paraId="39ED7ACA" w14:textId="018B2C75" w:rsidR="00C731AC" w:rsidRPr="008D4C2D" w:rsidRDefault="0015345E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B75CFE" wp14:editId="7E00242F">
            <wp:extent cx="5940425" cy="21291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3C1A" w14:textId="25C291B2" w:rsidR="003364B7" w:rsidRPr="008D4C2D" w:rsidRDefault="00802FA0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1</w:t>
      </w:r>
      <w:r w:rsidR="00D57518" w:rsidRPr="008D4C2D">
        <w:rPr>
          <w:rFonts w:ascii="Times New Roman" w:hAnsi="Times New Roman" w:cs="Times New Roman"/>
          <w:sz w:val="28"/>
          <w:szCs w:val="28"/>
        </w:rPr>
        <w:t>6</w:t>
      </w:r>
      <w:r w:rsidRPr="008D4C2D">
        <w:rPr>
          <w:rFonts w:ascii="Times New Roman" w:hAnsi="Times New Roman" w:cs="Times New Roman"/>
          <w:sz w:val="28"/>
          <w:szCs w:val="28"/>
        </w:rPr>
        <w:t xml:space="preserve">. </w:t>
      </w:r>
      <w:r w:rsidR="00FA2BB8" w:rsidRPr="008D4C2D">
        <w:rPr>
          <w:rFonts w:ascii="Times New Roman" w:hAnsi="Times New Roman" w:cs="Times New Roman"/>
          <w:sz w:val="28"/>
          <w:szCs w:val="28"/>
        </w:rPr>
        <w:t>Результат выполнение первого запроса</w:t>
      </w:r>
    </w:p>
    <w:p w14:paraId="00848F80" w14:textId="6E620217" w:rsidR="00FA2BB8" w:rsidRPr="008D4C2D" w:rsidRDefault="00FA2BB8" w:rsidP="00AA318A">
      <w:pPr>
        <w:pStyle w:val="ab"/>
        <w:numPr>
          <w:ilvl w:val="0"/>
          <w:numId w:val="28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 w:cs="Times New Roman"/>
          <w:sz w:val="28"/>
          <w:szCs w:val="28"/>
        </w:rPr>
        <w:t>запрос на выборку по таблице «Списки детей» и просмотреть всех</w:t>
      </w:r>
      <w:r w:rsidRPr="008D4C2D">
        <w:rPr>
          <w:rFonts w:ascii="Times New Roman" w:hAnsi="Times New Roman" w:cs="Times New Roman"/>
          <w:sz w:val="28"/>
          <w:szCs w:val="28"/>
        </w:rPr>
        <w:br/>
        <w:t>детей, у которых фамилия начинается на букву «В», «П», «С»</w:t>
      </w:r>
      <w:r w:rsidR="00D57518" w:rsidRPr="008D4C2D">
        <w:rPr>
          <w:rFonts w:ascii="Times New Roman" w:hAnsi="Times New Roman" w:cs="Times New Roman"/>
          <w:sz w:val="28"/>
          <w:szCs w:val="28"/>
        </w:rPr>
        <w:t>. Выполняем</w:t>
      </w:r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7518" w:rsidRPr="008D4C2D">
        <w:rPr>
          <w:rFonts w:ascii="Times New Roman" w:hAnsi="Times New Roman" w:cs="Times New Roman"/>
          <w:sz w:val="28"/>
          <w:szCs w:val="28"/>
        </w:rPr>
        <w:t>с</w:t>
      </w:r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7518" w:rsidRPr="008D4C2D">
        <w:rPr>
          <w:rFonts w:ascii="Times New Roman" w:hAnsi="Times New Roman" w:cs="Times New Roman"/>
          <w:sz w:val="28"/>
          <w:szCs w:val="28"/>
        </w:rPr>
        <w:t>помощью</w:t>
      </w:r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7518" w:rsidRPr="008D4C2D">
        <w:rPr>
          <w:rFonts w:ascii="Times New Roman" w:hAnsi="Times New Roman" w:cs="Times New Roman"/>
          <w:sz w:val="28"/>
          <w:szCs w:val="28"/>
        </w:rPr>
        <w:t>запроса</w:t>
      </w:r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: SELECT * FROM </w:t>
      </w:r>
      <w:proofErr w:type="spellStart"/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>Childrens</w:t>
      </w:r>
      <w:proofErr w:type="spellEnd"/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WHERE FIO LIKE ' </w:t>
      </w:r>
      <w:r w:rsidR="00D57518" w:rsidRPr="008D4C2D">
        <w:rPr>
          <w:rFonts w:ascii="Times New Roman" w:hAnsi="Times New Roman" w:cs="Times New Roman"/>
          <w:sz w:val="28"/>
          <w:szCs w:val="28"/>
        </w:rPr>
        <w:t>С</w:t>
      </w:r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%' OR FIO LIKE ' </w:t>
      </w:r>
      <w:r w:rsidR="00D57518" w:rsidRPr="008D4C2D">
        <w:rPr>
          <w:rFonts w:ascii="Times New Roman" w:hAnsi="Times New Roman" w:cs="Times New Roman"/>
          <w:sz w:val="28"/>
          <w:szCs w:val="28"/>
        </w:rPr>
        <w:t>В</w:t>
      </w:r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%' OR FIO LIKE ' </w:t>
      </w:r>
      <w:r w:rsidR="00D57518" w:rsidRPr="008D4C2D">
        <w:rPr>
          <w:rFonts w:ascii="Times New Roman" w:hAnsi="Times New Roman" w:cs="Times New Roman"/>
          <w:sz w:val="28"/>
          <w:szCs w:val="28"/>
        </w:rPr>
        <w:t>П</w:t>
      </w:r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%'</w:t>
      </w:r>
    </w:p>
    <w:p w14:paraId="0E49EE34" w14:textId="53D45F87" w:rsidR="00C731AC" w:rsidRPr="008D4C2D" w:rsidRDefault="0015345E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61C264" wp14:editId="06DA9446">
            <wp:extent cx="5940425" cy="29794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040E" w14:textId="1C1FB17B" w:rsidR="00D57518" w:rsidRPr="008D4C2D" w:rsidRDefault="00802FA0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1</w:t>
      </w:r>
      <w:r w:rsidR="00D57518" w:rsidRPr="008D4C2D">
        <w:rPr>
          <w:rFonts w:ascii="Times New Roman" w:hAnsi="Times New Roman" w:cs="Times New Roman"/>
          <w:sz w:val="28"/>
          <w:szCs w:val="28"/>
        </w:rPr>
        <w:t>7</w:t>
      </w:r>
      <w:r w:rsidRPr="008D4C2D">
        <w:rPr>
          <w:rFonts w:ascii="Times New Roman" w:hAnsi="Times New Roman" w:cs="Times New Roman"/>
          <w:sz w:val="28"/>
          <w:szCs w:val="28"/>
        </w:rPr>
        <w:t xml:space="preserve">. </w:t>
      </w:r>
      <w:r w:rsidR="00D57518" w:rsidRPr="008D4C2D">
        <w:rPr>
          <w:rFonts w:ascii="Times New Roman" w:hAnsi="Times New Roman" w:cs="Times New Roman"/>
          <w:sz w:val="28"/>
          <w:szCs w:val="28"/>
        </w:rPr>
        <w:t>Результат выполнение второго запроса</w:t>
      </w:r>
    </w:p>
    <w:p w14:paraId="5EEC69AA" w14:textId="0F085A91" w:rsidR="003364B7" w:rsidRPr="008D4C2D" w:rsidRDefault="003364B7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61AB11" w14:textId="15EC9560" w:rsidR="003364B7" w:rsidRPr="008D4C2D" w:rsidRDefault="00D57518" w:rsidP="00AA318A">
      <w:pPr>
        <w:pStyle w:val="ab"/>
        <w:numPr>
          <w:ilvl w:val="0"/>
          <w:numId w:val="28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 w:cs="Times New Roman"/>
          <w:sz w:val="28"/>
          <w:szCs w:val="28"/>
        </w:rPr>
        <w:t>запрос на выборку по таблице «Работники дет</w:t>
      </w:r>
      <w:proofErr w:type="gramStart"/>
      <w:r w:rsidRPr="008D4C2D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8D4C2D">
        <w:rPr>
          <w:rFonts w:ascii="Times New Roman" w:hAnsi="Times New Roman" w:cs="Times New Roman"/>
          <w:sz w:val="28"/>
          <w:szCs w:val="28"/>
        </w:rPr>
        <w:t xml:space="preserve"> сада» и просмотреть всех работников с фамилией на букву «М» и «С» у которых стаж работы более 5 лет. Выполняем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с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помощью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запроса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: SELECT * FROM Personal WHERE FIO LIKE '</w:t>
      </w:r>
      <w:r w:rsidRPr="008D4C2D">
        <w:rPr>
          <w:rFonts w:ascii="Times New Roman" w:hAnsi="Times New Roman" w:cs="Times New Roman"/>
          <w:sz w:val="28"/>
          <w:szCs w:val="28"/>
        </w:rPr>
        <w:t>М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%' OR FIO LIKE '</w:t>
      </w:r>
      <w:r w:rsidRPr="008D4C2D">
        <w:rPr>
          <w:rFonts w:ascii="Times New Roman" w:hAnsi="Times New Roman" w:cs="Times New Roman"/>
          <w:sz w:val="28"/>
          <w:szCs w:val="28"/>
        </w:rPr>
        <w:t>С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%' AND </w:t>
      </w:r>
      <w:proofErr w:type="gramStart"/>
      <w:r w:rsidRPr="008D4C2D">
        <w:rPr>
          <w:rFonts w:ascii="Times New Roman" w:hAnsi="Times New Roman" w:cs="Times New Roman"/>
          <w:sz w:val="28"/>
          <w:szCs w:val="28"/>
          <w:lang w:val="en-US"/>
        </w:rPr>
        <w:t>Experience &gt;</w:t>
      </w:r>
      <w:proofErr w:type="gramEnd"/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5</w:t>
      </w:r>
    </w:p>
    <w:p w14:paraId="141DF915" w14:textId="6DA8D52D" w:rsidR="00C731AC" w:rsidRPr="000B59FC" w:rsidRDefault="00C731AC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01071CDB" w14:textId="07B28CAA" w:rsidR="00D57518" w:rsidRPr="008D4C2D" w:rsidRDefault="00D57518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</w:rPr>
        <w:drawing>
          <wp:inline distT="0" distB="0" distL="0" distR="0" wp14:anchorId="67CAFF0B" wp14:editId="71A7260E">
            <wp:extent cx="5276850" cy="2381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702B" w14:textId="14D751A5" w:rsidR="00D57518" w:rsidRPr="008D4C2D" w:rsidRDefault="00802FA0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1</w:t>
      </w:r>
      <w:r w:rsidR="00D57518" w:rsidRPr="008D4C2D">
        <w:rPr>
          <w:rFonts w:ascii="Times New Roman" w:hAnsi="Times New Roman" w:cs="Times New Roman"/>
          <w:sz w:val="28"/>
          <w:szCs w:val="28"/>
        </w:rPr>
        <w:t>8</w:t>
      </w:r>
      <w:r w:rsidRPr="008D4C2D">
        <w:rPr>
          <w:rFonts w:ascii="Times New Roman" w:hAnsi="Times New Roman" w:cs="Times New Roman"/>
          <w:sz w:val="28"/>
          <w:szCs w:val="28"/>
        </w:rPr>
        <w:t xml:space="preserve">. </w:t>
      </w:r>
      <w:r w:rsidR="00D57518" w:rsidRPr="008D4C2D">
        <w:rPr>
          <w:rFonts w:ascii="Times New Roman" w:hAnsi="Times New Roman" w:cs="Times New Roman"/>
          <w:sz w:val="28"/>
          <w:szCs w:val="28"/>
        </w:rPr>
        <w:t>Результат выполнение третьего запроса</w:t>
      </w:r>
    </w:p>
    <w:p w14:paraId="2D068F48" w14:textId="4966B2BD" w:rsidR="008C5C7C" w:rsidRPr="008D4C2D" w:rsidRDefault="004A574D" w:rsidP="00AA318A">
      <w:pPr>
        <w:pStyle w:val="ab"/>
        <w:numPr>
          <w:ilvl w:val="0"/>
          <w:numId w:val="28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 w:cs="Times New Roman"/>
          <w:sz w:val="28"/>
          <w:szCs w:val="28"/>
        </w:rPr>
        <w:t>Создать запрос, которое будет хранить список детей, которые</w:t>
      </w:r>
      <w:r w:rsidRPr="008D4C2D">
        <w:rPr>
          <w:rFonts w:ascii="Times New Roman" w:hAnsi="Times New Roman" w:cs="Times New Roman"/>
          <w:sz w:val="28"/>
          <w:szCs w:val="28"/>
        </w:rPr>
        <w:br/>
        <w:t>поступили в текущем году, и количество детей было не менее 30. Выполняем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с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помощью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запроса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: SELECT * FROM [Kindergartens1</w:t>
      </w:r>
      <w:proofErr w:type="gramStart"/>
      <w:r w:rsidRPr="008D4C2D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8D4C2D">
        <w:rPr>
          <w:rFonts w:ascii="Times New Roman" w:hAnsi="Times New Roman" w:cs="Times New Roman"/>
          <w:sz w:val="28"/>
          <w:szCs w:val="28"/>
          <w:lang w:val="en-US"/>
        </w:rPr>
        <w:t>dbo</w:t>
      </w:r>
      <w:proofErr w:type="gramEnd"/>
      <w:r w:rsidRPr="008D4C2D">
        <w:rPr>
          <w:rFonts w:ascii="Times New Roman" w:hAnsi="Times New Roman" w:cs="Times New Roman"/>
          <w:sz w:val="28"/>
          <w:szCs w:val="28"/>
          <w:lang w:val="en-US"/>
        </w:rPr>
        <w:t>.Childrens</w:t>
      </w:r>
      <w:proofErr w:type="spellEnd"/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WHERE YEAR(Entrance) = 2024</w:t>
      </w:r>
    </w:p>
    <w:p w14:paraId="5204C965" w14:textId="3F3BC419" w:rsidR="004A574D" w:rsidRPr="008D4C2D" w:rsidRDefault="004A574D" w:rsidP="00AA318A">
      <w:pPr>
        <w:pStyle w:val="ab"/>
        <w:tabs>
          <w:tab w:val="left" w:pos="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72DEBADC" wp14:editId="18C8CBD4">
            <wp:extent cx="5940425" cy="58407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E04C" w14:textId="2363D7CC" w:rsidR="004A574D" w:rsidRPr="008D4C2D" w:rsidRDefault="00802FA0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1</w:t>
      </w:r>
      <w:r w:rsidR="004A574D" w:rsidRPr="008D4C2D">
        <w:rPr>
          <w:rFonts w:ascii="Times New Roman" w:hAnsi="Times New Roman" w:cs="Times New Roman"/>
          <w:sz w:val="28"/>
          <w:szCs w:val="28"/>
        </w:rPr>
        <w:t>9</w:t>
      </w:r>
      <w:r w:rsidRPr="008D4C2D">
        <w:rPr>
          <w:rFonts w:ascii="Times New Roman" w:hAnsi="Times New Roman" w:cs="Times New Roman"/>
          <w:sz w:val="28"/>
          <w:szCs w:val="28"/>
        </w:rPr>
        <w:t xml:space="preserve">. </w:t>
      </w:r>
      <w:r w:rsidR="004A574D" w:rsidRPr="008D4C2D">
        <w:rPr>
          <w:rFonts w:ascii="Times New Roman" w:hAnsi="Times New Roman" w:cs="Times New Roman"/>
          <w:sz w:val="28"/>
          <w:szCs w:val="28"/>
        </w:rPr>
        <w:t>Результат выполнение четвертого запроса</w:t>
      </w:r>
    </w:p>
    <w:p w14:paraId="30766E95" w14:textId="6C85617F" w:rsidR="004A574D" w:rsidRPr="008D4C2D" w:rsidRDefault="004A574D" w:rsidP="00AA318A">
      <w:pPr>
        <w:pStyle w:val="ab"/>
        <w:numPr>
          <w:ilvl w:val="0"/>
          <w:numId w:val="28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 w:cs="Times New Roman"/>
          <w:sz w:val="28"/>
          <w:szCs w:val="28"/>
        </w:rPr>
        <w:t>Создать запрос, которое будет выводить список родителей, у которых</w:t>
      </w:r>
      <w:r w:rsidR="003C46C1">
        <w:rPr>
          <w:rFonts w:ascii="Times New Roman" w:hAnsi="Times New Roman" w:cs="Times New Roman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номер телефона начинается на «+7904». Выполняем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с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помощью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запроса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: SELECT * FROM [</w:t>
      </w:r>
      <w:proofErr w:type="spellStart"/>
      <w:r w:rsidRPr="008D4C2D">
        <w:rPr>
          <w:rFonts w:ascii="Times New Roman" w:hAnsi="Times New Roman" w:cs="Times New Roman"/>
          <w:sz w:val="28"/>
          <w:szCs w:val="28"/>
          <w:lang w:val="en-US"/>
        </w:rPr>
        <w:t>dbo</w:t>
      </w:r>
      <w:proofErr w:type="spellEnd"/>
      <w:proofErr w:type="gramStart"/>
      <w:r w:rsidRPr="008D4C2D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gramEnd"/>
      <w:r w:rsidRPr="008D4C2D">
        <w:rPr>
          <w:rFonts w:ascii="Times New Roman" w:hAnsi="Times New Roman" w:cs="Times New Roman"/>
          <w:sz w:val="28"/>
          <w:szCs w:val="28"/>
          <w:lang w:val="en-US"/>
        </w:rPr>
        <w:t>Parents] WHERE [</w:t>
      </w:r>
      <w:proofErr w:type="spellStart"/>
      <w:r w:rsidRPr="008D4C2D">
        <w:rPr>
          <w:rFonts w:ascii="Times New Roman" w:hAnsi="Times New Roman" w:cs="Times New Roman"/>
          <w:sz w:val="28"/>
          <w:szCs w:val="28"/>
          <w:lang w:val="en-US"/>
        </w:rPr>
        <w:t>Kontakts</w:t>
      </w:r>
      <w:proofErr w:type="spellEnd"/>
      <w:r w:rsidRPr="008D4C2D">
        <w:rPr>
          <w:rFonts w:ascii="Times New Roman" w:hAnsi="Times New Roman" w:cs="Times New Roman"/>
          <w:sz w:val="28"/>
          <w:szCs w:val="28"/>
          <w:lang w:val="en-US"/>
        </w:rPr>
        <w:t>] LIKE '890%'</w:t>
      </w:r>
    </w:p>
    <w:p w14:paraId="11AAFCAB" w14:textId="6C0FAD40" w:rsidR="003D6EC1" w:rsidRPr="008D4C2D" w:rsidRDefault="003D6EC1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70D0EC" wp14:editId="7B0BD8F4">
            <wp:extent cx="5295900" cy="1971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C94A" w14:textId="6AFA15D6" w:rsidR="00F03D7F" w:rsidRPr="008D4C2D" w:rsidRDefault="00802FA0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A574D" w:rsidRPr="008D4C2D">
        <w:rPr>
          <w:rFonts w:ascii="Times New Roman" w:hAnsi="Times New Roman" w:cs="Times New Roman"/>
          <w:sz w:val="28"/>
          <w:szCs w:val="28"/>
        </w:rPr>
        <w:t>20</w:t>
      </w:r>
      <w:r w:rsidRPr="008D4C2D">
        <w:rPr>
          <w:rFonts w:ascii="Times New Roman" w:hAnsi="Times New Roman" w:cs="Times New Roman"/>
          <w:sz w:val="28"/>
          <w:szCs w:val="28"/>
        </w:rPr>
        <w:t xml:space="preserve">. </w:t>
      </w:r>
      <w:r w:rsidR="008D4C2D" w:rsidRPr="008D4C2D">
        <w:rPr>
          <w:rFonts w:ascii="Times New Roman" w:hAnsi="Times New Roman" w:cs="Times New Roman"/>
          <w:sz w:val="28"/>
          <w:szCs w:val="28"/>
        </w:rPr>
        <w:t>Результат выполнение пятого запроса</w:t>
      </w:r>
    </w:p>
    <w:p w14:paraId="62FF37D9" w14:textId="740E6D4D" w:rsidR="00F03D7F" w:rsidRPr="008D4C2D" w:rsidRDefault="00F03D7F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840B45" w14:textId="2CB15047" w:rsidR="00F03D7F" w:rsidRPr="008D4C2D" w:rsidRDefault="00F03D7F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617116" w14:textId="1A3C22CD" w:rsidR="00F03D7F" w:rsidRPr="008D4C2D" w:rsidRDefault="00F03D7F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0FC2BB" w14:textId="47AE3283" w:rsidR="00F03D7F" w:rsidRPr="008D4C2D" w:rsidRDefault="00F03D7F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D4965F" w14:textId="769978A0" w:rsidR="00F03D7F" w:rsidRPr="008D4C2D" w:rsidRDefault="00F03D7F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B58237" w14:textId="3B02C435" w:rsidR="00F03D7F" w:rsidRPr="008D4C2D" w:rsidRDefault="00F03D7F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2DE7DD" w14:textId="2024F57C" w:rsidR="008F048F" w:rsidRPr="008D4C2D" w:rsidRDefault="008F048F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EA549D" w14:textId="6CBCD835" w:rsidR="008F048F" w:rsidRPr="008D4C2D" w:rsidRDefault="008F048F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BF6CE8" w14:textId="01C1B94E" w:rsidR="008F048F" w:rsidRPr="008D4C2D" w:rsidRDefault="008F048F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EEA193" w14:textId="00B9861C" w:rsidR="008F048F" w:rsidRPr="008D4C2D" w:rsidRDefault="008F048F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5A9465" w14:textId="75FBD7AE" w:rsidR="008F048F" w:rsidRPr="008D4C2D" w:rsidRDefault="008F048F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8E3694" w14:textId="3FD0BC15" w:rsidR="008F048F" w:rsidRPr="008D4C2D" w:rsidRDefault="008F048F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CC562F" w14:textId="4B1319C6" w:rsidR="008F048F" w:rsidRPr="008D4C2D" w:rsidRDefault="008F048F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D08C75" w14:textId="79A941F0" w:rsidR="008F048F" w:rsidRPr="008D4C2D" w:rsidRDefault="008F048F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53816E" w14:textId="379952DF" w:rsidR="008F048F" w:rsidRPr="008D4C2D" w:rsidRDefault="008F048F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0CFCDF" w14:textId="1E864555" w:rsidR="008F048F" w:rsidRPr="008D4C2D" w:rsidRDefault="008F048F" w:rsidP="00AA318A">
      <w:pPr>
        <w:pStyle w:val="1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5280669"/>
      <w:r w:rsidRPr="008D4C2D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 приложения</w:t>
      </w:r>
      <w:bookmarkEnd w:id="7"/>
      <w:r w:rsidRPr="008D4C2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01E9B6F" w14:textId="061849BE" w:rsidR="008F048F" w:rsidRPr="008D4C2D" w:rsidRDefault="008F048F" w:rsidP="00AA318A">
      <w:pPr>
        <w:pStyle w:val="2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5280670"/>
      <w:r w:rsidRPr="008D4C2D">
        <w:rPr>
          <w:rFonts w:ascii="Times New Roman" w:hAnsi="Times New Roman" w:cs="Times New Roman"/>
          <w:color w:val="auto"/>
          <w:sz w:val="28"/>
          <w:szCs w:val="28"/>
        </w:rPr>
        <w:t>Создание ИС</w:t>
      </w:r>
      <w:bookmarkEnd w:id="8"/>
    </w:p>
    <w:p w14:paraId="3D69A2CE" w14:textId="77777777" w:rsidR="00802FA0" w:rsidRPr="008D4C2D" w:rsidRDefault="00802FA0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1.Заходим в Visual Studio</w:t>
      </w:r>
    </w:p>
    <w:p w14:paraId="326C561A" w14:textId="6BDE6F7F" w:rsidR="00DC30A2" w:rsidRPr="008D4C2D" w:rsidRDefault="00802FA0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2.На этапе создания проекта, выбираем </w:t>
      </w:r>
      <w:r w:rsidR="00DC30A2" w:rsidRPr="008D4C2D"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ndows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 xml:space="preserve"> </w:t>
      </w:r>
      <w:r w:rsidR="00DC30A2" w:rsidRPr="008D4C2D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orms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634587" w14:textId="77777777" w:rsidR="000A7958" w:rsidRPr="008D4C2D" w:rsidRDefault="000A7958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3.Присваиваем имя проекту</w:t>
      </w:r>
    </w:p>
    <w:p w14:paraId="4F683919" w14:textId="29548E11" w:rsidR="000A7958" w:rsidRPr="008D4C2D" w:rsidRDefault="000A7958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4.Добавляем фон,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 xml:space="preserve">,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8D4C2D">
        <w:rPr>
          <w:rFonts w:ascii="Times New Roman" w:hAnsi="Times New Roman" w:cs="Times New Roman"/>
          <w:sz w:val="28"/>
          <w:szCs w:val="28"/>
        </w:rPr>
        <w:t xml:space="preserve"> и 2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8D4C2D">
        <w:rPr>
          <w:rFonts w:ascii="Times New Roman" w:hAnsi="Times New Roman" w:cs="Times New Roman"/>
          <w:sz w:val="28"/>
          <w:szCs w:val="28"/>
        </w:rPr>
        <w:t xml:space="preserve"> на главную форму</w:t>
      </w:r>
    </w:p>
    <w:p w14:paraId="309EDFE1" w14:textId="77777777" w:rsidR="000A7958" w:rsidRPr="008D4C2D" w:rsidRDefault="000A7958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B7C92C" w14:textId="4879F78D" w:rsidR="00802FA0" w:rsidRPr="008D4C2D" w:rsidRDefault="00802FA0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3D76D9" wp14:editId="1805473D">
            <wp:extent cx="5581650" cy="4905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D7F2" w14:textId="612966A8" w:rsidR="00DC30A2" w:rsidRPr="008D4C2D" w:rsidRDefault="00DC30A2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21</w:t>
      </w:r>
      <w:r w:rsidRPr="008D4C2D">
        <w:rPr>
          <w:rFonts w:ascii="Times New Roman" w:hAnsi="Times New Roman" w:cs="Times New Roman"/>
          <w:sz w:val="28"/>
          <w:szCs w:val="28"/>
        </w:rPr>
        <w:t>. Выбор шаблона</w:t>
      </w:r>
    </w:p>
    <w:p w14:paraId="456BBAE6" w14:textId="17145379" w:rsidR="00DC30A2" w:rsidRPr="008D4C2D" w:rsidRDefault="00DC30A2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9D2A8A" wp14:editId="707A18BF">
            <wp:extent cx="5940425" cy="418401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F4A5" w14:textId="587BD087" w:rsidR="00DC30A2" w:rsidRPr="008D4C2D" w:rsidRDefault="00DC30A2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22</w:t>
      </w:r>
      <w:r w:rsidRPr="008D4C2D">
        <w:rPr>
          <w:rFonts w:ascii="Times New Roman" w:hAnsi="Times New Roman" w:cs="Times New Roman"/>
          <w:sz w:val="28"/>
          <w:szCs w:val="28"/>
        </w:rPr>
        <w:t>. Присваиваем имя проекту</w:t>
      </w:r>
    </w:p>
    <w:p w14:paraId="733995A7" w14:textId="77777777" w:rsidR="003F228C" w:rsidRPr="008D4C2D" w:rsidRDefault="003F228C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B0327E" w14:textId="0C8DE7BC" w:rsidR="00F03D7F" w:rsidRPr="008D4C2D" w:rsidRDefault="000A7958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C783E0" wp14:editId="7BBE8C94">
            <wp:extent cx="5940425" cy="358203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BE18" w14:textId="1CC4EEC8" w:rsidR="00B0010D" w:rsidRPr="008D4C2D" w:rsidRDefault="000A7958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23</w:t>
      </w:r>
      <w:r w:rsidRPr="008D4C2D">
        <w:rPr>
          <w:rFonts w:ascii="Times New Roman" w:hAnsi="Times New Roman" w:cs="Times New Roman"/>
          <w:sz w:val="28"/>
          <w:szCs w:val="28"/>
        </w:rPr>
        <w:t>. Добавляем на</w:t>
      </w:r>
      <w:r w:rsidR="003F228C" w:rsidRPr="008D4C2D">
        <w:rPr>
          <w:rFonts w:ascii="Times New Roman" w:hAnsi="Times New Roman" w:cs="Times New Roman"/>
          <w:sz w:val="28"/>
          <w:szCs w:val="28"/>
        </w:rPr>
        <w:t xml:space="preserve"> первую</w:t>
      </w:r>
      <w:r w:rsidRPr="008D4C2D">
        <w:rPr>
          <w:rFonts w:ascii="Times New Roman" w:hAnsi="Times New Roman" w:cs="Times New Roman"/>
          <w:sz w:val="28"/>
          <w:szCs w:val="28"/>
        </w:rPr>
        <w:t xml:space="preserve"> форму элементы и фон</w:t>
      </w:r>
    </w:p>
    <w:p w14:paraId="2A749A78" w14:textId="089CB3F2" w:rsidR="00B0010D" w:rsidRPr="008D4C2D" w:rsidRDefault="00B0010D" w:rsidP="00AA318A">
      <w:pPr>
        <w:pStyle w:val="2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5280671"/>
      <w:r w:rsidRPr="008D4C2D">
        <w:rPr>
          <w:rFonts w:ascii="Times New Roman" w:hAnsi="Times New Roman" w:cs="Times New Roman"/>
          <w:color w:val="auto"/>
          <w:sz w:val="28"/>
          <w:szCs w:val="28"/>
        </w:rPr>
        <w:lastRenderedPageBreak/>
        <w:t>Подключение БД к ИС</w:t>
      </w:r>
      <w:bookmarkEnd w:id="9"/>
    </w:p>
    <w:p w14:paraId="350C3914" w14:textId="77777777" w:rsidR="009B618C" w:rsidRPr="008D4C2D" w:rsidRDefault="009B618C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1.Открываем вкладку «Источник данных» </w:t>
      </w:r>
    </w:p>
    <w:p w14:paraId="30F68291" w14:textId="1245427B" w:rsidR="009B618C" w:rsidRPr="008D4C2D" w:rsidRDefault="009B618C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2.Нажимае</w:t>
      </w:r>
      <w:r w:rsidR="00991549" w:rsidRPr="008D4C2D">
        <w:rPr>
          <w:rFonts w:ascii="Times New Roman" w:hAnsi="Times New Roman" w:cs="Times New Roman"/>
          <w:sz w:val="28"/>
          <w:szCs w:val="28"/>
        </w:rPr>
        <w:t>м</w:t>
      </w:r>
      <w:r w:rsidRPr="008D4C2D">
        <w:rPr>
          <w:rFonts w:ascii="Times New Roman" w:hAnsi="Times New Roman" w:cs="Times New Roman"/>
          <w:sz w:val="28"/>
          <w:szCs w:val="28"/>
        </w:rPr>
        <w:t xml:space="preserve"> «добавить новый источник данных» </w:t>
      </w:r>
    </w:p>
    <w:p w14:paraId="7BFBC765" w14:textId="77777777" w:rsidR="009B618C" w:rsidRPr="008D4C2D" w:rsidRDefault="009B618C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3.Выбираем тип источника – базы данных </w:t>
      </w:r>
    </w:p>
    <w:p w14:paraId="051D5BEA" w14:textId="77777777" w:rsidR="009B618C" w:rsidRPr="008D4C2D" w:rsidRDefault="009B618C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4.Указываем путь до базы</w:t>
      </w:r>
    </w:p>
    <w:p w14:paraId="7EB00ECC" w14:textId="77777777" w:rsidR="009B618C" w:rsidRPr="008D4C2D" w:rsidRDefault="009B618C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CCBDC3" w14:textId="1834914D" w:rsidR="00B0010D" w:rsidRPr="008D4C2D" w:rsidRDefault="00B0010D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2308AA" wp14:editId="3D103FCB">
            <wp:extent cx="2698750" cy="3687183"/>
            <wp:effectExtent l="0" t="0" r="635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5033" cy="369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F173" w14:textId="67EDB25B" w:rsidR="009B618C" w:rsidRPr="008D4C2D" w:rsidRDefault="009B618C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24</w:t>
      </w:r>
      <w:r w:rsidRPr="008D4C2D">
        <w:rPr>
          <w:rFonts w:ascii="Times New Roman" w:hAnsi="Times New Roman" w:cs="Times New Roman"/>
          <w:sz w:val="28"/>
          <w:szCs w:val="28"/>
        </w:rPr>
        <w:t>. Добавление источника данных.</w:t>
      </w:r>
    </w:p>
    <w:p w14:paraId="33B6FBD5" w14:textId="77777777" w:rsidR="009B618C" w:rsidRPr="008D4C2D" w:rsidRDefault="009B618C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84206A" w14:textId="4D107FD8" w:rsidR="00B0010D" w:rsidRPr="008D4C2D" w:rsidRDefault="00B0010D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64F367" wp14:editId="45D40222">
            <wp:extent cx="5013534" cy="39052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3136" cy="392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6520" w14:textId="23198347" w:rsidR="009B618C" w:rsidRPr="008D4C2D" w:rsidRDefault="009B618C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25</w:t>
      </w:r>
      <w:r w:rsidRPr="008D4C2D">
        <w:rPr>
          <w:rFonts w:ascii="Times New Roman" w:hAnsi="Times New Roman" w:cs="Times New Roman"/>
          <w:sz w:val="28"/>
          <w:szCs w:val="28"/>
        </w:rPr>
        <w:t>. Выбор типа источника данных</w:t>
      </w:r>
    </w:p>
    <w:p w14:paraId="66F9E7D5" w14:textId="05631F6B" w:rsidR="009B618C" w:rsidRPr="008D4C2D" w:rsidRDefault="009B618C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346BAF" wp14:editId="0441B1EB">
            <wp:extent cx="4981575" cy="38675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9764" cy="389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D8D0" w14:textId="096ED7C2" w:rsidR="009B618C" w:rsidRPr="008D4C2D" w:rsidRDefault="009B618C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26</w:t>
      </w:r>
      <w:r w:rsidRPr="008D4C2D">
        <w:rPr>
          <w:rFonts w:ascii="Times New Roman" w:hAnsi="Times New Roman" w:cs="Times New Roman"/>
          <w:sz w:val="28"/>
          <w:szCs w:val="28"/>
        </w:rPr>
        <w:t>. Указание пути до базы данных</w:t>
      </w:r>
    </w:p>
    <w:p w14:paraId="46B90D6F" w14:textId="77777777" w:rsidR="009B618C" w:rsidRPr="008D4C2D" w:rsidRDefault="009B618C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08392B" w14:textId="444C18E2" w:rsidR="009B618C" w:rsidRPr="008D4C2D" w:rsidRDefault="009B618C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9067B9" wp14:editId="50A6FD67">
            <wp:extent cx="4981575" cy="3861719"/>
            <wp:effectExtent l="0" t="0" r="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8286" cy="386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6B12" w14:textId="3AA26FEC" w:rsidR="009B618C" w:rsidRPr="008D4C2D" w:rsidRDefault="009B618C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27</w:t>
      </w:r>
      <w:r w:rsidRPr="008D4C2D">
        <w:rPr>
          <w:rFonts w:ascii="Times New Roman" w:hAnsi="Times New Roman" w:cs="Times New Roman"/>
          <w:sz w:val="28"/>
          <w:szCs w:val="28"/>
        </w:rPr>
        <w:t>. Выбор таблиц базы данных</w:t>
      </w:r>
    </w:p>
    <w:p w14:paraId="5FBA8210" w14:textId="57A09E12" w:rsidR="009B618C" w:rsidRPr="008D4C2D" w:rsidRDefault="009B618C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83F134" wp14:editId="59EF7A9C">
            <wp:extent cx="5940425" cy="307022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FB12" w14:textId="694D2695" w:rsidR="009B618C" w:rsidRPr="008D4C2D" w:rsidRDefault="009B618C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2</w:t>
      </w:r>
      <w:r w:rsidR="000B59FC">
        <w:rPr>
          <w:rFonts w:ascii="Times New Roman" w:hAnsi="Times New Roman" w:cs="Times New Roman"/>
          <w:sz w:val="28"/>
          <w:szCs w:val="28"/>
        </w:rPr>
        <w:t>8</w:t>
      </w:r>
      <w:r w:rsidRPr="008D4C2D">
        <w:rPr>
          <w:rFonts w:ascii="Times New Roman" w:hAnsi="Times New Roman" w:cs="Times New Roman"/>
          <w:sz w:val="28"/>
          <w:szCs w:val="28"/>
        </w:rPr>
        <w:t xml:space="preserve">. Выбор источника данных </w:t>
      </w:r>
      <w:proofErr w:type="spellStart"/>
      <w:r w:rsidR="005455A4" w:rsidRPr="008D4C2D">
        <w:rPr>
          <w:rFonts w:ascii="Times New Roman" w:hAnsi="Times New Roman" w:cs="Times New Roman"/>
          <w:sz w:val="28"/>
          <w:szCs w:val="28"/>
        </w:rPr>
        <w:t>Admin_Auth</w:t>
      </w:r>
      <w:proofErr w:type="spellEnd"/>
      <w:r w:rsidR="005455A4" w:rsidRPr="008D4C2D">
        <w:rPr>
          <w:rFonts w:ascii="Times New Roman" w:hAnsi="Times New Roman" w:cs="Times New Roman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</w:p>
    <w:p w14:paraId="5B32593E" w14:textId="01E3C7B2" w:rsidR="005455A4" w:rsidRPr="008D4C2D" w:rsidRDefault="005455A4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34BC8F" wp14:editId="2A7C6963">
            <wp:extent cx="5940425" cy="288417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6D13" w14:textId="0421C964" w:rsidR="005455A4" w:rsidRPr="008D4C2D" w:rsidRDefault="005455A4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2</w:t>
      </w:r>
      <w:r w:rsidR="000B59FC">
        <w:rPr>
          <w:rFonts w:ascii="Times New Roman" w:hAnsi="Times New Roman" w:cs="Times New Roman"/>
          <w:sz w:val="28"/>
          <w:szCs w:val="28"/>
        </w:rPr>
        <w:t>9</w:t>
      </w:r>
      <w:r w:rsidRPr="008D4C2D">
        <w:rPr>
          <w:rFonts w:ascii="Times New Roman" w:hAnsi="Times New Roman" w:cs="Times New Roman"/>
          <w:sz w:val="28"/>
          <w:szCs w:val="28"/>
        </w:rPr>
        <w:t xml:space="preserve">. Добавление источника данных таблицы </w:t>
      </w:r>
      <w:proofErr w:type="spellStart"/>
      <w:r w:rsidRPr="008D4C2D">
        <w:rPr>
          <w:rFonts w:ascii="Times New Roman" w:hAnsi="Times New Roman" w:cs="Times New Roman"/>
          <w:sz w:val="28"/>
          <w:szCs w:val="28"/>
          <w:lang w:val="en-US"/>
        </w:rPr>
        <w:t>Childrens</w:t>
      </w:r>
      <w:proofErr w:type="spellEnd"/>
    </w:p>
    <w:p w14:paraId="7CD7DF22" w14:textId="632150DC" w:rsidR="00D8697C" w:rsidRPr="008D4C2D" w:rsidRDefault="00D8697C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9E555" wp14:editId="4053EA69">
            <wp:extent cx="5940425" cy="2893060"/>
            <wp:effectExtent l="0" t="0" r="3175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7998" w14:textId="1F37A17A" w:rsidR="00D8697C" w:rsidRPr="008D4C2D" w:rsidRDefault="00D8697C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30</w:t>
      </w:r>
      <w:r w:rsidRPr="008D4C2D">
        <w:rPr>
          <w:rFonts w:ascii="Times New Roman" w:hAnsi="Times New Roman" w:cs="Times New Roman"/>
          <w:sz w:val="28"/>
          <w:szCs w:val="28"/>
        </w:rPr>
        <w:t xml:space="preserve">. Добавление источника данных таблицы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Groups</w:t>
      </w:r>
    </w:p>
    <w:p w14:paraId="1027E3F0" w14:textId="64EFBF6F" w:rsidR="00D8697C" w:rsidRPr="008D4C2D" w:rsidRDefault="001669B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0FAAD6" wp14:editId="1D9173A0">
            <wp:extent cx="5940425" cy="2340610"/>
            <wp:effectExtent l="0" t="0" r="317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E5DF" w14:textId="343A75E0" w:rsidR="001669B3" w:rsidRPr="008D4C2D" w:rsidRDefault="001669B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31</w:t>
      </w:r>
      <w:r w:rsidRPr="008D4C2D">
        <w:rPr>
          <w:rFonts w:ascii="Times New Roman" w:hAnsi="Times New Roman" w:cs="Times New Roman"/>
          <w:sz w:val="28"/>
          <w:szCs w:val="28"/>
        </w:rPr>
        <w:t xml:space="preserve">. Добавление источника данных таблицы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Kindergartens</w:t>
      </w:r>
    </w:p>
    <w:p w14:paraId="1D273DF9" w14:textId="52F9F96F" w:rsidR="001669B3" w:rsidRPr="008D4C2D" w:rsidRDefault="001669B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E2EB3E" wp14:editId="4140A1E9">
            <wp:extent cx="5940425" cy="231330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7458" w14:textId="41C8E0D3" w:rsidR="001669B3" w:rsidRPr="008D4C2D" w:rsidRDefault="001669B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32</w:t>
      </w:r>
      <w:r w:rsidRPr="008D4C2D">
        <w:rPr>
          <w:rFonts w:ascii="Times New Roman" w:hAnsi="Times New Roman" w:cs="Times New Roman"/>
          <w:sz w:val="28"/>
          <w:szCs w:val="28"/>
        </w:rPr>
        <w:t xml:space="preserve">. Добавление источника данных таблицы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Parents</w:t>
      </w:r>
    </w:p>
    <w:p w14:paraId="5C8FF63D" w14:textId="6F7E4CA4" w:rsidR="001669B3" w:rsidRPr="008D4C2D" w:rsidRDefault="001669B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4F2B95" w14:textId="55D81BBB" w:rsidR="001669B3" w:rsidRPr="008D4C2D" w:rsidRDefault="001669B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ACA81A" wp14:editId="6375C881">
            <wp:extent cx="5940425" cy="204470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490A" w14:textId="5265DF4F" w:rsidR="001669B3" w:rsidRPr="008D4C2D" w:rsidRDefault="001669B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33</w:t>
      </w:r>
      <w:r w:rsidRPr="008D4C2D">
        <w:rPr>
          <w:rFonts w:ascii="Times New Roman" w:hAnsi="Times New Roman" w:cs="Times New Roman"/>
          <w:sz w:val="28"/>
          <w:szCs w:val="28"/>
        </w:rPr>
        <w:t xml:space="preserve">. Добавление источника данных таблицы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Personal</w:t>
      </w:r>
    </w:p>
    <w:p w14:paraId="6C1B6EE5" w14:textId="77777777" w:rsidR="001669B3" w:rsidRPr="008D4C2D" w:rsidRDefault="001669B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70AB24" w14:textId="5D8D0C12" w:rsidR="005455A4" w:rsidRPr="008D4C2D" w:rsidRDefault="00A607FD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14EBFA" wp14:editId="73F59C98">
            <wp:extent cx="5940425" cy="3517265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97E5" w14:textId="1B60B32F" w:rsidR="00A607FD" w:rsidRPr="008D4C2D" w:rsidRDefault="00BD1AB2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34</w:t>
      </w:r>
      <w:r w:rsidRPr="008D4C2D">
        <w:rPr>
          <w:rFonts w:ascii="Times New Roman" w:hAnsi="Times New Roman" w:cs="Times New Roman"/>
          <w:sz w:val="28"/>
          <w:szCs w:val="28"/>
        </w:rPr>
        <w:t>. Добавление элементов на форму</w:t>
      </w:r>
    </w:p>
    <w:p w14:paraId="01B934DA" w14:textId="06F92F6C" w:rsidR="00A607FD" w:rsidRPr="008D4C2D" w:rsidRDefault="00A607FD" w:rsidP="00AA318A">
      <w:pPr>
        <w:pStyle w:val="2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5280672"/>
      <w:r w:rsidRPr="008D4C2D">
        <w:rPr>
          <w:rFonts w:ascii="Times New Roman" w:hAnsi="Times New Roman" w:cs="Times New Roman"/>
          <w:color w:val="auto"/>
          <w:sz w:val="28"/>
          <w:szCs w:val="28"/>
        </w:rPr>
        <w:t>Сортировка и фильтрация.</w:t>
      </w:r>
      <w:bookmarkEnd w:id="10"/>
    </w:p>
    <w:p w14:paraId="209CF650" w14:textId="62851142" w:rsidR="00991549" w:rsidRPr="008D4C2D" w:rsidRDefault="00991549" w:rsidP="00AA318A">
      <w:pPr>
        <w:pStyle w:val="ab"/>
        <w:numPr>
          <w:ilvl w:val="0"/>
          <w:numId w:val="10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Добавляем </w:t>
      </w:r>
      <w:proofErr w:type="spellStart"/>
      <w:r w:rsidRPr="008D4C2D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 xml:space="preserve"> и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checkbox</w:t>
      </w:r>
      <w:r w:rsidRPr="008D4C2D">
        <w:rPr>
          <w:rFonts w:ascii="Times New Roman" w:hAnsi="Times New Roman" w:cs="Times New Roman"/>
          <w:sz w:val="28"/>
          <w:szCs w:val="28"/>
        </w:rPr>
        <w:t xml:space="preserve"> на форму для создания фильтрации</w:t>
      </w:r>
    </w:p>
    <w:p w14:paraId="25F3FF20" w14:textId="03315819" w:rsidR="00991549" w:rsidRPr="008D4C2D" w:rsidRDefault="00991549" w:rsidP="00AA318A">
      <w:pPr>
        <w:pStyle w:val="ab"/>
        <w:numPr>
          <w:ilvl w:val="0"/>
          <w:numId w:val="10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Добавляем функционал на </w:t>
      </w:r>
      <w:r w:rsidR="00BC0D0A" w:rsidRPr="008D4C2D">
        <w:rPr>
          <w:rFonts w:ascii="Times New Roman" w:hAnsi="Times New Roman" w:cs="Times New Roman"/>
          <w:sz w:val="28"/>
          <w:szCs w:val="28"/>
        </w:rPr>
        <w:t>элементы</w:t>
      </w:r>
      <w:r w:rsidRPr="008D4C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53C259" w14:textId="047A302D" w:rsidR="00BC0D0A" w:rsidRPr="008D4C2D" w:rsidRDefault="00BC0D0A" w:rsidP="00AA318A">
      <w:pPr>
        <w:pStyle w:val="ab"/>
        <w:numPr>
          <w:ilvl w:val="0"/>
          <w:numId w:val="10"/>
        </w:numPr>
        <w:tabs>
          <w:tab w:val="left" w:pos="0"/>
        </w:tabs>
        <w:spacing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Выбираем в </w:t>
      </w:r>
      <w:proofErr w:type="spellStart"/>
      <w:r w:rsidRPr="008D4C2D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 xml:space="preserve"> нужную таблицу, нажимаем на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checkbox</w:t>
      </w:r>
      <w:r w:rsidRPr="008D4C2D">
        <w:rPr>
          <w:rFonts w:ascii="Times New Roman" w:hAnsi="Times New Roman" w:cs="Times New Roman"/>
          <w:sz w:val="28"/>
          <w:szCs w:val="28"/>
        </w:rPr>
        <w:t>, сортировка будет работать от большего к меньшему и на оборот</w:t>
      </w:r>
    </w:p>
    <w:p w14:paraId="1AA5582B" w14:textId="26E739E1" w:rsidR="00A607FD" w:rsidRPr="008D4C2D" w:rsidRDefault="00A607FD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078917" wp14:editId="0C493BC0">
            <wp:extent cx="5940425" cy="3536315"/>
            <wp:effectExtent l="0" t="0" r="3175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2B88" w14:textId="51EB22EF" w:rsidR="001669B3" w:rsidRPr="008D4C2D" w:rsidRDefault="001669B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35</w:t>
      </w:r>
      <w:r w:rsidRPr="008D4C2D">
        <w:rPr>
          <w:rFonts w:ascii="Times New Roman" w:hAnsi="Times New Roman" w:cs="Times New Roman"/>
          <w:sz w:val="28"/>
          <w:szCs w:val="28"/>
        </w:rPr>
        <w:t xml:space="preserve">. </w:t>
      </w:r>
      <w:r w:rsidR="00FA1B95" w:rsidRPr="008D4C2D">
        <w:rPr>
          <w:rFonts w:ascii="Times New Roman" w:hAnsi="Times New Roman" w:cs="Times New Roman"/>
          <w:sz w:val="28"/>
          <w:szCs w:val="28"/>
        </w:rPr>
        <w:t xml:space="preserve">Сортировка в форме Дети </w:t>
      </w:r>
      <w:r w:rsidRPr="008D4C2D">
        <w:rPr>
          <w:rFonts w:ascii="Times New Roman" w:hAnsi="Times New Roman" w:cs="Times New Roman"/>
          <w:sz w:val="28"/>
          <w:szCs w:val="28"/>
        </w:rPr>
        <w:t>по дате рождения от большего у меньшему</w:t>
      </w:r>
    </w:p>
    <w:p w14:paraId="3872C4BD" w14:textId="73120138" w:rsidR="00BD1AB2" w:rsidRPr="008D4C2D" w:rsidRDefault="001669B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C5C8F8" wp14:editId="66676053">
            <wp:extent cx="5940425" cy="3536315"/>
            <wp:effectExtent l="0" t="0" r="3175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3CCC" w14:textId="4AB80640" w:rsidR="001669B3" w:rsidRPr="008D4C2D" w:rsidRDefault="001669B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36</w:t>
      </w:r>
      <w:r w:rsidRPr="008D4C2D">
        <w:rPr>
          <w:rFonts w:ascii="Times New Roman" w:hAnsi="Times New Roman" w:cs="Times New Roman"/>
          <w:sz w:val="28"/>
          <w:szCs w:val="28"/>
        </w:rPr>
        <w:t>. Сортировка</w:t>
      </w:r>
      <w:r w:rsidR="00F30D64" w:rsidRPr="008D4C2D">
        <w:rPr>
          <w:rFonts w:ascii="Times New Roman" w:hAnsi="Times New Roman" w:cs="Times New Roman"/>
          <w:sz w:val="28"/>
          <w:szCs w:val="28"/>
        </w:rPr>
        <w:t xml:space="preserve">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>Дети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по дате рождения от меньшего к большему</w:t>
      </w:r>
    </w:p>
    <w:p w14:paraId="12C630DD" w14:textId="0633EEA8" w:rsidR="002B705D" w:rsidRPr="008D4C2D" w:rsidRDefault="002B705D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Код</w:t>
      </w:r>
      <w:r w:rsidR="00FA1B95" w:rsidRPr="008D4C2D">
        <w:rPr>
          <w:rFonts w:ascii="Times New Roman" w:hAnsi="Times New Roman" w:cs="Times New Roman"/>
          <w:sz w:val="28"/>
          <w:szCs w:val="28"/>
        </w:rPr>
        <w:t xml:space="preserve"> </w:t>
      </w:r>
      <w:r w:rsidR="008D4C2D">
        <w:rPr>
          <w:rFonts w:ascii="Times New Roman" w:hAnsi="Times New Roman" w:cs="Times New Roman"/>
          <w:sz w:val="28"/>
          <w:szCs w:val="28"/>
        </w:rPr>
        <w:t>см. в</w:t>
      </w:r>
      <w:r w:rsidR="000B7A40" w:rsidRPr="008D4C2D">
        <w:rPr>
          <w:rFonts w:ascii="Times New Roman" w:hAnsi="Times New Roman" w:cs="Times New Roman"/>
          <w:sz w:val="28"/>
          <w:szCs w:val="28"/>
        </w:rPr>
        <w:t xml:space="preserve"> ПРИЛОЖЕНИИ А</w:t>
      </w:r>
    </w:p>
    <w:p w14:paraId="5F2718E0" w14:textId="3ADC3C1A" w:rsidR="001669B3" w:rsidRPr="008D4C2D" w:rsidRDefault="00F30D64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FA7329" wp14:editId="769590D7">
            <wp:extent cx="5940425" cy="3574415"/>
            <wp:effectExtent l="0" t="0" r="3175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B7FD" w14:textId="31171D20" w:rsidR="001669B3" w:rsidRPr="008D4C2D" w:rsidRDefault="00F30D64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37</w:t>
      </w:r>
      <w:r w:rsidRPr="008D4C2D">
        <w:rPr>
          <w:rFonts w:ascii="Times New Roman" w:hAnsi="Times New Roman" w:cs="Times New Roman"/>
          <w:sz w:val="28"/>
          <w:szCs w:val="28"/>
        </w:rPr>
        <w:t xml:space="preserve">. Сортировка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 xml:space="preserve">Родители </w:t>
      </w:r>
      <w:r w:rsidRPr="008D4C2D">
        <w:rPr>
          <w:rFonts w:ascii="Times New Roman" w:hAnsi="Times New Roman" w:cs="Times New Roman"/>
          <w:sz w:val="28"/>
          <w:szCs w:val="28"/>
        </w:rPr>
        <w:t xml:space="preserve">по </w:t>
      </w:r>
      <w:r w:rsidR="00945DF8" w:rsidRPr="008D4C2D">
        <w:rPr>
          <w:rFonts w:ascii="Times New Roman" w:hAnsi="Times New Roman" w:cs="Times New Roman"/>
          <w:sz w:val="28"/>
          <w:szCs w:val="28"/>
        </w:rPr>
        <w:t>номеру телефона</w:t>
      </w:r>
      <w:r w:rsidRPr="008D4C2D">
        <w:rPr>
          <w:rFonts w:ascii="Times New Roman" w:hAnsi="Times New Roman" w:cs="Times New Roman"/>
          <w:sz w:val="28"/>
          <w:szCs w:val="28"/>
        </w:rPr>
        <w:t xml:space="preserve"> от меньшего к большему</w:t>
      </w:r>
    </w:p>
    <w:p w14:paraId="5F3E2853" w14:textId="1D8B687C" w:rsidR="00945DF8" w:rsidRPr="008D4C2D" w:rsidRDefault="00945DF8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43025" wp14:editId="64B5314B">
            <wp:extent cx="5940425" cy="356298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BACB" w14:textId="3D9646FD" w:rsidR="00945DF8" w:rsidRPr="008D4C2D" w:rsidRDefault="00945DF8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38</w:t>
      </w:r>
      <w:r w:rsidRPr="008D4C2D">
        <w:rPr>
          <w:rFonts w:ascii="Times New Roman" w:hAnsi="Times New Roman" w:cs="Times New Roman"/>
          <w:sz w:val="28"/>
          <w:szCs w:val="28"/>
        </w:rPr>
        <w:t xml:space="preserve"> Сортировка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>Родители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по номеру телефона от большего к меньшему</w:t>
      </w:r>
    </w:p>
    <w:p w14:paraId="2373AB30" w14:textId="71A8F9F0" w:rsidR="002B705D" w:rsidRPr="008D4C2D" w:rsidRDefault="008D4C2D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</w:rPr>
        <w:t>см. в</w:t>
      </w:r>
      <w:r w:rsidRPr="008D4C2D">
        <w:rPr>
          <w:rFonts w:ascii="Times New Roman" w:hAnsi="Times New Roman" w:cs="Times New Roman"/>
          <w:sz w:val="28"/>
          <w:szCs w:val="28"/>
        </w:rPr>
        <w:t xml:space="preserve"> </w:t>
      </w:r>
      <w:r w:rsidR="000B7A40" w:rsidRPr="008D4C2D">
        <w:rPr>
          <w:rFonts w:ascii="Times New Roman" w:hAnsi="Times New Roman" w:cs="Times New Roman"/>
          <w:sz w:val="28"/>
          <w:szCs w:val="28"/>
        </w:rPr>
        <w:t>ПРИЛОЖЕНИИ Б</w:t>
      </w:r>
    </w:p>
    <w:p w14:paraId="397F1893" w14:textId="72B529AF" w:rsidR="00945DF8" w:rsidRPr="008D4C2D" w:rsidRDefault="00945DF8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0D1D94" wp14:editId="11389B43">
            <wp:extent cx="5947386" cy="356271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4278" cy="357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0BD6" w14:textId="0B5CEE41" w:rsidR="00945DF8" w:rsidRPr="008D4C2D" w:rsidRDefault="00945DF8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3</w:t>
      </w:r>
      <w:r w:rsidR="000B59FC">
        <w:rPr>
          <w:rFonts w:ascii="Times New Roman" w:hAnsi="Times New Roman" w:cs="Times New Roman"/>
          <w:sz w:val="28"/>
          <w:szCs w:val="28"/>
        </w:rPr>
        <w:t>9</w:t>
      </w:r>
      <w:r w:rsidRPr="008D4C2D">
        <w:rPr>
          <w:rFonts w:ascii="Times New Roman" w:hAnsi="Times New Roman" w:cs="Times New Roman"/>
          <w:sz w:val="28"/>
          <w:szCs w:val="28"/>
        </w:rPr>
        <w:t xml:space="preserve">. Сортировка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 xml:space="preserve">Сад </w:t>
      </w:r>
      <w:r w:rsidRPr="008D4C2D">
        <w:rPr>
          <w:rFonts w:ascii="Times New Roman" w:hAnsi="Times New Roman" w:cs="Times New Roman"/>
          <w:sz w:val="28"/>
          <w:szCs w:val="28"/>
        </w:rPr>
        <w:t>по номеру телефона от меньшего к большему</w:t>
      </w:r>
    </w:p>
    <w:p w14:paraId="023FD884" w14:textId="6D61065A" w:rsidR="00945DF8" w:rsidRPr="008D4C2D" w:rsidRDefault="00945DF8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3D9D1C" wp14:editId="75745320">
            <wp:extent cx="5921900" cy="3588589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29860" cy="359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5F95" w14:textId="154F3C68" w:rsidR="00945DF8" w:rsidRPr="008D4C2D" w:rsidRDefault="00945DF8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40</w:t>
      </w:r>
      <w:r w:rsidRPr="008D4C2D">
        <w:rPr>
          <w:rFonts w:ascii="Times New Roman" w:hAnsi="Times New Roman" w:cs="Times New Roman"/>
          <w:sz w:val="28"/>
          <w:szCs w:val="28"/>
        </w:rPr>
        <w:t xml:space="preserve">. Сортировка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>Сад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по номеру телефона от большего к меньшему</w:t>
      </w:r>
    </w:p>
    <w:p w14:paraId="647DF201" w14:textId="1800F0EE" w:rsidR="00515DB2" w:rsidRPr="008D4C2D" w:rsidRDefault="008D4C2D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</w:rPr>
        <w:t>см. в</w:t>
      </w:r>
      <w:r w:rsidRPr="008D4C2D">
        <w:rPr>
          <w:rFonts w:ascii="Times New Roman" w:hAnsi="Times New Roman" w:cs="Times New Roman"/>
          <w:sz w:val="28"/>
          <w:szCs w:val="28"/>
        </w:rPr>
        <w:t xml:space="preserve"> </w:t>
      </w:r>
      <w:r w:rsidR="000B7A40" w:rsidRPr="008D4C2D">
        <w:rPr>
          <w:rFonts w:ascii="Times New Roman" w:hAnsi="Times New Roman" w:cs="Times New Roman"/>
          <w:sz w:val="28"/>
          <w:szCs w:val="28"/>
        </w:rPr>
        <w:t>ПРИЛОЖЕНИИ В</w:t>
      </w:r>
    </w:p>
    <w:p w14:paraId="027B3970" w14:textId="5D7FEE67" w:rsidR="00945DF8" w:rsidRPr="008D4C2D" w:rsidRDefault="00945DF8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E9D763" wp14:editId="6A70076C">
            <wp:extent cx="5940425" cy="358203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18FC" w14:textId="33561D81" w:rsidR="00945DF8" w:rsidRPr="008D4C2D" w:rsidRDefault="00945DF8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41</w:t>
      </w:r>
      <w:r w:rsidRPr="008D4C2D">
        <w:rPr>
          <w:rFonts w:ascii="Times New Roman" w:hAnsi="Times New Roman" w:cs="Times New Roman"/>
          <w:sz w:val="28"/>
          <w:szCs w:val="28"/>
        </w:rPr>
        <w:t xml:space="preserve">. Сортировка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 xml:space="preserve">Персонал </w:t>
      </w:r>
      <w:r w:rsidRPr="008D4C2D">
        <w:rPr>
          <w:rFonts w:ascii="Times New Roman" w:hAnsi="Times New Roman" w:cs="Times New Roman"/>
          <w:sz w:val="28"/>
          <w:szCs w:val="28"/>
        </w:rPr>
        <w:t>по номеру телефона от меньшего к большему</w:t>
      </w:r>
    </w:p>
    <w:p w14:paraId="54B96C2C" w14:textId="7F12AC52" w:rsidR="00945DF8" w:rsidRPr="008D4C2D" w:rsidRDefault="00945DF8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69D0C9" wp14:editId="6A0E1745">
            <wp:extent cx="5940425" cy="356552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760C" w14:textId="45B17D79" w:rsidR="00945DF8" w:rsidRPr="008D4C2D" w:rsidRDefault="00945DF8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42</w:t>
      </w:r>
      <w:r w:rsidRPr="008D4C2D">
        <w:rPr>
          <w:rFonts w:ascii="Times New Roman" w:hAnsi="Times New Roman" w:cs="Times New Roman"/>
          <w:sz w:val="28"/>
          <w:szCs w:val="28"/>
        </w:rPr>
        <w:t xml:space="preserve">. Сортировка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>Персонал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по номеру телефона от большего к меньшему</w:t>
      </w:r>
    </w:p>
    <w:p w14:paraId="54356537" w14:textId="27532EAC" w:rsidR="00515DB2" w:rsidRPr="008D4C2D" w:rsidRDefault="008D4C2D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</w:rPr>
        <w:t>см. в</w:t>
      </w:r>
      <w:r w:rsidRPr="008D4C2D">
        <w:rPr>
          <w:rFonts w:ascii="Times New Roman" w:hAnsi="Times New Roman" w:cs="Times New Roman"/>
          <w:sz w:val="28"/>
          <w:szCs w:val="28"/>
        </w:rPr>
        <w:t xml:space="preserve"> </w:t>
      </w:r>
      <w:r w:rsidR="000B7A40" w:rsidRPr="008D4C2D">
        <w:rPr>
          <w:rFonts w:ascii="Times New Roman" w:hAnsi="Times New Roman" w:cs="Times New Roman"/>
          <w:sz w:val="28"/>
          <w:szCs w:val="28"/>
        </w:rPr>
        <w:t>ПРИЛОЖЕНИИ Г</w:t>
      </w:r>
    </w:p>
    <w:p w14:paraId="139656EB" w14:textId="0F491D9E" w:rsidR="00945DF8" w:rsidRPr="008D4C2D" w:rsidRDefault="00945DF8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01F052" wp14:editId="4157F40C">
            <wp:extent cx="5857336" cy="3727908"/>
            <wp:effectExtent l="0" t="0" r="0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60168" cy="37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7B23" w14:textId="208EFDE1" w:rsidR="00945DF8" w:rsidRPr="008D4C2D" w:rsidRDefault="00945DF8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43</w:t>
      </w:r>
      <w:r w:rsidRPr="008D4C2D">
        <w:rPr>
          <w:rFonts w:ascii="Times New Roman" w:hAnsi="Times New Roman" w:cs="Times New Roman"/>
          <w:sz w:val="28"/>
          <w:szCs w:val="28"/>
        </w:rPr>
        <w:t xml:space="preserve">. Сортировка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 xml:space="preserve">Группы </w:t>
      </w:r>
      <w:r w:rsidRPr="008D4C2D">
        <w:rPr>
          <w:rFonts w:ascii="Times New Roman" w:hAnsi="Times New Roman" w:cs="Times New Roman"/>
          <w:sz w:val="28"/>
          <w:szCs w:val="28"/>
        </w:rPr>
        <w:t xml:space="preserve">по </w:t>
      </w:r>
      <w:r w:rsidR="00D1409B" w:rsidRPr="008D4C2D">
        <w:rPr>
          <w:rFonts w:ascii="Times New Roman" w:hAnsi="Times New Roman" w:cs="Times New Roman"/>
          <w:sz w:val="28"/>
          <w:szCs w:val="28"/>
        </w:rPr>
        <w:t xml:space="preserve">уровню группы </w:t>
      </w:r>
      <w:r w:rsidRPr="008D4C2D">
        <w:rPr>
          <w:rFonts w:ascii="Times New Roman" w:hAnsi="Times New Roman" w:cs="Times New Roman"/>
          <w:sz w:val="28"/>
          <w:szCs w:val="28"/>
        </w:rPr>
        <w:t xml:space="preserve">от </w:t>
      </w:r>
      <w:r w:rsidR="00D1409B" w:rsidRPr="008D4C2D">
        <w:rPr>
          <w:rFonts w:ascii="Times New Roman" w:hAnsi="Times New Roman" w:cs="Times New Roman"/>
          <w:sz w:val="28"/>
          <w:szCs w:val="28"/>
        </w:rPr>
        <w:t>младшей</w:t>
      </w:r>
      <w:r w:rsidRPr="008D4C2D">
        <w:rPr>
          <w:rFonts w:ascii="Times New Roman" w:hAnsi="Times New Roman" w:cs="Times New Roman"/>
          <w:sz w:val="28"/>
          <w:szCs w:val="28"/>
        </w:rPr>
        <w:t xml:space="preserve"> к </w:t>
      </w:r>
      <w:r w:rsidR="00D1409B" w:rsidRPr="008D4C2D">
        <w:rPr>
          <w:rFonts w:ascii="Times New Roman" w:hAnsi="Times New Roman" w:cs="Times New Roman"/>
          <w:sz w:val="28"/>
          <w:szCs w:val="28"/>
        </w:rPr>
        <w:t>старшей</w:t>
      </w:r>
    </w:p>
    <w:p w14:paraId="53206024" w14:textId="36550A0B" w:rsidR="00945DF8" w:rsidRPr="008D4C2D" w:rsidRDefault="00D1409B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6F086E" wp14:editId="53E7C7AF">
            <wp:extent cx="5857240" cy="3719081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61787" cy="372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9215" w14:textId="175C5ABF" w:rsidR="00D1409B" w:rsidRPr="008D4C2D" w:rsidRDefault="00D1409B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44</w:t>
      </w:r>
      <w:r w:rsidRPr="008D4C2D">
        <w:rPr>
          <w:rFonts w:ascii="Times New Roman" w:hAnsi="Times New Roman" w:cs="Times New Roman"/>
          <w:sz w:val="28"/>
          <w:szCs w:val="28"/>
        </w:rPr>
        <w:t xml:space="preserve">. Сортировка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>Группы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по уровню группы от старшей к младшей</w:t>
      </w:r>
    </w:p>
    <w:p w14:paraId="7F00C6C1" w14:textId="671EBC64" w:rsidR="00515DB2" w:rsidRPr="008A4785" w:rsidRDefault="008D4C2D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lastRenderedPageBreak/>
        <w:t xml:space="preserve">Код </w:t>
      </w:r>
      <w:r>
        <w:rPr>
          <w:rFonts w:ascii="Times New Roman" w:hAnsi="Times New Roman" w:cs="Times New Roman"/>
          <w:sz w:val="28"/>
          <w:szCs w:val="28"/>
        </w:rPr>
        <w:t>см. в</w:t>
      </w:r>
      <w:r w:rsidRPr="008D4C2D">
        <w:rPr>
          <w:rFonts w:ascii="Times New Roman" w:hAnsi="Times New Roman" w:cs="Times New Roman"/>
          <w:sz w:val="28"/>
          <w:szCs w:val="28"/>
        </w:rPr>
        <w:t xml:space="preserve"> </w:t>
      </w:r>
      <w:r w:rsidR="000B7A40" w:rsidRPr="008D4C2D">
        <w:rPr>
          <w:rFonts w:ascii="Times New Roman" w:hAnsi="Times New Roman" w:cs="Times New Roman"/>
          <w:sz w:val="28"/>
          <w:szCs w:val="28"/>
        </w:rPr>
        <w:t xml:space="preserve">ПРИЛОЖЕНИИ </w:t>
      </w:r>
      <w:r w:rsidR="008A4785">
        <w:rPr>
          <w:rFonts w:ascii="Times New Roman" w:hAnsi="Times New Roman" w:cs="Times New Roman"/>
          <w:sz w:val="28"/>
          <w:szCs w:val="28"/>
        </w:rPr>
        <w:t>Д</w:t>
      </w:r>
    </w:p>
    <w:p w14:paraId="3CCB5609" w14:textId="69857E51" w:rsidR="00945DF8" w:rsidRDefault="00945DF8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4BC92F" w14:textId="1454BB4F" w:rsidR="00937F07" w:rsidRDefault="00937F07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59D2FE" wp14:editId="6D05D8A2">
            <wp:extent cx="5940425" cy="37045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E46C" w14:textId="339174B7" w:rsidR="00937F07" w:rsidRDefault="00937F07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D4C2D">
        <w:rPr>
          <w:rFonts w:ascii="Times New Roman" w:hAnsi="Times New Roman" w:cs="Times New Roman"/>
          <w:sz w:val="28"/>
          <w:szCs w:val="28"/>
        </w:rPr>
        <w:t xml:space="preserve">Сортировка в форме </w:t>
      </w:r>
      <w:r>
        <w:rPr>
          <w:rFonts w:ascii="Times New Roman" w:hAnsi="Times New Roman" w:cs="Times New Roman"/>
          <w:sz w:val="28"/>
          <w:szCs w:val="28"/>
        </w:rPr>
        <w:t>Администраторы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</w:rPr>
        <w:t xml:space="preserve">паролю </w:t>
      </w:r>
      <w:r w:rsidRPr="008D4C2D"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</w:rPr>
        <w:t>меньшего</w:t>
      </w:r>
      <w:r w:rsidRPr="008D4C2D">
        <w:rPr>
          <w:rFonts w:ascii="Times New Roman" w:hAnsi="Times New Roman" w:cs="Times New Roman"/>
          <w:sz w:val="28"/>
          <w:szCs w:val="28"/>
        </w:rPr>
        <w:t xml:space="preserve"> к </w:t>
      </w:r>
      <w:r>
        <w:rPr>
          <w:rFonts w:ascii="Times New Roman" w:hAnsi="Times New Roman" w:cs="Times New Roman"/>
          <w:sz w:val="28"/>
          <w:szCs w:val="28"/>
        </w:rPr>
        <w:t>большему</w:t>
      </w:r>
    </w:p>
    <w:p w14:paraId="47B6EF98" w14:textId="0B072886" w:rsidR="00937F07" w:rsidRDefault="00937F07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237159" wp14:editId="09728FE6">
            <wp:extent cx="5940425" cy="36798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AD4C" w14:textId="5F4A86D9" w:rsidR="00937F07" w:rsidRDefault="00937F07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D4C2D">
        <w:rPr>
          <w:rFonts w:ascii="Times New Roman" w:hAnsi="Times New Roman" w:cs="Times New Roman"/>
          <w:sz w:val="28"/>
          <w:szCs w:val="28"/>
        </w:rPr>
        <w:t xml:space="preserve">Сортировка в форме </w:t>
      </w:r>
      <w:r>
        <w:rPr>
          <w:rFonts w:ascii="Times New Roman" w:hAnsi="Times New Roman" w:cs="Times New Roman"/>
          <w:sz w:val="28"/>
          <w:szCs w:val="28"/>
        </w:rPr>
        <w:t>Администраторы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</w:rPr>
        <w:t xml:space="preserve">паролю </w:t>
      </w:r>
      <w:r w:rsidRPr="008D4C2D"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</w:rPr>
        <w:t>большего</w:t>
      </w:r>
      <w:r w:rsidRPr="008D4C2D">
        <w:rPr>
          <w:rFonts w:ascii="Times New Roman" w:hAnsi="Times New Roman" w:cs="Times New Roman"/>
          <w:sz w:val="28"/>
          <w:szCs w:val="28"/>
        </w:rPr>
        <w:t xml:space="preserve"> к </w:t>
      </w:r>
      <w:r>
        <w:rPr>
          <w:rFonts w:ascii="Times New Roman" w:hAnsi="Times New Roman" w:cs="Times New Roman"/>
          <w:sz w:val="28"/>
          <w:szCs w:val="28"/>
        </w:rPr>
        <w:t>меньшему</w:t>
      </w:r>
    </w:p>
    <w:p w14:paraId="2CAA5879" w14:textId="77777777" w:rsidR="00937F07" w:rsidRPr="008D4C2D" w:rsidRDefault="00937F07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D23E55" w14:textId="21D8D171" w:rsidR="00937F07" w:rsidRPr="008D4C2D" w:rsidRDefault="00937F07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</w:rPr>
        <w:t>см. в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ПРИЛОЖЕНИИ </w:t>
      </w:r>
      <w:r>
        <w:rPr>
          <w:rFonts w:ascii="Times New Roman" w:hAnsi="Times New Roman" w:cs="Times New Roman"/>
          <w:sz w:val="28"/>
          <w:szCs w:val="28"/>
        </w:rPr>
        <w:t>Е</w:t>
      </w:r>
    </w:p>
    <w:p w14:paraId="11A2944D" w14:textId="5839D8BA" w:rsidR="00937F07" w:rsidRDefault="00937F07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F0BEA1" w14:textId="47AC50B7" w:rsidR="00937F07" w:rsidRDefault="00937F07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A165D5" w14:textId="250ED52D" w:rsidR="00937F07" w:rsidRDefault="00937F07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14EB06" w14:textId="457C6337" w:rsidR="00937F07" w:rsidRDefault="00937F07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F70E25" w14:textId="77777777" w:rsidR="00937F07" w:rsidRPr="008D4C2D" w:rsidRDefault="00937F07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03DC0B" w14:textId="77777777" w:rsidR="001D38A7" w:rsidRDefault="001D38A7" w:rsidP="00AA318A">
      <w:pPr>
        <w:pStyle w:val="2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65280673"/>
    </w:p>
    <w:p w14:paraId="4062442C" w14:textId="77777777" w:rsidR="001D38A7" w:rsidRDefault="001D38A7" w:rsidP="00AA318A">
      <w:pPr>
        <w:pStyle w:val="2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14:paraId="104BE133" w14:textId="021D7D73" w:rsidR="00945DF8" w:rsidRPr="008D4C2D" w:rsidRDefault="00D1409B" w:rsidP="00AA318A">
      <w:pPr>
        <w:pStyle w:val="2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8D4C2D">
        <w:rPr>
          <w:rFonts w:ascii="Times New Roman" w:hAnsi="Times New Roman" w:cs="Times New Roman"/>
          <w:color w:val="auto"/>
          <w:sz w:val="28"/>
          <w:szCs w:val="28"/>
        </w:rPr>
        <w:t>Добавления и удаление позиций в ИС</w:t>
      </w:r>
      <w:bookmarkEnd w:id="11"/>
    </w:p>
    <w:p w14:paraId="2EB58D55" w14:textId="1B236C45" w:rsidR="00F939B9" w:rsidRPr="008D4C2D" w:rsidRDefault="00F939B9" w:rsidP="00AA318A">
      <w:pPr>
        <w:pStyle w:val="ab"/>
        <w:numPr>
          <w:ilvl w:val="0"/>
          <w:numId w:val="13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Добавляем 2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8D4C2D">
        <w:rPr>
          <w:rFonts w:ascii="Times New Roman" w:hAnsi="Times New Roman" w:cs="Times New Roman"/>
          <w:sz w:val="28"/>
          <w:szCs w:val="28"/>
        </w:rPr>
        <w:t xml:space="preserve"> на форму для добавления и удаления</w:t>
      </w:r>
    </w:p>
    <w:p w14:paraId="05FBBA98" w14:textId="77777777" w:rsidR="00F939B9" w:rsidRPr="008D4C2D" w:rsidRDefault="00F939B9" w:rsidP="00AA318A">
      <w:pPr>
        <w:pStyle w:val="ab"/>
        <w:numPr>
          <w:ilvl w:val="0"/>
          <w:numId w:val="13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Добавляем функционал на элементы </w:t>
      </w:r>
    </w:p>
    <w:p w14:paraId="2531FBFD" w14:textId="5A447C0E" w:rsidR="00F939B9" w:rsidRPr="008D4C2D" w:rsidRDefault="00F939B9" w:rsidP="00AA318A">
      <w:pPr>
        <w:pStyle w:val="ab"/>
        <w:numPr>
          <w:ilvl w:val="0"/>
          <w:numId w:val="13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Записываем данные в имеющиеся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8D4C2D">
        <w:rPr>
          <w:rFonts w:ascii="Times New Roman" w:hAnsi="Times New Roman" w:cs="Times New Roman"/>
          <w:sz w:val="28"/>
          <w:szCs w:val="28"/>
        </w:rPr>
        <w:t xml:space="preserve">, нажимаем кнопку сохранить, данные появляются в </w:t>
      </w:r>
      <w:proofErr w:type="spellStart"/>
      <w:r w:rsidRPr="008D4C2D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 xml:space="preserve"> и сохраняются в БД</w:t>
      </w:r>
    </w:p>
    <w:p w14:paraId="4C30F62E" w14:textId="77777777" w:rsidR="001D38A7" w:rsidRDefault="00F939B9" w:rsidP="00AA318A">
      <w:pPr>
        <w:pStyle w:val="ab"/>
        <w:numPr>
          <w:ilvl w:val="0"/>
          <w:numId w:val="13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Выбираем нужную строку в </w:t>
      </w:r>
      <w:proofErr w:type="spellStart"/>
      <w:r w:rsidRPr="008D4C2D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D4C2D">
        <w:rPr>
          <w:rFonts w:ascii="Times New Roman" w:hAnsi="Times New Roman" w:cs="Times New Roman"/>
          <w:sz w:val="28"/>
          <w:szCs w:val="28"/>
        </w:rPr>
        <w:t xml:space="preserve"> и нажимаем удалить, строка удаляется в таблице и БД</w:t>
      </w:r>
    </w:p>
    <w:p w14:paraId="030835E5" w14:textId="755A4E58" w:rsidR="001D38A7" w:rsidRPr="001D38A7" w:rsidRDefault="001D38A7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38A7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>
        <w:rPr>
          <w:rFonts w:ascii="Times New Roman" w:hAnsi="Times New Roman" w:cs="Times New Roman"/>
          <w:sz w:val="28"/>
          <w:szCs w:val="28"/>
        </w:rPr>
        <w:t>удаление</w:t>
      </w:r>
      <w:r w:rsidRPr="001D38A7">
        <w:rPr>
          <w:rFonts w:ascii="Times New Roman" w:hAnsi="Times New Roman" w:cs="Times New Roman"/>
          <w:sz w:val="28"/>
          <w:szCs w:val="28"/>
        </w:rPr>
        <w:t xml:space="preserve"> выскакивает табличка о подтверждении</w:t>
      </w:r>
    </w:p>
    <w:p w14:paraId="29FC1137" w14:textId="3564FF90" w:rsidR="001D38A7" w:rsidRDefault="001D38A7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B9E2C4" wp14:editId="2C3D4448">
            <wp:extent cx="2771775" cy="14382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F6D9" w14:textId="4A26A249" w:rsidR="001D38A7" w:rsidRPr="001D38A7" w:rsidRDefault="001D38A7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D38A7">
        <w:rPr>
          <w:rFonts w:ascii="Times New Roman" w:hAnsi="Times New Roman" w:cs="Times New Roman"/>
          <w:sz w:val="28"/>
          <w:szCs w:val="28"/>
        </w:rPr>
        <w:t>Подтверждени</w:t>
      </w:r>
      <w:r>
        <w:rPr>
          <w:rFonts w:ascii="Times New Roman" w:hAnsi="Times New Roman" w:cs="Times New Roman"/>
          <w:sz w:val="28"/>
          <w:szCs w:val="28"/>
        </w:rPr>
        <w:t>е удаления</w:t>
      </w:r>
    </w:p>
    <w:p w14:paraId="262339AF" w14:textId="5530732A" w:rsidR="00945DF8" w:rsidRPr="008D4C2D" w:rsidRDefault="003D6694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BEEB0C" wp14:editId="23CD3BE4">
            <wp:extent cx="5800725" cy="3467414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26979" cy="348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DB9B" w14:textId="47115FDC" w:rsidR="00945DF8" w:rsidRPr="008D4C2D" w:rsidRDefault="003D6694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48</w:t>
      </w:r>
      <w:r w:rsidRPr="008D4C2D">
        <w:rPr>
          <w:rFonts w:ascii="Times New Roman" w:hAnsi="Times New Roman" w:cs="Times New Roman"/>
          <w:sz w:val="28"/>
          <w:szCs w:val="28"/>
        </w:rPr>
        <w:t>. Проверка добавление персонала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Персонал</w:t>
      </w:r>
    </w:p>
    <w:p w14:paraId="0A85D4E0" w14:textId="692F6D5B" w:rsidR="00945DF8" w:rsidRPr="008D4C2D" w:rsidRDefault="003D6694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31838" wp14:editId="522BE9D5">
            <wp:extent cx="5800725" cy="347175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13342" cy="34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DB7E" w14:textId="301839B0" w:rsidR="00515DB2" w:rsidRPr="008D4C2D" w:rsidRDefault="003D6694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49</w:t>
      </w:r>
      <w:r w:rsidRPr="008D4C2D">
        <w:rPr>
          <w:rFonts w:ascii="Times New Roman" w:hAnsi="Times New Roman" w:cs="Times New Roman"/>
          <w:sz w:val="28"/>
          <w:szCs w:val="28"/>
        </w:rPr>
        <w:t>. Проверка удаления персонала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Персонал</w:t>
      </w:r>
    </w:p>
    <w:p w14:paraId="0E1CABF9" w14:textId="01592553" w:rsidR="00515DB2" w:rsidRPr="008D4C2D" w:rsidRDefault="008D4C2D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</w:rPr>
        <w:t>см. в</w:t>
      </w:r>
      <w:r w:rsidRPr="008D4C2D">
        <w:rPr>
          <w:rFonts w:ascii="Times New Roman" w:hAnsi="Times New Roman" w:cs="Times New Roman"/>
          <w:sz w:val="28"/>
          <w:szCs w:val="28"/>
        </w:rPr>
        <w:t xml:space="preserve"> </w:t>
      </w:r>
      <w:r w:rsidR="000B7A40" w:rsidRPr="008D4C2D">
        <w:rPr>
          <w:rFonts w:ascii="Times New Roman" w:hAnsi="Times New Roman" w:cs="Times New Roman"/>
          <w:sz w:val="28"/>
          <w:szCs w:val="28"/>
        </w:rPr>
        <w:t xml:space="preserve">ПРИЛОЖЕНИИ </w:t>
      </w:r>
      <w:r w:rsidR="008A4785">
        <w:rPr>
          <w:rFonts w:ascii="Times New Roman" w:hAnsi="Times New Roman" w:cs="Times New Roman"/>
          <w:sz w:val="28"/>
          <w:szCs w:val="28"/>
        </w:rPr>
        <w:t>Г</w:t>
      </w:r>
    </w:p>
    <w:p w14:paraId="17802FCA" w14:textId="38605D3F" w:rsidR="00945DF8" w:rsidRPr="008D4C2D" w:rsidRDefault="00FD537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71670E" wp14:editId="08113E68">
            <wp:extent cx="5940425" cy="360743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26C7" w14:textId="1D4821DA" w:rsidR="00FD5373" w:rsidRPr="008D4C2D" w:rsidRDefault="00FD537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50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Проверка добавления родителя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Родители</w:t>
      </w:r>
    </w:p>
    <w:p w14:paraId="0FE00880" w14:textId="3A5CE072" w:rsidR="00FD5373" w:rsidRPr="008D4C2D" w:rsidRDefault="00FD537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C76D6" wp14:editId="0BB503BB">
            <wp:extent cx="5940425" cy="358203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80C9" w14:textId="6D7CE4B6" w:rsidR="00E10D06" w:rsidRPr="008D4C2D" w:rsidRDefault="00FD537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51</w:t>
      </w:r>
      <w:r w:rsidRPr="008D4C2D">
        <w:rPr>
          <w:rFonts w:ascii="Times New Roman" w:hAnsi="Times New Roman" w:cs="Times New Roman"/>
          <w:sz w:val="28"/>
          <w:szCs w:val="28"/>
        </w:rPr>
        <w:t>. Проверка удаления родителя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Родители</w:t>
      </w:r>
    </w:p>
    <w:p w14:paraId="2C352E54" w14:textId="28DEB521" w:rsidR="00FA1B95" w:rsidRPr="008D4C2D" w:rsidRDefault="008D4C2D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</w:rPr>
        <w:t>см. в</w:t>
      </w:r>
      <w:r w:rsidRPr="008D4C2D">
        <w:rPr>
          <w:rFonts w:ascii="Times New Roman" w:hAnsi="Times New Roman" w:cs="Times New Roman"/>
          <w:sz w:val="28"/>
          <w:szCs w:val="28"/>
        </w:rPr>
        <w:t xml:space="preserve"> </w:t>
      </w:r>
      <w:r w:rsidR="000B7A40" w:rsidRPr="008D4C2D">
        <w:rPr>
          <w:rFonts w:ascii="Times New Roman" w:hAnsi="Times New Roman" w:cs="Times New Roman"/>
          <w:sz w:val="28"/>
          <w:szCs w:val="28"/>
        </w:rPr>
        <w:t xml:space="preserve">ПРИЛОЖЕНИИ </w:t>
      </w:r>
      <w:r w:rsidR="008A4785">
        <w:rPr>
          <w:rFonts w:ascii="Times New Roman" w:hAnsi="Times New Roman" w:cs="Times New Roman"/>
          <w:sz w:val="28"/>
          <w:szCs w:val="28"/>
        </w:rPr>
        <w:t>Б</w:t>
      </w:r>
    </w:p>
    <w:p w14:paraId="50DD98EE" w14:textId="520D3F12" w:rsidR="00FD5373" w:rsidRPr="008D4C2D" w:rsidRDefault="00FD537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F98A52" wp14:editId="2D77D369">
            <wp:extent cx="5940425" cy="352425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7807" w14:textId="68A353CA" w:rsidR="00FD5373" w:rsidRPr="008D4C2D" w:rsidRDefault="00FD537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52</w:t>
      </w:r>
      <w:r w:rsidRPr="008D4C2D">
        <w:rPr>
          <w:rFonts w:ascii="Times New Roman" w:hAnsi="Times New Roman" w:cs="Times New Roman"/>
          <w:sz w:val="28"/>
          <w:szCs w:val="28"/>
        </w:rPr>
        <w:t>. Проверка добавления ребенка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Дети</w:t>
      </w:r>
    </w:p>
    <w:p w14:paraId="0CE971D9" w14:textId="792BB7DA" w:rsidR="00FD5373" w:rsidRPr="008D4C2D" w:rsidRDefault="00FD537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39141E" wp14:editId="2CAA3DB9">
            <wp:extent cx="5940425" cy="3540125"/>
            <wp:effectExtent l="0" t="0" r="3175" b="31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8276" w14:textId="36A4A520" w:rsidR="00FD5373" w:rsidRPr="008D4C2D" w:rsidRDefault="00FD537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53</w:t>
      </w:r>
      <w:r w:rsidRPr="008D4C2D">
        <w:rPr>
          <w:rFonts w:ascii="Times New Roman" w:hAnsi="Times New Roman" w:cs="Times New Roman"/>
          <w:sz w:val="28"/>
          <w:szCs w:val="28"/>
        </w:rPr>
        <w:t>. Проверка удаления ребенка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Дети</w:t>
      </w:r>
    </w:p>
    <w:p w14:paraId="37D0A513" w14:textId="77777777" w:rsidR="009D5D32" w:rsidRPr="008D4C2D" w:rsidRDefault="009D5D32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</w:rPr>
        <w:t>см. в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ПРИЛОЖЕНИИ А</w:t>
      </w:r>
    </w:p>
    <w:p w14:paraId="56C88E9B" w14:textId="77777777" w:rsidR="00E10D06" w:rsidRPr="008D4C2D" w:rsidRDefault="00E10D06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531F25" w14:textId="7D2F6B74" w:rsidR="00FD5373" w:rsidRPr="008D4C2D" w:rsidRDefault="00FD537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4B7032" wp14:editId="242E5978">
            <wp:extent cx="5940425" cy="3434715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9F1E" w14:textId="2934BFAE" w:rsidR="00FD5373" w:rsidRPr="008D4C2D" w:rsidRDefault="00FD537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54</w:t>
      </w:r>
      <w:r w:rsidRPr="008D4C2D">
        <w:rPr>
          <w:rFonts w:ascii="Times New Roman" w:hAnsi="Times New Roman" w:cs="Times New Roman"/>
          <w:sz w:val="28"/>
          <w:szCs w:val="28"/>
        </w:rPr>
        <w:t>. Проверка добавления группы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Группы</w:t>
      </w:r>
    </w:p>
    <w:p w14:paraId="04AC1B9D" w14:textId="3E335777" w:rsidR="00FD5373" w:rsidRPr="008D4C2D" w:rsidRDefault="00FD537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AF365D" wp14:editId="2DD34BD9">
            <wp:extent cx="5940425" cy="3425190"/>
            <wp:effectExtent l="0" t="0" r="3175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F30C" w14:textId="2ED1EAEE" w:rsidR="00FD5373" w:rsidRPr="008D4C2D" w:rsidRDefault="00FD537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55</w:t>
      </w:r>
      <w:r w:rsidRPr="008D4C2D">
        <w:rPr>
          <w:rFonts w:ascii="Times New Roman" w:hAnsi="Times New Roman" w:cs="Times New Roman"/>
          <w:sz w:val="28"/>
          <w:szCs w:val="28"/>
        </w:rPr>
        <w:t>. Проверка удаления группы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Группы</w:t>
      </w:r>
    </w:p>
    <w:p w14:paraId="23568D19" w14:textId="1EF83895" w:rsidR="00E10D06" w:rsidRPr="00937F07" w:rsidRDefault="00E10D06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Код добавления</w:t>
      </w:r>
      <w:r w:rsidR="000B7A40" w:rsidRPr="008D4C2D">
        <w:rPr>
          <w:rFonts w:ascii="Times New Roman" w:hAnsi="Times New Roman" w:cs="Times New Roman"/>
          <w:sz w:val="28"/>
          <w:szCs w:val="28"/>
        </w:rPr>
        <w:t xml:space="preserve"> и удаления в ПРИЛОЖЕНИИ </w:t>
      </w:r>
      <w:r w:rsidR="008A4785">
        <w:rPr>
          <w:rFonts w:ascii="Times New Roman" w:hAnsi="Times New Roman" w:cs="Times New Roman"/>
          <w:sz w:val="28"/>
          <w:szCs w:val="28"/>
        </w:rPr>
        <w:t>Д</w:t>
      </w:r>
    </w:p>
    <w:p w14:paraId="4D83F1AD" w14:textId="0949632C" w:rsidR="00FD5373" w:rsidRPr="008D4C2D" w:rsidRDefault="00FD537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0FCD59" wp14:editId="47EA79A4">
            <wp:extent cx="5940425" cy="3574415"/>
            <wp:effectExtent l="0" t="0" r="3175" b="698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3340" w14:textId="57315869" w:rsidR="00FD5373" w:rsidRPr="008D4C2D" w:rsidRDefault="00FD5373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56</w:t>
      </w:r>
      <w:r w:rsidRPr="008D4C2D">
        <w:rPr>
          <w:rFonts w:ascii="Times New Roman" w:hAnsi="Times New Roman" w:cs="Times New Roman"/>
          <w:sz w:val="28"/>
          <w:szCs w:val="28"/>
        </w:rPr>
        <w:t xml:space="preserve">. Проверка добавления сада </w:t>
      </w:r>
      <w:r w:rsidR="003927D3" w:rsidRPr="008D4C2D">
        <w:rPr>
          <w:rFonts w:ascii="Times New Roman" w:hAnsi="Times New Roman" w:cs="Times New Roman"/>
          <w:sz w:val="28"/>
          <w:szCs w:val="28"/>
        </w:rPr>
        <w:t>в форме Сады</w:t>
      </w:r>
    </w:p>
    <w:p w14:paraId="310A2E3F" w14:textId="67E403CD" w:rsidR="00312165" w:rsidRPr="008D4C2D" w:rsidRDefault="00312165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72AD82" wp14:editId="4CB099B5">
            <wp:extent cx="5940425" cy="358330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EF04" w14:textId="70D9010D" w:rsidR="00312165" w:rsidRPr="008D4C2D" w:rsidRDefault="00312165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57</w:t>
      </w:r>
      <w:r w:rsidRPr="008D4C2D">
        <w:rPr>
          <w:rFonts w:ascii="Times New Roman" w:hAnsi="Times New Roman" w:cs="Times New Roman"/>
          <w:sz w:val="28"/>
          <w:szCs w:val="28"/>
        </w:rPr>
        <w:t xml:space="preserve">. Проверка удаления сада 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в форме </w:t>
      </w:r>
      <w:r w:rsidR="00E10D06" w:rsidRPr="008D4C2D">
        <w:rPr>
          <w:rFonts w:ascii="Times New Roman" w:hAnsi="Times New Roman" w:cs="Times New Roman"/>
          <w:sz w:val="28"/>
          <w:szCs w:val="28"/>
        </w:rPr>
        <w:t>Сады</w:t>
      </w:r>
    </w:p>
    <w:p w14:paraId="72BD8C40" w14:textId="2F79AA42" w:rsidR="00E10D06" w:rsidRPr="008D4C2D" w:rsidRDefault="00E10D06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Код добавления</w:t>
      </w:r>
      <w:r w:rsidR="000B7A40" w:rsidRPr="008D4C2D">
        <w:rPr>
          <w:rFonts w:ascii="Times New Roman" w:hAnsi="Times New Roman" w:cs="Times New Roman"/>
          <w:sz w:val="28"/>
          <w:szCs w:val="28"/>
        </w:rPr>
        <w:t xml:space="preserve"> и удаления в ПРИЛОЖЕНИИ </w:t>
      </w:r>
      <w:r w:rsidR="00937F07">
        <w:rPr>
          <w:rFonts w:ascii="Times New Roman" w:hAnsi="Times New Roman" w:cs="Times New Roman"/>
          <w:sz w:val="28"/>
          <w:szCs w:val="28"/>
        </w:rPr>
        <w:t>В</w:t>
      </w:r>
    </w:p>
    <w:p w14:paraId="65A7DD9F" w14:textId="401C2762" w:rsidR="00FD5373" w:rsidRPr="008D4C2D" w:rsidRDefault="00312165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1FBB30" wp14:editId="5C88052E">
            <wp:extent cx="5940425" cy="358648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6AA4" w14:textId="37093C79" w:rsidR="00312165" w:rsidRPr="008D4C2D" w:rsidRDefault="00312165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58</w:t>
      </w:r>
      <w:r w:rsidRPr="008D4C2D">
        <w:rPr>
          <w:rFonts w:ascii="Times New Roman" w:hAnsi="Times New Roman" w:cs="Times New Roman"/>
          <w:sz w:val="28"/>
          <w:szCs w:val="28"/>
        </w:rPr>
        <w:t>. Проверка добавления администратора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Администраторы</w:t>
      </w:r>
    </w:p>
    <w:p w14:paraId="16CEF6BD" w14:textId="1EE4ADE0" w:rsidR="00312165" w:rsidRPr="008D4C2D" w:rsidRDefault="00312165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EF2ABD" wp14:editId="7312299B">
            <wp:extent cx="5940425" cy="3555365"/>
            <wp:effectExtent l="0" t="0" r="3175" b="698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7F24" w14:textId="2210B695" w:rsidR="00FD5373" w:rsidRPr="008D4C2D" w:rsidRDefault="00312165" w:rsidP="00AA318A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59</w:t>
      </w:r>
      <w:r w:rsidRPr="008D4C2D">
        <w:rPr>
          <w:rFonts w:ascii="Times New Roman" w:hAnsi="Times New Roman" w:cs="Times New Roman"/>
          <w:sz w:val="28"/>
          <w:szCs w:val="28"/>
        </w:rPr>
        <w:t>. Проверка удаления администратора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Администраторы</w:t>
      </w:r>
    </w:p>
    <w:p w14:paraId="236FEBFF" w14:textId="06CCE756" w:rsidR="00FD5373" w:rsidRPr="008D4C2D" w:rsidRDefault="003263FD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Код добавления</w:t>
      </w:r>
      <w:r w:rsidR="000B7A40" w:rsidRPr="008D4C2D">
        <w:rPr>
          <w:rFonts w:ascii="Times New Roman" w:hAnsi="Times New Roman" w:cs="Times New Roman"/>
          <w:sz w:val="28"/>
          <w:szCs w:val="28"/>
        </w:rPr>
        <w:t xml:space="preserve"> и удаления в ПРИЛОЖЕНИИ </w:t>
      </w:r>
      <w:r w:rsidR="008A4785">
        <w:rPr>
          <w:rFonts w:ascii="Times New Roman" w:hAnsi="Times New Roman" w:cs="Times New Roman"/>
          <w:sz w:val="28"/>
          <w:szCs w:val="28"/>
        </w:rPr>
        <w:t>Е</w:t>
      </w:r>
    </w:p>
    <w:p w14:paraId="79EC7ECF" w14:textId="4BFAF88B" w:rsidR="00312165" w:rsidRPr="008D4C2D" w:rsidRDefault="00312165" w:rsidP="00AA318A">
      <w:pPr>
        <w:pStyle w:val="1"/>
        <w:tabs>
          <w:tab w:val="left" w:pos="0"/>
        </w:tabs>
        <w:spacing w:line="360" w:lineRule="auto"/>
        <w:jc w:val="both"/>
        <w:rPr>
          <w:rFonts w:ascii="Times New Roman" w:hAnsi="Times New Roman"/>
          <w:sz w:val="28"/>
        </w:rPr>
      </w:pPr>
      <w:bookmarkStart w:id="12" w:name="_Toc165280674"/>
      <w:r w:rsidRPr="008D4C2D">
        <w:rPr>
          <w:rFonts w:ascii="Times New Roman" w:hAnsi="Times New Roman"/>
          <w:sz w:val="28"/>
        </w:rPr>
        <w:lastRenderedPageBreak/>
        <w:t>Вывод</w:t>
      </w:r>
      <w:bookmarkEnd w:id="12"/>
      <w:r w:rsidRPr="008D4C2D">
        <w:rPr>
          <w:rFonts w:ascii="Times New Roman" w:hAnsi="Times New Roman"/>
          <w:sz w:val="28"/>
        </w:rPr>
        <w:t xml:space="preserve"> </w:t>
      </w:r>
    </w:p>
    <w:p w14:paraId="00C9CE2E" w14:textId="34693868" w:rsidR="00312165" w:rsidRPr="008D4C2D" w:rsidRDefault="00312165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Разработанное приложение представляет собой инструмент для управления информацией о детях, их родителях, персонале, детских садах, группах и администраторах этих садов. Благодаря нему стало возможным эффективное хранение данных, а также выполнение операций добавления, изменения, и удаления информации.</w:t>
      </w:r>
    </w:p>
    <w:p w14:paraId="7DDC0415" w14:textId="77777777" w:rsidR="003927D3" w:rsidRPr="008D4C2D" w:rsidRDefault="003927D3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Также оно позволяет вносить и редактировать данные о родителях, включая контактную информацию и особые запросы по воспитанию детей, что способствует лучшему взаимодействию между детским садом и родителями.</w:t>
      </w:r>
    </w:p>
    <w:p w14:paraId="7C95A105" w14:textId="77777777" w:rsidR="003927D3" w:rsidRPr="008D4C2D" w:rsidRDefault="003927D3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Система также включает возможность управления информацией о персонале детского сада, включая педагогический и вспомогательный персонал, их контактные данные, стаж работы и профессиональные навыки.</w:t>
      </w:r>
    </w:p>
    <w:p w14:paraId="134F45B7" w14:textId="77777777" w:rsidR="003927D3" w:rsidRPr="008D4C2D" w:rsidRDefault="003927D3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Благодаря функциональности по управлению данными о детских садах, включая их местоположение, контактную информацию, а также особенности организации и инфраструктуры, приложение облегчает процесс поиска и выбора детского сада для родителей.</w:t>
      </w:r>
    </w:p>
    <w:p w14:paraId="63322B8F" w14:textId="77777777" w:rsidR="003927D3" w:rsidRPr="008D4C2D" w:rsidRDefault="003927D3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Также приложение предоставляет возможность управления информацией о группах детей в детских садах, включая их состав, режим занятий, а также связи с персоналом.</w:t>
      </w:r>
    </w:p>
    <w:p w14:paraId="16BE01FD" w14:textId="72982E82" w:rsidR="003927D3" w:rsidRPr="008D4C2D" w:rsidRDefault="003927D3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Система позволяет управлять данными об администраторах детских садов, включая информацию о правах доступа и административных функциях.</w:t>
      </w:r>
    </w:p>
    <w:p w14:paraId="125F161D" w14:textId="2D8A628F" w:rsidR="003927D3" w:rsidRPr="008D4C2D" w:rsidRDefault="003927D3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В целом, разработанное приложение значительно упрощает и оптимизирует управление информацией в детских садах, что способствует повышению эффективности и качества воспитательного процесса и создает более комфортные условия для детей и их родителей.</w:t>
      </w:r>
    </w:p>
    <w:p w14:paraId="30F3D50E" w14:textId="1898D7FF" w:rsidR="003927D3" w:rsidRPr="008D4C2D" w:rsidRDefault="003927D3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F6FFDD" w14:textId="0FF3B530" w:rsidR="000B7A40" w:rsidRDefault="000B7A40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7ABDD2" w14:textId="66D0CA6C" w:rsidR="003C46C1" w:rsidRDefault="003C46C1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F286B8" w14:textId="5E3BA5A9" w:rsidR="003C46C1" w:rsidRDefault="003C46C1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4F3743" w14:textId="255C567F" w:rsidR="003C46C1" w:rsidRDefault="003C46C1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6F1EED" w14:textId="7835C8A4" w:rsidR="003C46C1" w:rsidRDefault="003C46C1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5F38A2" w14:textId="1256E7E2" w:rsidR="003C46C1" w:rsidRDefault="003C46C1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0A8FB0" w14:textId="45B52E32" w:rsidR="003C46C1" w:rsidRDefault="003C46C1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BA169E" w14:textId="60DB50F0" w:rsidR="003C46C1" w:rsidRDefault="003C46C1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BCE3F3" w14:textId="6F1050A4" w:rsidR="003C46C1" w:rsidRDefault="003C46C1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F2A5CD" w14:textId="594FF7E9" w:rsidR="003C46C1" w:rsidRDefault="003C46C1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E69416" w14:textId="77777777" w:rsidR="003C46C1" w:rsidRPr="00BC0D0A" w:rsidRDefault="003C46C1" w:rsidP="00AA318A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1D6A6F" w14:textId="77777777" w:rsidR="001D38A7" w:rsidRPr="000B59FC" w:rsidRDefault="008D4C2D" w:rsidP="00AA318A">
      <w:pPr>
        <w:pStyle w:val="af0"/>
        <w:tabs>
          <w:tab w:val="left" w:pos="0"/>
        </w:tabs>
        <w:rPr>
          <w:lang w:val="en-US"/>
        </w:rPr>
      </w:pPr>
      <w:bookmarkStart w:id="13" w:name="_Toc165280675"/>
      <w:r w:rsidRPr="009D5D32">
        <w:rPr>
          <w:rStyle w:val="10"/>
        </w:rPr>
        <w:t>ПРИЛОЖЕНИЕ</w:t>
      </w:r>
      <w:r w:rsidRPr="000B59FC">
        <w:rPr>
          <w:rStyle w:val="10"/>
          <w:lang w:val="en-US"/>
        </w:rPr>
        <w:t xml:space="preserve"> </w:t>
      </w:r>
      <w:r w:rsidRPr="009D5D32">
        <w:rPr>
          <w:rStyle w:val="10"/>
        </w:rPr>
        <w:t>А</w:t>
      </w:r>
      <w:bookmarkEnd w:id="13"/>
      <w:r w:rsidRPr="000B59FC">
        <w:rPr>
          <w:lang w:val="en-US"/>
        </w:rPr>
        <w:t xml:space="preserve"> </w:t>
      </w:r>
    </w:p>
    <w:p w14:paraId="2C588456" w14:textId="51B85EE5" w:rsidR="000B7A40" w:rsidRDefault="008D4C2D" w:rsidP="00AA318A">
      <w:pPr>
        <w:pStyle w:val="af0"/>
        <w:tabs>
          <w:tab w:val="left" w:pos="0"/>
        </w:tabs>
        <w:rPr>
          <w:lang w:val="en-US"/>
        </w:rPr>
      </w:pPr>
      <w:proofErr w:type="spellStart"/>
      <w:r>
        <w:rPr>
          <w:lang w:val="en-US"/>
        </w:rPr>
        <w:t>Childrens</w:t>
      </w:r>
      <w:proofErr w:type="spellEnd"/>
    </w:p>
    <w:p w14:paraId="36092146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>using System;</w:t>
      </w:r>
    </w:p>
    <w:p w14:paraId="174E3B78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System.Data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F4C378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System.Data.SqlClient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9FBBE3E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System.Windows.Forms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9BE15D4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namespace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kyrsovaia</w:t>
      </w:r>
      <w:proofErr w:type="spellEnd"/>
    </w:p>
    <w:p w14:paraId="3C5866E5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67022DB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public partial class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Childrens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Form</w:t>
      </w:r>
    </w:p>
    <w:p w14:paraId="36F5DFD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199CC86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447DCB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3EC1101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255451A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string Connect = @"Data Source=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localhost;Initial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Catalog=Kindergartens1;Integrated Security=True";</w:t>
      </w:r>
    </w:p>
    <w:p w14:paraId="4C48EC4F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public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Childrens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49E61E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B1E8E2B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InitializeComponent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E40EAC1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Connect);</w:t>
      </w:r>
    </w:p>
    <w:p w14:paraId="6B7AAD93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LoadChildrenData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C61DAD5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FillComboBox3();</w:t>
      </w:r>
    </w:p>
    <w:p w14:paraId="3115161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dataGridView1.Columns["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FIO_children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"ФИО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ребенка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10FD3BB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dataGridView1.Columns["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date_of_birth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Дата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рождения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5DE96ACB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dataGridView1.Columns["Information"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Информация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5EB2E33B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dataGridView1.Columns["Entrance"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Дата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поступления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0FC44772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dataGridView1.Columns["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FIO_parent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"ФИО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родителя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7F5A14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dataGridView1.Columns["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Group_Name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Название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группы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2539EC5A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A2D0965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Childrens_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6CCE333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D8FC8C8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this.groupsTableAdapter.Fill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(this.kindergartens1DataSet.Groups);</w:t>
      </w:r>
    </w:p>
    <w:p w14:paraId="5016679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this.childrensTableAdapter.Fill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(this.kindergartens1DataSet.Childrens);</w:t>
      </w:r>
    </w:p>
    <w:p w14:paraId="0691CC6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LoadParentsData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25B4125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LoadGroupsData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1DEE4F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7F036864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LoadChildrenData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0C8C428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11A07DF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query = "SELECT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c.FIO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FIO_children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c.date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_of_birth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c.Information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c.Entrance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p.FIO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FIO_parent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g.Name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Group_Name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" +</w:t>
      </w:r>
    </w:p>
    <w:p w14:paraId="0EACF1F2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"FROM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Childrens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 " +</w:t>
      </w:r>
    </w:p>
    <w:p w14:paraId="1BCA952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"LEFT JOIN Parents p ON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c.ID_parent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p.id_parent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" +</w:t>
      </w:r>
    </w:p>
    <w:p w14:paraId="45C9A508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"LEFT JOIN Groups g ON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c.ID_group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g.ID_group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3CCFAE5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9C21EF9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query,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72B12FF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A8480A1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847589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try</w:t>
      </w:r>
    </w:p>
    <w:p w14:paraId="041F3463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C297A0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sqlConnection.Open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E3B4400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sqlDataAdapter.Fill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2AC653A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AB448E0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catch (Exception ex)</w:t>
      </w:r>
    </w:p>
    <w:p w14:paraId="415C74F1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2FF2AE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при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загрузке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данных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: " +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ex.Message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21DA23A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5E581C2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finally</w:t>
      </w:r>
    </w:p>
    <w:p w14:paraId="70AFBE86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{</w:t>
      </w:r>
    </w:p>
    <w:p w14:paraId="212D0CB9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sqlConnection.Close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84DDA5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DBF14BA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68AEF78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FillYearsComboBoxes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B11CEDE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53A19A6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0F6F103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LoadParentsData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C88D5B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87C5861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755734D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D93E1E5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query = "SELECT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id_parent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, FIO FROM Parents";</w:t>
      </w:r>
    </w:p>
    <w:p w14:paraId="1D4DDF5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F7DDB94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adapter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query, connection);</w:t>
      </w:r>
    </w:p>
    <w:p w14:paraId="2A5DA7D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parentsTable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5FCAC3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try</w:t>
      </w:r>
    </w:p>
    <w:p w14:paraId="29685E6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3FB5344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BB61F1B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adapter.Fill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parentsTable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4D452F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08050E9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comboBox1.DataSource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parentsTable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5ACB96F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comboBox1.DisplayMember = "FIO";</w:t>
      </w:r>
    </w:p>
    <w:p w14:paraId="0E52B969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comboBox1.ValueMember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id_parent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169F9BB5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42528D4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catch (Exception ex)</w:t>
      </w:r>
    </w:p>
    <w:p w14:paraId="209BF7BA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330205">
        <w:rPr>
          <w:rFonts w:ascii="Courier New" w:hAnsi="Courier New" w:cs="Courier New"/>
          <w:sz w:val="24"/>
          <w:szCs w:val="24"/>
        </w:rPr>
        <w:t>{</w:t>
      </w:r>
    </w:p>
    <w:p w14:paraId="1A7B6294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 xml:space="preserve">("Ошибка при загрузке данных о родителях: " +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ex</w:t>
      </w:r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Message</w:t>
      </w:r>
      <w:proofErr w:type="gramEnd"/>
      <w:r w:rsidRPr="00330205">
        <w:rPr>
          <w:rFonts w:ascii="Courier New" w:hAnsi="Courier New" w:cs="Courier New"/>
          <w:sz w:val="24"/>
          <w:szCs w:val="24"/>
        </w:rPr>
        <w:t>);</w:t>
      </w:r>
    </w:p>
    <w:p w14:paraId="0A819099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795065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B20F965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B0C5D99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LoadGroupsData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46FA27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9B911B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5BEA5D52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90AEE93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query = "SELECT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, Name FROM Groups";</w:t>
      </w:r>
    </w:p>
    <w:p w14:paraId="436F6AC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adapter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query, connection);</w:t>
      </w:r>
    </w:p>
    <w:p w14:paraId="2460F571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groupsTable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6B4C804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06A24B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try</w:t>
      </w:r>
    </w:p>
    <w:p w14:paraId="13100DA0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69E777FB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FF2D59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adapter.Fill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groupsTable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1F9C46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5F13BB9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comboBox2.DataSource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groupsTable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28D15E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comboBox2.DisplayMember = "Name";</w:t>
      </w:r>
    </w:p>
    <w:p w14:paraId="398E15C3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comboBox2.ValueMember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1AE5A153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66AAB91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catch (Exception ex)</w:t>
      </w:r>
    </w:p>
    <w:p w14:paraId="7544BF4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330205">
        <w:rPr>
          <w:rFonts w:ascii="Courier New" w:hAnsi="Courier New" w:cs="Courier New"/>
          <w:sz w:val="24"/>
          <w:szCs w:val="24"/>
        </w:rPr>
        <w:t>{</w:t>
      </w:r>
    </w:p>
    <w:p w14:paraId="696AEC52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 xml:space="preserve">("Ошибка при загрузке данных о родителях: " +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ex</w:t>
      </w:r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Message</w:t>
      </w:r>
      <w:proofErr w:type="gramEnd"/>
      <w:r w:rsidRPr="00330205">
        <w:rPr>
          <w:rFonts w:ascii="Courier New" w:hAnsi="Courier New" w:cs="Courier New"/>
          <w:sz w:val="24"/>
          <w:szCs w:val="24"/>
        </w:rPr>
        <w:t>);</w:t>
      </w:r>
    </w:p>
    <w:p w14:paraId="45F8E46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85FECE1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30F784A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3866EC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button3_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67555FA0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1425CF5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FIO = textBox1.Text;</w:t>
      </w:r>
    </w:p>
    <w:p w14:paraId="79F5090E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dateOfBirth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869470F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DateTime.TryParse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(maskedTextBox1.Text, out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dateOfBirth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09D7F6B9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330205">
        <w:rPr>
          <w:rFonts w:ascii="Courier New" w:hAnsi="Courier New" w:cs="Courier New"/>
          <w:sz w:val="24"/>
          <w:szCs w:val="24"/>
        </w:rPr>
        <w:t>{</w:t>
      </w:r>
    </w:p>
    <w:p w14:paraId="3D20DCBE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("Некорректный формат даты рождения.");</w:t>
      </w:r>
    </w:p>
    <w:p w14:paraId="30C12E14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return;</w:t>
      </w:r>
    </w:p>
    <w:p w14:paraId="7E1192E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33E69E4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Information = textBox3.Text;</w:t>
      </w:r>
    </w:p>
    <w:p w14:paraId="0C70F093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Entrance;</w:t>
      </w:r>
    </w:p>
    <w:p w14:paraId="63C9F95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DateTime.TryParse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(maskedTextBox2.Text, out Entrance))</w:t>
      </w:r>
    </w:p>
    <w:p w14:paraId="566F6971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330205">
        <w:rPr>
          <w:rFonts w:ascii="Courier New" w:hAnsi="Courier New" w:cs="Courier New"/>
          <w:sz w:val="24"/>
          <w:szCs w:val="24"/>
        </w:rPr>
        <w:t>{</w:t>
      </w:r>
    </w:p>
    <w:p w14:paraId="0B2D05B8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("Некорректный формат даты поступления.");</w:t>
      </w:r>
    </w:p>
    <w:p w14:paraId="59412C60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return;</w:t>
      </w:r>
    </w:p>
    <w:p w14:paraId="3450321F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39FA189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idParents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1E04C92E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comboBox1.SelectedValue !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= null)</w:t>
      </w:r>
    </w:p>
    <w:p w14:paraId="38A6BD55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FBA34A0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idParents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Convert.ToInt32(comboBox1.SelectedValue);</w:t>
      </w:r>
    </w:p>
    <w:p w14:paraId="5581DAA8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1AE34A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43279BE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comboBox2.SelectedValue !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= null)</w:t>
      </w:r>
    </w:p>
    <w:p w14:paraId="6195AD3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623C458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Convert.ToInt32(comboBox2.SelectedValue);</w:t>
      </w:r>
    </w:p>
    <w:p w14:paraId="65302CDF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4365D1A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(button3.Text ==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Сохранить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349E6C1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CA65AD2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dataGridView1.SelectedRows[0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].Index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4F6EC4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primaryKeyValue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dataGridView1.Rows[selectedIndex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["FIO_children"].Value.ToString();</w:t>
      </w:r>
    </w:p>
    <w:p w14:paraId="1FD420CA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27FA9E8E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4A177C4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17C6D4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updateChildQuery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"UPDATE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Childrens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SET FIO = @FIO,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date_of_birth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@dateOfBirth, Information = @Information, Entrance = @Entrance,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ID_parent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@idParents,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@iDgroup WHERE FIO = @primaryKeyValue";</w:t>
      </w:r>
    </w:p>
    <w:p w14:paraId="4B633D8A" w14:textId="57221625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updateChildCommand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updateChildQuery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connection);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updateChildCommand.Parameters.AddWithValue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("@FIO", FIO);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updateChildCommand.Parameters.AddWithValue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dateOfBirth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dateOfBirth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);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updateChildCommand.Parameters.AddWithValue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("@Information", Information);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updateChildCommand.Parameters.AddWithValue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("@Entrance", Entrance);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updateChildCommand.Parameters.AddWithValue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idParents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idParents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);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updateChildCommand.Parameters.AddWithValue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);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updateChildCommand.Parameters.AddWithValue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primaryKeyValue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primaryKeyValue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93CA343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rowsAffected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updateChildCommand.ExecuteNonQuery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65009CB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rowsAffected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2794A363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0B59FC">
        <w:rPr>
          <w:rFonts w:ascii="Courier New" w:hAnsi="Courier New" w:cs="Courier New"/>
          <w:sz w:val="24"/>
          <w:szCs w:val="24"/>
        </w:rPr>
        <w:t>{</w:t>
      </w:r>
    </w:p>
    <w:p w14:paraId="0C4CE35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("Данные успешно обновлены.");</w:t>
      </w:r>
    </w:p>
    <w:p w14:paraId="7CBB0474" w14:textId="77777777" w:rsidR="008D4C2D" w:rsidRPr="000B59FC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button</w:t>
      </w:r>
      <w:r w:rsidRPr="000B59FC">
        <w:rPr>
          <w:rFonts w:ascii="Courier New" w:hAnsi="Courier New" w:cs="Courier New"/>
          <w:sz w:val="24"/>
          <w:szCs w:val="24"/>
        </w:rPr>
        <w:t>3.</w:t>
      </w:r>
      <w:r w:rsidRPr="00330205">
        <w:rPr>
          <w:rFonts w:ascii="Courier New" w:hAnsi="Courier New" w:cs="Courier New"/>
          <w:sz w:val="24"/>
          <w:szCs w:val="24"/>
          <w:lang w:val="en-US"/>
        </w:rPr>
        <w:t>Text</w:t>
      </w:r>
      <w:r w:rsidRPr="000B59FC">
        <w:rPr>
          <w:rFonts w:ascii="Courier New" w:hAnsi="Courier New" w:cs="Courier New"/>
          <w:sz w:val="24"/>
          <w:szCs w:val="24"/>
        </w:rPr>
        <w:t xml:space="preserve"> = "Добавить";</w:t>
      </w:r>
    </w:p>
    <w:p w14:paraId="2DA6D3A6" w14:textId="77777777" w:rsidR="008D4C2D" w:rsidRPr="000B59FC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0B59FC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LoadChildrenData</w:t>
      </w:r>
      <w:proofErr w:type="spellEnd"/>
      <w:r w:rsidRPr="000B59FC">
        <w:rPr>
          <w:rFonts w:ascii="Courier New" w:hAnsi="Courier New" w:cs="Courier New"/>
          <w:sz w:val="24"/>
          <w:szCs w:val="24"/>
        </w:rPr>
        <w:t>(</w:t>
      </w:r>
      <w:proofErr w:type="gramEnd"/>
      <w:r w:rsidRPr="000B59FC">
        <w:rPr>
          <w:rFonts w:ascii="Courier New" w:hAnsi="Courier New" w:cs="Courier New"/>
          <w:sz w:val="24"/>
          <w:szCs w:val="24"/>
        </w:rPr>
        <w:t>);</w:t>
      </w:r>
    </w:p>
    <w:p w14:paraId="7412445E" w14:textId="77777777" w:rsidR="008D4C2D" w:rsidRPr="000B59FC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0B59FC">
        <w:rPr>
          <w:rFonts w:ascii="Courier New" w:hAnsi="Courier New" w:cs="Courier New"/>
          <w:sz w:val="24"/>
          <w:szCs w:val="24"/>
        </w:rPr>
        <w:t xml:space="preserve">                    }</w:t>
      </w:r>
    </w:p>
    <w:p w14:paraId="517A7B47" w14:textId="441F6571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else</w:t>
      </w:r>
      <w:r w:rsidRPr="00330205">
        <w:rPr>
          <w:rFonts w:ascii="Courier New" w:hAnsi="Courier New" w:cs="Courier New"/>
          <w:sz w:val="24"/>
          <w:szCs w:val="24"/>
        </w:rPr>
        <w:t xml:space="preserve">  {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("Ошибка при</w:t>
      </w:r>
      <w:r w:rsidR="009D5D32" w:rsidRPr="00330205">
        <w:rPr>
          <w:rFonts w:ascii="Courier New" w:hAnsi="Courier New" w:cs="Courier New"/>
          <w:sz w:val="24"/>
          <w:szCs w:val="24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обновлении данных.");</w:t>
      </w:r>
    </w:p>
    <w:p w14:paraId="62D826D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957BE7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633587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AD68B28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63A5258B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19E1F2F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3A1F382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ABAD19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C0867E0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"INSERT INTO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Childrens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 FIO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date_of_birth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Information, Entrance,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ID_parent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 " + "VALUES ( @FIO, @dateOfBirth, @Information, @Entrance, @idParents, @iDgroup)";</w:t>
      </w:r>
    </w:p>
    <w:p w14:paraId="3274EF9E" w14:textId="51750174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insertChildQuery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connection);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("@FIO", FIO);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dateOfBirth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dateOfBirth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);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("@Information", Information);</w:t>
      </w:r>
    </w:p>
    <w:p w14:paraId="1172E8E2" w14:textId="655EDACE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insertChildCommand.Parameters.AddWithValue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("@Entrance", Entrance);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idParents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idParents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);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05CDA8E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rowsAffected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insertChildCommand.ExecuteNonQuery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53932C3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rowsAffected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7E5D06A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</w:rPr>
        <w:t>{</w:t>
      </w:r>
    </w:p>
    <w:p w14:paraId="51D53C80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("Данные успешно добавлены.");</w:t>
      </w:r>
    </w:p>
    <w:p w14:paraId="7C7EC98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LoadChildrenData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</w:rPr>
        <w:t>);</w:t>
      </w:r>
    </w:p>
    <w:p w14:paraId="2706F1E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}</w:t>
      </w:r>
    </w:p>
    <w:p w14:paraId="507AF013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else</w:t>
      </w:r>
    </w:p>
    <w:p w14:paraId="1758FBD8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{</w:t>
      </w:r>
    </w:p>
    <w:p w14:paraId="4BC2595F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lastRenderedPageBreak/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("Ошибка при добавлении данных.");</w:t>
      </w:r>
    </w:p>
    <w:p w14:paraId="79EB6B6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7850D3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659B281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A21D46E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textBox1.Clear();</w:t>
      </w:r>
    </w:p>
    <w:p w14:paraId="5EDF6A6F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maskedTextBox1.Clear();</w:t>
      </w:r>
    </w:p>
    <w:p w14:paraId="3C03026F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textBox3.Clear();</w:t>
      </w:r>
    </w:p>
    <w:p w14:paraId="5A813B8F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maskedTextBox2.Clear();</w:t>
      </w:r>
    </w:p>
    <w:p w14:paraId="0D526C4E" w14:textId="1E4CE66E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E11B205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label6_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77E740CE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DAE1A9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Parents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parents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Parents(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B3FFBF0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Hide(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0B0E641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parents.Show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76D72FD" w14:textId="20A60FD6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CE0F97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button1_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2DCFFAA1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ECEB5E3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Form1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form1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Form1();</w:t>
      </w:r>
    </w:p>
    <w:p w14:paraId="7B249AEB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Hide(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6581C93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form1.ShowDialog();</w:t>
      </w:r>
    </w:p>
    <w:p w14:paraId="3D4D048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23E0A6A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button4_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112247DF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B2BF4C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dataGridView1.SelectedRows.Count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105B3E8F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77B9E96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dataGridView1.SelectedRows[0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].Index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C7FA18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dataGridView1.Rows[selectedIndex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["FIO_children"].Value.ToString();</w:t>
      </w:r>
    </w:p>
    <w:p w14:paraId="4764AB5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DialogResult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result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Вы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уверены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что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хотите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удалить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" +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 "?",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Подтверждение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удаления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MessageBoxButtons.YesNo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MessageBoxIcon.Warning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C0EB0E0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if (result ==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DialogResult.Yes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AA47404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720393FE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DeleteChildData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E516F9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LoadChildrenData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53382B8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6E9CF79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2C939F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7CC16682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28688C2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Выберите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строку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для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удаления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данных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.");</w:t>
      </w:r>
    </w:p>
    <w:p w14:paraId="1E394AE1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ADE6F40" w14:textId="131DE3C1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25EAFA2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button2_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6584BB55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01391C8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dataGridView1.SelectedRows.Count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79CC80B1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571FABE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dataGridView1.SelectedRows[0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].Index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0AD08F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dataGridView1.Rows[selectedIndex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["FIO_children"].Value.ToString();</w:t>
      </w:r>
    </w:p>
    <w:p w14:paraId="393EB411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dateOfBirth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dataGridView1.Rows[selectedIndex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["date_of_birth"].Value.ToString();</w:t>
      </w:r>
    </w:p>
    <w:p w14:paraId="358EC838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information = dataGridView1.Rows[selectedIndex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["Information"].Value.ToString();</w:t>
      </w:r>
    </w:p>
    <w:p w14:paraId="41A3D03B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entrance = dataGridView1.Rows[selectedIndex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["Entrance"].Value.ToString();</w:t>
      </w:r>
    </w:p>
    <w:p w14:paraId="447830A3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textBox1.Text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1EEC8D0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maskedTextBox1.Text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dateOfBirth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09AA71B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textBox3.Text = information;</w:t>
      </w:r>
    </w:p>
    <w:p w14:paraId="5809A4F4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maskedTextBox2.Text = entrance;</w:t>
      </w:r>
    </w:p>
    <w:p w14:paraId="0509FEEF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button</w:t>
      </w:r>
      <w:r w:rsidRPr="00330205">
        <w:rPr>
          <w:rFonts w:ascii="Courier New" w:hAnsi="Courier New" w:cs="Courier New"/>
          <w:sz w:val="24"/>
          <w:szCs w:val="24"/>
        </w:rPr>
        <w:t>3.</w:t>
      </w:r>
      <w:r w:rsidRPr="00330205">
        <w:rPr>
          <w:rFonts w:ascii="Courier New" w:hAnsi="Courier New" w:cs="Courier New"/>
          <w:sz w:val="24"/>
          <w:szCs w:val="24"/>
          <w:lang w:val="en-US"/>
        </w:rPr>
        <w:t>Text</w:t>
      </w:r>
      <w:r w:rsidRPr="00330205">
        <w:rPr>
          <w:rFonts w:ascii="Courier New" w:hAnsi="Courier New" w:cs="Courier New"/>
          <w:sz w:val="24"/>
          <w:szCs w:val="24"/>
        </w:rPr>
        <w:t xml:space="preserve"> = "Сохранить";</w:t>
      </w:r>
    </w:p>
    <w:p w14:paraId="6B85C594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}</w:t>
      </w:r>
    </w:p>
    <w:p w14:paraId="05F9A5C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else</w:t>
      </w:r>
    </w:p>
    <w:p w14:paraId="555A2D4B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{</w:t>
      </w:r>
    </w:p>
    <w:p w14:paraId="7F887A32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("Выберите строку для редактирования данных.");</w:t>
      </w:r>
    </w:p>
    <w:p w14:paraId="31C4DC35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840A376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2CBC74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DeleteChildData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EA8A75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72979F2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2D38069E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{</w:t>
      </w:r>
    </w:p>
    <w:p w14:paraId="59629CB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723C11F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"DELETE FROM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Childrens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WHERE FIO = @fio";</w:t>
      </w:r>
    </w:p>
    <w:p w14:paraId="71B4A085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deleteQuery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, connection);</w:t>
      </w:r>
    </w:p>
    <w:p w14:paraId="397EFB7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deleteCommand.Parameters.AddWithValue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782B6E9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deleteCommand.ExecuteNonQuery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CAFF3F1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52E429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ABD4CC2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FillYearsComboBoxes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B368744" w14:textId="77777777" w:rsidR="008D4C2D" w:rsidRPr="000B59FC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0B59F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7DE9700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for (int year =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DateTime.Now.Year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 year &gt;= 2010; year--)</w:t>
      </w:r>
    </w:p>
    <w:p w14:paraId="1153CA59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68668A9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comboBox4.Items.Add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year.ToString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7D69FB4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comboBox5.Items.Add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year.ToString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65DAA5FE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C722612" w14:textId="29AE5956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22B377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button5_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1EFB892E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2CA5EF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query = "SELECT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c.FIO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FIO_children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c.date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_of_birth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c.Information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c.Entrance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p.FIO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FIO_parent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g.Name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Group_Name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" +</w:t>
      </w:r>
    </w:p>
    <w:p w14:paraId="18AAC902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   "FROM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Childrens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 " +</w:t>
      </w:r>
    </w:p>
    <w:p w14:paraId="6AEE14EF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   "LEFT JOIN Parents p ON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c.ID_parent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p.id_parent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" +</w:t>
      </w:r>
    </w:p>
    <w:p w14:paraId="4AA6126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"LEFT JOIN Groups g ON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c.ID_group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g.ID_group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" +</w:t>
      </w:r>
    </w:p>
    <w:p w14:paraId="4F59C032" w14:textId="0130014B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   "WHERE 1=1";</w:t>
      </w:r>
    </w:p>
    <w:p w14:paraId="412F25A4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.IsNullOrEmpty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(textBox5.Text))</w:t>
      </w:r>
    </w:p>
    <w:p w14:paraId="48C3D87F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query += $" AND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c.FIO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LIKE '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%{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textBox5.Text}%'";</w:t>
      </w:r>
    </w:p>
    <w:p w14:paraId="1C556AC3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comboBox4.SelectedIndex !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= -1 &amp;&amp; comboBox4.SelectedItem.ToString() !=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Все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13ED808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9686BA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selectedYear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comboBox4.SelectedItem.ToString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5F77AE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query += $" AND YEAR(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c.date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_of_birth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 = {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selectedYear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}";</w:t>
      </w:r>
    </w:p>
    <w:p w14:paraId="1232CC75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1DA647E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.IsNullOrEmpty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(textBox7.Text))</w:t>
      </w:r>
    </w:p>
    <w:p w14:paraId="724E1441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query += $" AND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c.Information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LIKE '%{textBox7.Text}%'";</w:t>
      </w:r>
    </w:p>
    <w:p w14:paraId="386C03B1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.IsNullOrEmpty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(textBox9.Text))</w:t>
      </w:r>
    </w:p>
    <w:p w14:paraId="22D65D5E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query += $" AND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p.FIO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LIKE '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%{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textBox9.Text}%'";</w:t>
      </w:r>
    </w:p>
    <w:p w14:paraId="14C89E3E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.IsNullOrEmpty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(textBox10.Text))</w:t>
      </w:r>
    </w:p>
    <w:p w14:paraId="6F6B61C0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query += $" AND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g.Name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LIKE '%{textBox10.Text}%'";</w:t>
      </w:r>
    </w:p>
    <w:p w14:paraId="0591E98E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comboBox5.SelectedIndex !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= -1 &amp;&amp; comboBox5.SelectedItem.ToString() !=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Все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49B9A82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274C984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selectedYear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comboBox5.SelectedItem.ToString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563B5A2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query += $" AND YEAR(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c.Entrance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 = {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selectedYear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}";</w:t>
      </w:r>
    </w:p>
    <w:p w14:paraId="5624277B" w14:textId="51067E81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}</w:t>
      </w:r>
    </w:p>
    <w:p w14:paraId="440B879A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query,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7CD09C8" w14:textId="6BB31A5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FFD2390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try</w:t>
      </w:r>
    </w:p>
    <w:p w14:paraId="7D49FFF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AEE5AF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sqlConnection.Open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52559E0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sqlDataAdapter.Fill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4F5C888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41AE14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catch (Exception ex)</w:t>
      </w:r>
    </w:p>
    <w:p w14:paraId="3641FCE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330205">
        <w:rPr>
          <w:rFonts w:ascii="Courier New" w:hAnsi="Courier New" w:cs="Courier New"/>
          <w:sz w:val="24"/>
          <w:szCs w:val="24"/>
        </w:rPr>
        <w:t>{</w:t>
      </w:r>
    </w:p>
    <w:p w14:paraId="1C90BB2F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 xml:space="preserve">("Ошибка при выполнении запроса: " +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ex</w:t>
      </w:r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Message</w:t>
      </w:r>
      <w:proofErr w:type="gramEnd"/>
      <w:r w:rsidRPr="00330205">
        <w:rPr>
          <w:rFonts w:ascii="Courier New" w:hAnsi="Courier New" w:cs="Courier New"/>
          <w:sz w:val="24"/>
          <w:szCs w:val="24"/>
        </w:rPr>
        <w:t>);</w:t>
      </w:r>
    </w:p>
    <w:p w14:paraId="7769BE8E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EC04E8A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finally</w:t>
      </w:r>
    </w:p>
    <w:p w14:paraId="2291CED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EB8C541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sqlConnection.Close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E74D080" w14:textId="23ED8FD1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26FC572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06C463C" w14:textId="591208EF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4CF3141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FillComboBox3()</w:t>
      </w:r>
    </w:p>
    <w:p w14:paraId="5BA17310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BC80E98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comboBox3.Items.Clear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4E4B8A2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date_of_birth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758BE96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("Entrance");</w:t>
      </w:r>
    </w:p>
    <w:p w14:paraId="13860A5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comboBox3.SelectedIndex = 0;</w:t>
      </w:r>
    </w:p>
    <w:p w14:paraId="214C3570" w14:textId="41579C40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03AAC2B6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comboBox3_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SelectedIndexChanged(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48FC7C5C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93BB0C3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(checkBox1.Checked)</w:t>
      </w:r>
    </w:p>
    <w:p w14:paraId="21F8EC6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592E54A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comboBox3.SelectedItem.ToString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F7343F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dataTable.DefaultView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4032CC8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dataView.Sort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 " DESC";</w:t>
      </w:r>
    </w:p>
    <w:p w14:paraId="58D9A429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dataGridView1.DataSource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07B98E1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B017985" w14:textId="1E731E21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29FA9E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checkBox1_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CheckedChanged(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6245BA70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80E4B62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comboBox3.SelectedItem.ToString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 ==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date_of_birth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 || comboBox3.SelectedItem.ToString() == "Entrance")</w:t>
      </w:r>
    </w:p>
    <w:p w14:paraId="476EA945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B609E85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comboBox3.SelectedItem.ToString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4AE4815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dataTable.DefaultView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D10198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dataView.Sort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DB05053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if (checkBox1.Checked)</w:t>
      </w:r>
    </w:p>
    <w:p w14:paraId="1006326F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8C97B3A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dataView.Sort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+= " ASC";</w:t>
      </w:r>
    </w:p>
    <w:p w14:paraId="44895509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}</w:t>
      </w:r>
    </w:p>
    <w:p w14:paraId="63900280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26BCC63D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330DCE8E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dataView.Sort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+= " DESC";</w:t>
      </w:r>
    </w:p>
    <w:p w14:paraId="33B9E07F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CE649D7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dataGridView1.DataSource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BBB5AC2" w14:textId="7689C5B8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D959AA6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F5A8170" w14:textId="77777777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BF31379" w14:textId="1E2462D5" w:rsidR="008D4C2D" w:rsidRPr="00330205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963B4BA" w14:textId="198C5E06" w:rsidR="008D4C2D" w:rsidRPr="000B59FC" w:rsidRDefault="008D4C2D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8FFC80C" w14:textId="47AA5338" w:rsidR="009D5D32" w:rsidRPr="000B59FC" w:rsidRDefault="009D5D32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C476388" w14:textId="09C25098" w:rsidR="009D5D32" w:rsidRPr="000B59FC" w:rsidRDefault="009D5D32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3E1511A" w14:textId="05F12552" w:rsidR="009D5D32" w:rsidRPr="000B59FC" w:rsidRDefault="009D5D32" w:rsidP="00AA318A">
      <w:pPr>
        <w:pStyle w:val="1"/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0F316A39" w14:textId="2B10658C" w:rsidR="009D5D32" w:rsidRPr="00330205" w:rsidRDefault="008A4785" w:rsidP="00AA318A">
      <w:pPr>
        <w:pStyle w:val="1"/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bookmarkStart w:id="14" w:name="_Toc165280676"/>
      <w:r w:rsidRPr="00330205">
        <w:rPr>
          <w:rFonts w:ascii="Courier New" w:hAnsi="Courier New" w:cs="Courier New"/>
          <w:sz w:val="24"/>
          <w:szCs w:val="24"/>
        </w:rPr>
        <w:t>ПРИЛОЖЕНИЕ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Б</w:t>
      </w:r>
      <w:bookmarkEnd w:id="14"/>
    </w:p>
    <w:p w14:paraId="17EDFE2C" w14:textId="11DE96F8" w:rsidR="009D5D32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>Parents</w:t>
      </w:r>
    </w:p>
    <w:p w14:paraId="27910A5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>using System;</w:t>
      </w:r>
    </w:p>
    <w:p w14:paraId="2843FED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System.Data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394121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System.Data.SqlClient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0BDED2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System.Windows.Forms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8CE5D4A" w14:textId="1CBC154C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using static </w:t>
      </w:r>
    </w:p>
    <w:p w14:paraId="1FDDEAF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F8B4AE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namespace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kyrsovaia</w:t>
      </w:r>
      <w:proofErr w:type="spellEnd"/>
    </w:p>
    <w:p w14:paraId="3DC5B64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4EF396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public partial class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Parents :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Form</w:t>
      </w:r>
    </w:p>
    <w:p w14:paraId="487B172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353476C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private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8BEA0C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42B4B1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BEB6AF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string Connect = @"Data Source=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localhost;Initial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Catalog=Kindergartens1;Integrated Security=True";</w:t>
      </w:r>
    </w:p>
    <w:p w14:paraId="6172A05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57E7FC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Parents(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0F7C78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CAEA3F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InitializeComponent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2D61D3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Connect);</w:t>
      </w:r>
    </w:p>
    <w:p w14:paraId="1B2BADE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LoadParentsData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5BC737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9A6FE5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dataGridView1.Columns["FIO"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"ФИО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родителя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679171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dataGridView1.Columns["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Контакты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1E78B1D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dataGridView1.Columns["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Informations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Информация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45D4650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033AF2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LoadParentsData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9D44D0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E6FEA87" w14:textId="0B40C66C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query = 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SELECT  FIO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Informations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FROM Parents";</w:t>
      </w:r>
    </w:p>
    <w:p w14:paraId="0685165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query,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EE97916" w14:textId="1ED2778B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DD70C9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try</w:t>
      </w:r>
    </w:p>
    <w:p w14:paraId="4E0B079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{</w:t>
      </w:r>
    </w:p>
    <w:p w14:paraId="183047E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sqlConnection.Open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F42A33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sqlDataAdapter.Fill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A7D117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B148FF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catch (Exception ex)</w:t>
      </w:r>
    </w:p>
    <w:p w14:paraId="5EE419B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FBAC49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при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загрузке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данных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: " +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ex.Message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B13AEA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D208E6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finally</w:t>
      </w:r>
    </w:p>
    <w:p w14:paraId="15037C0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1BAE3F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sqlConnection.Close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0A9C551" w14:textId="22FB5401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C03953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CF7EC19" w14:textId="35C6B430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E2945C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Parents_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50670D8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C7EE84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FillComboBox3();</w:t>
      </w:r>
    </w:p>
    <w:p w14:paraId="4BA0FB4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7B4186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button3_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6318741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C2A864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FIO = textBox1.Text;</w:t>
      </w:r>
    </w:p>
    <w:p w14:paraId="466EF9A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maskedTextBox1.Text;</w:t>
      </w:r>
    </w:p>
    <w:p w14:paraId="2A6D93E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Information = textBox3.Text;</w:t>
      </w:r>
    </w:p>
    <w:p w14:paraId="48CEE86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(button3.Text ==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Сохранить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44B6335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CDDA4B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dataGridView1.SelectedRows.Count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7E040AB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7C1B13D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dataGridView1.SelectedRows[0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].Index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5D4524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primaryKeyValue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dataGridView1.Rows[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</w:t>
      </w:r>
      <w:proofErr w:type="spellEnd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["FIO"].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Value.ToString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D664D4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48AF9FE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1496CF4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89A35D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updateChildQuery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"UPDATE Parents SET FIO = @FIO,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@Kontakts,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Informations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@Informations WHERE FIO = @primaryKeyValue";</w:t>
      </w:r>
    </w:p>
    <w:p w14:paraId="29BEE359" w14:textId="41CECE22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insertParentsCommand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updateChildQuery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connection);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insertParentsCommand.Parameters.AddWithValue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("@FIO", FIO);</w:t>
      </w:r>
    </w:p>
    <w:p w14:paraId="4AFA6787" w14:textId="48F6DED1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insertParentsCommand.Parameters.Add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SqlDbType.NVarChar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-1).Value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;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insertParentsCommand.Parameters.AddWithValue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Informations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Information);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insertParentsCommand.Parameters.AddWithValue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primaryKeyValue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primaryKeyValue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52CCEA2" w14:textId="5D4D7E62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rowsAffected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insertParentsCommand.ExecuteNonQuery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3000BD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if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rowsAffected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43D2519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r w:rsidRPr="00330205">
        <w:rPr>
          <w:rFonts w:ascii="Courier New" w:hAnsi="Courier New" w:cs="Courier New"/>
          <w:sz w:val="24"/>
          <w:szCs w:val="24"/>
        </w:rPr>
        <w:t>{</w:t>
      </w:r>
    </w:p>
    <w:p w14:paraId="76906FE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("Данные успешно обновлены.");</w:t>
      </w:r>
    </w:p>
    <w:p w14:paraId="1E21182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button3.Text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Добавить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6A77A8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LoadParentsData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214BDB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40BF480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else</w:t>
      </w:r>
    </w:p>
    <w:p w14:paraId="053B555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5045BCC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("Ошибка при обновлении данных.");</w:t>
      </w:r>
    </w:p>
    <w:p w14:paraId="1E68E84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}</w:t>
      </w:r>
    </w:p>
    <w:p w14:paraId="39A3C38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}</w:t>
      </w:r>
    </w:p>
    <w:p w14:paraId="5A912D2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}</w:t>
      </w:r>
    </w:p>
    <w:p w14:paraId="0E7DBE2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else</w:t>
      </w:r>
    </w:p>
    <w:p w14:paraId="08F3E21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{</w:t>
      </w:r>
    </w:p>
    <w:p w14:paraId="0F3547A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("Выберите строку для редактирования данных.");</w:t>
      </w:r>
    </w:p>
    <w:p w14:paraId="0A09929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C49F0B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BA577D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05F39CF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DD9A77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51FA641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0DDF64F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E30DC3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"INSERT INTO Parents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 FIO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Informations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 " + "VALUES (@FIO, @Kontakts, @Informations)";</w:t>
      </w:r>
    </w:p>
    <w:p w14:paraId="6F114B9B" w14:textId="6BACBFF8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insertChildQuery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connection);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("@FIO", FIO);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);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Informations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", Information);</w:t>
      </w:r>
    </w:p>
    <w:p w14:paraId="058E62B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rowsAffected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insertChildCommand.ExecuteNonQuery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26E8FA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rowsAffected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2689CCD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</w:rPr>
        <w:t>{</w:t>
      </w:r>
    </w:p>
    <w:p w14:paraId="0F841F6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("Данные успешно добавлены.");</w:t>
      </w:r>
    </w:p>
    <w:p w14:paraId="5AB5C7A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LoadParentsData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</w:rPr>
        <w:t>);</w:t>
      </w:r>
    </w:p>
    <w:p w14:paraId="0ABA0B1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}</w:t>
      </w:r>
    </w:p>
    <w:p w14:paraId="1E4869F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else</w:t>
      </w:r>
    </w:p>
    <w:p w14:paraId="5B16F9A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{</w:t>
      </w:r>
    </w:p>
    <w:p w14:paraId="1B75823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("Ошибка при добавлении данных.");</w:t>
      </w:r>
    </w:p>
    <w:p w14:paraId="061086E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314952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7ABB4D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1457F9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textBox1.Clear();</w:t>
      </w:r>
    </w:p>
    <w:p w14:paraId="423D65E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maskedTextBox1.Clear();</w:t>
      </w:r>
    </w:p>
    <w:p w14:paraId="3898037C" w14:textId="14A19C4C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textBox3.Clear();</w:t>
      </w:r>
    </w:p>
    <w:p w14:paraId="054B94FA" w14:textId="0FFA692D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F9F00C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button1_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51EEAB5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C2FED8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Form1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form1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Form1();</w:t>
      </w:r>
    </w:p>
    <w:p w14:paraId="65B8A52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Hide(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7A53AE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form1.ShowDialog();</w:t>
      </w:r>
    </w:p>
    <w:p w14:paraId="227773E5" w14:textId="049CD740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5BA5E58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button2_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0662E42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B50E3E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dataGridView1.SelectedRows.Count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6943A09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275410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dataGridView1.SelectedRows[0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].Index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903B1E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dataGridView1.Rows[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</w:t>
      </w:r>
      <w:proofErr w:type="spellEnd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["FIO"].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Value.ToString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DCCD33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dateOfBirth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dataGridView1.Rows[selectedIndex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["Kontakts"].Value.ToString();</w:t>
      </w:r>
    </w:p>
    <w:p w14:paraId="45CFDF3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information = dataGridView1.Rows[selectedIndex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["Informations"].Value.ToString();</w:t>
      </w:r>
    </w:p>
    <w:p w14:paraId="15531A8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0B59FC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textBox1.Text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02D5D4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maskedTextBox1.Text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dateOfBirth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761058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textBox3.Text = information;</w:t>
      </w:r>
    </w:p>
    <w:p w14:paraId="401EBD0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6458D7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button3.Text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Сохранить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551716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330205">
        <w:rPr>
          <w:rFonts w:ascii="Courier New" w:hAnsi="Courier New" w:cs="Courier New"/>
          <w:sz w:val="24"/>
          <w:szCs w:val="24"/>
        </w:rPr>
        <w:t>}</w:t>
      </w:r>
    </w:p>
    <w:p w14:paraId="0078BF2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else</w:t>
      </w:r>
    </w:p>
    <w:p w14:paraId="334A3E9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{</w:t>
      </w:r>
    </w:p>
    <w:p w14:paraId="425017A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("Выберите строку для редактирования данных.");</w:t>
      </w:r>
    </w:p>
    <w:p w14:paraId="15A7224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D6D3B68" w14:textId="6C333C4A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28CCF1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button4_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6EF2463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{</w:t>
      </w:r>
    </w:p>
    <w:p w14:paraId="5F7C1B5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dataGridView1.SelectedRows.Count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373209D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5AF3A4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parentFIO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dataGridView1.SelectedRows[0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["FIO"].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Value.ToString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E5C1EE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DialogResult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result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Вы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уверены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что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хотите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удалить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" +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parentFIO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 "?",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Подтверждение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удаления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MessageBoxButtons.YesNo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MessageBoxIcon.Warning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F1A144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if (result ==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DialogResult.Yes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687CC2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72B05D3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UpdateChildrenParentLink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parentFIO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2F41D4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DeleteParent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parentFIO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A133B9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LoadParentsData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EE1651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7EF483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1B3512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273D552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6F9A3E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Выберите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строку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для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удаления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данных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.");</w:t>
      </w:r>
    </w:p>
    <w:p w14:paraId="62116E6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1C4E93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A34AD1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1E2173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UpdateChildrenParentLink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parentFIO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9A15F1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ECAB5F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01B3F497" w14:textId="77777777" w:rsidR="008A4785" w:rsidRPr="000B59FC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0B59F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FBB043E" w14:textId="77777777" w:rsidR="008A4785" w:rsidRPr="000B59FC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0B59F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</w:t>
      </w:r>
      <w:r w:rsidRPr="000B59FC">
        <w:rPr>
          <w:rFonts w:ascii="Courier New" w:hAnsi="Courier New" w:cs="Courier New"/>
          <w:sz w:val="24"/>
          <w:szCs w:val="24"/>
          <w:lang w:val="en-US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Open</w:t>
      </w:r>
      <w:proofErr w:type="spellEnd"/>
      <w:proofErr w:type="gramEnd"/>
      <w:r w:rsidRPr="000B59FC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0BDC5D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updateChildrenQuery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"UPDATE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Childrens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SET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ID_parent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NULL WHERE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ID_parent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IN (SELECT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id_parent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FROM Parents WHERE FIO = @parentFIO)";</w:t>
      </w:r>
    </w:p>
    <w:p w14:paraId="1B5CDF1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updateChildrenCommand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updateChildrenQuery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, connection);</w:t>
      </w:r>
    </w:p>
    <w:p w14:paraId="54E66DF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updateChildrenCommand.Parameters.AddWithValue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parentFIO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parentFIO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8B1161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updateChildrenCommand.ExecuteNonQuery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CA82D7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AE51D4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2A0E79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E23C1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DeleteParent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parentFIO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F271D5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A9D4FD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300C147D" w14:textId="77777777" w:rsidR="008A4785" w:rsidRPr="000B59FC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0B59F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A7ADA26" w14:textId="77777777" w:rsidR="008A4785" w:rsidRPr="000B59FC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0B59FC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</w:t>
      </w:r>
      <w:r w:rsidRPr="000B59FC">
        <w:rPr>
          <w:rFonts w:ascii="Courier New" w:hAnsi="Courier New" w:cs="Courier New"/>
          <w:sz w:val="24"/>
          <w:szCs w:val="24"/>
          <w:lang w:val="en-US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Open</w:t>
      </w:r>
      <w:proofErr w:type="spellEnd"/>
      <w:proofErr w:type="gramEnd"/>
      <w:r w:rsidRPr="000B59FC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BA13C4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deleteParentQuery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"DELETE FROM Parents WHERE FIO = @parentFIO";</w:t>
      </w:r>
    </w:p>
    <w:p w14:paraId="0392846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deleteParentCommand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deleteParentQuery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, connection);</w:t>
      </w:r>
    </w:p>
    <w:p w14:paraId="26ED382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deleteParentCommand.Parameters.AddWithValue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parentFIO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parentFIO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8362B3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deleteParentCommand.ExecuteNonQuery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125FEA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9A6522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46EC3A8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F8ED56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button5_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559D309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A5D49C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textBox4.Text;</w:t>
      </w:r>
    </w:p>
    <w:p w14:paraId="37E3162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maskedTextBox2.Text;</w:t>
      </w:r>
    </w:p>
    <w:p w14:paraId="1DD4BF7D" w14:textId="77777777" w:rsidR="008A4785" w:rsidRPr="000B59FC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</w:t>
      </w:r>
      <w:r w:rsidRPr="000B59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informations</w:t>
      </w:r>
      <w:proofErr w:type="spellEnd"/>
      <w:r w:rsidRPr="000B59F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r w:rsidRPr="00330205">
        <w:rPr>
          <w:rFonts w:ascii="Courier New" w:hAnsi="Courier New" w:cs="Courier New"/>
          <w:sz w:val="24"/>
          <w:szCs w:val="24"/>
          <w:lang w:val="en-US"/>
        </w:rPr>
        <w:t>textBox</w:t>
      </w:r>
      <w:r w:rsidRPr="000B59FC">
        <w:rPr>
          <w:rFonts w:ascii="Courier New" w:hAnsi="Courier New" w:cs="Courier New"/>
          <w:sz w:val="24"/>
          <w:szCs w:val="24"/>
          <w:lang w:val="en-US"/>
        </w:rPr>
        <w:t>6.</w:t>
      </w:r>
      <w:r w:rsidRPr="00330205">
        <w:rPr>
          <w:rFonts w:ascii="Courier New" w:hAnsi="Courier New" w:cs="Courier New"/>
          <w:sz w:val="24"/>
          <w:szCs w:val="24"/>
          <w:lang w:val="en-US"/>
        </w:rPr>
        <w:t>Text</w:t>
      </w:r>
      <w:r w:rsidRPr="000B59FC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B9B90C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0B59F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SearchParentsData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informations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A0D47D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A8A6D2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SearchParentsData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informations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B8B68A2" w14:textId="77777777" w:rsidR="008A4785" w:rsidRPr="000B59FC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0B59F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FC8B2C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query = "SELECT FIO,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Informations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FROM Parents WHERE 1=1";</w:t>
      </w:r>
    </w:p>
    <w:p w14:paraId="0180475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.IsNullOrWhiteSpace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313D27E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query += $" AND FIO LIKE '%{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}%'";</w:t>
      </w:r>
    </w:p>
    <w:p w14:paraId="122F855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.IsNullOrWhiteSpace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441BD64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query += $" AND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LIKE '%{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}%'";</w:t>
      </w:r>
    </w:p>
    <w:p w14:paraId="7AF743C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.IsNullOrWhiteSpace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informations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AF1233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query += $" AND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Informations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LIKE '%{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informations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}%'";</w:t>
      </w:r>
    </w:p>
    <w:p w14:paraId="758956C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query,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30D2B32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E2F0B0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DC6BFB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try</w:t>
      </w:r>
    </w:p>
    <w:p w14:paraId="1CB4D35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601BF1D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sqlConnection.Open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B18B08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sqlDataAdapter.Fill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D38D71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8A0D2C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catch (Exception ex)</w:t>
      </w:r>
    </w:p>
    <w:p w14:paraId="0CC3813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34057F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при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загрузке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данных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: " +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ex.Message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67C9CA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592129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finally</w:t>
      </w:r>
    </w:p>
    <w:p w14:paraId="0FE05B5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D1BDCD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sqlConnection.Close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0F3D03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4888D7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5A8489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B1D02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68C591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360D8A2" w14:textId="35A73F46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55637FD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FillComboBox3()</w:t>
      </w:r>
    </w:p>
    <w:p w14:paraId="652B3AE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67FC92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comboBox3.Items.Clear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F547BB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("FIO");</w:t>
      </w:r>
    </w:p>
    <w:p w14:paraId="571BDFB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636187E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comboBox3.SelectedIndex = 0;</w:t>
      </w:r>
    </w:p>
    <w:p w14:paraId="2FA88E4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066107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comboBox3_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SelectedIndexChanged(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16921ED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{</w:t>
      </w:r>
    </w:p>
    <w:p w14:paraId="7EB6CD5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(checkBox1.Checked)</w:t>
      </w:r>
    </w:p>
    <w:p w14:paraId="45F0604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1A9ECA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comboBox3.SelectedItem.ToString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EE8248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dataTable.DefaultView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ACEE7F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dataView.Sort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 " DESC";</w:t>
      </w:r>
    </w:p>
    <w:p w14:paraId="3EA52DF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dataGridView1.DataSource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1E2458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0917D1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877E42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A7839A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checkBox1_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CheckedChanged(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1148B02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C9BBFD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comboBox3.SelectedItem.ToString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 == "FIO" || comboBox3.SelectedItem.ToString() ==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6E1C2B0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9AB3F5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comboBox3.SelectedItem.ToString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9A92B3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dataTable.DefaultView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9EAE10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dataView.Sort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2C878E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if (checkBox1.Checked)</w:t>
      </w:r>
    </w:p>
    <w:p w14:paraId="1FD407C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43AEB1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dataView.Sort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+= " ASC";</w:t>
      </w:r>
    </w:p>
    <w:p w14:paraId="0359484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337198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43DBE17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656517E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dataView.Sort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+= " DESC";</w:t>
      </w:r>
    </w:p>
    <w:p w14:paraId="7253B17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FCB2DC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dataGridView1.DataSource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0A8946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1CF8D8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BD1833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C70DF53" w14:textId="421AB735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5F35010" w14:textId="32532731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B13512D" w14:textId="6F1E0509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DB4145E" w14:textId="3408265F" w:rsidR="008A4785" w:rsidRPr="000B59FC" w:rsidRDefault="008A4785" w:rsidP="00AA318A">
      <w:pPr>
        <w:pStyle w:val="1"/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bookmarkStart w:id="15" w:name="_Toc165280677"/>
      <w:r w:rsidRPr="00330205">
        <w:rPr>
          <w:rFonts w:ascii="Courier New" w:hAnsi="Courier New" w:cs="Courier New"/>
          <w:sz w:val="24"/>
          <w:szCs w:val="24"/>
        </w:rPr>
        <w:t>ПРИЛОЖЕНИЕ</w:t>
      </w:r>
      <w:r w:rsidRPr="000B59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В</w:t>
      </w:r>
      <w:bookmarkEnd w:id="15"/>
    </w:p>
    <w:p w14:paraId="37B4C961" w14:textId="38F41556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>SAD</w:t>
      </w:r>
    </w:p>
    <w:p w14:paraId="7DFCFF0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>using System;</w:t>
      </w:r>
    </w:p>
    <w:p w14:paraId="6DD067E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System.Data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F2E601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System.Data.SqlClient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128DFC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System.Windows.Forms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78C218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namespace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kyrsovaia</w:t>
      </w:r>
      <w:proofErr w:type="spellEnd"/>
    </w:p>
    <w:p w14:paraId="75EF03C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D71751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public partial class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Sad :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Form</w:t>
      </w:r>
    </w:p>
    <w:p w14:paraId="5311FEB6" w14:textId="612E3EDF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7465607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033631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E6E494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7FEA28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string Connect = @"Data Source=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localhost;Initial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Catalog=Kindergartens1;Integrated Security=True";</w:t>
      </w:r>
    </w:p>
    <w:p w14:paraId="2EADFE9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Sad(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40DCA9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022D35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InitializeComponent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313409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Connect);</w:t>
      </w:r>
    </w:p>
    <w:p w14:paraId="734F04F8" w14:textId="1222EEC2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LoadSadData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97E83E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dataGridView1.Columns["Name"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Название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4597C8E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dataGridView1.Columns["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Adres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Адрес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B0238E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dataGridView1.Columns["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Контакты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4F4DD59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dataGridView1.Columns["FIO"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"ФИО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директора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8084D2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184098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LoadSadData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16EB41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EFFE92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query = "SELECT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K.Name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K.Adres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K.Kontakts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, P.FIO " +</w:t>
      </w:r>
    </w:p>
    <w:p w14:paraId="7A9FDD9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"FROM Kindergartens AS K " +</w:t>
      </w:r>
    </w:p>
    <w:p w14:paraId="6F08B5E5" w14:textId="1C19501B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"LEFT JOIN Personal AS P ON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K.ID_direktora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P.ID_employee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3C37175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query,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88735E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62BBBD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6D196D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try</w:t>
      </w:r>
    </w:p>
    <w:p w14:paraId="2194CCB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47E3FB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sqlConnection.Open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A5EB13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sqlDataAdapter.Fill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DC12FC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752798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catch (Exception ex)</w:t>
      </w:r>
    </w:p>
    <w:p w14:paraId="320CE55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3C633F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при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загрузке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данных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: " +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ex.Message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5C42E8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23A83F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finally</w:t>
      </w:r>
    </w:p>
    <w:p w14:paraId="79E5125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3FD604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sqlConnection.Close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A6296E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344B88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E66B50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53BC60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128EE7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LoadPersonalData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A50D84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A8599C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0268F81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001E51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query = "SELECT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, FIO FROM Personal WHERE Post = '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Директор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'";</w:t>
      </w:r>
    </w:p>
    <w:p w14:paraId="33BF7F2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47EB29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adapter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query, connection);</w:t>
      </w:r>
    </w:p>
    <w:p w14:paraId="1B9560F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directorsTable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CB6642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C2C5C3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try</w:t>
      </w:r>
    </w:p>
    <w:p w14:paraId="1CDAB17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0CD6723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9E7FE2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adapter.Fill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directorsTable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40EAA2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A3C2D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directorsTable.Rows.Count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3277607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28BBA5E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comboBox1.DataSource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directorsTable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1D809A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comboBox1.DisplayMember = "FIO"; </w:t>
      </w:r>
    </w:p>
    <w:p w14:paraId="17F7F04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comboBox1.ValueMember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"; </w:t>
      </w:r>
    </w:p>
    <w:p w14:paraId="47DB4614" w14:textId="1692E2F3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}                </w:t>
      </w:r>
    </w:p>
    <w:p w14:paraId="421C4BD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295C05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catch (Exception ex)</w:t>
      </w:r>
    </w:p>
    <w:p w14:paraId="56005F2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675073E6" w14:textId="77777777" w:rsidR="008A4785" w:rsidRPr="00AA318A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AA318A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AA318A">
        <w:rPr>
          <w:rFonts w:ascii="Courier New" w:hAnsi="Courier New" w:cs="Courier New"/>
          <w:sz w:val="24"/>
          <w:szCs w:val="24"/>
        </w:rPr>
        <w:t xml:space="preserve">("Ошибка при загрузке данных о директорах: " +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ex</w:t>
      </w:r>
      <w:r w:rsidRPr="00AA318A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Message</w:t>
      </w:r>
      <w:proofErr w:type="gramEnd"/>
      <w:r w:rsidRPr="00AA318A">
        <w:rPr>
          <w:rFonts w:ascii="Courier New" w:hAnsi="Courier New" w:cs="Courier New"/>
          <w:sz w:val="24"/>
          <w:szCs w:val="24"/>
        </w:rPr>
        <w:t>);</w:t>
      </w:r>
    </w:p>
    <w:p w14:paraId="147B38F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AA318A">
        <w:rPr>
          <w:rFonts w:ascii="Courier New" w:hAnsi="Courier New" w:cs="Courier New"/>
          <w:sz w:val="24"/>
          <w:szCs w:val="24"/>
        </w:rPr>
        <w:t xml:space="preserve">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646141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97E339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98EE5C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sad_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5A11D1A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8A566C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LoadPersonalData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C65FD4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FillComboBox3();</w:t>
      </w:r>
    </w:p>
    <w:p w14:paraId="4801CE13" w14:textId="07CC8434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84B88B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button3_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54C9B2B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8D9300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Name = textBox1.Text;</w:t>
      </w:r>
    </w:p>
    <w:p w14:paraId="1F15575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textBox2.Text;</w:t>
      </w:r>
    </w:p>
    <w:p w14:paraId="10C363D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Adres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textBox3.Text;</w:t>
      </w:r>
    </w:p>
    <w:p w14:paraId="32D914E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if (button3.Text ==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Сохранить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4D03C2C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45506F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dataGridView1.SelectedRows[0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].Index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0DAE973" w14:textId="5D0E472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primaryKeyValue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dataGridView1.Rows[selectedIndex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["Name"].Value.ToString();</w:t>
      </w:r>
    </w:p>
    <w:p w14:paraId="793ABAE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5D21908D" w14:textId="77777777" w:rsidR="008A4785" w:rsidRPr="000B59FC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0B59F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BB360A4" w14:textId="77777777" w:rsidR="008A4785" w:rsidRPr="000B59FC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0B59FC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</w:t>
      </w:r>
      <w:r w:rsidRPr="000B59FC">
        <w:rPr>
          <w:rFonts w:ascii="Courier New" w:hAnsi="Courier New" w:cs="Courier New"/>
          <w:sz w:val="24"/>
          <w:szCs w:val="24"/>
          <w:lang w:val="en-US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Open</w:t>
      </w:r>
      <w:proofErr w:type="spellEnd"/>
      <w:proofErr w:type="gramEnd"/>
      <w:r w:rsidRPr="000B59FC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7622D0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updateChildQuery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"UPDATE Kindergartens SET Name = @Name,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Adres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@Adres,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@Kontakts,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ID_direktora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@ID_direktora WHERE Name = @primaryKeyValue";</w:t>
      </w:r>
    </w:p>
    <w:p w14:paraId="585E7F92" w14:textId="12A19CEF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updateSadCommand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updateChildQuery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connection);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updateSadCommand.Parameters.AddWithValue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("@Name", Name);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updateSadCommand.Parameters.AddWithValue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Adres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Adres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);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updateSadCommand.Parameters.AddWithValue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);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updateSadCommand.Parameters.AddWithValue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ID_direktora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", comboBox1.SelectedValue);</w:t>
      </w:r>
    </w:p>
    <w:p w14:paraId="056B31C4" w14:textId="2C47B01D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updateSadCommand.Parameters.AddWithValue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primaryKeyValue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primaryKeyValue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C60F0F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rowsAffected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updateSadCommand.ExecuteNonQuery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E09EA0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632F4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rowsAffected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711AC8B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</w:rPr>
        <w:t>{</w:t>
      </w:r>
    </w:p>
    <w:p w14:paraId="352580C2" w14:textId="3A60BD3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lastRenderedPageBreak/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("Данные успешно обновлены.");</w:t>
      </w:r>
    </w:p>
    <w:p w14:paraId="7AC95B2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button3.Text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Добавить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19BAEEB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LoadSadData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364AC9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383DC29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else</w:t>
      </w:r>
    </w:p>
    <w:p w14:paraId="3460163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65412E9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("Ошибка при обновлении данных.");</w:t>
      </w:r>
    </w:p>
    <w:p w14:paraId="10A6602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C3A29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1406BD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F75144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2997E27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2D73CE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56475B2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0A81CC9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0920D9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E1FA90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"INSERT INTO Kindergartens (Name,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Adres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ID_direktora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 " +</w:t>
      </w:r>
    </w:p>
    <w:p w14:paraId="4FA354B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      "VALUES (@Name, @Adres, @Kontakts, @ID_employee)";</w:t>
      </w:r>
    </w:p>
    <w:p w14:paraId="3B974B40" w14:textId="35453075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insertChildQuery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connection);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("@Name", Name);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Adres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Adres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);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);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", comboBox1.SelectedValue);</w:t>
      </w:r>
    </w:p>
    <w:p w14:paraId="362EABB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rowsAffected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insertChildCommand.ExecuteNonQuery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77F7B8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0B2CC4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rowsAffected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5653784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</w:rPr>
        <w:t>{</w:t>
      </w:r>
    </w:p>
    <w:p w14:paraId="5B3A871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("Данные успешно добавлены.");</w:t>
      </w:r>
    </w:p>
    <w:p w14:paraId="6D0E8AD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LoadSadData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</w:rPr>
        <w:t>);</w:t>
      </w:r>
    </w:p>
    <w:p w14:paraId="61F0BA7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}</w:t>
      </w:r>
    </w:p>
    <w:p w14:paraId="6B2F0E5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else</w:t>
      </w:r>
    </w:p>
    <w:p w14:paraId="07473ED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{</w:t>
      </w:r>
    </w:p>
    <w:p w14:paraId="53434A9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("Ошибка при добавлении данных.");</w:t>
      </w:r>
    </w:p>
    <w:p w14:paraId="66939F38" w14:textId="67CE08E2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85026B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A636900" w14:textId="3FBA43F6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  </w:t>
      </w:r>
    </w:p>
    <w:p w14:paraId="62BFEF1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textBox1.Clear();</w:t>
      </w:r>
    </w:p>
    <w:p w14:paraId="7844AAE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textBox2.Clear();</w:t>
      </w:r>
    </w:p>
    <w:p w14:paraId="7D5E81A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textBox3.Clear();</w:t>
      </w:r>
    </w:p>
    <w:p w14:paraId="7D0E11AE" w14:textId="3920E1E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FC92D7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button1_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03E1B50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4EB7B8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Form1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form1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Form1();</w:t>
      </w:r>
    </w:p>
    <w:p w14:paraId="58EDDE2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Hide(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870534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form1.ShowDialog();</w:t>
      </w:r>
    </w:p>
    <w:p w14:paraId="6A38E86B" w14:textId="08A83C60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4393B5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button4_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42A67D1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819478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dataGridView1.SelectedRows.Count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4CD8CE2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46A2B3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kindergartensName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dataGridView1.SelectedRows[0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["Name"].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Value.ToString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8082CB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DialogResult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result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Вы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уверены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что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хотите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удалить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" +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kindergartensName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 "?",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Подтверждение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удаления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MessageBoxButtons.YesNo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MessageBoxIcon.Warning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CA8B65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if (result ==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DialogResult.Yes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F66CD4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75DD780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kindergartensName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037C0D9" w14:textId="612CA44E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LoadSadData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5EE261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E0450D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69E0CD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485E770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B0A38B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Выберите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строку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для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удаления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данных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.");</w:t>
      </w:r>
    </w:p>
    <w:p w14:paraId="022E9C2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28B262C" w14:textId="69AE5CD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F44381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button2_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172940A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4A1D5C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dataGridView1.SelectedRows.Count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6F940DD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{</w:t>
      </w:r>
    </w:p>
    <w:p w14:paraId="1DE3A7F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dataGridView1.SelectedRows[0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].Index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1AF13F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name = dataGridView1.Rows[selectedIndex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["Name"].Value.ToString();</w:t>
      </w:r>
    </w:p>
    <w:p w14:paraId="749E63F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adres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dataGridView1.Rows[selectedIndex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["Adres"].Value.ToString();</w:t>
      </w:r>
    </w:p>
    <w:p w14:paraId="7B6CF3A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dataGridView1.Rows[selectedIndex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["Kontakts"].Value.ToString();</w:t>
      </w:r>
    </w:p>
    <w:p w14:paraId="1DCB7B0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dataGridView1.Rows[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</w:t>
      </w:r>
      <w:proofErr w:type="spellEnd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["FIO"].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Value.ToString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23B61A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textBox1.Text = name;</w:t>
      </w:r>
    </w:p>
    <w:p w14:paraId="5B1F3B8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textBox2.Text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adres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83AC84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textBox3.Text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2218A9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comboBox1.Text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BCF351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734E34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button</w:t>
      </w:r>
      <w:r w:rsidRPr="00330205">
        <w:rPr>
          <w:rFonts w:ascii="Courier New" w:hAnsi="Courier New" w:cs="Courier New"/>
          <w:sz w:val="24"/>
          <w:szCs w:val="24"/>
        </w:rPr>
        <w:t>3.</w:t>
      </w:r>
      <w:r w:rsidRPr="00330205">
        <w:rPr>
          <w:rFonts w:ascii="Courier New" w:hAnsi="Courier New" w:cs="Courier New"/>
          <w:sz w:val="24"/>
          <w:szCs w:val="24"/>
          <w:lang w:val="en-US"/>
        </w:rPr>
        <w:t>Text</w:t>
      </w:r>
      <w:r w:rsidRPr="00330205">
        <w:rPr>
          <w:rFonts w:ascii="Courier New" w:hAnsi="Courier New" w:cs="Courier New"/>
          <w:sz w:val="24"/>
          <w:szCs w:val="24"/>
        </w:rPr>
        <w:t xml:space="preserve"> = "Сохранить";</w:t>
      </w:r>
    </w:p>
    <w:p w14:paraId="6300543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}</w:t>
      </w:r>
    </w:p>
    <w:p w14:paraId="1EAC978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else</w:t>
      </w:r>
    </w:p>
    <w:p w14:paraId="5E3D068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{</w:t>
      </w:r>
    </w:p>
    <w:p w14:paraId="6631557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("Выберите строку для редактирования данных.");</w:t>
      </w:r>
    </w:p>
    <w:p w14:paraId="0DA9AFC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92D5126" w14:textId="7B3CE1C6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A8F269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DeleteSad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string name)</w:t>
      </w:r>
    </w:p>
    <w:p w14:paraId="40C7B45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{</w:t>
      </w:r>
    </w:p>
    <w:p w14:paraId="485E266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5EF40B1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35B659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455876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deleteGroupsQuery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"DELETE FROM Groups WHERE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IN (SELECT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FROM Kindergartens WHERE Name = @name)";</w:t>
      </w:r>
    </w:p>
    <w:p w14:paraId="10387F0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deleteGroupsCommand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deleteGroupsQuery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, connection);</w:t>
      </w:r>
    </w:p>
    <w:p w14:paraId="626E8FF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deleteGroupsCommand.Parameters.AddWithValue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("@name", name);</w:t>
      </w:r>
    </w:p>
    <w:p w14:paraId="46955E0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deleteGroupsCommand.ExecuteNonQuery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B44287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deleteKindergartensQuery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"DELETE FROM Kindergartens WHERE Name = @name";</w:t>
      </w:r>
    </w:p>
    <w:p w14:paraId="30D0A6A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deleteKindergartensCommand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deleteKindergartensQuery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, connection);</w:t>
      </w:r>
    </w:p>
    <w:p w14:paraId="4F97586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deleteKindergartensCommand.Parameters.AddWithValue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("@name", name);</w:t>
      </w:r>
    </w:p>
    <w:p w14:paraId="7C2800B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deleteKindergartensCommand.ExecuteNonQuery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5AFA83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1FABC89" w14:textId="40BF0558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B1FD18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button5_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4EB4ED8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E09E9B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Name = textBox4.Text;</w:t>
      </w:r>
    </w:p>
    <w:p w14:paraId="2D58648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Adres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textBox6.Text;</w:t>
      </w:r>
    </w:p>
    <w:p w14:paraId="3316693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maskedTextBox1.Text;</w:t>
      </w:r>
    </w:p>
    <w:p w14:paraId="7DCF1D5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string FIO = textBox7.Text;</w:t>
      </w:r>
    </w:p>
    <w:p w14:paraId="0DA5CC4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C9A9DD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query = "SELECT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K.Name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K.Adres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K.Kontakts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, P.FIO " +</w:t>
      </w:r>
    </w:p>
    <w:p w14:paraId="42A5A64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   "FROM Kindergartens AS K " +</w:t>
      </w:r>
    </w:p>
    <w:p w14:paraId="67E8F0F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   "LEFT JOIN Personal AS P ON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K.ID_direktora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P.ID_employee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" +</w:t>
      </w:r>
    </w:p>
    <w:p w14:paraId="66CB069E" w14:textId="318B1C0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   "WHERE 1 = 1";</w:t>
      </w:r>
    </w:p>
    <w:p w14:paraId="15C9CAD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.IsNullOrWhiteSpace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(Name))</w:t>
      </w:r>
    </w:p>
    <w:p w14:paraId="7976919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query += " AND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K.Name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LIKE @Name";</w:t>
      </w:r>
    </w:p>
    <w:p w14:paraId="54BC034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.IsNullOrWhiteSpace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Adres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4BD6A84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query += " AND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K.Adres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LIKE @Adres";</w:t>
      </w:r>
    </w:p>
    <w:p w14:paraId="0501FAA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.IsNullOrWhiteSpace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37F9396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query += " AND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K.Kontakts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LIKE @Kontakts";</w:t>
      </w:r>
    </w:p>
    <w:p w14:paraId="6F1CC7E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.IsNullOrWhiteSpace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(FIO))</w:t>
      </w:r>
    </w:p>
    <w:p w14:paraId="68EF008B" w14:textId="54829B42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query += " AND P.FIO LIKE @FIO";</w:t>
      </w:r>
    </w:p>
    <w:p w14:paraId="462F33B4" w14:textId="30D41DA9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query,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);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sqlDataAdapter.SelectCommand.Parameters.AddWithValue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("@Name", "%" + Name + "%");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sqlDataAdapter.SelectCommand.Parameters.AddWithValue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Adres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"%" +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Adres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 "%");           sqlDataAdapter.SelectCommand.Parameters.AddWithValue("@Kontakts", "%" +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 "%");</w:t>
      </w:r>
    </w:p>
    <w:p w14:paraId="63B7AE0B" w14:textId="7EE91C9E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sqlDataAdapter.SelectCommand.Parameters.AddWithValue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("@FIO", "%" + FIO + "%");</w:t>
      </w:r>
    </w:p>
    <w:p w14:paraId="4FC4BB3B" w14:textId="27EB09F1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94FAE2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try</w:t>
      </w:r>
    </w:p>
    <w:p w14:paraId="10D8372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{</w:t>
      </w:r>
    </w:p>
    <w:p w14:paraId="51C9979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sqlConnection.Open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DCA027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sqlDataAdapter.Fill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9CDF51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D41178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catch (Exception ex)</w:t>
      </w:r>
    </w:p>
    <w:p w14:paraId="052F6BA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330205">
        <w:rPr>
          <w:rFonts w:ascii="Courier New" w:hAnsi="Courier New" w:cs="Courier New"/>
          <w:sz w:val="24"/>
          <w:szCs w:val="24"/>
        </w:rPr>
        <w:t>{</w:t>
      </w:r>
    </w:p>
    <w:p w14:paraId="0741E3E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 xml:space="preserve">("Ошибка при выполнении поиска: " +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ex</w:t>
      </w:r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Message</w:t>
      </w:r>
      <w:proofErr w:type="gramEnd"/>
      <w:r w:rsidRPr="00330205">
        <w:rPr>
          <w:rFonts w:ascii="Courier New" w:hAnsi="Courier New" w:cs="Courier New"/>
          <w:sz w:val="24"/>
          <w:szCs w:val="24"/>
        </w:rPr>
        <w:t>);</w:t>
      </w:r>
    </w:p>
    <w:p w14:paraId="05D1B10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881EAC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finally</w:t>
      </w:r>
    </w:p>
    <w:p w14:paraId="0B19CBB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7A7D32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sqlConnection.Close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CC72703" w14:textId="106904D5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F3049C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290A018" w14:textId="520B23CB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15A865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FillComboBox3()</w:t>
      </w:r>
    </w:p>
    <w:p w14:paraId="18E0BEB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100C5F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comboBox3.Items.Clear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5B7BF5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45345D4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comboBox3.SelectedIndex = 0;</w:t>
      </w:r>
    </w:p>
    <w:p w14:paraId="708D6B38" w14:textId="578986F4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C5727D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comboBox3_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SelectedIndexChanged(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369F937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2E8C63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(checkBox1.Checked)</w:t>
      </w:r>
    </w:p>
    <w:p w14:paraId="57084C1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45B3B8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comboBox3.SelectedItem.ToString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B08C1C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dataTable.DefaultView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9FFC23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dataView.Sort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 " DESC";</w:t>
      </w:r>
    </w:p>
    <w:p w14:paraId="73C9C13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dataGridView1.DataSource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E065F0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541AFF2" w14:textId="48D968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40789C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checkBox1_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CheckedChanged(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703DF10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354BA4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comboBox3.SelectedItem.ToString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 ==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347A8E0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CA6AB4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comboBox3.SelectedItem.ToString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104D63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dataTable.DefaultView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19B1AF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dataView.Sort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666D39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if (checkBox1.Checked)</w:t>
      </w:r>
    </w:p>
    <w:p w14:paraId="51D04D5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3F33E00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dataView.Sort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+= " ASC";</w:t>
      </w:r>
    </w:p>
    <w:p w14:paraId="44255CF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86CE21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342BB06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0B1B43E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dataView.Sort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+= " DESC";</w:t>
      </w:r>
    </w:p>
    <w:p w14:paraId="3008984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4C6F82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dataGridView1.DataSource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C0F11FA" w14:textId="77C7D8E9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CD0B57E" w14:textId="4C01AFF3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DCF92C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14:paraId="06E35E03" w14:textId="484D9CBA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4825872" w14:textId="7787F530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5D6223B" w14:textId="72EC0B92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484CD95" w14:textId="55CFBC8C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D812486" w14:textId="72851C84" w:rsidR="008A4785" w:rsidRPr="000B59FC" w:rsidRDefault="008A4785" w:rsidP="00AA318A">
      <w:pPr>
        <w:pStyle w:val="1"/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bookmarkStart w:id="16" w:name="_Toc165280678"/>
      <w:r w:rsidRPr="00330205">
        <w:rPr>
          <w:rFonts w:ascii="Courier New" w:hAnsi="Courier New" w:cs="Courier New"/>
          <w:sz w:val="24"/>
          <w:szCs w:val="24"/>
        </w:rPr>
        <w:t>ПРИЛОЖЕНИЕ</w:t>
      </w:r>
      <w:r w:rsidRPr="000B59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Г</w:t>
      </w:r>
      <w:bookmarkEnd w:id="16"/>
    </w:p>
    <w:p w14:paraId="77A3F341" w14:textId="2AFB494D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>Personal</w:t>
      </w:r>
    </w:p>
    <w:p w14:paraId="3FD7B75F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>using System;</w:t>
      </w:r>
    </w:p>
    <w:p w14:paraId="1DEF35CB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System.Data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CEF729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System.Data.SqlClient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E8A3E20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System.Windows.Forms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271D40A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23E05D1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namespace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kyrsovaia</w:t>
      </w:r>
      <w:proofErr w:type="spellEnd"/>
    </w:p>
    <w:p w14:paraId="71605D46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8E7346D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public partial class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Personal :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Form</w:t>
      </w:r>
    </w:p>
    <w:p w14:paraId="78D305F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529818A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FF60BA5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D29780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AEEA280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string Connect = @"Data Source=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localhost;Initial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Catalog=Kindergartens1;Integrated Security=True";</w:t>
      </w:r>
    </w:p>
    <w:p w14:paraId="7FDCC8EF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Personal(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415811E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807455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InitializeComponent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9FB4A6F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Connect);</w:t>
      </w:r>
    </w:p>
    <w:p w14:paraId="2863508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LoadPersonalsData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5151A7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comboBox1.Items.Add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Директор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15A535C1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comboBox1.Items.Add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Уборщица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7E0BDD8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comboBox1.Items.Add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Педагог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283DF7D5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comboBox1.Items.Add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Воспитатель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6C5968FD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comboBox1.Items.Add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Медсестра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3D1D9E1B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comboBox1.Items.Add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Бухгалтер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344756BD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comboBox1.Items.Add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Помощник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воспитателя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2FD75DD6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comboBox1.Items.Add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Повар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7437B806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comboBox1.Items.Add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Администратор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189BC3DB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comboBox1.Items.Add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Педиатр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2AB55DD6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0ADD93D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comboBox2.Items.Add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Директор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717D6250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comboBox2.Items.Add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Уборщица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723194A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comboBox2.Items.Add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Педагог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732041E6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comboBox2.Items.Add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Воспитатель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378D0B2B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comboBox1.Items.Add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Медсестра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38F238C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comboBox2.Items.Add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Бухгалтер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3F79010F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comboBox2.Items.Add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Помощник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воспитателя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202A835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comboBox2.Items.Add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Повар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19FCF00E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comboBox2.Items.Add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Администратор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179207F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comboBox2.Items.Add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Педиатр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5847DE5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58290951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comboBox1.DropDownStyle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ComboBoxStyle.DropDownList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; //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чтобы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пользователь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не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мог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вводить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свои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значения</w:t>
      </w:r>
      <w:proofErr w:type="spellEnd"/>
    </w:p>
    <w:p w14:paraId="3957493C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comboBox1.SelectedIndexChanged += comboBox1_SelectedIndexChanged;</w:t>
      </w:r>
    </w:p>
    <w:p w14:paraId="64A1505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</w:p>
    <w:p w14:paraId="1B94401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dataGridView1.Columns["FIO"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"ФИО";</w:t>
      </w:r>
    </w:p>
    <w:p w14:paraId="216BC9CA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dataGridView1.Columns["Post"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Должность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3F290188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dataGridView1.Columns["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Контакты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232C8C4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dataGridView1.Columns["Experience"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Стаж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463D6AD5" w14:textId="026ECF6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D384C7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comboBox1_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SelectedIndexChanged(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33DA37F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5A1C430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comboBox1.SelectedItem.ToString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9F04DE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52E8DF3F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switch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AC94F4D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7F4078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case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Директор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":</w:t>
      </w:r>
    </w:p>
    <w:p w14:paraId="57D1959E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1E65A47E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case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Уборщица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":</w:t>
      </w:r>
    </w:p>
    <w:p w14:paraId="3C64444D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6D9CFF3C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case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Педагог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":</w:t>
      </w:r>
    </w:p>
    <w:p w14:paraId="3AF882A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6AB9233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case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Воспитатель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":</w:t>
      </w:r>
    </w:p>
    <w:p w14:paraId="5B882FE5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12A2524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case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Медсестра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":</w:t>
      </w:r>
    </w:p>
    <w:p w14:paraId="783AA7A8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7D3ED7A1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case</w:t>
      </w:r>
      <w:r w:rsidRPr="00330205">
        <w:rPr>
          <w:rFonts w:ascii="Courier New" w:hAnsi="Courier New" w:cs="Courier New"/>
          <w:sz w:val="24"/>
          <w:szCs w:val="24"/>
        </w:rPr>
        <w:t xml:space="preserve"> "Бухгалтер":</w:t>
      </w:r>
    </w:p>
    <w:p w14:paraId="6EE3489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break</w:t>
      </w:r>
      <w:r w:rsidRPr="00330205">
        <w:rPr>
          <w:rFonts w:ascii="Courier New" w:hAnsi="Courier New" w:cs="Courier New"/>
          <w:sz w:val="24"/>
          <w:szCs w:val="24"/>
        </w:rPr>
        <w:t>;</w:t>
      </w:r>
    </w:p>
    <w:p w14:paraId="206430CE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case</w:t>
      </w:r>
      <w:r w:rsidRPr="00330205">
        <w:rPr>
          <w:rFonts w:ascii="Courier New" w:hAnsi="Courier New" w:cs="Courier New"/>
          <w:sz w:val="24"/>
          <w:szCs w:val="24"/>
        </w:rPr>
        <w:t xml:space="preserve"> "Помощник воспитателя":</w:t>
      </w:r>
    </w:p>
    <w:p w14:paraId="3EB11CFD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break;</w:t>
      </w:r>
    </w:p>
    <w:p w14:paraId="2BB1DAB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case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Повар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":</w:t>
      </w:r>
    </w:p>
    <w:p w14:paraId="611FAEC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17804F5A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case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Администратор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":</w:t>
      </w:r>
    </w:p>
    <w:p w14:paraId="3070E160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7582E3C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case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Педиатр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":</w:t>
      </w:r>
    </w:p>
    <w:p w14:paraId="3968790C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77F886AA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default:</w:t>
      </w:r>
    </w:p>
    <w:p w14:paraId="145328A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14:paraId="554AB8E0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EA3440A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876053B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LoadPersonalsData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2B37ADA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A7CF5E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query = 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SELECT  FIO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Post,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, Experience FROM Personal";</w:t>
      </w:r>
    </w:p>
    <w:p w14:paraId="56F290BC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32A752C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query,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1EF435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68B6846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1D2C292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try</w:t>
      </w:r>
    </w:p>
    <w:p w14:paraId="4233DAAB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A58A49E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sqlConnection.Open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5B01AB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sqlDataAdapter.Fill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FFDA5BD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0CC1388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catch (Exception ex)</w:t>
      </w:r>
    </w:p>
    <w:p w14:paraId="10163A60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FCA32EA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при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загрузке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данных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: " +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ex.Message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B10242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547001F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finally</w:t>
      </w:r>
    </w:p>
    <w:p w14:paraId="4FDC81F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972153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sqlConnection.Close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8A4422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089EED1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669B80F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6AEA68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53717A8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</w:p>
    <w:p w14:paraId="4D934BB1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Personal_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26CB9FF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CC4985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FillComboBox3();</w:t>
      </w:r>
    </w:p>
    <w:p w14:paraId="4D14A0F0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B6EE98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5901F825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button3_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3B99994E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E9B147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6E6CC58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FIO = textBox1.Text;</w:t>
      </w:r>
    </w:p>
    <w:p w14:paraId="5DE219D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Post = comboBox1.Text;</w:t>
      </w:r>
    </w:p>
    <w:p w14:paraId="460632A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textBox3.Text;</w:t>
      </w:r>
    </w:p>
    <w:p w14:paraId="56E051D3" w14:textId="5181FA5E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Experience = textBox2.Text;</w:t>
      </w:r>
    </w:p>
    <w:p w14:paraId="76AFEE08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(button3.Text ==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Сохранить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564B95B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CBAEA5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dataGridView1.SelectedRows[0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].Index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9BCDE2E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primaryKeyValue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dataGridView1.Rows[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</w:t>
      </w:r>
      <w:proofErr w:type="spellEnd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["FIO"].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Value.ToString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DA444A1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21E9BDFD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1F2A632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82AE3FA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insertPersonalQuery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"UPDATE Personal SET FIO = @FIO, Post = @Post,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@Kontakts, Experience = @Experience WHERE FIO = @primaryKeyValue";</w:t>
      </w:r>
    </w:p>
    <w:p w14:paraId="6078BD9E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updatePersonalCommand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insertPersonalQuery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, connection);</w:t>
      </w:r>
    </w:p>
    <w:p w14:paraId="130F4166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updatePersonalCommand.Parameters.AddWithValue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("@FIO", FIO);</w:t>
      </w:r>
    </w:p>
    <w:p w14:paraId="4B4CA83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updatePersonalCommand.Parameters.AddWithValue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("@Post", Post);</w:t>
      </w:r>
    </w:p>
    <w:p w14:paraId="56DE2EBB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updatePersonalCommand.Parameters.AddWithValue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4B3933A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updatePersonalCommand.Parameters.AddWithValue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("@Experience", Experience);</w:t>
      </w:r>
    </w:p>
    <w:p w14:paraId="1823E300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updatePersonalCommand.Parameters.AddWithValue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("@primaryKeyValue",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primaryKeyValue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3C8430E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rowsAffected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updatePersonalCommand.ExecuteNonQuery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4C1319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rowsAffected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2297A4CD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</w:rPr>
        <w:t>{</w:t>
      </w:r>
    </w:p>
    <w:p w14:paraId="2E9A227E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("Данные успешно добавлены.");</w:t>
      </w:r>
    </w:p>
    <w:p w14:paraId="6A2A035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button3.Text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Добавить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8CE994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LoadPersonalsData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DA80D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}</w:t>
      </w:r>
    </w:p>
    <w:p w14:paraId="518CDE31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else</w:t>
      </w:r>
    </w:p>
    <w:p w14:paraId="2434D8D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1A6F7E2F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("Ошибка при добавлении данных.");</w:t>
      </w:r>
    </w:p>
    <w:p w14:paraId="42488EE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49E950B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2C8CD7F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C80366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0DB4399C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612C99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29CCC7B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3016050E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7CCBA8F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"INSERT INTO Personal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 FIO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Post,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, Experience) " + "VALUES (@FIO, @Post, @Kontakts, @Experience)";</w:t>
      </w:r>
    </w:p>
    <w:p w14:paraId="641DDCEF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insertChildQuery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, connection);</w:t>
      </w:r>
    </w:p>
    <w:p w14:paraId="68B1A69F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insertChildCommand.Parameters.AddWithValue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("@FIO", FIO);</w:t>
      </w:r>
    </w:p>
    <w:p w14:paraId="02520DE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insertChildCommand.Parameters.AddWithValue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("@Post", Post);</w:t>
      </w:r>
    </w:p>
    <w:p w14:paraId="20EB7510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insertChildCommand.Parameters.AddWithValue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3F6B81E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insertChildCommand.Parameters.AddWithValue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("@Experience", Experience);</w:t>
      </w:r>
    </w:p>
    <w:p w14:paraId="2B01FE16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rowsAffected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insertChildCommand.ExecuteNonQuery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67D6BC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rowsAffected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149BBC2F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</w:rPr>
        <w:t>{</w:t>
      </w:r>
    </w:p>
    <w:p w14:paraId="358F0E3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("Данные успешно добавлены.");</w:t>
      </w:r>
    </w:p>
    <w:p w14:paraId="4C216E8F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LoadPersonalsData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</w:rPr>
        <w:t>);</w:t>
      </w:r>
    </w:p>
    <w:p w14:paraId="399B333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}</w:t>
      </w:r>
    </w:p>
    <w:p w14:paraId="1208F24B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lastRenderedPageBreak/>
        <w:t xml:space="preserve">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else</w:t>
      </w:r>
    </w:p>
    <w:p w14:paraId="7C43DFE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{</w:t>
      </w:r>
    </w:p>
    <w:p w14:paraId="52F113F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("Ошибка при добавлении данных.");</w:t>
      </w:r>
    </w:p>
    <w:p w14:paraId="059767AA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C70871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3FAC516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6667A705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textBox1.Clear();</w:t>
      </w:r>
    </w:p>
    <w:p w14:paraId="317F565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textBox3.Clear();</w:t>
      </w:r>
    </w:p>
    <w:p w14:paraId="7D20142E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C1EC2CF" w14:textId="2602B90D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3245ED0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button1_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2555FC5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EBEB14E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Form1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form1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Form1();</w:t>
      </w:r>
    </w:p>
    <w:p w14:paraId="24A4FF6A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Hide(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8E7459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form1.ShowDialog();</w:t>
      </w:r>
    </w:p>
    <w:p w14:paraId="5591716E" w14:textId="389778D1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       </w:t>
      </w:r>
    </w:p>
    <w:p w14:paraId="47B96E5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button2_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2FCAD03B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2A32BFF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dataGridView1.SelectedRows.Count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18DB90D5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A5001E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dataGridView1.SelectedRows[0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].Index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A65386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FIO = dataGridView1.Rows[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</w:t>
      </w:r>
      <w:proofErr w:type="spellEnd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["FIO"].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Value.ToString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830D60E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Post = dataGridView1.Rows[selectedIndex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["Post"].Value.ToString();</w:t>
      </w:r>
    </w:p>
    <w:p w14:paraId="54909161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dataGridView1.Rows[selectedIndex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["Kontakts"].Value.ToString();</w:t>
      </w:r>
    </w:p>
    <w:p w14:paraId="49261C3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Experience = dataGridView1.Rows[selectedIndex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["Experience"].Value.ToString();</w:t>
      </w:r>
    </w:p>
    <w:p w14:paraId="56154BFC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textBox1.Text = FIO;</w:t>
      </w:r>
    </w:p>
    <w:p w14:paraId="0A10F2DE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comboBox1.Text = Post;</w:t>
      </w:r>
    </w:p>
    <w:p w14:paraId="4741ECD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textBox3.Text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727C4CE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textBox2.Text = Experience;</w:t>
      </w:r>
    </w:p>
    <w:p w14:paraId="5BB5DE5D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button</w:t>
      </w:r>
      <w:r w:rsidRPr="00330205">
        <w:rPr>
          <w:rFonts w:ascii="Courier New" w:hAnsi="Courier New" w:cs="Courier New"/>
          <w:sz w:val="24"/>
          <w:szCs w:val="24"/>
        </w:rPr>
        <w:t>3.</w:t>
      </w:r>
      <w:r w:rsidRPr="00330205">
        <w:rPr>
          <w:rFonts w:ascii="Courier New" w:hAnsi="Courier New" w:cs="Courier New"/>
          <w:sz w:val="24"/>
          <w:szCs w:val="24"/>
          <w:lang w:val="en-US"/>
        </w:rPr>
        <w:t>Text</w:t>
      </w:r>
      <w:r w:rsidRPr="00330205">
        <w:rPr>
          <w:rFonts w:ascii="Courier New" w:hAnsi="Courier New" w:cs="Courier New"/>
          <w:sz w:val="24"/>
          <w:szCs w:val="24"/>
        </w:rPr>
        <w:t xml:space="preserve"> = "Сохранить";</w:t>
      </w:r>
    </w:p>
    <w:p w14:paraId="6B207338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}</w:t>
      </w:r>
    </w:p>
    <w:p w14:paraId="56F1189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else</w:t>
      </w:r>
    </w:p>
    <w:p w14:paraId="7A492C66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{</w:t>
      </w:r>
    </w:p>
    <w:p w14:paraId="6439333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("Выберите строку для редактирования данных.");</w:t>
      </w:r>
    </w:p>
    <w:p w14:paraId="016E05F8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88278CD" w14:textId="0D0FF786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06153AC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button4_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70D3C96B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7E30935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dataGridView1.SelectedRows.Count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2BE4E92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7D07DA5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dataGridView1.SelectedRows[0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].Index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470D09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personalFIO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dataGridView1.Rows[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</w:t>
      </w:r>
      <w:proofErr w:type="spellEnd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["FIO"].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Value.ToString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6FE62A1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DialogResult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result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Вы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уверены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что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хотите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удалить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данные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?",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Предупреждение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MessageBoxButtons.YesNo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MessageBoxIcon.Warning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81AA26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if (result ==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DialogResult.Yes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0D593E0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0C96CA6D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0FE0671B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2EE0306E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9AEB996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UpdateSadTable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personalFIO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F12903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UpdatePersonalSadLink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personalFIO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633C7A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DeletePersonalData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personalFIO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B7F2FB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LoadPersonalsData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955E4A8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4F31D9F8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683F03C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}</w:t>
      </w:r>
    </w:p>
    <w:p w14:paraId="4EA41246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075DF78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AED9F5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Выберите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строку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для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удаления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данных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.");</w:t>
      </w:r>
    </w:p>
    <w:p w14:paraId="4906369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D55D79F" w14:textId="51C85273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13DCD1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7AF205DB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UpdateSadTable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personalFIO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1D7913B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5EB42DA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updateSadQuery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"UPDATE Groups SET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Older_group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NULL WHERE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Older_group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IN (SELECT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FROM Kindergartens WHERE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ID_direktora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(SELECT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FROM Personal WHERE FIO = @personalFIO))";</w:t>
      </w:r>
    </w:p>
    <w:p w14:paraId="1D706470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7BC9DBD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0A0418C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3A83855" w14:textId="17C3E8D8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updateSadCommand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updateSadQuery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connection);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updateSadCommand.Parameters.AddWithValue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personalFIO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personalFIO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785E9C5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try</w:t>
      </w:r>
    </w:p>
    <w:p w14:paraId="6766230D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45B868F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645F7CF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updateSadCommand.ExecuteNonQuery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540B490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E5BD586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catch (Exception ex)</w:t>
      </w:r>
    </w:p>
    <w:p w14:paraId="141B4E06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768CF59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при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обновлении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таблицы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Groups: " +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ex.Message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8B5E77D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57E6D38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0B96EE6" w14:textId="2538F1DF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4E0295A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UpdatePersonalSadLink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personalFIO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69F133A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{</w:t>
      </w:r>
    </w:p>
    <w:p w14:paraId="3FB14E05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100AE744" w14:textId="77777777" w:rsidR="008A4785" w:rsidRPr="000B59FC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0B59F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D56E031" w14:textId="77777777" w:rsidR="008A4785" w:rsidRPr="000B59FC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0B59FC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</w:t>
      </w:r>
      <w:r w:rsidRPr="000B59FC">
        <w:rPr>
          <w:rFonts w:ascii="Courier New" w:hAnsi="Courier New" w:cs="Courier New"/>
          <w:sz w:val="24"/>
          <w:szCs w:val="24"/>
          <w:lang w:val="en-US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Open</w:t>
      </w:r>
      <w:proofErr w:type="spellEnd"/>
      <w:proofErr w:type="gramEnd"/>
      <w:r w:rsidRPr="000B59FC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250558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updateChildrenQuery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"UPDATE Kindergartens SET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ID_direktora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NULL WHERE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ID_direktora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IN (SELECT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FROM Personal WHERE FIO = @personalFIO)";</w:t>
      </w:r>
    </w:p>
    <w:p w14:paraId="1EEDEE0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updateChildrenCommand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updateChildrenQuery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, connection);</w:t>
      </w:r>
    </w:p>
    <w:p w14:paraId="28D0DE5B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updateChildrenCommand.Parameters.AddWithValue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personalFIO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personalFIO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FEF06CC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43CFA48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updateChildrenCommand.ExecuteNonQuery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FE7FDEE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20544FD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F347A3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0B41AE28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71C2F90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DeletePersonalData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FD7E90A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91415B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1291518A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BF1E8FB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A83DAD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checkAdminUsageQuery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"SELECT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*) FROM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Admin_Auth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WHERE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(SELECT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FROM Personal WHERE FIO = @fio)";</w:t>
      </w:r>
    </w:p>
    <w:p w14:paraId="6F6E8B05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checkAdminUsageCommand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checkAdminUsageQuery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, connection);</w:t>
      </w:r>
    </w:p>
    <w:p w14:paraId="7ED82BC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checkAdminUsageCommand.Parameters.AddWithValue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613B5E0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adminUsageCount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(int)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checkAdminUsageCommand.ExecuteScalar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D352AB6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if</w:t>
      </w:r>
      <w:r w:rsidRPr="00330205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adminUsageCount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 xml:space="preserve"> &gt; 0)</w:t>
      </w:r>
    </w:p>
    <w:p w14:paraId="7BB48E3C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{</w:t>
      </w:r>
    </w:p>
    <w:p w14:paraId="58C19965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lastRenderedPageBreak/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 xml:space="preserve">("Администратор используется в форме администратора.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Удаление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невозможно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.");</w:t>
      </w:r>
    </w:p>
    <w:p w14:paraId="16268C70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return;</w:t>
      </w:r>
    </w:p>
    <w:p w14:paraId="25521818" w14:textId="5456E91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9730578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updateGroupsQuery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"UPDATE Groups SET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Older_group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NULL WHERE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Older_group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IN (SELECT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FROM Personal WHERE FIO = @fio)";</w:t>
      </w:r>
    </w:p>
    <w:p w14:paraId="2CA5A1A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updateGroupsCommand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updateGroupsQuery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, connection);</w:t>
      </w:r>
    </w:p>
    <w:p w14:paraId="6936CA45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updateGroupsCommand.Parameters.AddWithValue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5FAB405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updateGroupsCommand.ExecuteNonQuery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();              </w:t>
      </w:r>
    </w:p>
    <w:p w14:paraId="2DD926CB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"DELETE FROM Personal WHERE FIO = @fio";</w:t>
      </w:r>
    </w:p>
    <w:p w14:paraId="7EB200B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deleteQuery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, connection);</w:t>
      </w:r>
    </w:p>
    <w:p w14:paraId="0DD1D3C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deleteCommand.Parameters.AddWithValue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5B56F5A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deleteCommand.ExecuteNonQuery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C7D9A2C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99078F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67D02DB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54E359B5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button5_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30F55FE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06CF10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FIO = textBox4.Text;</w:t>
      </w:r>
    </w:p>
    <w:p w14:paraId="7E6706F5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maskedTextBox1.Text;</w:t>
      </w:r>
    </w:p>
    <w:p w14:paraId="5182E368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Post = comboBox2.Text; </w:t>
      </w:r>
    </w:p>
    <w:p w14:paraId="2DC696FC" w14:textId="1F9FE668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Experience = maskedTextBox2.Text;</w:t>
      </w:r>
    </w:p>
    <w:p w14:paraId="73C1E150" w14:textId="36FCE9BE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query = "SELECT FIO, Post,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, Experience FROM Personal WHERE 1 = 1";</w:t>
      </w:r>
    </w:p>
    <w:p w14:paraId="6FEDA4AF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.IsNullOrWhiteSpace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(FIO))</w:t>
      </w:r>
    </w:p>
    <w:p w14:paraId="0AD3B9B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query += " AND FIO LIKE @FIO";</w:t>
      </w:r>
    </w:p>
    <w:p w14:paraId="7787BFB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.IsNullOrWhiteSpace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DD20E4B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query += " AND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LIKE @Kontakts";</w:t>
      </w:r>
    </w:p>
    <w:p w14:paraId="6E7B2C2F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.IsNullOrWhiteSpace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(Post))</w:t>
      </w:r>
    </w:p>
    <w:p w14:paraId="065AF838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query += " AND Post LIKE @Post";</w:t>
      </w:r>
    </w:p>
    <w:p w14:paraId="6AF13A9B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.IsNullOrWhiteSpace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(Experience))</w:t>
      </w:r>
    </w:p>
    <w:p w14:paraId="2CCAB32A" w14:textId="512FEF51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query += " AND Experience LIKE @Experience";</w:t>
      </w:r>
    </w:p>
    <w:p w14:paraId="505F1C43" w14:textId="6D939109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query,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);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sqlDataAdapter.SelectCommand.Parameters.AddWithValue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("@FIO", "%" + FIO + "%");            sqlDataAdapter.SelectCommand.Parameters.AddWithValue("@Kontakts", "%" +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 "%");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sqlDataAdapter.SelectCommand.Parameters.AddWithValue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("@Post", "%" + Post + "%");            sqlDataAdapter.SelectCommand.Parameters.AddWithValue("@Experience", "%" + Experience + "%");</w:t>
      </w:r>
    </w:p>
    <w:p w14:paraId="6BCC1AE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103093E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2A65D6F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335B295E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try</w:t>
      </w:r>
    </w:p>
    <w:p w14:paraId="4B4EBDE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6D8676B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sqlConnection.Open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7042A31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sqlDataAdapter.Fill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5D38E1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FFEDE9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catch (Exception ex)</w:t>
      </w:r>
    </w:p>
    <w:p w14:paraId="5FAE700B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330205">
        <w:rPr>
          <w:rFonts w:ascii="Courier New" w:hAnsi="Courier New" w:cs="Courier New"/>
          <w:sz w:val="24"/>
          <w:szCs w:val="24"/>
        </w:rPr>
        <w:t>{</w:t>
      </w:r>
    </w:p>
    <w:p w14:paraId="420D3561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 xml:space="preserve">("Ошибка при выполнении поиска: " +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ex</w:t>
      </w:r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Message</w:t>
      </w:r>
      <w:proofErr w:type="gramEnd"/>
      <w:r w:rsidRPr="00330205">
        <w:rPr>
          <w:rFonts w:ascii="Courier New" w:hAnsi="Courier New" w:cs="Courier New"/>
          <w:sz w:val="24"/>
          <w:szCs w:val="24"/>
        </w:rPr>
        <w:t>);</w:t>
      </w:r>
    </w:p>
    <w:p w14:paraId="0FC5ACD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D84B5CF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finally</w:t>
      </w:r>
    </w:p>
    <w:p w14:paraId="573F89C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B95B7B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sqlConnection.Close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9B5BD3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C281F9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3A50205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EF5B6EC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377453E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31A81645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FillComboBox3()</w:t>
      </w:r>
    </w:p>
    <w:p w14:paraId="186B1821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F89734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comboBox3.Items.Clear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717EA45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2B83287E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("Post");</w:t>
      </w:r>
    </w:p>
    <w:p w14:paraId="61B531ED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("Experience");</w:t>
      </w:r>
    </w:p>
    <w:p w14:paraId="7F494E3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comboBox3.SelectedIndex = 0;</w:t>
      </w:r>
    </w:p>
    <w:p w14:paraId="3A4AEDF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79745E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316101AA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comboBox3_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SelectedIndexChanged(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7189955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6325E5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(checkBox1.Checked)</w:t>
      </w:r>
    </w:p>
    <w:p w14:paraId="155999F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973EC86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comboBox3.SelectedItem.ToString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F45A41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dataTable.DefaultView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DB44D1D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dataView.Sort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 " DESC";</w:t>
      </w:r>
    </w:p>
    <w:p w14:paraId="58FF0DB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dataGridView1.DataSource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BBD86C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320042F" w14:textId="52BD08BB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E4D31F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checkBox1_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CheckedChanged(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02821DEF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4C3077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comboBox3.SelectedItem.ToString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 ==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Kontakts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 || comboBox3.SelectedItem.ToString() == "Post" || comboBox3.SelectedItem.ToString() == "Experience")</w:t>
      </w:r>
    </w:p>
    <w:p w14:paraId="5901DEBC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7CAAADD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comboBox3.SelectedItem.ToString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509AE95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dataTable.DefaultView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F7B833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dataView.Sort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0659CD7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if (checkBox1.Checked)</w:t>
      </w:r>
    </w:p>
    <w:p w14:paraId="253E9F00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6E6693FF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dataView.Sort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+= " ASC";</w:t>
      </w:r>
    </w:p>
    <w:p w14:paraId="70488509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9249D96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else</w:t>
      </w:r>
    </w:p>
    <w:p w14:paraId="7CBE4BF2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2B74758E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dataView.Sort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+= " DESC";</w:t>
      </w:r>
    </w:p>
    <w:p w14:paraId="2DCE9F21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ABB86F5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dataGridView1.DataSource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7355A4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4D4C6CF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41DBC073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1F49A24" w14:textId="77777777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537CD51" w14:textId="4FCA59AD" w:rsidR="008A4785" w:rsidRPr="00330205" w:rsidRDefault="008A4785" w:rsidP="00AA318A">
      <w:pPr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FA22228" w14:textId="20DF32C4" w:rsidR="009D5D32" w:rsidRPr="000B59FC" w:rsidRDefault="009D5D32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AB58C7" w14:textId="77777777" w:rsidR="008A4785" w:rsidRPr="000B59FC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77DD4BF" w14:textId="11579282" w:rsidR="009D5D32" w:rsidRPr="000B59FC" w:rsidRDefault="009D5D32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79C4703" w14:textId="715D2A5C" w:rsidR="009D5D32" w:rsidRPr="000B59FC" w:rsidRDefault="009D5D32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E2EF752" w14:textId="5512F91C" w:rsidR="009D5D32" w:rsidRPr="00330205" w:rsidRDefault="008A4785" w:rsidP="00AA318A">
      <w:pPr>
        <w:pStyle w:val="1"/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bookmarkStart w:id="17" w:name="_Toc165280679"/>
      <w:r w:rsidRPr="00330205">
        <w:rPr>
          <w:rFonts w:ascii="Courier New" w:hAnsi="Courier New" w:cs="Courier New"/>
          <w:sz w:val="24"/>
          <w:szCs w:val="24"/>
        </w:rPr>
        <w:t>ПРИЛОЖЕНИЕ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Д</w:t>
      </w:r>
      <w:bookmarkEnd w:id="17"/>
    </w:p>
    <w:p w14:paraId="542FB521" w14:textId="0656AD46" w:rsidR="009D5D32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>Groups</w:t>
      </w:r>
    </w:p>
    <w:p w14:paraId="5465202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>using System;</w:t>
      </w:r>
    </w:p>
    <w:p w14:paraId="1E788B9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System.Data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19088B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System.Data.SqlClient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79291E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System.Windows.Forms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F7AB0C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namespace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kyrsovaia</w:t>
      </w:r>
      <w:proofErr w:type="spellEnd"/>
    </w:p>
    <w:p w14:paraId="60DBB9D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8759C9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public partial class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Groups :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Form</w:t>
      </w:r>
    </w:p>
    <w:p w14:paraId="03050FC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743AB3E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B14C61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700460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08B8D6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private string Connect = @"Data Source=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localhost;Initial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Catalog=Kindergartens1;Integrated Security=True";</w:t>
      </w:r>
    </w:p>
    <w:p w14:paraId="24BC82D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Groups(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EF4EE9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572DBD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InitializeComponent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267D89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Connect);</w:t>
      </w:r>
    </w:p>
    <w:p w14:paraId="44ECCF6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LoadGroupData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BDD853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LoadOlderGroupData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C4DB22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LoadSadData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BB7799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Младшая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группа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68BFD13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Средняя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группа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6773D2E1" w14:textId="43258903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Старшая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группа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616DDD3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comboBox4.Items.Add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Младшая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группа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4ECCCB9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comboBox4.Items.Add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Средняя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группа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446909F4" w14:textId="045B71B3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comboBox4.Items.Add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Старшая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группа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48B2ACF6" w14:textId="2C6A4811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comboBox3.DropDownStyle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ComboBoxStyle.DropDownList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; </w:t>
      </w:r>
    </w:p>
    <w:p w14:paraId="09A23D1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comboBox3.SelectedIndexChanged += comboBox3_SelectedIndexChanged;</w:t>
      </w:r>
    </w:p>
    <w:p w14:paraId="300EB8D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dataGridView1.Columns["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Название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группы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3FD67C0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dataGridView1.Columns["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Level_group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Уровень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группы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2261FE6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dataGridView1.Columns["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EmployeeName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"ФИО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сотрудника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24697CA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dataGridView1.Columns["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KindergartenName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Название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сада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DE0C8B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3812CD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dataGridView1.Columns.Contains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"))</w:t>
      </w:r>
    </w:p>
    <w:p w14:paraId="7DA0E5A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0980DF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dataGridView1.Columns["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].Visible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false;</w:t>
      </w:r>
    </w:p>
    <w:p w14:paraId="045BA63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B03CF9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C3F9E4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LoadGroupData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FA731F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C35222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query = "SELECT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g.ID_Sad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g.Name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g.Older_group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g.Level_group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p.FIO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EmployeeName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k.Name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KindergartenName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" +</w:t>
      </w:r>
    </w:p>
    <w:p w14:paraId="0D6C264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"FROM Groups g " +</w:t>
      </w:r>
    </w:p>
    <w:p w14:paraId="09066D0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"JOIN Personal p ON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g.Older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p.ID_employee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" +</w:t>
      </w:r>
    </w:p>
    <w:p w14:paraId="5690A41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"JOIN Kindergartens k ON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g.ID_sad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k.ID_Sad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05F2FED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62634D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query,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2C6470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B9F4AA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try</w:t>
      </w:r>
    </w:p>
    <w:p w14:paraId="08FFDF9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B3114B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sqlConnection.Open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4F4BC8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sqlDataAdapter.Fill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BF126D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D6AD40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catch (Exception ex)</w:t>
      </w:r>
    </w:p>
    <w:p w14:paraId="7653E70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BD3E2E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при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загрузке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данных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: " +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ex.Message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AB3564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}</w:t>
      </w:r>
    </w:p>
    <w:p w14:paraId="2D02F19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finally</w:t>
      </w:r>
    </w:p>
    <w:p w14:paraId="64FBD08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B7AAEB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sqlConnection.Close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C8E8C9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3B5117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dataTable.Columns.Remove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Older_group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746CD9E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dataGridView1.Columns.Contains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"))</w:t>
      </w:r>
    </w:p>
    <w:p w14:paraId="0EF13A0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74D06B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dataGridView1.Columns["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].Visible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false;</w:t>
      </w:r>
    </w:p>
    <w:p w14:paraId="625D5154" w14:textId="027A6466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106011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EF3D62C" w14:textId="50986C2A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B6C171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LoadOlderGroupData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CBEEE0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3BD60A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13309FD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43AF039" w14:textId="189CC0AD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query = "SELECT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, FIO FROM Personal";</w:t>
      </w:r>
    </w:p>
    <w:p w14:paraId="341E70E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adapter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query, connection);</w:t>
      </w:r>
    </w:p>
    <w:p w14:paraId="0EDD4E1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parentsTable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B09A6D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C5261D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try</w:t>
      </w:r>
    </w:p>
    <w:p w14:paraId="1F7F755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77C5E32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1240992" w14:textId="01F11419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adapter.Fill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parentsTable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E8FE8A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comboBox2.DataSource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parentsTable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1DD148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comboBox2.DisplayMember = "FIO"; </w:t>
      </w:r>
    </w:p>
    <w:p w14:paraId="1968576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comboBox2.ValueMember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"; </w:t>
      </w:r>
    </w:p>
    <w:p w14:paraId="52EEE42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1B3070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catch (Exception ex)</w:t>
      </w:r>
    </w:p>
    <w:p w14:paraId="3C20879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330205">
        <w:rPr>
          <w:rFonts w:ascii="Courier New" w:hAnsi="Courier New" w:cs="Courier New"/>
          <w:sz w:val="24"/>
          <w:szCs w:val="24"/>
        </w:rPr>
        <w:t>{</w:t>
      </w:r>
    </w:p>
    <w:p w14:paraId="46FF21C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 xml:space="preserve">("Ошибка при загрузке данных о родителях: " +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ex</w:t>
      </w:r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Message</w:t>
      </w:r>
      <w:proofErr w:type="gramEnd"/>
      <w:r w:rsidRPr="00330205">
        <w:rPr>
          <w:rFonts w:ascii="Courier New" w:hAnsi="Courier New" w:cs="Courier New"/>
          <w:sz w:val="24"/>
          <w:szCs w:val="24"/>
        </w:rPr>
        <w:t>);</w:t>
      </w:r>
    </w:p>
    <w:p w14:paraId="44BF61F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D1D89E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13F7E7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BE278B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LoadSadData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A3DB8D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CE9822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4531D3E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39BFDD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query = "SELECT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, Name FROM Kindergartens";</w:t>
      </w:r>
    </w:p>
    <w:p w14:paraId="3265292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DE851B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adapter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query, connection);</w:t>
      </w:r>
    </w:p>
    <w:p w14:paraId="0493110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parentsTable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900FAA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59CD2F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try</w:t>
      </w:r>
    </w:p>
    <w:p w14:paraId="7C559EE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7BBDC99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AEBF01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adapter.Fill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parentsTable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8665F6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A678D7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comboBox1.DataSource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parentsTable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1AC241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comboBox1.DisplayMember = "Name"; </w:t>
      </w:r>
    </w:p>
    <w:p w14:paraId="53F26AB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comboBox1.ValueMember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"; </w:t>
      </w:r>
    </w:p>
    <w:p w14:paraId="15F4C3D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A094B3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catch (Exception ex)</w:t>
      </w:r>
    </w:p>
    <w:p w14:paraId="01978DD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330205">
        <w:rPr>
          <w:rFonts w:ascii="Courier New" w:hAnsi="Courier New" w:cs="Courier New"/>
          <w:sz w:val="24"/>
          <w:szCs w:val="24"/>
        </w:rPr>
        <w:t>{</w:t>
      </w:r>
    </w:p>
    <w:p w14:paraId="2E28690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 xml:space="preserve">("Ошибка при загрузке данных о родителях: " +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ex</w:t>
      </w:r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Message</w:t>
      </w:r>
      <w:proofErr w:type="gramEnd"/>
      <w:r w:rsidRPr="00330205">
        <w:rPr>
          <w:rFonts w:ascii="Courier New" w:hAnsi="Courier New" w:cs="Courier New"/>
          <w:sz w:val="24"/>
          <w:szCs w:val="24"/>
        </w:rPr>
        <w:t>);</w:t>
      </w:r>
    </w:p>
    <w:p w14:paraId="5F525D8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5D9FE0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6F36B1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F643F2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3D84FF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Groups_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1C801CB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9DB0AA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this.groupsTableAdapter.Fill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(this.kindergartens1DataSet.Groups);</w:t>
      </w:r>
    </w:p>
    <w:p w14:paraId="63345E8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FillComboBox3();</w:t>
      </w:r>
    </w:p>
    <w:p w14:paraId="6B1BC50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363534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47F60D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button1_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15B367A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E9C776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Form1 form = new Form1();</w:t>
      </w:r>
    </w:p>
    <w:p w14:paraId="739E001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Hide(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F7733E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form.Show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B0DDC0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838E59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private void comboBox3_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SelectedIndexChanged(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39CBF26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01EFD4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comboBox3.SelectedItem !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= null)</w:t>
      </w:r>
    </w:p>
    <w:p w14:paraId="1FE899C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95FB46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comboBox3.SelectedItem.ToString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79939E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C4EFBE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switch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D22B47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77723A7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case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Младшая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группа":</w:t>
      </w:r>
    </w:p>
    <w:p w14:paraId="743A672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break</w:t>
      </w:r>
      <w:r w:rsidRPr="00330205">
        <w:rPr>
          <w:rFonts w:ascii="Courier New" w:hAnsi="Courier New" w:cs="Courier New"/>
          <w:sz w:val="24"/>
          <w:szCs w:val="24"/>
        </w:rPr>
        <w:t>;</w:t>
      </w:r>
    </w:p>
    <w:p w14:paraId="7F95627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case</w:t>
      </w:r>
      <w:r w:rsidRPr="00330205">
        <w:rPr>
          <w:rFonts w:ascii="Courier New" w:hAnsi="Courier New" w:cs="Courier New"/>
          <w:sz w:val="24"/>
          <w:szCs w:val="24"/>
        </w:rPr>
        <w:t xml:space="preserve"> "Средняя группа":</w:t>
      </w:r>
    </w:p>
    <w:p w14:paraId="20F075A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break</w:t>
      </w:r>
      <w:r w:rsidRPr="00330205">
        <w:rPr>
          <w:rFonts w:ascii="Courier New" w:hAnsi="Courier New" w:cs="Courier New"/>
          <w:sz w:val="24"/>
          <w:szCs w:val="24"/>
        </w:rPr>
        <w:t>;</w:t>
      </w:r>
    </w:p>
    <w:p w14:paraId="43DF826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case</w:t>
      </w:r>
      <w:r w:rsidRPr="00330205">
        <w:rPr>
          <w:rFonts w:ascii="Courier New" w:hAnsi="Courier New" w:cs="Courier New"/>
          <w:sz w:val="24"/>
          <w:szCs w:val="24"/>
        </w:rPr>
        <w:t xml:space="preserve"> "Старшая группа":</w:t>
      </w:r>
    </w:p>
    <w:p w14:paraId="709B973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break;</w:t>
      </w:r>
    </w:p>
    <w:p w14:paraId="1C05105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default:</w:t>
      </w:r>
    </w:p>
    <w:p w14:paraId="0950C11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break;</w:t>
      </w:r>
    </w:p>
    <w:p w14:paraId="7A0C168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CC9E37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105A9CC" w14:textId="48D080FC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14FC86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button3_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3CC81AB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3B4DB2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textBox1.Text;</w:t>
      </w:r>
    </w:p>
    <w:p w14:paraId="2C47713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Convert.ToInt32(comboBox1.SelectedValue); </w:t>
      </w:r>
    </w:p>
    <w:p w14:paraId="4BCFC20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dadGroup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Convert.ToInt32(comboBox2.SelectedValue); </w:t>
      </w:r>
    </w:p>
    <w:p w14:paraId="7C530EA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level = comboBox3.Text;</w:t>
      </w:r>
    </w:p>
    <w:p w14:paraId="19654E5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E7C4D2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(button3.Text ==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Сохранить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61A9C02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83DFF0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dataGridView1.SelectedRows.Count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0D6D550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366300A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dataGridView1.SelectedRows[0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].Index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F1DA34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oldNameGroup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dataGridView1.Rows[selectedIndex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["GroupName"].Value?.ToString();</w:t>
      </w:r>
    </w:p>
    <w:p w14:paraId="7F0C7CC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oldNameGroup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= null)</w:t>
      </w:r>
    </w:p>
    <w:p w14:paraId="1D1BD6C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500B6D2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616666D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14:paraId="3084873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743665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"UPDATE Groups SET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@NameSad, Name = @NameGroup,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Older_group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@dadGroup,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Level_group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@level WHERE Name = @oldNameGroup";</w:t>
      </w:r>
    </w:p>
    <w:p w14:paraId="4E49B42F" w14:textId="0A99C969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connection);    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);    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);   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dadGroup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dadGroup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);   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("@level", level);    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oldNameGroup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oldNameGroup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C92513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rowsAffected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updateCommand.ExecuteNonQuery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4431C5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    if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rowsAffected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6DA2788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r w:rsidRPr="00330205">
        <w:rPr>
          <w:rFonts w:ascii="Courier New" w:hAnsi="Courier New" w:cs="Courier New"/>
          <w:sz w:val="24"/>
          <w:szCs w:val="24"/>
        </w:rPr>
        <w:t>{</w:t>
      </w:r>
    </w:p>
    <w:p w14:paraId="0CF71E8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("Данные успешно обновлены.");</w:t>
      </w:r>
    </w:p>
    <w:p w14:paraId="7F5BC79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button3.Text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Добавить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F04A07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LoadGroupData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F8C6FC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    }</w:t>
      </w:r>
    </w:p>
    <w:p w14:paraId="79A85BC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    else</w:t>
      </w:r>
    </w:p>
    <w:p w14:paraId="4AD6270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    {</w:t>
      </w:r>
    </w:p>
    <w:p w14:paraId="14A41ED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("Ошибка при обновлении данных.");</w:t>
      </w:r>
    </w:p>
    <w:p w14:paraId="774116F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    }</w:t>
      </w:r>
    </w:p>
    <w:p w14:paraId="171C012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}</w:t>
      </w:r>
    </w:p>
    <w:p w14:paraId="2864871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}</w:t>
      </w:r>
    </w:p>
    <w:p w14:paraId="339F3BF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else</w:t>
      </w:r>
    </w:p>
    <w:p w14:paraId="7ECD79C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{</w:t>
      </w:r>
    </w:p>
    <w:p w14:paraId="2BC5C6D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("Выберите строку для редактирования данных.");</w:t>
      </w:r>
    </w:p>
    <w:p w14:paraId="5D69461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AB3F95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5705B0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261547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7AF23E2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A47781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62D627F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{</w:t>
      </w:r>
    </w:p>
    <w:p w14:paraId="4CC868B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F6594C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"INSERT INTO Groups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Name,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Older_group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Level_group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 " + "VALUES (@NameSad, @NameGroup, @dadGroup, @level)";</w:t>
      </w:r>
    </w:p>
    <w:p w14:paraId="16946D23" w14:textId="34F4F93F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insertChildQuery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connection);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);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);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dadGroup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dadGroup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B8D93B9" w14:textId="7E757C8A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insertChildCommand.Parameters.AddWithValue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("@level", level);</w:t>
      </w:r>
    </w:p>
    <w:p w14:paraId="416906D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rowsAffected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insertChildCommand.ExecuteNonQuery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538F9E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5D8779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rowsAffected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7C71108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</w:rPr>
        <w:t>{</w:t>
      </w:r>
    </w:p>
    <w:p w14:paraId="1893229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("Данные успешно добавлены.");</w:t>
      </w:r>
    </w:p>
    <w:p w14:paraId="5FA2F34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LoadGroupData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</w:rPr>
        <w:t>);</w:t>
      </w:r>
    </w:p>
    <w:p w14:paraId="095B4D9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}</w:t>
      </w:r>
    </w:p>
    <w:p w14:paraId="0EBBBA0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else</w:t>
      </w:r>
    </w:p>
    <w:p w14:paraId="52DC45C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{</w:t>
      </w:r>
    </w:p>
    <w:p w14:paraId="676ED09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("Ошибка при добавлении данных.");</w:t>
      </w:r>
    </w:p>
    <w:p w14:paraId="214437A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116ACA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DEA26A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}</w:t>
      </w:r>
    </w:p>
    <w:p w14:paraId="4AD8F5E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textBox1.Clear();</w:t>
      </w:r>
    </w:p>
    <w:p w14:paraId="5AEE9A2D" w14:textId="247E088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E9D9A7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button2_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4F3AE90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4766A8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dataGridView1.SelectedRows.Count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6DE1FEF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1FEDA2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dataGridView1.SelectedRows[0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].Index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2CDC78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dataGridView1.Rows[selectedIndex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["GroupName"].Value.ToString();</w:t>
      </w:r>
    </w:p>
    <w:p w14:paraId="7B6C60C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dataGridView1.Rows[selectedIndex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["ID_sad"].Value.ToString();</w:t>
      </w:r>
    </w:p>
    <w:p w14:paraId="07C9B13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olderGroup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dataGridView1.Rows[selectedIndex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["EmployeeName"].Value.ToString();</w:t>
      </w:r>
    </w:p>
    <w:p w14:paraId="5FA0A62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levelGroup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dataGridView1.Rows[selectedIndex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["Level_group"].Value.ToString();</w:t>
      </w:r>
    </w:p>
    <w:p w14:paraId="301A748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0B59FC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textBox1.Text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1F4B5E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comboBox1.Text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3F369D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comboBox2.Text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olderGroup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99A5C94" w14:textId="51E3A000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comboBox3.Text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levelGroup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1DE947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button</w:t>
      </w:r>
      <w:r w:rsidRPr="00330205">
        <w:rPr>
          <w:rFonts w:ascii="Courier New" w:hAnsi="Courier New" w:cs="Courier New"/>
          <w:sz w:val="24"/>
          <w:szCs w:val="24"/>
        </w:rPr>
        <w:t>3.</w:t>
      </w:r>
      <w:r w:rsidRPr="00330205">
        <w:rPr>
          <w:rFonts w:ascii="Courier New" w:hAnsi="Courier New" w:cs="Courier New"/>
          <w:sz w:val="24"/>
          <w:szCs w:val="24"/>
          <w:lang w:val="en-US"/>
        </w:rPr>
        <w:t>Text</w:t>
      </w:r>
      <w:r w:rsidRPr="00330205">
        <w:rPr>
          <w:rFonts w:ascii="Courier New" w:hAnsi="Courier New" w:cs="Courier New"/>
          <w:sz w:val="24"/>
          <w:szCs w:val="24"/>
        </w:rPr>
        <w:t xml:space="preserve"> = "Сохранить";</w:t>
      </w:r>
    </w:p>
    <w:p w14:paraId="32F3BA3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}</w:t>
      </w:r>
    </w:p>
    <w:p w14:paraId="4B3B569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else</w:t>
      </w:r>
    </w:p>
    <w:p w14:paraId="3E751EA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lastRenderedPageBreak/>
        <w:t xml:space="preserve">            {</w:t>
      </w:r>
    </w:p>
    <w:p w14:paraId="2E25603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>("Выберите строку для редактирования данных.");</w:t>
      </w:r>
    </w:p>
    <w:p w14:paraId="6AE98B6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C96C63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F3E075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9AD522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button4_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3935741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2B2781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dataGridView1.SelectedRows.Count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23B68C0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D27022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dataGridView1.SelectedRows[0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].Index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C8A2D3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dataGridView1.Rows[selectedIndex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["GroupName"].Value.ToString();</w:t>
      </w:r>
    </w:p>
    <w:p w14:paraId="6BF586C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DialogResult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result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Вы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уверены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что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хотите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удалить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" +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 "?",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Подтверждение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удаления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MessageBoxButtons.YesNo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MessageBoxIcon.Warning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540341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if (result ==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DialogResult.Yes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B1A5DC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D8D2AF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F828335" w14:textId="3E9E16F6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LoadGroupData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CF0716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F3A6A1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F048B5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1C63193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0CA65D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Выберите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строку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для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удаления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данных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.");</w:t>
      </w:r>
    </w:p>
    <w:p w14:paraId="0FB09D7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}</w:t>
      </w:r>
    </w:p>
    <w:p w14:paraId="467F1127" w14:textId="4A807F3D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3C1F01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DeleteGroup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22483E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DE56E8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05CD94E0" w14:textId="77777777" w:rsidR="008A4785" w:rsidRPr="000B59FC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0B59F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AD4FD76" w14:textId="77777777" w:rsidR="008A4785" w:rsidRPr="000B59FC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0B59FC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</w:t>
      </w:r>
      <w:r w:rsidRPr="000B59FC">
        <w:rPr>
          <w:rFonts w:ascii="Courier New" w:hAnsi="Courier New" w:cs="Courier New"/>
          <w:sz w:val="24"/>
          <w:szCs w:val="24"/>
          <w:lang w:val="en-US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Open</w:t>
      </w:r>
      <w:proofErr w:type="spellEnd"/>
      <w:proofErr w:type="gramEnd"/>
      <w:r w:rsidRPr="000B59FC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99F190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updateNullQuery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"UPDATE Groups SET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Older_group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NULL WHERE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Older_group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(SELECT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FROM Personal WHERE FIO = @nameGroup)";</w:t>
      </w:r>
    </w:p>
    <w:p w14:paraId="2889851F" w14:textId="4103D148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updateNullCommand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updateNullQuery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connection);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updateNullCommand.Parameters.AddWithValue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EC4CDE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updateNullCommand.ExecuteNonQuery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062863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"DELETE FROM Groups WHERE Name = @nameGroup";</w:t>
      </w:r>
    </w:p>
    <w:p w14:paraId="4EC4443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deleteQuery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, connection);</w:t>
      </w:r>
    </w:p>
    <w:p w14:paraId="5A7A20C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deleteCommand.Parameters.AddWithValue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A48B64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deleteCommand.ExecuteNonQuery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E7F37B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LoadGroupData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189FE1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CE2129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textBox1.Clear();</w:t>
      </w:r>
    </w:p>
    <w:p w14:paraId="37EF94C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comboBox1.SelectedIndex = -1;</w:t>
      </w:r>
    </w:p>
    <w:p w14:paraId="7D2A739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comboBox2.SelectedIndex = -1;</w:t>
      </w:r>
    </w:p>
    <w:p w14:paraId="60A28DD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comboBox3.SelectedIndex = -1;</w:t>
      </w:r>
    </w:p>
    <w:p w14:paraId="5728BE0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ED566F1" w14:textId="114FE4A9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BDAF9C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button5_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4AAD130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CC07F6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textBox2.Text;</w:t>
      </w:r>
    </w:p>
    <w:p w14:paraId="2FE4C6F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textBox3.Text;</w:t>
      </w:r>
    </w:p>
    <w:p w14:paraId="76B2F52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DadGroup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textBox4.Text;</w:t>
      </w:r>
    </w:p>
    <w:p w14:paraId="03292260" w14:textId="3713E549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LevelGroup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comboBox4.Text;</w:t>
      </w:r>
    </w:p>
    <w:p w14:paraId="5C186A9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query = "SELECT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g.ID_sad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g.Name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g.Older_group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g.Level_group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p.FIO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EmployeeName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k.Name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KindergartenName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" +</w:t>
      </w:r>
    </w:p>
    <w:p w14:paraId="2FBDA85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"FROM Groups g " +</w:t>
      </w:r>
    </w:p>
    <w:p w14:paraId="776C1EC6" w14:textId="4708C900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"JOIN Personal p ON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g.Older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p.ID_employee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" +"JOIN Kindergartens k ON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g.ID_sad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k.ID_Sad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" + "WHERE 1 = 1";</w:t>
      </w:r>
    </w:p>
    <w:p w14:paraId="09E59B6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.IsNullOrWhiteSpace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4888641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query += " AND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g.Name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LIKE @NameGroup";</w:t>
      </w:r>
    </w:p>
    <w:p w14:paraId="33738DE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.IsNullOrWhiteSpace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316E94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query += " AND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k.Name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LIKE @NameSad";</w:t>
      </w:r>
    </w:p>
    <w:p w14:paraId="5100EC6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.IsNullOrWhiteSpace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DadGroup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B7A764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query += " AND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p.FIO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LIKE @DadGroup";</w:t>
      </w:r>
    </w:p>
    <w:p w14:paraId="141743A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.IsNullOrWhiteSpace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LevelGroup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E9957A9" w14:textId="6FDC417D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query += " AND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g.Level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LIKE @LevelGroup";</w:t>
      </w:r>
    </w:p>
    <w:p w14:paraId="086D6A06" w14:textId="18BB98A9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query,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);            sqlDataAdapter.SelectCommand.Parameters.AddWithValue("@NameGroup", "%" +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 "%");</w:t>
      </w:r>
    </w:p>
    <w:p w14:paraId="0F636A10" w14:textId="633F9171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>sqlDataAdapter.SelectCommand.Parameters.AddWithValue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"%" +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NameSad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 "%");           sqlDataAdapter.SelectCommand.Parameters.AddWithValue("@DadGroup", "%" +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DadGroup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 "%");            sqlDataAdapter.SelectCommand.Parameters.AddWithValue("@LevelGroup", "%" +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LevelGroup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 "%");</w:t>
      </w:r>
    </w:p>
    <w:p w14:paraId="73E892E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183C860" w14:textId="572898C8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7AABD1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try</w:t>
      </w:r>
    </w:p>
    <w:p w14:paraId="4C24769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DE56B6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sqlConnection.Open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555EFE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sqlDataAdapter.Fill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CE19EE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699D4E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catch (Exception ex)</w:t>
      </w:r>
    </w:p>
    <w:p w14:paraId="6689FC6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330205">
        <w:rPr>
          <w:rFonts w:ascii="Courier New" w:hAnsi="Courier New" w:cs="Courier New"/>
          <w:sz w:val="24"/>
          <w:szCs w:val="24"/>
        </w:rPr>
        <w:t>{</w:t>
      </w:r>
    </w:p>
    <w:p w14:paraId="56A5151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330205">
        <w:rPr>
          <w:rFonts w:ascii="Courier New" w:hAnsi="Courier New" w:cs="Courier New"/>
          <w:sz w:val="24"/>
          <w:szCs w:val="24"/>
        </w:rPr>
        <w:t xml:space="preserve">("Ошибка при выполнении поиска: " +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ex</w:t>
      </w:r>
      <w:r w:rsidRPr="00330205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Message</w:t>
      </w:r>
      <w:proofErr w:type="gramEnd"/>
      <w:r w:rsidRPr="00330205">
        <w:rPr>
          <w:rFonts w:ascii="Courier New" w:hAnsi="Courier New" w:cs="Courier New"/>
          <w:sz w:val="24"/>
          <w:szCs w:val="24"/>
        </w:rPr>
        <w:t>);</w:t>
      </w:r>
    </w:p>
    <w:p w14:paraId="1627287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748228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finally</w:t>
      </w:r>
    </w:p>
    <w:p w14:paraId="2561E2A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740BDF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sqlConnection.Close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38AFF4B" w14:textId="6D7C5DD5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6708C4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6C35EA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0142AF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FillComboBox3()</w:t>
      </w:r>
    </w:p>
    <w:p w14:paraId="20C0A22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9190E3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comboBox5.Items.Clear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8F99E7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comboBox5.Items.Add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Level_group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0B41CB4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comboBox5.SelectedIndex = 0;</w:t>
      </w:r>
    </w:p>
    <w:p w14:paraId="67D85819" w14:textId="3192F2E1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1B8A22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comboBox5_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SelectedIndexChanged(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5331A1A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213B50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(checkBox1.Checked)</w:t>
      </w:r>
    </w:p>
    <w:p w14:paraId="39147ED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253123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comboBox5.SelectedItem.ToString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7EF8BF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dataTable.DefaultView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BD992D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dataView.Sort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 " DESC";</w:t>
      </w:r>
    </w:p>
    <w:p w14:paraId="54E2411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dataGridView1.DataSource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6E77E5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9E6ED4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403188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checkBox1_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CheckedChanged(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15D0023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7F1499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comboBox5.SelectedItem !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= null) </w:t>
      </w:r>
    </w:p>
    <w:p w14:paraId="2EA1621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03C578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comboBox5.SelectedItem.ToString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(); </w:t>
      </w:r>
    </w:p>
    <w:p w14:paraId="0932A450" w14:textId="028E8BB9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dataTable.DefaultView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6D656E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(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Level_group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") </w:t>
      </w:r>
    </w:p>
    <w:p w14:paraId="17D0741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3303968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dataView.Sort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; </w:t>
      </w:r>
    </w:p>
    <w:p w14:paraId="2BB203D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if (checkBox1.Checked)</w:t>
      </w:r>
    </w:p>
    <w:p w14:paraId="674A50A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{</w:t>
      </w:r>
    </w:p>
    <w:p w14:paraId="2905190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dataView.Sort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+= " ASC"; </w:t>
      </w:r>
    </w:p>
    <w:p w14:paraId="439E96E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361123C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else</w:t>
      </w:r>
    </w:p>
    <w:p w14:paraId="4A96FBD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1D48197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dataView.Sort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+= " DESC"; </w:t>
      </w:r>
    </w:p>
    <w:p w14:paraId="720579B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571C388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0B0759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C9D168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dataGridView1.DataSource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; </w:t>
      </w:r>
    </w:p>
    <w:p w14:paraId="7176E54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946CEA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BA1CF5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59F67B2" w14:textId="6E58B7BF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C8E1BDD" w14:textId="52CFC254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191240" w14:textId="6CF88403" w:rsidR="008A4785" w:rsidRPr="00330205" w:rsidRDefault="008A4785" w:rsidP="00AA318A">
      <w:pPr>
        <w:pStyle w:val="1"/>
        <w:tabs>
          <w:tab w:val="left" w:pos="0"/>
        </w:tabs>
        <w:rPr>
          <w:rFonts w:ascii="Courier New" w:hAnsi="Courier New" w:cs="Courier New"/>
          <w:sz w:val="24"/>
          <w:szCs w:val="24"/>
          <w:lang w:val="en-US"/>
        </w:rPr>
      </w:pPr>
      <w:bookmarkStart w:id="18" w:name="_Toc165280680"/>
      <w:r w:rsidRPr="00330205">
        <w:rPr>
          <w:rFonts w:ascii="Courier New" w:hAnsi="Courier New" w:cs="Courier New"/>
          <w:sz w:val="24"/>
          <w:szCs w:val="24"/>
        </w:rPr>
        <w:t>ПРИЛОЖЕНИЕ</w:t>
      </w:r>
      <w:r w:rsidRPr="000B59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205">
        <w:rPr>
          <w:rFonts w:ascii="Courier New" w:hAnsi="Courier New" w:cs="Courier New"/>
          <w:sz w:val="24"/>
          <w:szCs w:val="24"/>
          <w:lang w:val="en-US"/>
        </w:rPr>
        <w:t>E</w:t>
      </w:r>
      <w:bookmarkEnd w:id="18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4ED6246" w14:textId="03859733" w:rsidR="008A4785" w:rsidRPr="000B59FC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>Администраторы</w:t>
      </w:r>
    </w:p>
    <w:p w14:paraId="4215713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>using System;</w:t>
      </w:r>
    </w:p>
    <w:p w14:paraId="4BA6370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System.Data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29B04A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System.Data.SqlClient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00D679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using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System.Windows.Forms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D4BA9D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ABEF6A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namespace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kyrsovaia</w:t>
      </w:r>
      <w:proofErr w:type="spellEnd"/>
    </w:p>
    <w:p w14:paraId="62A37611" w14:textId="4E644705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3F5433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public partial class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admin :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Form</w:t>
      </w:r>
    </w:p>
    <w:p w14:paraId="631F808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A935B3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private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21F3D7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38530E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239AAF0" w14:textId="5F0E9B2F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string Connect = @"Data Source=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localhost;Initial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Catalog=Kindergartens1;Integrated Security=True";</w:t>
      </w:r>
    </w:p>
    <w:p w14:paraId="395F8F9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admin(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2140B2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5FD216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InitializeComponent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AF7296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Connect);</w:t>
      </w:r>
    </w:p>
    <w:p w14:paraId="46FC759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FillComboBox3();</w:t>
      </w:r>
    </w:p>
    <w:p w14:paraId="5E37F08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313609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admin_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396DF3E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A3387D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LoadAdminData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5F00F0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LoadPersonalData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57DBFB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dataGridView1.Columns["FIO"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r w:rsidRPr="00330205">
        <w:rPr>
          <w:rFonts w:ascii="Courier New" w:hAnsi="Courier New" w:cs="Courier New"/>
          <w:sz w:val="24"/>
          <w:szCs w:val="24"/>
        </w:rPr>
        <w:t>ФИО</w:t>
      </w:r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5431659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dataGridView1.Columns["Username"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r w:rsidRPr="00330205">
        <w:rPr>
          <w:rFonts w:ascii="Courier New" w:hAnsi="Courier New" w:cs="Courier New"/>
          <w:sz w:val="24"/>
          <w:szCs w:val="24"/>
        </w:rPr>
        <w:t>Имя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пользователя</w:t>
      </w:r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06141B7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dataGridView1.Columns["Password"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r w:rsidRPr="00330205">
        <w:rPr>
          <w:rFonts w:ascii="Courier New" w:hAnsi="Courier New" w:cs="Courier New"/>
          <w:sz w:val="24"/>
          <w:szCs w:val="24"/>
        </w:rPr>
        <w:t>Пароль</w:t>
      </w:r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4C6E7F7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61DE7C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450AEE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LoadAdminData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653B5C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472756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660EDAE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514C84B" w14:textId="0F919505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string query = "SELECT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p.FIO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a.Username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a.Password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Admin_Auth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INNER JOIN Personal p ON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a.ID_employee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p.ID_employee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954B5C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adapter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query, connection);</w:t>
      </w:r>
    </w:p>
    <w:p w14:paraId="3FC088DB" w14:textId="4E1826B4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adminTable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4F0DA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try</w:t>
      </w:r>
    </w:p>
    <w:p w14:paraId="6BCAABA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9293C6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DFE2CF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adapter.Fill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adminTable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B10678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dataGridView1.DataSource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adminTable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F61B2A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adminTable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20F015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FillComboBox3();</w:t>
      </w:r>
    </w:p>
    <w:p w14:paraId="74B23BB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4A8E92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catch (Exception ex)</w:t>
      </w:r>
    </w:p>
    <w:p w14:paraId="0F04DD0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8A00C0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r w:rsidRPr="00330205">
        <w:rPr>
          <w:rFonts w:ascii="Courier New" w:hAnsi="Courier New" w:cs="Courier New"/>
          <w:sz w:val="24"/>
          <w:szCs w:val="24"/>
        </w:rPr>
        <w:t>Ошибка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при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загрузке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данных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из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таблицы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Admin_Auth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: " +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ex.Message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EF9D15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0DFDE6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2DE5589" w14:textId="658F8618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6846EF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LoadPersonalData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1A1DFD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A15C48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20204A9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1D9CEB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string query = "SELECT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, FIO FROM Personal WHERE Post = '</w:t>
      </w:r>
      <w:r w:rsidRPr="00330205">
        <w:rPr>
          <w:rFonts w:ascii="Courier New" w:hAnsi="Courier New" w:cs="Courier New"/>
          <w:sz w:val="24"/>
          <w:szCs w:val="24"/>
        </w:rPr>
        <w:t>Администратор</w:t>
      </w:r>
      <w:r w:rsidRPr="00330205">
        <w:rPr>
          <w:rFonts w:ascii="Courier New" w:hAnsi="Courier New" w:cs="Courier New"/>
          <w:sz w:val="24"/>
          <w:szCs w:val="24"/>
          <w:lang w:val="en-US"/>
        </w:rPr>
        <w:t>'";</w:t>
      </w:r>
    </w:p>
    <w:p w14:paraId="6BDBBF6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adapter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query, connection);</w:t>
      </w:r>
    </w:p>
    <w:p w14:paraId="684AE7D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personalTable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CAC6AF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D911D8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try</w:t>
      </w:r>
    </w:p>
    <w:p w14:paraId="63260DD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5EEF15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AAD5B7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adapter.Fill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personalTable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79ABB4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personalTable.Rows.Count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36102F2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25ED84C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comboBox2.DataSource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personalTable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40C3E3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comboBox2.DisplayMember = "FIO";</w:t>
      </w:r>
    </w:p>
    <w:p w14:paraId="04BC392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comboBox2.ValueMember = "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43E926D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6284F81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</w:t>
      </w:r>
    </w:p>
    <w:p w14:paraId="222ED50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9AFA11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catch (Exception ex)</w:t>
      </w:r>
    </w:p>
    <w:p w14:paraId="61C3117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13821205" w14:textId="77777777" w:rsidR="008A4785" w:rsidRPr="00AA318A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AA318A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AA318A">
        <w:rPr>
          <w:rFonts w:ascii="Courier New" w:hAnsi="Courier New" w:cs="Courier New"/>
          <w:sz w:val="24"/>
          <w:szCs w:val="24"/>
        </w:rPr>
        <w:t>("</w:t>
      </w:r>
      <w:r w:rsidRPr="00330205">
        <w:rPr>
          <w:rFonts w:ascii="Courier New" w:hAnsi="Courier New" w:cs="Courier New"/>
          <w:sz w:val="24"/>
          <w:szCs w:val="24"/>
        </w:rPr>
        <w:t>Ошибка</w:t>
      </w:r>
      <w:r w:rsidRPr="00AA318A">
        <w:rPr>
          <w:rFonts w:ascii="Courier New" w:hAnsi="Courier New" w:cs="Courier New"/>
          <w:sz w:val="24"/>
          <w:szCs w:val="24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при</w:t>
      </w:r>
      <w:r w:rsidRPr="00AA318A">
        <w:rPr>
          <w:rFonts w:ascii="Courier New" w:hAnsi="Courier New" w:cs="Courier New"/>
          <w:sz w:val="24"/>
          <w:szCs w:val="24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загрузке</w:t>
      </w:r>
      <w:r w:rsidRPr="00AA318A">
        <w:rPr>
          <w:rFonts w:ascii="Courier New" w:hAnsi="Courier New" w:cs="Courier New"/>
          <w:sz w:val="24"/>
          <w:szCs w:val="24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данных</w:t>
      </w:r>
      <w:r w:rsidRPr="00AA318A">
        <w:rPr>
          <w:rFonts w:ascii="Courier New" w:hAnsi="Courier New" w:cs="Courier New"/>
          <w:sz w:val="24"/>
          <w:szCs w:val="24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о</w:t>
      </w:r>
      <w:r w:rsidRPr="00AA318A">
        <w:rPr>
          <w:rFonts w:ascii="Courier New" w:hAnsi="Courier New" w:cs="Courier New"/>
          <w:sz w:val="24"/>
          <w:szCs w:val="24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персонале</w:t>
      </w:r>
      <w:r w:rsidRPr="00AA318A">
        <w:rPr>
          <w:rFonts w:ascii="Courier New" w:hAnsi="Courier New" w:cs="Courier New"/>
          <w:sz w:val="24"/>
          <w:szCs w:val="24"/>
        </w:rPr>
        <w:t xml:space="preserve">: " +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ex</w:t>
      </w:r>
      <w:r w:rsidRPr="00AA318A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Message</w:t>
      </w:r>
      <w:proofErr w:type="gramEnd"/>
      <w:r w:rsidRPr="00AA318A">
        <w:rPr>
          <w:rFonts w:ascii="Courier New" w:hAnsi="Courier New" w:cs="Courier New"/>
          <w:sz w:val="24"/>
          <w:szCs w:val="24"/>
        </w:rPr>
        <w:t>);</w:t>
      </w:r>
    </w:p>
    <w:p w14:paraId="7FFA131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AA318A">
        <w:rPr>
          <w:rFonts w:ascii="Courier New" w:hAnsi="Courier New" w:cs="Courier New"/>
          <w:sz w:val="24"/>
          <w:szCs w:val="24"/>
        </w:rPr>
        <w:t xml:space="preserve">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7BB724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C84D0F1" w14:textId="522EB982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E50803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button1_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7152E56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437F90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Form1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form1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Form1();</w:t>
      </w:r>
    </w:p>
    <w:p w14:paraId="4259ACE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Hide(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); </w:t>
      </w:r>
    </w:p>
    <w:p w14:paraId="054B039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form1.Show();</w:t>
      </w:r>
    </w:p>
    <w:p w14:paraId="5F6B711F" w14:textId="38F961EE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7DFA92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button3_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1A69E0F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AE73CD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4416D6C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KodName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textBox5.Text;</w:t>
      </w:r>
    </w:p>
    <w:p w14:paraId="3B3A911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password = textBox1.Text;</w:t>
      </w:r>
    </w:p>
    <w:p w14:paraId="50DD28C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comboBox2.SelectedValue !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= null)</w:t>
      </w:r>
    </w:p>
    <w:p w14:paraId="4F7212B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644C7B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Convert.ToInt32(comboBox2.SelectedValue);</w:t>
      </w:r>
    </w:p>
    <w:p w14:paraId="77AE1A5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D3515D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(button3.Text == "</w:t>
      </w:r>
      <w:r w:rsidRPr="00330205">
        <w:rPr>
          <w:rFonts w:ascii="Courier New" w:hAnsi="Courier New" w:cs="Courier New"/>
          <w:sz w:val="24"/>
          <w:szCs w:val="24"/>
        </w:rPr>
        <w:t>Сохранить</w:t>
      </w:r>
      <w:r w:rsidRPr="00330205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2893560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758600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dataGridView1.SelectedRows[0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].Index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468AE5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primaryKeyValue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dataGridView1.Rows[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</w:t>
      </w:r>
      <w:proofErr w:type="spellEnd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["FIO"].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Value.ToString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EF4B8C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1D61E2E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4F4B1A6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F41A54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"UPDATE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Admin_Auth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SET Username = @Username, Password = @Password WHERE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@ID_employee";</w:t>
      </w:r>
    </w:p>
    <w:p w14:paraId="34E812F5" w14:textId="72B8DCBE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updateQuery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connection);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("@Username",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KodName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);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("@Password", password);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62BFDE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rowsAffected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updateCommand.ExecuteNonQuery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0B9141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rowsAffected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77436EA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</w:rPr>
        <w:t>{</w:t>
      </w:r>
    </w:p>
    <w:p w14:paraId="70F9938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("Данные успешно обновлены.");</w:t>
      </w:r>
    </w:p>
    <w:p w14:paraId="319E64C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button3.Text = "</w:t>
      </w:r>
      <w:r w:rsidRPr="00330205">
        <w:rPr>
          <w:rFonts w:ascii="Courier New" w:hAnsi="Courier New" w:cs="Courier New"/>
          <w:sz w:val="24"/>
          <w:szCs w:val="24"/>
        </w:rPr>
        <w:t>Добавить</w:t>
      </w:r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248C4CE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LoadAdminData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56F1F5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0313571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else</w:t>
      </w:r>
    </w:p>
    <w:p w14:paraId="1801674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14:paraId="08E2BDD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("Ошибка при обновлении данных.");</w:t>
      </w:r>
    </w:p>
    <w:p w14:paraId="7D98FB4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0ECB26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384EA9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D278BB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51282A3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CE99E4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79692EF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33C275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5BD9AC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checkQuery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"SELECT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*) FROM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Admin_Auth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WHERE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@ID_employee";</w:t>
      </w:r>
    </w:p>
    <w:p w14:paraId="51176732" w14:textId="24ADC39D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checkCommand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checkQuery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connection);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checkCommand.Parameters.AddWithValue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9DEDAC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existingRecords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(int)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checkCommand.ExecuteScalar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57B060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</w:rPr>
        <w:t>if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</w:rPr>
        <w:t>existingRecords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 xml:space="preserve"> &gt;</w:t>
      </w:r>
      <w:proofErr w:type="gramEnd"/>
      <w:r w:rsidRPr="00330205">
        <w:rPr>
          <w:rFonts w:ascii="Courier New" w:hAnsi="Courier New" w:cs="Courier New"/>
          <w:sz w:val="24"/>
          <w:szCs w:val="24"/>
        </w:rPr>
        <w:t xml:space="preserve"> 0)</w:t>
      </w:r>
    </w:p>
    <w:p w14:paraId="1BA3850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{</w:t>
      </w:r>
    </w:p>
    <w:p w14:paraId="6B3222E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("Запись с таким администратором уже существует.");</w:t>
      </w:r>
    </w:p>
    <w:p w14:paraId="7D71997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return;</w:t>
      </w:r>
    </w:p>
    <w:p w14:paraId="0A1A124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253BD46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"INSERT INTO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Admin_Auth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, Username, Password) VALUES (@ID_employee, @Username, @Password)";</w:t>
      </w:r>
    </w:p>
    <w:p w14:paraId="1B5437DC" w14:textId="40603B62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insertQuery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connection);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CE95E90" w14:textId="26ABB790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insertCommand.Parameters.AddWithValue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("@Username",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KodName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);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("@Password", password);</w:t>
      </w:r>
    </w:p>
    <w:p w14:paraId="4FDDB24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rowsAffected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insertCommand.ExecuteNonQuery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70CF9E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rowsAffected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17DCD26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</w:rPr>
        <w:t>{</w:t>
      </w:r>
    </w:p>
    <w:p w14:paraId="0D80F3C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("Данные успешно добавлены.");</w:t>
      </w:r>
    </w:p>
    <w:p w14:paraId="2714761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</w:rPr>
        <w:t>LoadAdminData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</w:rPr>
        <w:t>);</w:t>
      </w:r>
    </w:p>
    <w:p w14:paraId="5702A8D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lastRenderedPageBreak/>
        <w:t xml:space="preserve">                    }</w:t>
      </w:r>
    </w:p>
    <w:p w14:paraId="1C15310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</w:rPr>
        <w:t>else</w:t>
      </w:r>
      <w:proofErr w:type="spellEnd"/>
    </w:p>
    <w:p w14:paraId="7407A8D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{</w:t>
      </w:r>
    </w:p>
    <w:p w14:paraId="64E5609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("Ошибка при добавлении данных.");</w:t>
      </w:r>
    </w:p>
    <w:p w14:paraId="4EB7D0C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CD1648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80A105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520D0B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textBox1.Clear();</w:t>
      </w:r>
    </w:p>
    <w:p w14:paraId="56F3B56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textBox3.Clear();</w:t>
      </w:r>
    </w:p>
    <w:p w14:paraId="5E83F23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6F0C74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E18F23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button2_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7E0FF2A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4DCDAF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dataGridView1.SelectedRows.Count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67CA128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4E3566C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int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dataGridView1.SelectedRows[0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].Index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1B416A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FIO = dataGridView1.Rows[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</w:t>
      </w:r>
      <w:proofErr w:type="spellEnd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["FIO"].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Value.ToString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4D5563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KodName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dataGridView1.Rows[selectedIndex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["Username"].Value.ToString();</w:t>
      </w:r>
    </w:p>
    <w:p w14:paraId="27593E2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password = dataGridView1.Rows[selectedIndex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["Password"].Value.ToString();</w:t>
      </w:r>
    </w:p>
    <w:p w14:paraId="25B1D3D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comboBox2.Text = FIO;</w:t>
      </w:r>
    </w:p>
    <w:p w14:paraId="3218434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textBox5.Text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KodName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7DAF8A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textBox1.Text = password;</w:t>
      </w:r>
    </w:p>
    <w:p w14:paraId="5681048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button3.Text = "</w:t>
      </w:r>
      <w:r w:rsidRPr="00330205">
        <w:rPr>
          <w:rFonts w:ascii="Courier New" w:hAnsi="Courier New" w:cs="Courier New"/>
          <w:sz w:val="24"/>
          <w:szCs w:val="24"/>
        </w:rPr>
        <w:t>Сохранить</w:t>
      </w:r>
      <w:r w:rsidRPr="00330205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2E9809F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330205">
        <w:rPr>
          <w:rFonts w:ascii="Courier New" w:hAnsi="Courier New" w:cs="Courier New"/>
          <w:sz w:val="24"/>
          <w:szCs w:val="24"/>
        </w:rPr>
        <w:t>}</w:t>
      </w:r>
    </w:p>
    <w:p w14:paraId="19C3D8F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30205">
        <w:rPr>
          <w:rFonts w:ascii="Courier New" w:hAnsi="Courier New" w:cs="Courier New"/>
          <w:sz w:val="24"/>
          <w:szCs w:val="24"/>
        </w:rPr>
        <w:t>else</w:t>
      </w:r>
      <w:proofErr w:type="spellEnd"/>
    </w:p>
    <w:p w14:paraId="096691E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{</w:t>
      </w:r>
    </w:p>
    <w:p w14:paraId="3EF9456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</w:rPr>
        <w:t>("Выберите строку для редактирования данных.");</w:t>
      </w:r>
    </w:p>
    <w:p w14:paraId="7BE785F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</w:rPr>
        <w:t xml:space="preserve">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C0BF60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1EA508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51FE06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button4_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72F07A0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E872C2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dataGridView1.SelectedRows.Count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14:paraId="72B4949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14B4BA2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username = dataGridView1.SelectedRows[0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].Cells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["Username"].Value.ToString();</w:t>
      </w:r>
    </w:p>
    <w:p w14:paraId="7456094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DialogResult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result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r w:rsidRPr="00330205">
        <w:rPr>
          <w:rFonts w:ascii="Courier New" w:hAnsi="Courier New" w:cs="Courier New"/>
          <w:sz w:val="24"/>
          <w:szCs w:val="24"/>
        </w:rPr>
        <w:t>Вы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уверены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330205">
        <w:rPr>
          <w:rFonts w:ascii="Courier New" w:hAnsi="Courier New" w:cs="Courier New"/>
          <w:sz w:val="24"/>
          <w:szCs w:val="24"/>
        </w:rPr>
        <w:t>что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хотите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удалить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" + username + "?", "</w:t>
      </w:r>
      <w:r w:rsidRPr="00330205">
        <w:rPr>
          <w:rFonts w:ascii="Courier New" w:hAnsi="Courier New" w:cs="Courier New"/>
          <w:sz w:val="24"/>
          <w:szCs w:val="24"/>
        </w:rPr>
        <w:t>Подтверждение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удаления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MessageBoxButtons.YesNo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MessageBoxIcon.Warning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3AE37C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if (result ==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DialogResult.Yes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D9F225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0CF4406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DeleteAdminData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(username);</w:t>
      </w:r>
    </w:p>
    <w:p w14:paraId="1157E4F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LoadAdminData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3F7DC5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6CD55D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E63F22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2B4D871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{</w:t>
      </w:r>
    </w:p>
    <w:p w14:paraId="5844CE7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r w:rsidRPr="00330205">
        <w:rPr>
          <w:rFonts w:ascii="Courier New" w:hAnsi="Courier New" w:cs="Courier New"/>
          <w:sz w:val="24"/>
          <w:szCs w:val="24"/>
        </w:rPr>
        <w:t>Выберите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строку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для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удаления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данных</w:t>
      </w:r>
      <w:r w:rsidRPr="00330205">
        <w:rPr>
          <w:rFonts w:ascii="Courier New" w:hAnsi="Courier New" w:cs="Courier New"/>
          <w:sz w:val="24"/>
          <w:szCs w:val="24"/>
          <w:lang w:val="en-US"/>
        </w:rPr>
        <w:t>.");</w:t>
      </w:r>
    </w:p>
    <w:p w14:paraId="62B21CF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C6AC262" w14:textId="07DFF332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6AFEFF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DeleteAdminData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string username)</w:t>
      </w:r>
    </w:p>
    <w:p w14:paraId="7695795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F5D220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12EF202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7AB1B8E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F0E96D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"DELETE FROM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Admin_Auth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WHERE Username = @Username";</w:t>
      </w:r>
    </w:p>
    <w:p w14:paraId="23A86BE9" w14:textId="50B34160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deleteQuery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connection);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("@Username", username);</w:t>
      </w:r>
    </w:p>
    <w:p w14:paraId="3ADB7F9A" w14:textId="169AEE43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deleteCommand.ExecuteNonQuery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1BB15E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LoadAdminData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14337E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AC4404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4A5E0C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button5_Click_1(object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7AADE65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C69CD6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FIO = textBox4.Text;</w:t>
      </w:r>
    </w:p>
    <w:p w14:paraId="01FAAF5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Username = textBox3.Text;</w:t>
      </w:r>
    </w:p>
    <w:p w14:paraId="6EDE6A9F" w14:textId="5B16D94B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Password = textBox2.Text;</w:t>
      </w:r>
    </w:p>
    <w:p w14:paraId="65AD595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string query = "SELECT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p.FIO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a.Username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a.Password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Admin_Auth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a INNER JOIN Personal p ON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a.ID_employee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p.ID_employee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WHERE 1 = 1";</w:t>
      </w:r>
    </w:p>
    <w:p w14:paraId="4648B4B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E49E27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.IsNullOrWhiteSpace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(FIO))</w:t>
      </w:r>
    </w:p>
    <w:p w14:paraId="2380DC9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query += " AND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p.FIO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LIKE @FIO";</w:t>
      </w:r>
    </w:p>
    <w:p w14:paraId="219BA17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.IsNullOrWhiteSpace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(Username))</w:t>
      </w:r>
    </w:p>
    <w:p w14:paraId="6A8D26F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query += " AND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a.Username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LIKE @Username";</w:t>
      </w:r>
    </w:p>
    <w:p w14:paraId="441BE2E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.IsNullOrWhiteSpace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(Password))</w:t>
      </w:r>
    </w:p>
    <w:p w14:paraId="42585550" w14:textId="00A87ED8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query += " AND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a.Password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LIKE @Password";</w:t>
      </w:r>
    </w:p>
    <w:p w14:paraId="51CDA68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using 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connection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Connect))</w:t>
      </w:r>
    </w:p>
    <w:p w14:paraId="597A089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28A89F8" w14:textId="6F0A7E9F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query, connection);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sqlDataAdapter.SelectCommand.Parameters.AddWithValue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("@FIO", "%" + FIO + "%");         sqlDataAdapter.SelectCommand.Parameters.AddWithValue("@Username", "%" + Username + "%");        sqlDataAdapter.SelectCommand.Parameters.AddWithValue("@Password", "%" + Password + "%");</w:t>
      </w:r>
    </w:p>
    <w:p w14:paraId="47B5139B" w14:textId="71A0E162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8BDFA4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try</w:t>
      </w:r>
    </w:p>
    <w:p w14:paraId="7B36340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6976D50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connection.Open</w:t>
      </w:r>
      <w:proofErr w:type="spellEnd"/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ED710F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sqlDataAdapter.Fill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BB36A2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dataGridView1.DataSource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CFCA63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380BD6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catch (Exception ex)</w:t>
      </w:r>
    </w:p>
    <w:p w14:paraId="5CEE1DA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35F5AE8C" w14:textId="77777777" w:rsidR="008A4785" w:rsidRPr="00AA318A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AA318A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Show</w:t>
      </w:r>
      <w:r w:rsidRPr="00AA318A">
        <w:rPr>
          <w:rFonts w:ascii="Courier New" w:hAnsi="Courier New" w:cs="Courier New"/>
          <w:sz w:val="24"/>
          <w:szCs w:val="24"/>
        </w:rPr>
        <w:t>("</w:t>
      </w:r>
      <w:r w:rsidRPr="00330205">
        <w:rPr>
          <w:rFonts w:ascii="Courier New" w:hAnsi="Courier New" w:cs="Courier New"/>
          <w:sz w:val="24"/>
          <w:szCs w:val="24"/>
        </w:rPr>
        <w:t>Ошибка</w:t>
      </w:r>
      <w:r w:rsidRPr="00AA318A">
        <w:rPr>
          <w:rFonts w:ascii="Courier New" w:hAnsi="Courier New" w:cs="Courier New"/>
          <w:sz w:val="24"/>
          <w:szCs w:val="24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при</w:t>
      </w:r>
      <w:r w:rsidRPr="00AA318A">
        <w:rPr>
          <w:rFonts w:ascii="Courier New" w:hAnsi="Courier New" w:cs="Courier New"/>
          <w:sz w:val="24"/>
          <w:szCs w:val="24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выполнении</w:t>
      </w:r>
      <w:r w:rsidRPr="00AA318A">
        <w:rPr>
          <w:rFonts w:ascii="Courier New" w:hAnsi="Courier New" w:cs="Courier New"/>
          <w:sz w:val="24"/>
          <w:szCs w:val="24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поиска</w:t>
      </w:r>
      <w:r w:rsidRPr="00AA318A">
        <w:rPr>
          <w:rFonts w:ascii="Courier New" w:hAnsi="Courier New" w:cs="Courier New"/>
          <w:sz w:val="24"/>
          <w:szCs w:val="24"/>
        </w:rPr>
        <w:t xml:space="preserve">: " +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ex</w:t>
      </w:r>
      <w:r w:rsidRPr="00AA318A">
        <w:rPr>
          <w:rFonts w:ascii="Courier New" w:hAnsi="Courier New" w:cs="Courier New"/>
          <w:sz w:val="24"/>
          <w:szCs w:val="24"/>
        </w:rPr>
        <w:t>.</w:t>
      </w:r>
      <w:r w:rsidRPr="00330205">
        <w:rPr>
          <w:rFonts w:ascii="Courier New" w:hAnsi="Courier New" w:cs="Courier New"/>
          <w:sz w:val="24"/>
          <w:szCs w:val="24"/>
          <w:lang w:val="en-US"/>
        </w:rPr>
        <w:t>Message</w:t>
      </w:r>
      <w:proofErr w:type="gramEnd"/>
      <w:r w:rsidRPr="00AA318A">
        <w:rPr>
          <w:rFonts w:ascii="Courier New" w:hAnsi="Courier New" w:cs="Courier New"/>
          <w:sz w:val="24"/>
          <w:szCs w:val="24"/>
        </w:rPr>
        <w:t>);</w:t>
      </w:r>
    </w:p>
    <w:p w14:paraId="2D3600E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AA318A">
        <w:rPr>
          <w:rFonts w:ascii="Courier New" w:hAnsi="Courier New" w:cs="Courier New"/>
          <w:sz w:val="24"/>
          <w:szCs w:val="24"/>
        </w:rPr>
        <w:t xml:space="preserve">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BCCB7A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7ADEAB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6133E8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dataGridView1_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CellContentClick(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DataGridViewCellEventArgs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e){ }</w:t>
      </w:r>
    </w:p>
    <w:p w14:paraId="5B52DA7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FillComboBox3()</w:t>
      </w:r>
    </w:p>
    <w:p w14:paraId="149513F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62C2F7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comboBox3.Items.Clear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826CE29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("Username");</w:t>
      </w:r>
    </w:p>
    <w:p w14:paraId="63BFEF7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comboBox3.Items.Add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("Password");</w:t>
      </w:r>
    </w:p>
    <w:p w14:paraId="555333C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comboBox3.SelectedIndex = 0;</w:t>
      </w:r>
    </w:p>
    <w:p w14:paraId="73F70B7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77F1BA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checkBox1_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CheckedChanged(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1254F6F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094248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comboBox3.SelectedItem.ToString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 == "Username" || comboBox3.SelectedItem.ToString() == "Password")</w:t>
      </w:r>
    </w:p>
    <w:p w14:paraId="2E49EFA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57B1A9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comboBox3.SelectedItem.ToString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EB77BD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dataTable.DefaultView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0173D1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dataView.Sort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68FDF4B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if (checkBox1.Checked)</w:t>
      </w:r>
    </w:p>
    <w:p w14:paraId="487619B6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75C5304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dataView.Sort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+= " ASC";</w:t>
      </w:r>
    </w:p>
    <w:p w14:paraId="28DB34B2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}</w:t>
      </w:r>
    </w:p>
    <w:p w14:paraId="7C815D03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14:paraId="09DA3FD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14CEF4FE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dataView.Sort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+= " DESC";</w:t>
      </w:r>
    </w:p>
    <w:p w14:paraId="6299735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3EB8E6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dataGridView1.DataSource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EC1DFAD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EAED1C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33B2A8B8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67FF641F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("</w:t>
      </w:r>
      <w:r w:rsidRPr="00330205">
        <w:rPr>
          <w:rFonts w:ascii="Courier New" w:hAnsi="Courier New" w:cs="Courier New"/>
          <w:sz w:val="24"/>
          <w:szCs w:val="24"/>
        </w:rPr>
        <w:t>Сортировка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доступна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только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по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30205">
        <w:rPr>
          <w:rFonts w:ascii="Courier New" w:hAnsi="Courier New" w:cs="Courier New"/>
          <w:sz w:val="24"/>
          <w:szCs w:val="24"/>
        </w:rPr>
        <w:t>столбцам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'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date_of_birth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' </w:t>
      </w:r>
      <w:r w:rsidRPr="00330205">
        <w:rPr>
          <w:rFonts w:ascii="Courier New" w:hAnsi="Courier New" w:cs="Courier New"/>
          <w:sz w:val="24"/>
          <w:szCs w:val="24"/>
        </w:rPr>
        <w:t>и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'Entrance'.");</w:t>
      </w:r>
    </w:p>
    <w:p w14:paraId="4BB0EBD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D53F370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C35BCD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private void comboBox3_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SelectedIndexChanged(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14:paraId="349A7B05" w14:textId="77777777" w:rsidR="008A4785" w:rsidRPr="000B59FC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0B59F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56E2C7C" w14:textId="77777777" w:rsidR="008A4785" w:rsidRPr="000B59FC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0B59FC">
        <w:rPr>
          <w:rFonts w:ascii="Courier New" w:hAnsi="Courier New" w:cs="Courier New"/>
          <w:sz w:val="24"/>
          <w:szCs w:val="24"/>
          <w:lang w:val="en-US"/>
        </w:rPr>
        <w:t xml:space="preserve">            if (checkBox1.Checked)</w:t>
      </w:r>
    </w:p>
    <w:p w14:paraId="0EAD5755" w14:textId="77777777" w:rsidR="008A4785" w:rsidRPr="000B59FC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0B59FC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2AFC19E4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0B59FC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string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comboBox3.SelectedItem.ToString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47A1AA5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dataTable.DefaultView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B5CE51C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dataView.Sort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columnName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+ (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checkBox1.Checked ?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" ASC</w:t>
      </w:r>
      <w:proofErr w:type="gramStart"/>
      <w:r w:rsidRPr="00330205">
        <w:rPr>
          <w:rFonts w:ascii="Courier New" w:hAnsi="Courier New" w:cs="Courier New"/>
          <w:sz w:val="24"/>
          <w:szCs w:val="24"/>
          <w:lang w:val="en-US"/>
        </w:rPr>
        <w:t>" :</w:t>
      </w:r>
      <w:proofErr w:type="gramEnd"/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" DESC");</w:t>
      </w:r>
    </w:p>
    <w:p w14:paraId="35CE53B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    dataGridView1.DataSource = </w:t>
      </w:r>
      <w:proofErr w:type="spellStart"/>
      <w:r w:rsidRPr="00330205">
        <w:rPr>
          <w:rFonts w:ascii="Courier New" w:hAnsi="Courier New" w:cs="Courier New"/>
          <w:sz w:val="24"/>
          <w:szCs w:val="24"/>
          <w:lang w:val="en-US"/>
        </w:rPr>
        <w:t>dataView</w:t>
      </w:r>
      <w:proofErr w:type="spellEnd"/>
      <w:r w:rsidRPr="0033020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76E66BA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167BFD7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EB3F9B1" w14:textId="77777777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30205">
        <w:rPr>
          <w:rFonts w:ascii="Courier New" w:hAnsi="Courier New" w:cs="Courier New"/>
          <w:sz w:val="24"/>
          <w:szCs w:val="24"/>
        </w:rPr>
        <w:t>}</w:t>
      </w:r>
    </w:p>
    <w:p w14:paraId="37062538" w14:textId="397EDC09" w:rsidR="008A4785" w:rsidRPr="00330205" w:rsidRDefault="008A4785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330205">
        <w:rPr>
          <w:rFonts w:ascii="Courier New" w:hAnsi="Courier New" w:cs="Courier New"/>
          <w:sz w:val="24"/>
          <w:szCs w:val="24"/>
        </w:rPr>
        <w:lastRenderedPageBreak/>
        <w:t>}</w:t>
      </w:r>
    </w:p>
    <w:p w14:paraId="72262F52" w14:textId="3DF2647C" w:rsidR="009D5D32" w:rsidRPr="00330205" w:rsidRDefault="009D5D32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</w:p>
    <w:p w14:paraId="1705C117" w14:textId="52CD533D" w:rsidR="009D5D32" w:rsidRPr="00330205" w:rsidRDefault="009D5D32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</w:p>
    <w:p w14:paraId="29FF3ABB" w14:textId="3F7CDD2B" w:rsidR="009D5D32" w:rsidRPr="00330205" w:rsidRDefault="009D5D32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</w:p>
    <w:p w14:paraId="343D8E2B" w14:textId="3883CF67" w:rsidR="009D5D32" w:rsidRPr="00330205" w:rsidRDefault="009D5D32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</w:p>
    <w:p w14:paraId="33B87CB5" w14:textId="479500DF" w:rsidR="009D5D32" w:rsidRDefault="009D5D32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</w:p>
    <w:p w14:paraId="3A4F520A" w14:textId="100B1A1C" w:rsidR="009D5D32" w:rsidRDefault="009D5D32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</w:p>
    <w:p w14:paraId="0425E9B1" w14:textId="77777777" w:rsidR="00937F07" w:rsidRPr="00937F07" w:rsidRDefault="00937F07" w:rsidP="00AA318A">
      <w:pPr>
        <w:tabs>
          <w:tab w:val="left" w:pos="0"/>
        </w:tabs>
        <w:spacing w:line="360" w:lineRule="auto"/>
        <w:rPr>
          <w:rFonts w:ascii="Courier New" w:hAnsi="Courier New" w:cs="Courier New"/>
          <w:sz w:val="24"/>
          <w:szCs w:val="24"/>
        </w:rPr>
      </w:pPr>
    </w:p>
    <w:sectPr w:rsidR="00937F07" w:rsidRPr="00937F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247F1" w14:textId="77777777" w:rsidR="004D5D7B" w:rsidRDefault="004D5D7B" w:rsidP="00943BB2">
      <w:pPr>
        <w:spacing w:after="0" w:line="240" w:lineRule="auto"/>
      </w:pPr>
      <w:r>
        <w:separator/>
      </w:r>
    </w:p>
  </w:endnote>
  <w:endnote w:type="continuationSeparator" w:id="0">
    <w:p w14:paraId="7448B7F6" w14:textId="77777777" w:rsidR="004D5D7B" w:rsidRDefault="004D5D7B" w:rsidP="00943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4562F" w14:textId="77777777" w:rsidR="004D5D7B" w:rsidRDefault="004D5D7B" w:rsidP="00943BB2">
      <w:pPr>
        <w:spacing w:after="0" w:line="240" w:lineRule="auto"/>
      </w:pPr>
      <w:r>
        <w:separator/>
      </w:r>
    </w:p>
  </w:footnote>
  <w:footnote w:type="continuationSeparator" w:id="0">
    <w:p w14:paraId="03079E1B" w14:textId="77777777" w:rsidR="004D5D7B" w:rsidRDefault="004D5D7B" w:rsidP="00943B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B73AF"/>
    <w:multiLevelType w:val="hybridMultilevel"/>
    <w:tmpl w:val="E00E1A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87189"/>
    <w:multiLevelType w:val="hybridMultilevel"/>
    <w:tmpl w:val="E00E1A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74315"/>
    <w:multiLevelType w:val="multilevel"/>
    <w:tmpl w:val="89340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562771"/>
    <w:multiLevelType w:val="multilevel"/>
    <w:tmpl w:val="A9465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E34EA2"/>
    <w:multiLevelType w:val="hybridMultilevel"/>
    <w:tmpl w:val="D64E18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20C31"/>
    <w:multiLevelType w:val="hybridMultilevel"/>
    <w:tmpl w:val="CEDC7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814BAE"/>
    <w:multiLevelType w:val="multilevel"/>
    <w:tmpl w:val="46A6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9A90578"/>
    <w:multiLevelType w:val="hybridMultilevel"/>
    <w:tmpl w:val="0CA0D9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7B7405"/>
    <w:multiLevelType w:val="hybridMultilevel"/>
    <w:tmpl w:val="862E26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9B3B3B"/>
    <w:multiLevelType w:val="hybridMultilevel"/>
    <w:tmpl w:val="15524F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E42CE3"/>
    <w:multiLevelType w:val="hybridMultilevel"/>
    <w:tmpl w:val="56CE82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93025F"/>
    <w:multiLevelType w:val="multilevel"/>
    <w:tmpl w:val="2F38D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F03D84"/>
    <w:multiLevelType w:val="hybridMultilevel"/>
    <w:tmpl w:val="75D870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8C64B6"/>
    <w:multiLevelType w:val="hybridMultilevel"/>
    <w:tmpl w:val="9F9E20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EB182E"/>
    <w:multiLevelType w:val="multilevel"/>
    <w:tmpl w:val="BEE03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D810A44"/>
    <w:multiLevelType w:val="hybridMultilevel"/>
    <w:tmpl w:val="294A7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026AFE"/>
    <w:multiLevelType w:val="hybridMultilevel"/>
    <w:tmpl w:val="91ACE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4C044D"/>
    <w:multiLevelType w:val="hybridMultilevel"/>
    <w:tmpl w:val="37006B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EB316D"/>
    <w:multiLevelType w:val="hybridMultilevel"/>
    <w:tmpl w:val="91ACE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5D0A4E"/>
    <w:multiLevelType w:val="hybridMultilevel"/>
    <w:tmpl w:val="E00E1A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0E75A4"/>
    <w:multiLevelType w:val="hybridMultilevel"/>
    <w:tmpl w:val="8A1267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4E2654"/>
    <w:multiLevelType w:val="hybridMultilevel"/>
    <w:tmpl w:val="48F07F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B12542"/>
    <w:multiLevelType w:val="hybridMultilevel"/>
    <w:tmpl w:val="1896B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360EE2"/>
    <w:multiLevelType w:val="multilevel"/>
    <w:tmpl w:val="418C2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773C5E"/>
    <w:multiLevelType w:val="hybridMultilevel"/>
    <w:tmpl w:val="4716A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175325"/>
    <w:multiLevelType w:val="multilevel"/>
    <w:tmpl w:val="0E16B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73C2F6A"/>
    <w:multiLevelType w:val="multilevel"/>
    <w:tmpl w:val="835CD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B39384A"/>
    <w:multiLevelType w:val="hybridMultilevel"/>
    <w:tmpl w:val="4D2298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505F86"/>
    <w:multiLevelType w:val="hybridMultilevel"/>
    <w:tmpl w:val="C680C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"/>
  </w:num>
  <w:num w:numId="3">
    <w:abstractNumId w:val="11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22"/>
  </w:num>
  <w:num w:numId="7">
    <w:abstractNumId w:val="5"/>
  </w:num>
  <w:num w:numId="8">
    <w:abstractNumId w:val="27"/>
  </w:num>
  <w:num w:numId="9">
    <w:abstractNumId w:val="17"/>
  </w:num>
  <w:num w:numId="10">
    <w:abstractNumId w:val="16"/>
  </w:num>
  <w:num w:numId="11">
    <w:abstractNumId w:val="10"/>
  </w:num>
  <w:num w:numId="12">
    <w:abstractNumId w:val="18"/>
  </w:num>
  <w:num w:numId="13">
    <w:abstractNumId w:val="7"/>
  </w:num>
  <w:num w:numId="14">
    <w:abstractNumId w:val="20"/>
  </w:num>
  <w:num w:numId="15">
    <w:abstractNumId w:val="24"/>
  </w:num>
  <w:num w:numId="16">
    <w:abstractNumId w:val="2"/>
  </w:num>
  <w:num w:numId="17">
    <w:abstractNumId w:val="4"/>
  </w:num>
  <w:num w:numId="18">
    <w:abstractNumId w:val="14"/>
  </w:num>
  <w:num w:numId="19">
    <w:abstractNumId w:val="6"/>
  </w:num>
  <w:num w:numId="20">
    <w:abstractNumId w:val="15"/>
  </w:num>
  <w:num w:numId="21">
    <w:abstractNumId w:val="28"/>
  </w:num>
  <w:num w:numId="22">
    <w:abstractNumId w:val="26"/>
  </w:num>
  <w:num w:numId="23">
    <w:abstractNumId w:val="25"/>
  </w:num>
  <w:num w:numId="24">
    <w:abstractNumId w:val="8"/>
  </w:num>
  <w:num w:numId="25">
    <w:abstractNumId w:val="9"/>
  </w:num>
  <w:num w:numId="26">
    <w:abstractNumId w:val="12"/>
  </w:num>
  <w:num w:numId="27">
    <w:abstractNumId w:val="13"/>
  </w:num>
  <w:num w:numId="28">
    <w:abstractNumId w:val="0"/>
  </w:num>
  <w:num w:numId="29">
    <w:abstractNumId w:val="19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mailMerge>
    <w:mainDocumentType w:val="formLetters"/>
    <w:dataType w:val="textFile"/>
    <w:activeRecord w:val="-1"/>
  </w:mailMerge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F97"/>
    <w:rsid w:val="000A7958"/>
    <w:rsid w:val="000B59FC"/>
    <w:rsid w:val="000B7A40"/>
    <w:rsid w:val="000C221A"/>
    <w:rsid w:val="0015345E"/>
    <w:rsid w:val="001669B3"/>
    <w:rsid w:val="001C50F7"/>
    <w:rsid w:val="001D38A7"/>
    <w:rsid w:val="00210DC2"/>
    <w:rsid w:val="0022177F"/>
    <w:rsid w:val="00282DCB"/>
    <w:rsid w:val="00287080"/>
    <w:rsid w:val="002B4954"/>
    <w:rsid w:val="002B705D"/>
    <w:rsid w:val="00306797"/>
    <w:rsid w:val="00312165"/>
    <w:rsid w:val="003263FD"/>
    <w:rsid w:val="00330205"/>
    <w:rsid w:val="003364B7"/>
    <w:rsid w:val="0037149A"/>
    <w:rsid w:val="003927D3"/>
    <w:rsid w:val="003A6803"/>
    <w:rsid w:val="003C46C1"/>
    <w:rsid w:val="003C70AE"/>
    <w:rsid w:val="003D6694"/>
    <w:rsid w:val="003D6EC1"/>
    <w:rsid w:val="003F228C"/>
    <w:rsid w:val="004A574D"/>
    <w:rsid w:val="004D5D7B"/>
    <w:rsid w:val="005038D1"/>
    <w:rsid w:val="00515DB2"/>
    <w:rsid w:val="005455A4"/>
    <w:rsid w:val="005A39C3"/>
    <w:rsid w:val="005A6231"/>
    <w:rsid w:val="00665CCF"/>
    <w:rsid w:val="006A5325"/>
    <w:rsid w:val="006A62A1"/>
    <w:rsid w:val="00700F97"/>
    <w:rsid w:val="00752A8D"/>
    <w:rsid w:val="007D1617"/>
    <w:rsid w:val="00802FA0"/>
    <w:rsid w:val="00812E44"/>
    <w:rsid w:val="008A4785"/>
    <w:rsid w:val="008C5C7C"/>
    <w:rsid w:val="008D4B93"/>
    <w:rsid w:val="008D4C2D"/>
    <w:rsid w:val="008F048F"/>
    <w:rsid w:val="0090292E"/>
    <w:rsid w:val="00937F07"/>
    <w:rsid w:val="00943BB2"/>
    <w:rsid w:val="00945DF8"/>
    <w:rsid w:val="00991549"/>
    <w:rsid w:val="009B618C"/>
    <w:rsid w:val="009D5D32"/>
    <w:rsid w:val="00A5762B"/>
    <w:rsid w:val="00A607FD"/>
    <w:rsid w:val="00AA318A"/>
    <w:rsid w:val="00AD6AED"/>
    <w:rsid w:val="00AF508C"/>
    <w:rsid w:val="00B0010D"/>
    <w:rsid w:val="00B24E62"/>
    <w:rsid w:val="00B45CBB"/>
    <w:rsid w:val="00B960EF"/>
    <w:rsid w:val="00BC0D0A"/>
    <w:rsid w:val="00BD0812"/>
    <w:rsid w:val="00BD1AB2"/>
    <w:rsid w:val="00BD2491"/>
    <w:rsid w:val="00BF3FB0"/>
    <w:rsid w:val="00C0253B"/>
    <w:rsid w:val="00C64941"/>
    <w:rsid w:val="00C731AC"/>
    <w:rsid w:val="00CC4DF4"/>
    <w:rsid w:val="00D1409B"/>
    <w:rsid w:val="00D54BB1"/>
    <w:rsid w:val="00D57518"/>
    <w:rsid w:val="00D65DE3"/>
    <w:rsid w:val="00D80555"/>
    <w:rsid w:val="00D8697C"/>
    <w:rsid w:val="00DC30A2"/>
    <w:rsid w:val="00E10D06"/>
    <w:rsid w:val="00F03D7F"/>
    <w:rsid w:val="00F30D64"/>
    <w:rsid w:val="00F333DB"/>
    <w:rsid w:val="00F5422F"/>
    <w:rsid w:val="00F90792"/>
    <w:rsid w:val="00F939B9"/>
    <w:rsid w:val="00FA1B95"/>
    <w:rsid w:val="00FA2BB8"/>
    <w:rsid w:val="00FB55A1"/>
    <w:rsid w:val="00FD5373"/>
    <w:rsid w:val="00FF2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C53F0AF"/>
  <w15:chartTrackingRefBased/>
  <w15:docId w15:val="{4311E30A-75A8-46F9-BBB2-0B89F8CC2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7F07"/>
  </w:style>
  <w:style w:type="paragraph" w:styleId="1">
    <w:name w:val="heading 1"/>
    <w:basedOn w:val="a"/>
    <w:next w:val="a"/>
    <w:link w:val="10"/>
    <w:uiPriority w:val="9"/>
    <w:qFormat/>
    <w:rsid w:val="002B49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B49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F3F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BF3FB0"/>
    <w:rPr>
      <w:b/>
      <w:bCs/>
    </w:rPr>
  </w:style>
  <w:style w:type="paragraph" w:styleId="a5">
    <w:name w:val="header"/>
    <w:basedOn w:val="a"/>
    <w:link w:val="a6"/>
    <w:uiPriority w:val="99"/>
    <w:unhideWhenUsed/>
    <w:rsid w:val="00943B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43BB2"/>
  </w:style>
  <w:style w:type="paragraph" w:styleId="a7">
    <w:name w:val="footer"/>
    <w:basedOn w:val="a"/>
    <w:link w:val="a8"/>
    <w:uiPriority w:val="99"/>
    <w:unhideWhenUsed/>
    <w:rsid w:val="00943B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43BB2"/>
  </w:style>
  <w:style w:type="paragraph" w:styleId="HTML">
    <w:name w:val="HTML Preformatted"/>
    <w:basedOn w:val="a"/>
    <w:link w:val="HTML0"/>
    <w:uiPriority w:val="99"/>
    <w:semiHidden/>
    <w:unhideWhenUsed/>
    <w:rsid w:val="00F542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422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F5422F"/>
  </w:style>
  <w:style w:type="character" w:customStyle="1" w:styleId="10">
    <w:name w:val="Заголовок 1 Знак"/>
    <w:basedOn w:val="a0"/>
    <w:link w:val="1"/>
    <w:uiPriority w:val="9"/>
    <w:rsid w:val="002B49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B495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4954"/>
    <w:pPr>
      <w:spacing w:after="100"/>
    </w:pPr>
  </w:style>
  <w:style w:type="character" w:styleId="aa">
    <w:name w:val="Hyperlink"/>
    <w:basedOn w:val="a0"/>
    <w:uiPriority w:val="99"/>
    <w:unhideWhenUsed/>
    <w:rsid w:val="002B495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B49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B4954"/>
    <w:pPr>
      <w:spacing w:after="100"/>
      <w:ind w:left="220"/>
    </w:pPr>
  </w:style>
  <w:style w:type="paragraph" w:styleId="ab">
    <w:name w:val="List Paragraph"/>
    <w:basedOn w:val="a"/>
    <w:uiPriority w:val="34"/>
    <w:qFormat/>
    <w:rsid w:val="0090292E"/>
    <w:pPr>
      <w:spacing w:line="256" w:lineRule="auto"/>
      <w:ind w:left="720"/>
      <w:contextualSpacing/>
    </w:pPr>
  </w:style>
  <w:style w:type="paragraph" w:styleId="ac">
    <w:name w:val="footnote text"/>
    <w:basedOn w:val="a"/>
    <w:link w:val="ad"/>
    <w:uiPriority w:val="99"/>
    <w:semiHidden/>
    <w:unhideWhenUsed/>
    <w:rsid w:val="005A6231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5A6231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5A6231"/>
    <w:rPr>
      <w:vertAlign w:val="superscript"/>
    </w:rPr>
  </w:style>
  <w:style w:type="paragraph" w:styleId="af">
    <w:name w:val="caption"/>
    <w:basedOn w:val="a"/>
    <w:next w:val="a"/>
    <w:uiPriority w:val="35"/>
    <w:unhideWhenUsed/>
    <w:qFormat/>
    <w:rsid w:val="00CC4DF4"/>
    <w:pPr>
      <w:spacing w:after="200" w:line="240" w:lineRule="auto"/>
    </w:pPr>
    <w:rPr>
      <w:i/>
      <w:iCs/>
      <w:color w:val="44546A" w:themeColor="text2"/>
      <w:kern w:val="2"/>
      <w:sz w:val="18"/>
      <w:szCs w:val="18"/>
      <w14:ligatures w14:val="standardContextual"/>
    </w:rPr>
  </w:style>
  <w:style w:type="paragraph" w:styleId="af0">
    <w:name w:val="No Spacing"/>
    <w:uiPriority w:val="1"/>
    <w:qFormat/>
    <w:rsid w:val="009D5D3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7DA07-C729-434D-BC22-6F590D40C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1139</TotalTime>
  <Pages>127</Pages>
  <Words>14333</Words>
  <Characters>81704</Characters>
  <Application>Microsoft Office Word</Application>
  <DocSecurity>0</DocSecurity>
  <Lines>680</Lines>
  <Paragraphs>191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кузин</dc:creator>
  <cp:keywords/>
  <dc:description/>
  <cp:lastModifiedBy>никита кузин</cp:lastModifiedBy>
  <cp:revision>21</cp:revision>
  <dcterms:created xsi:type="dcterms:W3CDTF">2024-03-19T18:00:00Z</dcterms:created>
  <dcterms:modified xsi:type="dcterms:W3CDTF">2024-04-29T08:45:00Z</dcterms:modified>
</cp:coreProperties>
</file>