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STALKER Script Fixer 1.02 - Bravo Edition by PhantomBeardPH (c) 2025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comprehensive tool for fixing and analyzing STALKER game scripts with XRay log analysis capabilities.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Features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**Multi-Game Support**: Works with all major STALKER titles and popular mods including: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Shadow of Chernobyl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Clear Sky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Call of Pripyat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Anomaly/GAMMA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Dead Air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Misery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STALKER RE: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And many more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**Script Fixing**: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Automatic correction of common script errors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Lua syntax standardization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LTX file formatting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Anomaly, GAMMA, True Stalker and  STALKER RE:-specific fixes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**XRay Log Analysis**: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Parse and analyze XRay engine logs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Identify fatal errors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Suggest solutions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AI-powered error analysis (with OpenAI API)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**User-Friendly Interface**: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Drag and drop support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Progress tracking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Detailed results reporting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Multi-language support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**Safety Features**: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Automatic backups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Configurable backup locations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Error recovery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Supported STALKER Trilogy major mods: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-Anomaly 1.5.3+</w:t>
        <w:br/>
        <w:t xml:space="preserve">  -Call of the Zone</w:t>
        <w:br/>
        <w:t xml:space="preserve">  -Dead Air</w:t>
        <w:br/>
        <w:t xml:space="preserve">  -EFP</w:t>
        <w:br/>
        <w:t xml:space="preserve">  -GAMMA 0.94+</w:t>
        <w:br/>
        <w:t xml:space="preserve">  -Gunslinger </w:t>
        <w:br/>
        <w:t xml:space="preserve">  -Misery</w:t>
        <w:br/>
        <w:t xml:space="preserve">  -NLC7</w:t>
        <w:br/>
        <w:t xml:space="preserve">  -Oblivion Lost Remake</w:t>
        <w:br/>
        <w:t xml:space="preserve">  -Radiophobia 3 v1.19+</w:t>
        <w:br/>
        <w:t xml:space="preserve">  -STALKER R:E</w:t>
        <w:br/>
        <w:t xml:space="preserve">  -True Stalker</w:t>
        <w:br/>
        <w:t xml:space="preserve">  -Vector Of Alienation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To be implemented in next update(s):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-Lost Alpha</w:t>
        <w:br/>
        <w:t xml:space="preserve">  -Last Fallout Overhaul</w:t>
        <w:br/>
        <w:t xml:space="preserve">  -STALKER Anomaly Custom</w:t>
        <w:br/>
        <w:t xml:space="preserve">  -Old Good Stalker Remastered</w:t>
        <w:br/>
        <w:t xml:space="preserve">  -Sky Relamation Project</w:t>
        <w:br/>
        <w:t xml:space="preserve">  -ABR CS</w:t>
        <w:br/>
        <w:t xml:space="preserve">  -Rest of the Anomaly, Clear Sky and Call of Pripyat. SHOC base mods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Installation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**Requirements**: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Python 3.8 or later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Recommended: PIL/Pillow for logo display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**Install dependencies**: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```bash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pip install pillow openai  // -- run this via cmd terminal!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//-----------------------------------------------------------------//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Custom Language pack translation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How to make your own translation?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>1.  **Preparation**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make a new file inside 'languages' folder in this format 'lang_[your language].json' -- // do do not include the brackets!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copy paste this to that newly created file: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"language": "english",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"strings":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"main_window_title": "STALKER Script Fixer v1.02 - Bravo",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"upload_button": "Upload",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"settings_button": "Settings",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"about_button": "About",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"api_keys_button": "API Keys",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"drop_area_text": "Drag and drop files/folders here\n\nSupported files: .lua, .ltx, .script",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"progress_label": "Progress:",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"status_ready": "Ready",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"status_processing": "Processing...",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"select_input_title": "Select Input",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"select_input_message": "Would you like to select individual files?",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"select_input_detail": "Select 'No' to choose a folder instead",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"no_files_warning": "No supported files found in the selected folder!",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"backup_prompt": "No backup location set. Would you like to configure one now?",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"backup_detail": "A backup will be created before modifying any files",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"results_header": "=== Results ===",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"results_processed": "Files processed: {}",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"results_success": "Successful fixes: {}",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"results_total": "Total fixes: {}",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"results_errors": "Errors: {}",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"settings_title": "Settings",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"bg_color_label": "Background Color:",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"game_version_label": "Game/Mod Version:",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"backup_location_label": "Backup Location:",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"language_label": "Language:",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"save_button": "Save",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"browse_button": "Browse",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"api_config_title": "API Configuration",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"api_key_label": "OpenAI API Key:",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"api_key_hint": "Leave blank to disable AI features",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"about_title": "About",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"version_label": "Version 1.02",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"close_button": "Close",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"settings_saved_message": "Settings saved successfully!",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"api_saved_message": "API key saved successfully!"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</w:p>
    <w:p>
      <w:pPr>
        <w:pStyle w:val="Normal"/>
        <w:bidi w:val="0"/>
        <w:jc w:val="left"/>
        <w:rPr/>
      </w:pPr>
      <w:r>
        <w:rPr/>
        <w:t>2.  **Proper formats**</w:t>
      </w:r>
    </w:p>
    <w:p>
      <w:pPr>
        <w:pStyle w:val="Normal"/>
        <w:bidi w:val="0"/>
        <w:jc w:val="left"/>
        <w:rPr/>
      </w:pPr>
      <w:r>
        <w:rPr/>
        <w:tab/>
        <w:t>- translate only the value of each string and leave the strings untouched! Ex., ("settings_button": "Settings",) to ("settings_button": "ayarlar",) which "ayarlar" means "settings" in Turkish. Save your changes!</w:t>
      </w:r>
    </w:p>
    <w:p>
      <w:pPr>
        <w:pStyle w:val="Normal"/>
        <w:bidi w:val="0"/>
        <w:jc w:val="left"/>
        <w:rPr/>
      </w:pPr>
      <w:r>
        <w:rPr/>
        <w:tab/>
        <w:t>- go to ssf-v.102-bravo.py and open it with notepad or other equivalents</w:t>
      </w:r>
    </w:p>
    <w:p>
      <w:pPr>
        <w:pStyle w:val="Normal"/>
        <w:bidi w:val="0"/>
        <w:jc w:val="left"/>
        <w:rPr/>
      </w:pPr>
      <w:r>
        <w:rPr/>
        <w:tab/>
        <w:t>- add your prefered language to the the line that says, 'SUPPORTED_LANGUAGES = [...' which is located on line 199 (if you are using advance notepad such as note++)</w:t>
      </w:r>
    </w:p>
    <w:p>
      <w:pPr>
        <w:pStyle w:val="Normal"/>
        <w:bidi w:val="0"/>
        <w:jc w:val="left"/>
        <w:rPr/>
      </w:pPr>
      <w:r>
        <w:rPr/>
        <w:tab/>
        <w:tab/>
        <w:t>the format should be liek this, for example you want to add German, then it should look like this:</w:t>
      </w:r>
    </w:p>
    <w:p>
      <w:pPr>
        <w:pStyle w:val="Normal"/>
        <w:bidi w:val="0"/>
        <w:jc w:val="left"/>
        <w:rPr/>
      </w:pPr>
      <w:r>
        <w:rPr/>
        <w:tab/>
        <w:t>//</w:t>
        <w:tab/>
      </w:r>
    </w:p>
    <w:p>
      <w:pPr>
        <w:pStyle w:val="Normal"/>
        <w:bidi w:val="0"/>
        <w:jc w:val="left"/>
        <w:rPr/>
      </w:pPr>
      <w:r>
        <w:rPr/>
        <w:tab/>
        <w:tab/>
        <w:t>SUPPORTED_LANGUAGES = ["english", "german", "ukrainian", "russian", "slovakian", "polish", "Khmer", "thai", "vietnamese", "spanish", "portugese", "malay", "indonesian", "tagalog"]</w:t>
      </w:r>
    </w:p>
    <w:p>
      <w:pPr>
        <w:pStyle w:val="Normal"/>
        <w:bidi w:val="0"/>
        <w:jc w:val="left"/>
        <w:rPr/>
      </w:pPr>
      <w:r>
        <w:rPr/>
        <w:tab/>
        <w:t>//</w:t>
        <w:tab/>
      </w:r>
    </w:p>
    <w:p>
      <w:pPr>
        <w:pStyle w:val="Normal"/>
        <w:bidi w:val="0"/>
        <w:jc w:val="left"/>
        <w:rPr/>
      </w:pPr>
      <w:r>
        <w:rPr/>
        <w:tab/>
        <w:t>-Remember that this codes are case and spacing sensitive. If you want to add German, make sure that in your lang_german.json, the string value of "language": "english" should be the same as what</w:t>
      </w:r>
    </w:p>
    <w:p>
      <w:pPr>
        <w:pStyle w:val="Normal"/>
        <w:bidi w:val="0"/>
        <w:jc w:val="left"/>
        <w:rPr/>
      </w:pPr>
      <w:r>
        <w:rPr/>
        <w:tab/>
        <w:t xml:space="preserve"> you type in the ssf-v.102-bravo.py file (SUPPORTED_LANGUAGES = ["english", "german",....). same letter case either UPPER CASE or lower case.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## IMPORTANT NOTE: </w:t>
      </w:r>
    </w:p>
    <w:p>
      <w:pPr>
        <w:pStyle w:val="Normal"/>
        <w:bidi w:val="0"/>
        <w:jc w:val="left"/>
        <w:rPr/>
      </w:pPr>
      <w:r>
        <w:rPr/>
        <w:tab/>
        <w:t>- This tool is not 100% perfect so do not expect too much to avoid EMOTIONAL DAMAGES due to HIGH EXPECTATIONS!</w:t>
      </w:r>
    </w:p>
    <w:p>
      <w:pPr>
        <w:pStyle w:val="Normal"/>
        <w:bidi w:val="0"/>
        <w:jc w:val="left"/>
        <w:rPr/>
      </w:pPr>
      <w:r>
        <w:rPr/>
        <w:tab/>
        <w:t>- The Dev will improve this tool from time to time (If necessary) and will release future improved versions!</w:t>
      </w:r>
    </w:p>
    <w:p>
      <w:pPr>
        <w:pStyle w:val="Normal"/>
        <w:bidi w:val="0"/>
        <w:jc w:val="left"/>
        <w:rPr/>
      </w:pPr>
      <w:r>
        <w:rPr/>
        <w:tab/>
        <w:t xml:space="preserve">- If you happen to upload a xray.log file, keep in mind that the AI feature has a limit of 400 tokens. </w:t>
      </w:r>
    </w:p>
    <w:p>
      <w:pPr>
        <w:pStyle w:val="Normal"/>
        <w:bidi w:val="0"/>
        <w:jc w:val="left"/>
        <w:rPr/>
      </w:pPr>
      <w:r>
        <w:rPr/>
        <w:tab/>
        <w:t xml:space="preserve">  If ever the ai assisted program mode could not figure out the problem or solution from your specific log file, </w:t>
      </w:r>
    </w:p>
    <w:p>
      <w:pPr>
        <w:pStyle w:val="Normal"/>
        <w:bidi w:val="0"/>
        <w:jc w:val="left"/>
        <w:rPr/>
      </w:pPr>
      <w:r>
        <w:rPr/>
        <w:tab/>
        <w:t xml:space="preserve">  and you know the files that are causing the CTD 'Fatal Error',  go to manual upload of 'gamedata' folder of that certain mod,</w:t>
      </w:r>
    </w:p>
    <w:p>
      <w:pPr>
        <w:pStyle w:val="Normal"/>
        <w:bidi w:val="0"/>
        <w:jc w:val="left"/>
        <w:rPr/>
      </w:pPr>
      <w:r>
        <w:rPr/>
        <w:tab/>
        <w:t xml:space="preserve">  just remove all unsupported file format other than either .ltx or .script, if these are the file format of the files that are </w:t>
      </w:r>
    </w:p>
    <w:p>
      <w:pPr>
        <w:pStyle w:val="Normal"/>
        <w:bidi w:val="0"/>
        <w:jc w:val="left"/>
        <w:rPr/>
      </w:pPr>
      <w:r>
        <w:rPr/>
        <w:tab/>
        <w:t xml:space="preserve">  causing your FATAL ERROR which led to CTD, before you upload the certain 'gamedata' folder. ALWAYS backup before you upload!</w:t>
      </w:r>
    </w:p>
    <w:p>
      <w:pPr>
        <w:pStyle w:val="Normal"/>
        <w:bidi w:val="0"/>
        <w:jc w:val="left"/>
        <w:rPr/>
      </w:pPr>
      <w:r>
        <w:rPr/>
        <w:tab/>
        <w:t xml:space="preserve">- And lastly, do not blame me for any damage that will occur to your system without a valid proof! This tool is open source and you can check the codes or scan with AVs you have! </w:t>
      </w:r>
    </w:p>
    <w:p>
      <w:pPr>
        <w:pStyle w:val="Normal"/>
        <w:bidi w:val="0"/>
        <w:jc w:val="left"/>
        <w:rPr/>
      </w:pPr>
      <w:r>
        <w:rPr/>
        <w:tab/>
        <w:t xml:space="preserve">  You are always responsible for your actions! </w:t>
      </w:r>
    </w:p>
    <w:p>
      <w:pPr>
        <w:pStyle w:val="Normal"/>
        <w:bidi w:val="0"/>
        <w:jc w:val="left"/>
        <w:rPr/>
      </w:pPr>
      <w:r>
        <w:rPr/>
        <w:tab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SUPPORT: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- You can contact me at mangganern2023@gmail.com for any inquiries and suggestions! They will help me improve this program more better!</w:t>
      </w:r>
    </w:p>
    <w:p>
      <w:pPr>
        <w:pStyle w:val="Normal"/>
        <w:bidi w:val="0"/>
        <w:jc w:val="left"/>
        <w:rPr/>
      </w:pPr>
      <w:r>
        <w:rPr/>
        <w:tab/>
        <w:t>- IF this tool happens to have solved your issues in the game(s), you can consider buying me a coffe at https://buymeacoffee.com/phantombeardph</w:t>
      </w:r>
    </w:p>
    <w:p>
      <w:pPr>
        <w:pStyle w:val="Normal"/>
        <w:bidi w:val="0"/>
        <w:jc w:val="left"/>
        <w:rPr/>
      </w:pPr>
      <w:r>
        <w:rPr/>
        <w:tab/>
        <w:tab/>
        <w:t>~ "Even the small token of appreciation helps indie devs keep going..."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LibreOffice/7.4.3.2$Windows_X86_64 LibreOffice_project/1048a8393ae2eeec98dff31b5c133c5f1d08b890</Application>
  <AppVersion>15.0000</AppVersion>
  <Pages>4</Pages>
  <Words>864</Words>
  <Characters>5129</Characters>
  <CharactersWithSpaces>6343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2025-07-30T12:20:03Z</dcterms:created>
  <dc:creator/>
  <dc:description/>
  <dc:language>en-US</dc:language>
  <cp:lastModifiedBy/>
  <dcterms:modified xsi:type="dcterms:W3CDTF">2025-07-30T12:24:33Z</dcterms:modified>
  <cp:revision>2</cp:revision>
  <dc:subject/>
  <dc:title/>
</cp:coreProperties>
</file>