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93F76" w14:textId="51030B78" w:rsidR="00DE4664" w:rsidRPr="00DE4664" w:rsidRDefault="00AE78EF" w:rsidP="00DE4664">
      <w:r>
        <w:t xml:space="preserve">SNHU </w:t>
      </w:r>
      <w:r w:rsidR="00BB0812">
        <w:t>CS-300</w:t>
      </w:r>
      <w:r w:rsidR="00FB5A78">
        <w:t xml:space="preserve"> Analysis and Design</w:t>
      </w:r>
    </w:p>
    <w:p w14:paraId="6C14608A" w14:textId="08181688" w:rsidR="00DE4664" w:rsidRDefault="00DE4664" w:rsidP="00DE4664">
      <w:r w:rsidRPr="00DE4664">
        <w:t>4</w:t>
      </w:r>
      <w:r w:rsidR="00FB5A78">
        <w:t>-3 Project</w:t>
      </w:r>
      <w:r w:rsidR="00A13B43">
        <w:t xml:space="preserve"> One</w:t>
      </w:r>
      <w:r w:rsidRPr="00DE4664">
        <w:t xml:space="preserve"> Milestone</w:t>
      </w:r>
      <w:r w:rsidR="00A13B43">
        <w:t xml:space="preserve"> Tw</w:t>
      </w:r>
      <w:r w:rsidRPr="00DE4664">
        <w:t>: Hash Table Data Structure</w:t>
      </w:r>
    </w:p>
    <w:p w14:paraId="54E855F9" w14:textId="3BEB1FE4" w:rsidR="00A72247" w:rsidRPr="00DE4664" w:rsidRDefault="00A72247" w:rsidP="00DE4664">
      <w:r>
        <w:t>Professor: Michael Rissover</w:t>
      </w:r>
    </w:p>
    <w:p w14:paraId="64C883B2" w14:textId="250D0CD8" w:rsidR="00DE4664" w:rsidRDefault="00DE4664" w:rsidP="00DE4664">
      <w:r w:rsidRPr="00DE4664">
        <w:t>9/2</w:t>
      </w:r>
      <w:r w:rsidR="00A25022">
        <w:t>9</w:t>
      </w:r>
      <w:r w:rsidRPr="00DE4664">
        <w:t>/202</w:t>
      </w:r>
      <w:r w:rsidR="00A25022">
        <w:t>4</w:t>
      </w:r>
    </w:p>
    <w:p w14:paraId="5B3BAB8A" w14:textId="4DF2B03E" w:rsidR="00A25022" w:rsidRDefault="00A25022" w:rsidP="00DE4664">
      <w:r>
        <w:t>Student: Michael Wood</w:t>
      </w:r>
    </w:p>
    <w:p w14:paraId="6E21C11D" w14:textId="77777777" w:rsidR="00A25022" w:rsidRPr="00DE4664" w:rsidRDefault="00A25022" w:rsidP="00DE4664"/>
    <w:p w14:paraId="7B711D5A" w14:textId="77777777" w:rsidR="00DE4664" w:rsidRPr="00DE4664" w:rsidRDefault="00DE4664" w:rsidP="00DE4664">
      <w:r w:rsidRPr="00DE4664">
        <w:t>Part 1: Reading Data from the file</w:t>
      </w:r>
    </w:p>
    <w:p w14:paraId="3D7FEFCB" w14:textId="77777777" w:rsidR="00DE4664" w:rsidRPr="00DE4664" w:rsidRDefault="00DE4664" w:rsidP="00DE4664">
      <w:r w:rsidRPr="00DE4664">
        <w:t>Include fstream to open the file</w:t>
      </w:r>
    </w:p>
    <w:p w14:paraId="701F2060" w14:textId="77777777" w:rsidR="00DE4664" w:rsidRPr="00DE4664" w:rsidRDefault="00DE4664" w:rsidP="00DE4664">
      <w:r w:rsidRPr="00DE4664">
        <w:t>Call to open file</w:t>
      </w:r>
    </w:p>
    <w:p w14:paraId="7529F6B6" w14:textId="77777777" w:rsidR="00DE4664" w:rsidRPr="00DE4664" w:rsidRDefault="00DE4664" w:rsidP="00A25022">
      <w:pPr>
        <w:ind w:firstLine="720"/>
      </w:pPr>
      <w:r w:rsidRPr="00DE4664">
        <w:t>If return value is -1, file not found</w:t>
      </w:r>
    </w:p>
    <w:p w14:paraId="65EA9D6D" w14:textId="77777777" w:rsidR="00DE4664" w:rsidRPr="00DE4664" w:rsidRDefault="00DE4664" w:rsidP="00A25022">
      <w:pPr>
        <w:ind w:firstLine="720"/>
      </w:pPr>
      <w:r w:rsidRPr="00DE4664">
        <w:t>Else file is found</w:t>
      </w:r>
    </w:p>
    <w:p w14:paraId="74A63B6E" w14:textId="77777777" w:rsidR="00DE4664" w:rsidRPr="00DE4664" w:rsidRDefault="00DE4664" w:rsidP="00A25022">
      <w:pPr>
        <w:ind w:left="720" w:firstLine="720"/>
      </w:pPr>
      <w:r w:rsidRPr="00DE4664">
        <w:t>While not at the end of file</w:t>
      </w:r>
    </w:p>
    <w:p w14:paraId="2842ED30" w14:textId="77777777" w:rsidR="00DE4664" w:rsidRPr="00DE4664" w:rsidRDefault="00DE4664" w:rsidP="00241A22">
      <w:pPr>
        <w:ind w:left="1440" w:firstLine="720"/>
      </w:pPr>
      <w:r w:rsidRPr="00DE4664">
        <w:t>Read each line</w:t>
      </w:r>
    </w:p>
    <w:p w14:paraId="2A921897" w14:textId="77777777" w:rsidR="00DE4664" w:rsidRPr="00DE4664" w:rsidRDefault="00DE4664" w:rsidP="00A25022">
      <w:pPr>
        <w:ind w:firstLine="720"/>
      </w:pPr>
      <w:r w:rsidRPr="00DE4664">
        <w:t>If &lt; two values on line</w:t>
      </w:r>
    </w:p>
    <w:p w14:paraId="41C61DA4" w14:textId="01054A72" w:rsidR="00DE4664" w:rsidRPr="00DE4664" w:rsidRDefault="00DE4664" w:rsidP="004A3BC5">
      <w:pPr>
        <w:ind w:left="720" w:firstLine="720"/>
      </w:pPr>
      <w:r w:rsidRPr="00DE4664">
        <w:t xml:space="preserve">Return </w:t>
      </w:r>
      <w:r w:rsidR="00201D88">
        <w:t>Error</w:t>
      </w:r>
    </w:p>
    <w:p w14:paraId="686BECAD" w14:textId="77777777" w:rsidR="00DE4664" w:rsidRPr="00DE4664" w:rsidRDefault="00DE4664" w:rsidP="004A3BC5">
      <w:pPr>
        <w:ind w:firstLine="720"/>
      </w:pPr>
      <w:r w:rsidRPr="00DE4664">
        <w:t>Else read parameters</w:t>
      </w:r>
    </w:p>
    <w:p w14:paraId="0F63895C" w14:textId="77777777" w:rsidR="00DE4664" w:rsidRPr="00DE4664" w:rsidRDefault="00DE4664" w:rsidP="004A3BC5">
      <w:pPr>
        <w:ind w:firstLine="720"/>
      </w:pPr>
      <w:r w:rsidRPr="00DE4664">
        <w:t>If &gt;= 3 parameters</w:t>
      </w:r>
    </w:p>
    <w:p w14:paraId="78994019" w14:textId="66A17F6F" w:rsidR="00DE4664" w:rsidRPr="00DE4664" w:rsidRDefault="00DE4664" w:rsidP="00241A22">
      <w:pPr>
        <w:ind w:left="720" w:firstLine="720"/>
      </w:pPr>
      <w:r w:rsidRPr="00DE4664">
        <w:t xml:space="preserve">If 3 or more parameters are </w:t>
      </w:r>
      <w:r w:rsidR="00C04C91">
        <w:t>required</w:t>
      </w:r>
    </w:p>
    <w:p w14:paraId="2A3CE955" w14:textId="77777777" w:rsidR="00DE4664" w:rsidRPr="00DE4664" w:rsidRDefault="00DE4664" w:rsidP="00241A22">
      <w:pPr>
        <w:ind w:left="1440" w:firstLine="720"/>
      </w:pPr>
      <w:r w:rsidRPr="00DE4664">
        <w:t>Continue</w:t>
      </w:r>
    </w:p>
    <w:p w14:paraId="7DD02B3B" w14:textId="6EB42ED8" w:rsidR="00DE4664" w:rsidRPr="00DE4664" w:rsidRDefault="00DE4664" w:rsidP="00241A22">
      <w:pPr>
        <w:ind w:firstLine="720"/>
      </w:pPr>
      <w:r w:rsidRPr="00DE4664">
        <w:t xml:space="preserve">Else return </w:t>
      </w:r>
      <w:r w:rsidR="00201D88">
        <w:t>Error</w:t>
      </w:r>
    </w:p>
    <w:p w14:paraId="36176FF8" w14:textId="77777777" w:rsidR="00DE4664" w:rsidRDefault="00DE4664" w:rsidP="00DE4664">
      <w:r w:rsidRPr="00DE4664">
        <w:t>Close file()</w:t>
      </w:r>
    </w:p>
    <w:p w14:paraId="465EDFC1" w14:textId="77777777" w:rsidR="00241A22" w:rsidRPr="00DE4664" w:rsidRDefault="00241A22" w:rsidP="00DE4664"/>
    <w:p w14:paraId="3C2F488C" w14:textId="77777777" w:rsidR="00DE4664" w:rsidRPr="00DE4664" w:rsidRDefault="00DE4664" w:rsidP="00DE4664">
      <w:r w:rsidRPr="00DE4664">
        <w:t>Part 2: Creating Course Objects for Hashtable:</w:t>
      </w:r>
    </w:p>
    <w:p w14:paraId="7CFEF953" w14:textId="77777777" w:rsidR="00DE4664" w:rsidRPr="00DE4664" w:rsidRDefault="00DE4664" w:rsidP="00DE4664">
      <w:r w:rsidRPr="00DE4664">
        <w:t>Initialize course vector&lt;node&gt;nodes</w:t>
      </w:r>
    </w:p>
    <w:p w14:paraId="5CAFD684" w14:textId="77777777" w:rsidR="00DE4664" w:rsidRPr="00DE4664" w:rsidRDefault="00DE4664" w:rsidP="00DE4664">
      <w:r w:rsidRPr="00DE4664">
        <w:t>Create Hashtable class</w:t>
      </w:r>
    </w:p>
    <w:p w14:paraId="60C57F69" w14:textId="77777777" w:rsidR="00DE4664" w:rsidRPr="00DE4664" w:rsidRDefault="00DE4664" w:rsidP="00DE4664">
      <w:r w:rsidRPr="00DE4664">
        <w:t xml:space="preserve">Create insert method </w:t>
      </w:r>
    </w:p>
    <w:p w14:paraId="13B5C9D8" w14:textId="77777777" w:rsidR="00DE4664" w:rsidRPr="00DE4664" w:rsidRDefault="00DE4664" w:rsidP="00DE4664">
      <w:r w:rsidRPr="00DE4664">
        <w:lastRenderedPageBreak/>
        <w:t>Loop through file</w:t>
      </w:r>
    </w:p>
    <w:p w14:paraId="400D301F" w14:textId="249EFF3E" w:rsidR="00DE4664" w:rsidRPr="00DE4664" w:rsidRDefault="00DE4664" w:rsidP="00DE4664">
      <w:r w:rsidRPr="00DE4664">
        <w:t xml:space="preserve">While not </w:t>
      </w:r>
      <w:r w:rsidR="005A5865">
        <w:t>e</w:t>
      </w:r>
      <w:r w:rsidR="00531DBB">
        <w:t xml:space="preserve">nd </w:t>
      </w:r>
      <w:r w:rsidR="005A5865">
        <w:t>o</w:t>
      </w:r>
      <w:r w:rsidR="00531DBB">
        <w:t xml:space="preserve">f </w:t>
      </w:r>
      <w:r w:rsidR="005A5865">
        <w:t>f</w:t>
      </w:r>
      <w:r w:rsidR="00531DBB">
        <w:t>ile</w:t>
      </w:r>
    </w:p>
    <w:p w14:paraId="54FBE822" w14:textId="77777777" w:rsidR="00DE4664" w:rsidRPr="00DE4664" w:rsidRDefault="00DE4664" w:rsidP="00B82861">
      <w:pPr>
        <w:ind w:firstLine="720"/>
      </w:pPr>
      <w:r w:rsidRPr="00DE4664">
        <w:t>For each line in file</w:t>
      </w:r>
    </w:p>
    <w:p w14:paraId="5F053625" w14:textId="77777777" w:rsidR="00DE4664" w:rsidRPr="00DE4664" w:rsidRDefault="00DE4664" w:rsidP="00B82861">
      <w:pPr>
        <w:ind w:firstLine="720"/>
      </w:pPr>
      <w:r w:rsidRPr="00DE4664">
        <w:t>For 1st and 2nd value</w:t>
      </w:r>
    </w:p>
    <w:p w14:paraId="65FB0274" w14:textId="07CBB8DB" w:rsidR="00DE4664" w:rsidRDefault="00DE4664" w:rsidP="00690D25">
      <w:pPr>
        <w:ind w:left="720" w:firstLine="720"/>
      </w:pPr>
      <w:r w:rsidRPr="00DE4664">
        <w:t xml:space="preserve">Create </w:t>
      </w:r>
      <w:r w:rsidR="00690D25">
        <w:t>t</w:t>
      </w:r>
      <w:r w:rsidRPr="00DE4664">
        <w:t>emporary items to hold values</w:t>
      </w:r>
    </w:p>
    <w:p w14:paraId="0ADEAB69" w14:textId="2F77CCAC" w:rsidR="00690D25" w:rsidRDefault="001255E0" w:rsidP="00690D25">
      <w:r>
        <w:tab/>
        <w:t xml:space="preserve">If file has </w:t>
      </w:r>
      <w:r w:rsidR="00200725">
        <w:t>3rd</w:t>
      </w:r>
      <w:r>
        <w:t xml:space="preserve"> value</w:t>
      </w:r>
    </w:p>
    <w:p w14:paraId="324A9D5E" w14:textId="20ABC24E" w:rsidR="001255E0" w:rsidRDefault="001255E0" w:rsidP="00690D25">
      <w:r>
        <w:tab/>
      </w:r>
      <w:r>
        <w:tab/>
        <w:t>Add to current value</w:t>
      </w:r>
    </w:p>
    <w:p w14:paraId="3243578E" w14:textId="5C858DF3" w:rsidR="00AD0D6F" w:rsidRDefault="00AD0D6F" w:rsidP="00690D25">
      <w:r>
        <w:tab/>
        <w:t>Call insert method for each value</w:t>
      </w:r>
    </w:p>
    <w:p w14:paraId="47E516BD" w14:textId="77777777" w:rsidR="00FF5CD5" w:rsidRPr="00FF5CD5" w:rsidRDefault="00FF5CD5" w:rsidP="00FF5CD5">
      <w:r w:rsidRPr="00FF5CD5">
        <w:t>Part 3: Searching and printing from hashtable</w:t>
      </w:r>
    </w:p>
    <w:p w14:paraId="3AA62900" w14:textId="77777777" w:rsidR="00FF5CD5" w:rsidRPr="00FF5CD5" w:rsidRDefault="00FF5CD5" w:rsidP="00FF5CD5">
      <w:r w:rsidRPr="00FF5CD5">
        <w:t>Ask user for input</w:t>
      </w:r>
    </w:p>
    <w:p w14:paraId="137FC4C3" w14:textId="77777777" w:rsidR="00FF5CD5" w:rsidRPr="00FF5CD5" w:rsidRDefault="00FF5CD5" w:rsidP="00FF5CD5">
      <w:r w:rsidRPr="00FF5CD5">
        <w:t>Assign input to key</w:t>
      </w:r>
    </w:p>
    <w:p w14:paraId="27AC2590" w14:textId="77777777" w:rsidR="00FF5CD5" w:rsidRPr="00FF5CD5" w:rsidRDefault="00FF5CD5" w:rsidP="00FF5CD5">
      <w:r w:rsidRPr="00FF5CD5">
        <w:t>Loop through the vector</w:t>
      </w:r>
    </w:p>
    <w:p w14:paraId="1229CC0C" w14:textId="77777777" w:rsidR="00FF5CD5" w:rsidRPr="00FF5CD5" w:rsidRDefault="00FF5CD5" w:rsidP="00FF5CD5">
      <w:r w:rsidRPr="00FF5CD5">
        <w:t>If key is found</w:t>
      </w:r>
    </w:p>
    <w:p w14:paraId="6885ADD1" w14:textId="50882639" w:rsidR="00FF5CD5" w:rsidRPr="00FF5CD5" w:rsidRDefault="00FF5CD5" w:rsidP="00FC2A7D">
      <w:pPr>
        <w:ind w:firstLine="720"/>
      </w:pPr>
      <w:r w:rsidRPr="00FF5CD5">
        <w:t xml:space="preserve">Print </w:t>
      </w:r>
      <w:r w:rsidR="00FC2A7D">
        <w:t>course information</w:t>
      </w:r>
    </w:p>
    <w:p w14:paraId="6B6A1360" w14:textId="77777777" w:rsidR="00FF5CD5" w:rsidRPr="00FF5CD5" w:rsidRDefault="00FF5CD5" w:rsidP="00FC2A7D">
      <w:pPr>
        <w:ind w:firstLine="720"/>
      </w:pPr>
      <w:r w:rsidRPr="00FF5CD5">
        <w:t>For each prerequisite of the course</w:t>
      </w:r>
    </w:p>
    <w:p w14:paraId="5F762BA8" w14:textId="72E5EE46" w:rsidR="00FF5CD5" w:rsidRPr="00FF5CD5" w:rsidRDefault="00FF5CD5" w:rsidP="00FC2A7D">
      <w:pPr>
        <w:ind w:firstLine="720"/>
      </w:pPr>
      <w:r w:rsidRPr="00FF5CD5">
        <w:t xml:space="preserve">Print prerequisite </w:t>
      </w:r>
      <w:r w:rsidR="00FC2A7D">
        <w:t>course information</w:t>
      </w:r>
    </w:p>
    <w:p w14:paraId="40DDAD36" w14:textId="77777777" w:rsidR="00AD0D6F" w:rsidRPr="00DE4664" w:rsidRDefault="00AD0D6F" w:rsidP="00690D25"/>
    <w:sectPr w:rsidR="00AD0D6F" w:rsidRPr="00DE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64"/>
    <w:rsid w:val="001255E0"/>
    <w:rsid w:val="00200725"/>
    <w:rsid w:val="00201D88"/>
    <w:rsid w:val="00241A22"/>
    <w:rsid w:val="00244EC1"/>
    <w:rsid w:val="004A3BC5"/>
    <w:rsid w:val="00531DBB"/>
    <w:rsid w:val="005A5865"/>
    <w:rsid w:val="00690D25"/>
    <w:rsid w:val="00755A96"/>
    <w:rsid w:val="00A13B43"/>
    <w:rsid w:val="00A25022"/>
    <w:rsid w:val="00A674C6"/>
    <w:rsid w:val="00A72247"/>
    <w:rsid w:val="00AD0D6F"/>
    <w:rsid w:val="00AE78EF"/>
    <w:rsid w:val="00B82861"/>
    <w:rsid w:val="00BB0812"/>
    <w:rsid w:val="00C04C91"/>
    <w:rsid w:val="00DE4664"/>
    <w:rsid w:val="00FB5A78"/>
    <w:rsid w:val="00FC2A7D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898"/>
  <w15:chartTrackingRefBased/>
  <w15:docId w15:val="{A57708DF-2CE8-4528-8A8C-75C81092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340">
          <w:marLeft w:val="0"/>
          <w:marRight w:val="0"/>
          <w:marTop w:val="0"/>
          <w:marBottom w:val="4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0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713">
          <w:marLeft w:val="0"/>
          <w:marRight w:val="0"/>
          <w:marTop w:val="0"/>
          <w:marBottom w:val="4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770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30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20</cp:revision>
  <dcterms:created xsi:type="dcterms:W3CDTF">2024-09-29T15:51:00Z</dcterms:created>
  <dcterms:modified xsi:type="dcterms:W3CDTF">2024-09-29T16:07:00Z</dcterms:modified>
</cp:coreProperties>
</file>