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D28E" w14:textId="18A2C87D" w:rsidR="007D1AE1" w:rsidRDefault="003E0BE9" w:rsidP="00A62598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FE5BBA" w:rsidRPr="00A62598">
        <w:rPr>
          <w:rFonts w:asciiTheme="majorHAnsi" w:hAnsiTheme="majorHAnsi" w:cstheme="majorHAnsi"/>
          <w:b/>
          <w:bCs/>
          <w:sz w:val="24"/>
          <w:szCs w:val="24"/>
        </w:rPr>
        <w:t xml:space="preserve">CS 410 </w:t>
      </w:r>
      <w:r w:rsidR="00332C2C" w:rsidRPr="00A62598">
        <w:rPr>
          <w:rFonts w:asciiTheme="majorHAnsi" w:hAnsiTheme="majorHAnsi" w:cstheme="majorHAnsi"/>
          <w:b/>
          <w:bCs/>
          <w:sz w:val="24"/>
          <w:szCs w:val="24"/>
        </w:rPr>
        <w:t>Assembly to C++ Activity Template</w:t>
      </w:r>
    </w:p>
    <w:p w14:paraId="08030BCC" w14:textId="77777777" w:rsidR="004119C6" w:rsidRPr="004119C6" w:rsidRDefault="004119C6" w:rsidP="004119C6">
      <w:pPr>
        <w:jc w:val="center"/>
      </w:pPr>
      <w:r w:rsidRPr="004119C6">
        <w:t>Student: Michael Wood</w:t>
      </w:r>
    </w:p>
    <w:p w14:paraId="77E85285" w14:textId="77777777" w:rsidR="004119C6" w:rsidRPr="004119C6" w:rsidRDefault="004119C6" w:rsidP="004119C6">
      <w:pPr>
        <w:jc w:val="center"/>
      </w:pPr>
      <w:r w:rsidRPr="004119C6">
        <w:t>Course: CS-410 Software Reverse Engineering</w:t>
      </w:r>
    </w:p>
    <w:p w14:paraId="26B2A81C" w14:textId="77777777" w:rsidR="004119C6" w:rsidRPr="004119C6" w:rsidRDefault="004119C6" w:rsidP="004119C6">
      <w:pPr>
        <w:jc w:val="center"/>
      </w:pPr>
      <w:r w:rsidRPr="004119C6">
        <w:t>Instructor: Joe Parker</w:t>
      </w:r>
    </w:p>
    <w:p w14:paraId="2EE81450" w14:textId="5693278D" w:rsidR="004119C6" w:rsidRPr="004119C6" w:rsidRDefault="004119C6" w:rsidP="004119C6">
      <w:pPr>
        <w:jc w:val="center"/>
      </w:pPr>
      <w:r w:rsidRPr="004119C6">
        <w:t>Date: 05/</w:t>
      </w:r>
      <w:r>
        <w:t>1</w:t>
      </w:r>
      <w:r w:rsidRPr="004119C6">
        <w:t>7/2026</w:t>
      </w:r>
    </w:p>
    <w:p w14:paraId="06B3D730" w14:textId="77777777" w:rsidR="001C3674" w:rsidRPr="001C3674" w:rsidRDefault="001C3674" w:rsidP="001C3674">
      <w:pPr>
        <w:jc w:val="center"/>
      </w:pPr>
    </w:p>
    <w:p w14:paraId="0575AF2D" w14:textId="77777777" w:rsidR="00A62598" w:rsidRPr="00A62598" w:rsidRDefault="00A62598" w:rsidP="00A62598"/>
    <w:p w14:paraId="0578C2DB" w14:textId="29374603" w:rsidR="007D1AE1" w:rsidRPr="00A62598" w:rsidRDefault="00A62598" w:rsidP="00A62598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Step </w:t>
      </w:r>
      <w:r w:rsidR="0025609F" w:rsidRPr="00A62598">
        <w:rPr>
          <w:rFonts w:asciiTheme="majorHAnsi" w:eastAsia="Calibri" w:hAnsiTheme="majorHAnsi" w:cstheme="majorHAnsi"/>
        </w:rPr>
        <w:t>1</w:t>
      </w:r>
      <w:r>
        <w:rPr>
          <w:rFonts w:asciiTheme="majorHAnsi" w:eastAsia="Calibri" w:hAnsiTheme="majorHAnsi" w:cstheme="majorHAnsi"/>
        </w:rPr>
        <w:t>:</w:t>
      </w:r>
      <w:r w:rsidR="0025609F" w:rsidRPr="00A62598">
        <w:rPr>
          <w:rFonts w:asciiTheme="majorHAnsi" w:eastAsia="Calibri" w:hAnsiTheme="majorHAnsi" w:cstheme="majorHAnsi"/>
        </w:rPr>
        <w:t xml:space="preserve"> </w:t>
      </w:r>
      <w:r w:rsidR="00332C2C" w:rsidRPr="00A62598">
        <w:rPr>
          <w:rFonts w:asciiTheme="majorHAnsi" w:eastAsia="Calibri" w:hAnsiTheme="majorHAnsi" w:cstheme="majorHAnsi"/>
        </w:rPr>
        <w:t>Convert the assembly code into C++ code.</w:t>
      </w:r>
    </w:p>
    <w:p w14:paraId="6BD03FEA" w14:textId="4BA0A24F" w:rsidR="007D1AE1" w:rsidRPr="00A62598" w:rsidRDefault="00A62598" w:rsidP="00A62598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Step </w:t>
      </w:r>
      <w:r w:rsidR="0025609F" w:rsidRPr="00A62598">
        <w:rPr>
          <w:rFonts w:asciiTheme="majorHAnsi" w:eastAsia="Calibri" w:hAnsiTheme="majorHAnsi" w:cstheme="majorHAnsi"/>
        </w:rPr>
        <w:t>2</w:t>
      </w:r>
      <w:r>
        <w:rPr>
          <w:rFonts w:asciiTheme="majorHAnsi" w:eastAsia="Calibri" w:hAnsiTheme="majorHAnsi" w:cstheme="majorHAnsi"/>
        </w:rPr>
        <w:t>:</w:t>
      </w:r>
      <w:r w:rsidR="0025609F" w:rsidRPr="00A62598">
        <w:rPr>
          <w:rFonts w:asciiTheme="majorHAnsi" w:eastAsia="Calibri" w:hAnsiTheme="majorHAnsi" w:cstheme="majorHAnsi"/>
        </w:rPr>
        <w:t xml:space="preserve"> </w:t>
      </w:r>
      <w:r w:rsidR="00332C2C" w:rsidRPr="00A62598">
        <w:rPr>
          <w:rFonts w:asciiTheme="majorHAnsi" w:eastAsia="Calibri" w:hAnsiTheme="majorHAnsi" w:cstheme="majorHAnsi"/>
        </w:rPr>
        <w:t>Explain the function of the converted C++ code.</w:t>
      </w:r>
    </w:p>
    <w:p w14:paraId="74F22998" w14:textId="77777777" w:rsidR="0025609F" w:rsidRPr="00A62598" w:rsidRDefault="0025609F" w:rsidP="00A62598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3120"/>
        <w:gridCol w:w="3120"/>
        <w:gridCol w:w="3120"/>
      </w:tblGrid>
      <w:tr w:rsidR="007D1AE1" w:rsidRPr="00A62598" w14:paraId="26C22C20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F30F124" w14:textId="77777777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62598">
              <w:rPr>
                <w:rFonts w:asciiTheme="majorHAnsi" w:eastAsia="Calibri" w:hAnsiTheme="majorHAnsi" w:cstheme="majorHAnsi"/>
                <w:b/>
              </w:rPr>
              <w:t>Assembly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039FB2BF" w14:textId="77777777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62598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098F380" w14:textId="77777777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A62598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7D1AE1" w:rsidRPr="00A62598" w14:paraId="05F7C54E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2238B11" w14:textId="3CC9AB11" w:rsidR="007D1AE1" w:rsidRPr="00A62598" w:rsidRDefault="00332C2C" w:rsidP="00A62598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A6259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="00494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sall</w:t>
            </w:r>
            <w:proofErr w:type="spellEnd"/>
            <w:r w:rsidR="00494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subl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,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4(%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9AAA93" w14:textId="33DF0B46" w:rsidR="007D1AE1" w:rsidRPr="00A62598" w:rsidRDefault="00CA1658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CA1658">
              <w:rPr>
                <w:rFonts w:asciiTheme="majorHAnsi" w:eastAsia="Calibri" w:hAnsiTheme="majorHAnsi" w:cstheme="majorHAnsi"/>
              </w:rPr>
              <w:t>int value = (num * 8) - 3;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508E8100" w14:textId="062182F5" w:rsidR="007D1AE1" w:rsidRPr="00A62598" w:rsidRDefault="00522714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22714">
              <w:rPr>
                <w:rFonts w:asciiTheme="majorHAnsi" w:eastAsia="Calibri" w:hAnsiTheme="majorHAnsi" w:cstheme="majorHAnsi"/>
              </w:rPr>
              <w:t xml:space="preserve">The assembly loads a value into the </w:t>
            </w:r>
            <w:proofErr w:type="spellStart"/>
            <w:r w:rsidRPr="00522714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522714">
              <w:rPr>
                <w:rFonts w:asciiTheme="majorHAnsi" w:eastAsia="Calibri" w:hAnsiTheme="majorHAnsi" w:cstheme="majorHAnsi"/>
              </w:rPr>
              <w:t xml:space="preserve"> register, multiplies it by 8 using a left shift operation, subtracts 3, and stores the result in memory.</w:t>
            </w:r>
          </w:p>
        </w:tc>
      </w:tr>
      <w:tr w:rsidR="007D1AE1" w:rsidRPr="00A62598" w14:paraId="40308EFE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0D58EED2" w14:textId="57324A68" w:rsidR="007D1AE1" w:rsidRPr="00A62598" w:rsidRDefault="00332C2C" w:rsidP="00A62598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A6259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sall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$2,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subl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ab/>
              <w:t>$1,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leal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7(%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testl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ab/>
              <w:t>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cmovs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sarl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7CEAB95" w14:textId="7D7430DC" w:rsidR="007D1AE1" w:rsidRPr="00A62598" w:rsidRDefault="00332C2C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A6259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,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4(%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3E993CEF" w14:textId="4F009F2E" w:rsidR="007D1AE1" w:rsidRPr="00A62598" w:rsidRDefault="00522714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22714">
              <w:rPr>
                <w:rFonts w:asciiTheme="majorHAnsi" w:eastAsia="Calibri" w:hAnsiTheme="majorHAnsi" w:cstheme="majorHAnsi"/>
              </w:rPr>
              <w:t>int value = ((num * 4) - 1 + 7) / 8;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7C37372" w14:textId="5919479B" w:rsidR="007D1AE1" w:rsidRPr="00A62598" w:rsidRDefault="00522714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22714">
              <w:rPr>
                <w:rFonts w:asciiTheme="majorHAnsi" w:eastAsia="Calibri" w:hAnsiTheme="majorHAnsi" w:cstheme="majorHAnsi"/>
              </w:rPr>
              <w:t>The assembly multiplies the value by 4, subtracts 1, adjusts the value for signed division, divides by 8 using a right shift operation, and stores the result.</w:t>
            </w:r>
          </w:p>
        </w:tc>
      </w:tr>
      <w:tr w:rsidR="007D1AE1" w:rsidRPr="00A62598" w14:paraId="40297835" w14:textId="77777777" w:rsidTr="00494598">
        <w:trPr>
          <w:tblHeader/>
        </w:trPr>
        <w:tc>
          <w:tcPr>
            <w:tcW w:w="3120" w:type="dxa"/>
            <w:tcMar>
              <w:left w:w="115" w:type="dxa"/>
              <w:right w:w="115" w:type="dxa"/>
            </w:tcMar>
          </w:tcPr>
          <w:p w14:paraId="21EA710E" w14:textId="3F5D50B9" w:rsidR="007D1AE1" w:rsidRPr="00A62598" w:rsidRDefault="00332C2C" w:rsidP="00A62598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A6259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leal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7(%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testl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ab/>
              <w:t>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cmovs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sarl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$3,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8(%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sall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</w:t>
            </w:r>
            <w:r w:rsidRPr="00A62598">
              <w:rPr>
                <w:rFonts w:asciiTheme="majorHAnsi" w:eastAsia="Calibri" w:hAnsiTheme="majorHAnsi" w:cstheme="majorHAnsi"/>
              </w:rPr>
              <w:tab/>
              <w:t>$2,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br/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addl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</w:t>
            </w:r>
            <w:r w:rsidRPr="00A62598">
              <w:rPr>
                <w:rFonts w:asciiTheme="majorHAnsi" w:eastAsia="Calibri" w:hAnsiTheme="majorHAnsi" w:cstheme="majorHAnsi"/>
              </w:rPr>
              <w:tab/>
              <w:t>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edx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,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39FFE434" w14:textId="27573252" w:rsidR="007D1AE1" w:rsidRPr="00A62598" w:rsidRDefault="00332C2C" w:rsidP="00494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A62598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   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 xml:space="preserve">, </w:t>
            </w:r>
            <w:r w:rsidR="00DA2E67" w:rsidRPr="00A62598">
              <w:rPr>
                <w:rFonts w:asciiTheme="majorHAnsi" w:eastAsia="Calibri" w:hAnsiTheme="majorHAnsi" w:cstheme="majorHAnsi"/>
              </w:rPr>
              <w:t>−</w:t>
            </w:r>
            <w:r w:rsidRPr="00A62598">
              <w:rPr>
                <w:rFonts w:asciiTheme="majorHAnsi" w:eastAsia="Calibri" w:hAnsiTheme="majorHAnsi" w:cstheme="majorHAnsi"/>
              </w:rPr>
              <w:t>4(%</w:t>
            </w:r>
            <w:proofErr w:type="spellStart"/>
            <w:r w:rsidRPr="00A62598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A62598">
              <w:rPr>
                <w:rFonts w:asciiTheme="majorHAnsi" w:eastAsia="Calibri" w:hAnsiTheme="majorHAnsi" w:cstheme="majorHAnsi"/>
              </w:rPr>
              <w:t>)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28E2689F" w14:textId="60EA2E19" w:rsidR="007D1AE1" w:rsidRPr="00A62598" w:rsidRDefault="00522714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522714">
              <w:rPr>
                <w:rFonts w:asciiTheme="majorHAnsi" w:eastAsia="Calibri" w:hAnsiTheme="majorHAnsi" w:cstheme="majorHAnsi"/>
              </w:rPr>
              <w:t>int value = (num / 8) + (num * 4);</w:t>
            </w:r>
          </w:p>
        </w:tc>
        <w:tc>
          <w:tcPr>
            <w:tcW w:w="3120" w:type="dxa"/>
            <w:tcMar>
              <w:left w:w="115" w:type="dxa"/>
              <w:right w:w="115" w:type="dxa"/>
            </w:tcMar>
          </w:tcPr>
          <w:p w14:paraId="10D46B6A" w14:textId="066C5E0A" w:rsidR="007D1AE1" w:rsidRPr="00A62598" w:rsidRDefault="006E0C25" w:rsidP="00A625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 w:rsidRPr="006E0C25">
              <w:rPr>
                <w:rFonts w:asciiTheme="majorHAnsi" w:eastAsia="Calibri" w:hAnsiTheme="majorHAnsi" w:cstheme="majorHAnsi"/>
              </w:rPr>
              <w:t>The assembly divides the value by 8, multiplies the original value by 4, adds the two results together, and stores the final value in memory.</w:t>
            </w:r>
          </w:p>
        </w:tc>
      </w:tr>
    </w:tbl>
    <w:p w14:paraId="0B973C09" w14:textId="77777777" w:rsidR="007D1AE1" w:rsidRPr="00A62598" w:rsidRDefault="007D1AE1" w:rsidP="00A62598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7D1AE1" w:rsidRPr="00A62598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C284E" w14:textId="77777777" w:rsidR="00834720" w:rsidRDefault="00834720" w:rsidP="0025609F">
      <w:pPr>
        <w:spacing w:line="240" w:lineRule="auto"/>
      </w:pPr>
      <w:r>
        <w:separator/>
      </w:r>
    </w:p>
  </w:endnote>
  <w:endnote w:type="continuationSeparator" w:id="0">
    <w:p w14:paraId="4073A2C2" w14:textId="77777777" w:rsidR="00834720" w:rsidRDefault="00834720" w:rsidP="002560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9DA0D" w14:textId="77777777" w:rsidR="00834720" w:rsidRDefault="00834720" w:rsidP="0025609F">
      <w:pPr>
        <w:spacing w:line="240" w:lineRule="auto"/>
      </w:pPr>
      <w:r>
        <w:separator/>
      </w:r>
    </w:p>
  </w:footnote>
  <w:footnote w:type="continuationSeparator" w:id="0">
    <w:p w14:paraId="4AF57518" w14:textId="77777777" w:rsidR="00834720" w:rsidRDefault="00834720" w:rsidP="002560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AEDE7" w14:textId="351B2E5C" w:rsidR="0025609F" w:rsidRDefault="00C32987" w:rsidP="0025609F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6ECE3FDC" wp14:editId="7974BCD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F6118"/>
    <w:multiLevelType w:val="multilevel"/>
    <w:tmpl w:val="309297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7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1AE1"/>
    <w:rsid w:val="00085EB1"/>
    <w:rsid w:val="001C3674"/>
    <w:rsid w:val="0025609F"/>
    <w:rsid w:val="00332C2C"/>
    <w:rsid w:val="003617A6"/>
    <w:rsid w:val="003650DD"/>
    <w:rsid w:val="003C7250"/>
    <w:rsid w:val="003E0BE9"/>
    <w:rsid w:val="004119C6"/>
    <w:rsid w:val="00494598"/>
    <w:rsid w:val="00522714"/>
    <w:rsid w:val="00524BDB"/>
    <w:rsid w:val="006858B3"/>
    <w:rsid w:val="006E0C25"/>
    <w:rsid w:val="006E3777"/>
    <w:rsid w:val="007D1AE1"/>
    <w:rsid w:val="00834720"/>
    <w:rsid w:val="008A6EBE"/>
    <w:rsid w:val="00A62598"/>
    <w:rsid w:val="00A94B26"/>
    <w:rsid w:val="00B03B44"/>
    <w:rsid w:val="00B162CD"/>
    <w:rsid w:val="00BF6765"/>
    <w:rsid w:val="00C32987"/>
    <w:rsid w:val="00CA1658"/>
    <w:rsid w:val="00D06E30"/>
    <w:rsid w:val="00DA2E67"/>
    <w:rsid w:val="00F041CA"/>
    <w:rsid w:val="00FE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2614D"/>
  <w15:docId w15:val="{A039A52A-7053-4D11-8D32-19F3B18B5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E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60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09F"/>
  </w:style>
  <w:style w:type="paragraph" w:styleId="Footer">
    <w:name w:val="footer"/>
    <w:basedOn w:val="Normal"/>
    <w:link w:val="FooterChar"/>
    <w:uiPriority w:val="99"/>
    <w:unhideWhenUsed/>
    <w:rsid w:val="002560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09F"/>
  </w:style>
  <w:style w:type="table" w:styleId="TableGrid">
    <w:name w:val="Table Grid"/>
    <w:basedOn w:val="TableNormal"/>
    <w:uiPriority w:val="39"/>
    <w:rsid w:val="002560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59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5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59D09F92-8B0F-4DF8-BFFD-97F6B2E83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D13681-36A7-462D-A0E6-461417B8CA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455BE5-EC3C-47BB-B6C6-0127E0D57637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215</Words>
  <Characters>1038</Characters>
  <Application>Microsoft Office Word</Application>
  <DocSecurity>0</DocSecurity>
  <Lines>79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Assembly to C++ Activity Template</vt:lpstr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Assembly to C++ Activity Template</dc:title>
  <dc:creator>Paul K</dc:creator>
  <cp:lastModifiedBy>Michael Wood</cp:lastModifiedBy>
  <cp:revision>12</cp:revision>
  <dcterms:created xsi:type="dcterms:W3CDTF">2020-11-23T20:53:00Z</dcterms:created>
  <dcterms:modified xsi:type="dcterms:W3CDTF">2026-05-17T17:21:00Z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