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02F7F" w14:textId="5A1E193E" w:rsidR="00A37932" w:rsidRDefault="00A37932" w:rsidP="00A37932">
      <w:pPr>
        <w:rPr>
          <w:lang w:val="en-US"/>
        </w:rPr>
      </w:pPr>
      <w:r>
        <w:rPr>
          <w:lang w:val="en-US"/>
        </w:rPr>
        <w:t>Script/hints for hovering over items</w:t>
      </w:r>
    </w:p>
    <w:p w14:paraId="4FBB4ECB" w14:textId="5FCA9178" w:rsidR="00557E31" w:rsidRDefault="00557E31" w:rsidP="00A37932">
      <w:pPr>
        <w:rPr>
          <w:lang w:val="en-US"/>
        </w:rPr>
      </w:pPr>
    </w:p>
    <w:p w14:paraId="793B8C9F" w14:textId="29614948" w:rsidR="00557E31" w:rsidRDefault="00557E31" w:rsidP="00A37932">
      <w:pPr>
        <w:rPr>
          <w:lang w:val="en-US"/>
        </w:rPr>
      </w:pPr>
      <w:r>
        <w:rPr>
          <w:lang w:val="en-US"/>
        </w:rPr>
        <w:t>You will see these sentences if you hover above the item</w:t>
      </w:r>
    </w:p>
    <w:p w14:paraId="1A0ACFBD" w14:textId="77777777" w:rsidR="00A37932" w:rsidRDefault="00A37932" w:rsidP="00A37932">
      <w:pPr>
        <w:rPr>
          <w:lang w:val="en-US"/>
        </w:rPr>
      </w:pPr>
    </w:p>
    <w:p w14:paraId="2BD04CC5" w14:textId="77777777" w:rsidR="00A37932" w:rsidRPr="00C44763" w:rsidRDefault="00A37932" w:rsidP="00A37932">
      <w:pPr>
        <w:rPr>
          <w:b/>
          <w:bCs/>
          <w:lang w:val="en-US"/>
        </w:rPr>
      </w:pPr>
      <w:r w:rsidRPr="00C44763">
        <w:rPr>
          <w:b/>
          <w:bCs/>
          <w:lang w:val="en-US"/>
        </w:rPr>
        <w:t>Door (before you click/zoom in)</w:t>
      </w:r>
    </w:p>
    <w:p w14:paraId="711DE380" w14:textId="77777777" w:rsidR="00A37932" w:rsidRDefault="00A37932" w:rsidP="00A37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Hopefully I can find some way to open this quickly…</w:t>
      </w:r>
    </w:p>
    <w:p w14:paraId="22AD9FB6" w14:textId="77777777" w:rsidR="00A37932" w:rsidRPr="00C44763" w:rsidRDefault="00A37932" w:rsidP="00A37932">
      <w:pPr>
        <w:pStyle w:val="ListParagraph"/>
        <w:rPr>
          <w:lang w:val="en-US"/>
        </w:rPr>
      </w:pPr>
    </w:p>
    <w:p w14:paraId="79D4C67B" w14:textId="77777777" w:rsidR="00A37932" w:rsidRPr="00C44763" w:rsidRDefault="00A37932" w:rsidP="00A37932">
      <w:pPr>
        <w:rPr>
          <w:b/>
          <w:bCs/>
          <w:lang w:val="en-US"/>
        </w:rPr>
      </w:pPr>
      <w:r w:rsidRPr="00C44763">
        <w:rPr>
          <w:b/>
          <w:bCs/>
          <w:lang w:val="en-US"/>
        </w:rPr>
        <w:t>Code pad on door</w:t>
      </w:r>
    </w:p>
    <w:p w14:paraId="72CF53D1" w14:textId="77777777" w:rsidR="00A37932" w:rsidRDefault="00A37932" w:rsidP="00A37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Hmm, I need to enter some sort of code here…</w:t>
      </w:r>
    </w:p>
    <w:p w14:paraId="16CF71F0" w14:textId="77777777" w:rsidR="00A37932" w:rsidRPr="00BE34C2" w:rsidRDefault="00A37932" w:rsidP="00A37932">
      <w:pPr>
        <w:rPr>
          <w:lang w:val="en-US"/>
        </w:rPr>
      </w:pPr>
    </w:p>
    <w:p w14:paraId="2F52C527" w14:textId="77777777" w:rsidR="00A37932" w:rsidRDefault="00A37932" w:rsidP="00A37932">
      <w:pPr>
        <w:rPr>
          <w:b/>
          <w:bCs/>
          <w:lang w:val="en-US"/>
        </w:rPr>
      </w:pPr>
      <w:r w:rsidRPr="00C44763">
        <w:rPr>
          <w:b/>
          <w:bCs/>
          <w:lang w:val="en-US"/>
        </w:rPr>
        <w:t>Rat cage (closed)</w:t>
      </w:r>
    </w:p>
    <w:p w14:paraId="15622F27" w14:textId="77777777" w:rsidR="00A37932" w:rsidRPr="00BE34C2" w:rsidRDefault="00A37932" w:rsidP="00A379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Looks like that rat is sitting on something…</w:t>
      </w:r>
    </w:p>
    <w:p w14:paraId="72B7B7AB" w14:textId="77777777" w:rsidR="00A37932" w:rsidRPr="00BE34C2" w:rsidRDefault="00A37932" w:rsidP="00A37932">
      <w:pPr>
        <w:rPr>
          <w:b/>
          <w:bCs/>
          <w:lang w:val="en-US"/>
        </w:rPr>
      </w:pPr>
    </w:p>
    <w:p w14:paraId="0D0E066C" w14:textId="77777777" w:rsidR="00A37932" w:rsidRDefault="00A37932" w:rsidP="00A37932">
      <w:pPr>
        <w:rPr>
          <w:b/>
          <w:bCs/>
          <w:lang w:val="en-US"/>
        </w:rPr>
      </w:pPr>
      <w:r w:rsidRPr="00C44763">
        <w:rPr>
          <w:b/>
          <w:bCs/>
          <w:lang w:val="en-US"/>
        </w:rPr>
        <w:t>Rat (when not fed)</w:t>
      </w:r>
    </w:p>
    <w:p w14:paraId="6E1914E7" w14:textId="77777777" w:rsidR="00A37932" w:rsidRPr="00BE34C2" w:rsidRDefault="00A37932" w:rsidP="00A379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How can I get it to move without it biting me…?</w:t>
      </w:r>
    </w:p>
    <w:p w14:paraId="5343E08C" w14:textId="77777777" w:rsidR="00A37932" w:rsidRPr="00BE34C2" w:rsidRDefault="00A37932" w:rsidP="00A37932">
      <w:pPr>
        <w:rPr>
          <w:b/>
          <w:bCs/>
          <w:lang w:val="en-US"/>
        </w:rPr>
      </w:pPr>
    </w:p>
    <w:p w14:paraId="6E0A33CC" w14:textId="77777777" w:rsidR="00A37932" w:rsidRDefault="00A37932" w:rsidP="00A37932">
      <w:pPr>
        <w:rPr>
          <w:b/>
          <w:bCs/>
          <w:lang w:val="en-US"/>
        </w:rPr>
      </w:pPr>
      <w:r w:rsidRPr="00C44763">
        <w:rPr>
          <w:b/>
          <w:bCs/>
          <w:lang w:val="en-US"/>
        </w:rPr>
        <w:t>Drawer</w:t>
      </w:r>
    </w:p>
    <w:p w14:paraId="18720A41" w14:textId="77777777" w:rsidR="00A37932" w:rsidRDefault="00A37932" w:rsidP="00A37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I’ve seen this kind of lock before! That pad detects certain elements. Maybe I can find a mixture around here…</w:t>
      </w:r>
    </w:p>
    <w:p w14:paraId="6A001DE0" w14:textId="77777777" w:rsidR="00A37932" w:rsidRPr="00BE34C2" w:rsidRDefault="00A37932" w:rsidP="00A37932">
      <w:pPr>
        <w:rPr>
          <w:lang w:val="en-US"/>
        </w:rPr>
      </w:pPr>
    </w:p>
    <w:p w14:paraId="21871868" w14:textId="77777777" w:rsidR="00A37932" w:rsidRDefault="00A37932" w:rsidP="00A37932">
      <w:pPr>
        <w:rPr>
          <w:b/>
          <w:bCs/>
          <w:lang w:val="en-US"/>
        </w:rPr>
      </w:pPr>
      <w:r w:rsidRPr="00C44763">
        <w:rPr>
          <w:b/>
          <w:bCs/>
          <w:lang w:val="en-US"/>
        </w:rPr>
        <w:t>Key (in inventory)</w:t>
      </w:r>
    </w:p>
    <w:p w14:paraId="56C01530" w14:textId="77777777" w:rsidR="00A37932" w:rsidRPr="00BE34C2" w:rsidRDefault="00A37932" w:rsidP="00A37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there’s a key there’s a lock…</w:t>
      </w:r>
    </w:p>
    <w:p w14:paraId="21F9B040" w14:textId="77777777" w:rsidR="00A37932" w:rsidRPr="00C44763" w:rsidRDefault="00A37932" w:rsidP="00A37932">
      <w:pPr>
        <w:rPr>
          <w:b/>
          <w:bCs/>
          <w:lang w:val="en-US"/>
        </w:rPr>
      </w:pPr>
    </w:p>
    <w:p w14:paraId="02EB4A9D" w14:textId="77777777" w:rsidR="00A37932" w:rsidRDefault="00A37932" w:rsidP="00A37932">
      <w:pPr>
        <w:rPr>
          <w:b/>
          <w:bCs/>
          <w:lang w:val="en-US"/>
        </w:rPr>
      </w:pPr>
      <w:r w:rsidRPr="00C44763">
        <w:rPr>
          <w:b/>
          <w:bCs/>
          <w:lang w:val="en-US"/>
        </w:rPr>
        <w:t>Rat food (in inventory)</w:t>
      </w:r>
    </w:p>
    <w:p w14:paraId="179A27D4" w14:textId="77777777" w:rsidR="00A37932" w:rsidRDefault="00A37932" w:rsidP="00A379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This smells</w:t>
      </w:r>
      <w:proofErr w:type="gramEnd"/>
      <w:r>
        <w:rPr>
          <w:lang w:val="en-US"/>
        </w:rPr>
        <w:t xml:space="preserve"> bad… Who would eat this?</w:t>
      </w:r>
    </w:p>
    <w:p w14:paraId="0FF6ABBD" w14:textId="77777777" w:rsidR="00A37932" w:rsidRDefault="00A37932" w:rsidP="00A37932">
      <w:pPr>
        <w:rPr>
          <w:lang w:val="en-US"/>
        </w:rPr>
      </w:pPr>
    </w:p>
    <w:p w14:paraId="0527333A" w14:textId="77777777" w:rsidR="00A37932" w:rsidRDefault="00A37932" w:rsidP="00A37932">
      <w:pPr>
        <w:rPr>
          <w:b/>
          <w:bCs/>
          <w:lang w:val="en-US"/>
        </w:rPr>
      </w:pPr>
      <w:r>
        <w:rPr>
          <w:b/>
          <w:bCs/>
          <w:lang w:val="en-US"/>
        </w:rPr>
        <w:t>Rat food (in glass container)</w:t>
      </w:r>
    </w:p>
    <w:p w14:paraId="4BE4E913" w14:textId="77777777" w:rsidR="00A37932" w:rsidRPr="00AB7537" w:rsidRDefault="00A37932" w:rsidP="00A379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is really durable </w:t>
      </w:r>
      <w:proofErr w:type="gramStart"/>
      <w:r>
        <w:rPr>
          <w:lang w:val="en-US"/>
        </w:rPr>
        <w:t>glass,</w:t>
      </w:r>
      <w:proofErr w:type="gramEnd"/>
      <w:r>
        <w:rPr>
          <w:lang w:val="en-US"/>
        </w:rPr>
        <w:t xml:space="preserve"> I can’t get to the food…</w:t>
      </w:r>
    </w:p>
    <w:p w14:paraId="27CE4FCD" w14:textId="77777777" w:rsidR="00A37932" w:rsidRPr="00C44763" w:rsidRDefault="00A37932" w:rsidP="00A37932">
      <w:pPr>
        <w:rPr>
          <w:b/>
          <w:bCs/>
          <w:lang w:val="en-US"/>
        </w:rPr>
      </w:pPr>
    </w:p>
    <w:p w14:paraId="30D83368" w14:textId="77777777" w:rsidR="00A37932" w:rsidRDefault="00A37932" w:rsidP="00A37932">
      <w:pPr>
        <w:rPr>
          <w:b/>
          <w:bCs/>
          <w:lang w:val="en-US"/>
        </w:rPr>
      </w:pPr>
      <w:r w:rsidRPr="00C44763">
        <w:rPr>
          <w:b/>
          <w:bCs/>
          <w:lang w:val="en-US"/>
        </w:rPr>
        <w:t>Serum (in inventory)</w:t>
      </w:r>
    </w:p>
    <w:p w14:paraId="7138DEA4" w14:textId="77777777" w:rsidR="00A37932" w:rsidRPr="00BE34C2" w:rsidRDefault="00A37932" w:rsidP="00A379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Now I just have to find a device so I can use it.</w:t>
      </w:r>
    </w:p>
    <w:p w14:paraId="2DC22CD2" w14:textId="77777777" w:rsidR="00A37932" w:rsidRPr="00C44763" w:rsidRDefault="00A37932" w:rsidP="00A37932">
      <w:pPr>
        <w:rPr>
          <w:b/>
          <w:bCs/>
          <w:lang w:val="en-US"/>
        </w:rPr>
      </w:pPr>
    </w:p>
    <w:p w14:paraId="0D3E35DB" w14:textId="77777777" w:rsidR="00A37932" w:rsidRDefault="00A37932" w:rsidP="00A3793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Empty </w:t>
      </w:r>
      <w:r w:rsidRPr="00C44763">
        <w:rPr>
          <w:b/>
          <w:bCs/>
          <w:lang w:val="en-US"/>
        </w:rPr>
        <w:t>Syringe (in inventory)</w:t>
      </w:r>
    </w:p>
    <w:p w14:paraId="26A4C390" w14:textId="77777777" w:rsidR="00A37932" w:rsidRPr="00AB7537" w:rsidRDefault="00A37932" w:rsidP="00A379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An empty syringe… </w:t>
      </w:r>
    </w:p>
    <w:p w14:paraId="19EF3D36" w14:textId="77777777" w:rsidR="00A37932" w:rsidRDefault="00A37932" w:rsidP="00A37932">
      <w:pPr>
        <w:rPr>
          <w:b/>
          <w:bCs/>
          <w:lang w:val="en-US"/>
        </w:rPr>
      </w:pPr>
    </w:p>
    <w:p w14:paraId="0A0C088D" w14:textId="77777777" w:rsidR="00A37932" w:rsidRDefault="00A37932" w:rsidP="00A37932">
      <w:pPr>
        <w:rPr>
          <w:b/>
          <w:bCs/>
          <w:lang w:val="en-US"/>
        </w:rPr>
      </w:pPr>
      <w:r>
        <w:rPr>
          <w:b/>
          <w:bCs/>
          <w:lang w:val="en-US"/>
        </w:rPr>
        <w:t>Full Syringe (in inventory)</w:t>
      </w:r>
    </w:p>
    <w:p w14:paraId="0AB0CB17" w14:textId="77777777" w:rsidR="00A37932" w:rsidRPr="00AB7537" w:rsidRDefault="00A37932" w:rsidP="00A379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Now I can use it! But where would I need a mixture like this…</w:t>
      </w:r>
    </w:p>
    <w:p w14:paraId="3B6BD7DF" w14:textId="77777777" w:rsidR="00A37932" w:rsidRPr="00C44763" w:rsidRDefault="00A37932" w:rsidP="00A37932">
      <w:pPr>
        <w:rPr>
          <w:b/>
          <w:bCs/>
          <w:lang w:val="en-US"/>
        </w:rPr>
      </w:pPr>
    </w:p>
    <w:p w14:paraId="3345476D" w14:textId="77777777" w:rsidR="00A37932" w:rsidRDefault="00A37932" w:rsidP="00A37932">
      <w:pPr>
        <w:rPr>
          <w:b/>
          <w:bCs/>
          <w:lang w:val="en-US"/>
        </w:rPr>
      </w:pPr>
      <w:r w:rsidRPr="00C44763">
        <w:rPr>
          <w:b/>
          <w:bCs/>
          <w:lang w:val="en-US"/>
        </w:rPr>
        <w:t>Incubator</w:t>
      </w:r>
    </w:p>
    <w:p w14:paraId="03D1EA08" w14:textId="77777777" w:rsidR="00A37932" w:rsidRPr="00AB7537" w:rsidRDefault="00A37932" w:rsidP="00A379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Looks like there’s something behind the glass there, could be useful…</w:t>
      </w:r>
    </w:p>
    <w:p w14:paraId="270BE8AF" w14:textId="77777777" w:rsidR="00A37932" w:rsidRPr="00C44763" w:rsidRDefault="00A37932" w:rsidP="00A37932">
      <w:pPr>
        <w:rPr>
          <w:b/>
          <w:bCs/>
          <w:lang w:val="en-US"/>
        </w:rPr>
      </w:pPr>
    </w:p>
    <w:p w14:paraId="0EEA48C2" w14:textId="77777777" w:rsidR="00A37932" w:rsidRPr="00C44763" w:rsidRDefault="00A37932" w:rsidP="00A37932">
      <w:pPr>
        <w:rPr>
          <w:b/>
          <w:bCs/>
          <w:lang w:val="en-US"/>
        </w:rPr>
      </w:pPr>
      <w:r w:rsidRPr="00C44763">
        <w:rPr>
          <w:b/>
          <w:bCs/>
          <w:lang w:val="en-US"/>
        </w:rPr>
        <w:t>Hammer (in inventory)</w:t>
      </w:r>
    </w:p>
    <w:p w14:paraId="4CF60362" w14:textId="77777777" w:rsidR="00A37932" w:rsidRPr="00AB7537" w:rsidRDefault="00A37932" w:rsidP="00A37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definitely comes in handy! </w:t>
      </w:r>
    </w:p>
    <w:p w14:paraId="4CA6342D" w14:textId="77777777" w:rsidR="00A37932" w:rsidRDefault="00A37932"/>
    <w:sectPr w:rsidR="00A3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4250F"/>
    <w:multiLevelType w:val="hybridMultilevel"/>
    <w:tmpl w:val="30E649CC"/>
    <w:lvl w:ilvl="0" w:tplc="908CE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32"/>
    <w:rsid w:val="00557E31"/>
    <w:rsid w:val="00A3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3FF11C"/>
  <w15:chartTrackingRefBased/>
  <w15:docId w15:val="{AAD15015-88E4-2C46-BCF0-C63A1D89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in het Veld</dc:creator>
  <cp:keywords/>
  <dc:description/>
  <cp:lastModifiedBy>Sem in het Veld</cp:lastModifiedBy>
  <cp:revision>2</cp:revision>
  <dcterms:created xsi:type="dcterms:W3CDTF">2021-11-18T22:10:00Z</dcterms:created>
  <dcterms:modified xsi:type="dcterms:W3CDTF">2021-11-19T11:49:00Z</dcterms:modified>
</cp:coreProperties>
</file>