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EB170" w14:textId="34C71DDA" w:rsidR="00E20912" w:rsidRDefault="00321702">
      <w:r>
        <w:t xml:space="preserve">Esp 32 : </w:t>
      </w:r>
      <w:hyperlink r:id="rId4" w:history="1">
        <w:r w:rsidRPr="0046108A">
          <w:rPr>
            <w:rStyle w:val="Lienhypertexte"/>
          </w:rPr>
          <w:t>https://raw.githubusercontent.com/espressif/arduino-esp32/gh-page/package_esp32index.json</w:t>
        </w:r>
      </w:hyperlink>
    </w:p>
    <w:p w14:paraId="18921350" w14:textId="0A2E51CE" w:rsidR="000E63A1" w:rsidRDefault="00321702" w:rsidP="000E63A1">
      <w:r>
        <w:t>Esp 8266</w:t>
      </w:r>
      <w:r w:rsidR="000E63A1">
        <w:t xml:space="preserve"> : </w:t>
      </w:r>
      <w:r w:rsidR="000E63A1">
        <w:t>http://raw.githubusercontent.com/espressif/arduino-esp32/gh-page/package_esp32_index.json</w:t>
      </w:r>
      <w:r w:rsidR="000E63A1">
        <w:t>,</w:t>
      </w:r>
    </w:p>
    <w:p w14:paraId="36FB93B8" w14:textId="77777777" w:rsidR="000E63A1" w:rsidRDefault="000E63A1" w:rsidP="000E63A1">
      <w:r>
        <w:t>http://arduino.esp8266.com/stable/package_esp8266com_index.json</w:t>
      </w:r>
    </w:p>
    <w:p w14:paraId="26BDDF65" w14:textId="6C5EC166" w:rsidR="000E63A1" w:rsidRDefault="000E63A1" w:rsidP="000E63A1"/>
    <w:p w14:paraId="4DD277B0" w14:textId="174BFF5A" w:rsidR="00321702" w:rsidRDefault="00321702" w:rsidP="000712B7"/>
    <w:sectPr w:rsidR="003217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02"/>
    <w:rsid w:val="0004287F"/>
    <w:rsid w:val="000712B7"/>
    <w:rsid w:val="000E63A1"/>
    <w:rsid w:val="00321702"/>
    <w:rsid w:val="00925734"/>
    <w:rsid w:val="00BC2412"/>
    <w:rsid w:val="00E2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4C718"/>
  <w15:docId w15:val="{64E2AD38-70D6-4251-93A8-2F111216D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2170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217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.githubusercontent.com/espressif/arduino-esp32/gh-page/package_esp32_index.js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 Deniz</dc:creator>
  <cp:keywords/>
  <dc:description/>
  <cp:lastModifiedBy>OK Deniz</cp:lastModifiedBy>
  <cp:revision>2</cp:revision>
  <dcterms:created xsi:type="dcterms:W3CDTF">2022-05-30T07:22:00Z</dcterms:created>
  <dcterms:modified xsi:type="dcterms:W3CDTF">2022-06-10T11:46:00Z</dcterms:modified>
</cp:coreProperties>
</file>