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074" w:rsidRDefault="002463EF" w:rsidP="002463EF">
      <w:pPr>
        <w:pStyle w:val="Heading1"/>
      </w:pPr>
      <w:hyperlink r:id="rId5" w:history="1">
        <w:r w:rsidRPr="002463EF">
          <w:t>https://www.tensorflow.org/versions/master/tutorials</w:t>
        </w:r>
      </w:hyperlink>
    </w:p>
    <w:p w:rsidR="006C1376" w:rsidRDefault="00DE751D" w:rsidP="006C1376">
      <w:pPr>
        <w:pStyle w:val="Heading2"/>
      </w:pPr>
      <w:r>
        <w:rPr>
          <w:noProof/>
        </w:rPr>
        <mc:AlternateContent>
          <mc:Choice Requires="wps">
            <w:drawing>
              <wp:anchor distT="0" distB="0" distL="114300" distR="114300" simplePos="0" relativeHeight="251786240" behindDoc="0" locked="0" layoutInCell="1" allowOverlap="1" wp14:anchorId="05FB7BC0" wp14:editId="1BC71BF1">
                <wp:simplePos x="0" y="0"/>
                <wp:positionH relativeFrom="column">
                  <wp:posOffset>2006770</wp:posOffset>
                </wp:positionH>
                <wp:positionV relativeFrom="paragraph">
                  <wp:posOffset>92062</wp:posOffset>
                </wp:positionV>
                <wp:extent cx="745635" cy="162628"/>
                <wp:effectExtent l="0" t="0" r="16510" b="27940"/>
                <wp:wrapNone/>
                <wp:docPr id="71" name="Rectangle 71"/>
                <wp:cNvGraphicFramePr/>
                <a:graphic xmlns:a="http://schemas.openxmlformats.org/drawingml/2006/main">
                  <a:graphicData uri="http://schemas.microsoft.com/office/word/2010/wordprocessingShape">
                    <wps:wsp>
                      <wps:cNvSpPr/>
                      <wps:spPr>
                        <a:xfrm>
                          <a:off x="0" y="0"/>
                          <a:ext cx="745635" cy="16262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DE751D" w:rsidRDefault="009138FF" w:rsidP="00DE751D">
                            <w:pPr>
                              <w:jc w:val="center"/>
                              <w:rPr>
                                <w:color w:val="A8D08D" w:themeColor="accent6" w:themeTint="99"/>
                                <w:sz w:val="8"/>
                                <w:szCs w:val="10"/>
                              </w:rPr>
                            </w:pPr>
                            <w:r>
                              <w:rPr>
                                <w:color w:val="A8D08D" w:themeColor="accent6" w:themeTint="99"/>
                                <w:sz w:val="8"/>
                                <w:szCs w:val="10"/>
                              </w:rPr>
                              <w:t>1 data has 10 classes (0~9)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B7BC0" id="Rectangle 71" o:spid="_x0000_s1026" style="position:absolute;margin-left:158pt;margin-top:7.25pt;width:58.7pt;height:12.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SEegIAADkFAAAOAAAAZHJzL2Uyb0RvYy54bWysVMFu2zAMvQ/YPwi6r06yJG2DOkXQosOA&#10;og3aDj0rshQbk0WNUmJnXz9Kdtyu6y7DcnAoiXwknx51cdnWhu0V+gpszscnI86UlVBUdpvzb083&#10;n84480HYQhiwKucH5fnl8uOHi8Yt1ARKMIVCRiDWLxqX8zIEt8gyL0tVC38CTlk61IC1CLTEbVag&#10;aAi9NtlkNJpnDWDhEKTynnavu0O+TPhaKxnutfYqMJNzqi2kL6bvJn6z5YVYbFG4spJ9GeIfqqhF&#10;ZSnpAHUtgmA7rP6AqiuJ4EGHEwl1BlpXUqUeqJvx6E03j6VwKvVC5Hg30OT/H6y826+RVUXOT8ec&#10;WVHTHT0Qa8JujWK0RwQ1zi/I79GtsV95MmO3rcY6/lMfrE2kHgZSVRuYpM3T6Wz+ecaZpKPxfDKf&#10;nEXM7CXYoQ9fFNQsGjlHyp6oFPtbHzrXowvFxWK69MkKB6NiBcY+KE19UMJJik4KUlcG2V7Q3Rff&#10;x912KQrVbc1G9OtrGbxTZQksourKmAG3B4jK/B23q7H3jWEqCW8IHP2toC5w8E4ZwYYhsK4s4HvB&#10;JqSLIRJ1538kpqMjMhPaTUv40dxAcaBLRujU7528qYjqW+HDWiDJnQaDRjjc00cbaHIOvcVZCfjz&#10;vf3oTyqkU84aGp+c+x87gYoz89WSPs/H02mct7SYzk4ntMDXJ5vXJ3ZXXwHdEkmQqktm9A/maGqE&#10;+pkmfRWz0pGwknLnXAY8Lq5CN9b0Vki1WiU3mjEnwq19dDKCR4KjlJ7aZ4Gu11sgod7BcdTE4o3s&#10;Ot8YaWG1C6CrpMkXXnvqaT6Tdvq3JD4Ar9fJ6+XFW/4CAAD//wMAUEsDBBQABgAIAAAAIQD0/i/r&#10;3wAAAAkBAAAPAAAAZHJzL2Rvd25yZXYueG1sTI/BToRAEETvJv7DpE28GHdAcGOQYbNuNFzwIO4H&#10;NEwLRGaGMLMs+vW2J711pSrVr/Ldakax0OwHZxXEmwgE2dbpwXYKju8vtw8gfECrcXSWFHyRh11x&#10;eZFjpt3ZvtFSh05wifUZKuhDmDIpfduTQb9xE1n2PtxsMLCcO6lnPHO5GeVdFG2lwcHyhx4nOvTU&#10;ftYno+B7aY5lua/w5rU+VHPpn56rblXq+mrdP4IItIa/MPziMzoUzNS4k9VejAqSeMtbAhvpPQgO&#10;pEmSgmj4iGKQRS7/Lyh+AAAA//8DAFBLAQItABQABgAIAAAAIQC2gziS/gAAAOEBAAATAAAAAAAA&#10;AAAAAAAAAAAAAABbQ29udGVudF9UeXBlc10ueG1sUEsBAi0AFAAGAAgAAAAhADj9If/WAAAAlAEA&#10;AAsAAAAAAAAAAAAAAAAALwEAAF9yZWxzLy5yZWxzUEsBAi0AFAAGAAgAAAAhAF7KpIR6AgAAOQUA&#10;AA4AAAAAAAAAAAAAAAAALgIAAGRycy9lMm9Eb2MueG1sUEsBAi0AFAAGAAgAAAAhAPT+L+vfAAAA&#10;CQEAAA8AAAAAAAAAAAAAAAAA1AQAAGRycy9kb3ducmV2LnhtbFBLBQYAAAAABAAEAPMAAADgBQAA&#10;AAA=&#10;" fillcolor="black [3200]" strokecolor="black [1600]" strokeweight="1pt">
                <v:textbox>
                  <w:txbxContent>
                    <w:p w:rsidR="009138FF" w:rsidRPr="00DE751D" w:rsidRDefault="009138FF" w:rsidP="00DE751D">
                      <w:pPr>
                        <w:jc w:val="center"/>
                        <w:rPr>
                          <w:color w:val="A8D08D" w:themeColor="accent6" w:themeTint="99"/>
                          <w:sz w:val="8"/>
                          <w:szCs w:val="10"/>
                        </w:rPr>
                      </w:pPr>
                      <w:r>
                        <w:rPr>
                          <w:color w:val="A8D08D" w:themeColor="accent6" w:themeTint="99"/>
                          <w:sz w:val="8"/>
                          <w:szCs w:val="10"/>
                        </w:rPr>
                        <w:t>1 data has 10 classes (0~9)</w:t>
                      </w:r>
                    </w:p>
                  </w:txbxContent>
                </v:textbox>
              </v:rect>
            </w:pict>
          </mc:Fallback>
        </mc:AlternateContent>
      </w:r>
      <w:r>
        <w:rPr>
          <w:noProof/>
        </w:rPr>
        <mc:AlternateContent>
          <mc:Choice Requires="wps">
            <w:drawing>
              <wp:anchor distT="0" distB="0" distL="114300" distR="114300" simplePos="0" relativeHeight="251783168" behindDoc="0" locked="0" layoutInCell="1" allowOverlap="1" wp14:anchorId="40879FF4" wp14:editId="2E101E58">
                <wp:simplePos x="0" y="0"/>
                <wp:positionH relativeFrom="column">
                  <wp:posOffset>2890486</wp:posOffset>
                </wp:positionH>
                <wp:positionV relativeFrom="paragraph">
                  <wp:posOffset>168773</wp:posOffset>
                </wp:positionV>
                <wp:extent cx="785495" cy="177919"/>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785495" cy="17791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DE751D" w:rsidRDefault="009138FF" w:rsidP="00DE751D">
                            <w:pPr>
                              <w:jc w:val="center"/>
                              <w:rPr>
                                <w:color w:val="A8D08D" w:themeColor="accent6" w:themeTint="99"/>
                                <w:sz w:val="8"/>
                                <w:szCs w:val="10"/>
                              </w:rPr>
                            </w:pPr>
                            <w:r w:rsidRPr="00DE751D">
                              <w:rPr>
                                <w:color w:val="A8D08D" w:themeColor="accent6" w:themeTint="99"/>
                                <w:sz w:val="8"/>
                                <w:szCs w:val="10"/>
                              </w:rPr>
                              <w:t>28 pixels x28 pixels = 784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79FF4" id="Rectangle 43" o:spid="_x0000_s1027" style="position:absolute;margin-left:227.6pt;margin-top:13.3pt;width:61.85pt;height:14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yrFfAIAAEAFAAAOAAAAZHJzL2Uyb0RvYy54bWysVEtv2zAMvg/YfxB0Xx1nydIEcYogRYcB&#10;RVu0HXpWZCk2ptcoJXb260fJjvtYdxnmgyyRHz8+RGp50WpFDgJ8bU1B87MRJcJwW9ZmV9Dvj1ef&#10;zinxgZmSKWtEQY/C04vVxw/Lxi3E2FZWlQIIkhi/aFxBqxDcIss8r4Rm/sw6YVApLWgW8Ai7rATW&#10;ILtW2Xg0+pI1FkoHlgvvUXrZKekq8UspeLiV0otAVEExtpBWSOs2rtlqyRY7YK6qeR8G+4coNKsN&#10;Oh2oLllgZA/1H1S65mC9leGMW51ZKWsuUg6YTT56k81DxZxIuWBxvBvK5P8fLb853AGpy4JOPlNi&#10;mMY7useqMbNTgqAMC9Q4v0Dcg7uD/uRxG7NtJej4xzxIm4p6HIoq2kA4Cmfn08l8SglHVT6bzfN5&#10;5MyejR348FVYTeKmoIDeUynZ4dqHDnqCoF0MpnOfduGoRIxAmXshMQ90OE7WqYPERgE5MLz78kfe&#10;iStWik40HeHXxzKgU2SJLLLKWqmBtyeInfmat4uxx0YzkRpvMBz9LaDOcEAnj9aEwVDXxsJ7xirk&#10;feCyw58K05UjVia02zbda0JGydaWR7xrsN0QeMevaqz4NfPhjgF2Pc4HTnK4xUUq2xTU9jtKKgu/&#10;3pNHPDYjailpcIoK6n/uGQhK1DeDbTrPJ5M4dukwmc7GeICXmu1LjdnrjcXLyvHNcDxtIz6o01aC&#10;1U848OvoFVXMcPRdUB7gdNiEbrrxyeBivU4wHDXHwrV5cDySxzrHjnpsnxi4vu0C9uuNPU0cW7zp&#10;vg4bLY1d74OVdWrN57r2N4Bjmlqof1LiO/DynFDPD9/qNwAAAP//AwBQSwMEFAAGAAgAAAAhACDW&#10;XaDgAAAACQEAAA8AAABkcnMvZG93bnJldi54bWxMj8FOhDAQhu8mvkMzJl6MWyQL7iJls240XPAg&#10;uw8w0ApEOiVtl0Wf3nrS20zmyz/fn+8WPbJZWTcYEvCwioApao0cqBNwOr7eb4A5jyRxNKQEfCkH&#10;u+L6KsdMmgu9q7n2HQsh5DIU0Hs/ZZy7tlca3cpMisLtw1iNPqy249LiJYTrkcdRlHKNA4UPPU7q&#10;0Kv2sz5rAd9zcyrLfYV3b/WhsqV7fqm6RYjbm2X/BMyrxf/B8Ksf1KEITo05k3RsFLBOkjigAuI0&#10;BRaA5HGzBdaEYZ0CL3L+v0HxAwAA//8DAFBLAQItABQABgAIAAAAIQC2gziS/gAAAOEBAAATAAAA&#10;AAAAAAAAAAAAAAAAAABbQ29udGVudF9UeXBlc10ueG1sUEsBAi0AFAAGAAgAAAAhADj9If/WAAAA&#10;lAEAAAsAAAAAAAAAAAAAAAAALwEAAF9yZWxzLy5yZWxzUEsBAi0AFAAGAAgAAAAhAF3zKsV8AgAA&#10;QAUAAA4AAAAAAAAAAAAAAAAALgIAAGRycy9lMm9Eb2MueG1sUEsBAi0AFAAGAAgAAAAhACDWXaDg&#10;AAAACQEAAA8AAAAAAAAAAAAAAAAA1gQAAGRycy9kb3ducmV2LnhtbFBLBQYAAAAABAAEAPMAAADj&#10;BQAAAAA=&#10;" fillcolor="black [3200]" strokecolor="black [1600]" strokeweight="1pt">
                <v:textbox>
                  <w:txbxContent>
                    <w:p w:rsidR="009138FF" w:rsidRPr="00DE751D" w:rsidRDefault="009138FF" w:rsidP="00DE751D">
                      <w:pPr>
                        <w:jc w:val="center"/>
                        <w:rPr>
                          <w:color w:val="A8D08D" w:themeColor="accent6" w:themeTint="99"/>
                          <w:sz w:val="8"/>
                          <w:szCs w:val="10"/>
                        </w:rPr>
                      </w:pPr>
                      <w:r w:rsidRPr="00DE751D">
                        <w:rPr>
                          <w:color w:val="A8D08D" w:themeColor="accent6" w:themeTint="99"/>
                          <w:sz w:val="8"/>
                          <w:szCs w:val="10"/>
                        </w:rPr>
                        <w:t>28 pixels x28 pixels = 784</w:t>
                      </w:r>
                    </w:p>
                  </w:txbxContent>
                </v:textbox>
              </v:rect>
            </w:pict>
          </mc:Fallback>
        </mc:AlternateContent>
      </w:r>
      <w:r w:rsidR="006C1376">
        <w:t>MNIST for ML beginners</w:t>
      </w:r>
    </w:p>
    <w:p w:rsidR="009F03B9" w:rsidRPr="009F03B9" w:rsidRDefault="00DE751D" w:rsidP="009F03B9">
      <w:pPr>
        <w:pStyle w:val="Heading3"/>
      </w:pPr>
      <w:r>
        <w:rPr>
          <w:noProof/>
        </w:rPr>
        <mc:AlternateContent>
          <mc:Choice Requires="wps">
            <w:drawing>
              <wp:anchor distT="0" distB="0" distL="114300" distR="114300" simplePos="0" relativeHeight="251788288" behindDoc="0" locked="0" layoutInCell="1" allowOverlap="1" wp14:anchorId="3B68F37B" wp14:editId="44518389">
                <wp:simplePos x="0" y="0"/>
                <wp:positionH relativeFrom="column">
                  <wp:posOffset>2709446</wp:posOffset>
                </wp:positionH>
                <wp:positionV relativeFrom="paragraph">
                  <wp:posOffset>28630</wp:posOffset>
                </wp:positionV>
                <wp:extent cx="125807" cy="540049"/>
                <wp:effectExtent l="0" t="0" r="26670" b="12700"/>
                <wp:wrapNone/>
                <wp:docPr id="72" name="Straight Connector 72"/>
                <wp:cNvGraphicFramePr/>
                <a:graphic xmlns:a="http://schemas.openxmlformats.org/drawingml/2006/main">
                  <a:graphicData uri="http://schemas.microsoft.com/office/word/2010/wordprocessingShape">
                    <wps:wsp>
                      <wps:cNvCnPr/>
                      <wps:spPr>
                        <a:xfrm flipH="1" flipV="1">
                          <a:off x="0" y="0"/>
                          <a:ext cx="125807" cy="540049"/>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8248E" id="Straight Connector 72" o:spid="_x0000_s1026" style="position:absolute;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35pt,2.25pt" to="223.2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MQmyQEAAN0DAAAOAAAAZHJzL2Uyb0RvYy54bWysU02P0zAQvSPxHyzfadJqv4ia7qEr4ICg&#10;YhfuXmfcWPKXxqZJ/z1jJxsQrLQCcbHGnnlv5r1MtrejNewEGLV3LV+vas7ASd9pd2z514d3b244&#10;i0m4ThjvoOVniPx29/rVdggNbHzvTQfIiMTFZggt71MKTVVF2YMVceUDOEoqj1YkuuKx6lAMxG5N&#10;tanrq2rw2AX0EmKk17spyXeFXymQ6bNSERIzLafZUjmxnI/5rHZb0RxRhF7LeQzxD1NYoR01Xaju&#10;RBLsO+o/qKyW6KNXaSW9rbxSWkLRQGrW9W9q7nsRoGghc2JYbIr/j1Z+Oh2Q6a7l1xvOnLD0je4T&#10;Cn3sE9t758hBj4yS5NQQYkOAvTvgfIvhgFn2qNAyZXT4QEvAS/QtRzlHItlYHD8vjsOYmKTH9eby&#10;pr7mTFLq8qKuL97mPtVEmMEBY3oP3rIctNxolw0RjTh9jGkqfSohXB5wGqlE6WwgFxv3BRSJzA0L&#10;uqwX7A2yk6DFEFKCS1dz61KdYUobswDrl4FzfYZCWb2/AS+I0tm7tICtdh6f657G9TyymuqfHJh0&#10;ZwsefXcuH6tYQztUzJ33PS/pr/cC//lX7n4AAAD//wMAUEsDBBQABgAIAAAAIQBiSk8l3wAAAAgB&#10;AAAPAAAAZHJzL2Rvd25yZXYueG1sTI/BbsIwEETvlfgHayv1VpxASGkaB6FKnOgFaKl6M/GSRMTr&#10;KDYQ/p7tqb3Nakazb/LFYFtxwd43jhTE4wgEUulMQ5WCz93qeQ7CB01Gt45QwQ09LIrRQ64z4660&#10;wcs2VIJLyGdaQR1Cl0npyxqt9mPXIbF3dL3Vgc++kqbXVy63rZxEUSqtbog/1LrD9xrL0/ZsFURd&#10;OQ37dO92p4/kNl1/x8ef+Eupp8dh+QYi4BD+wvCLz+hQMNPBncl40SpIJukLR1nMQLCfJCmLg4L5&#10;6wxkkcv/A4o7AAAA//8DAFBLAQItABQABgAIAAAAIQC2gziS/gAAAOEBAAATAAAAAAAAAAAAAAAA&#10;AAAAAABbQ29udGVudF9UeXBlc10ueG1sUEsBAi0AFAAGAAgAAAAhADj9If/WAAAAlAEAAAsAAAAA&#10;AAAAAAAAAAAALwEAAF9yZWxzLy5yZWxzUEsBAi0AFAAGAAgAAAAhANLYxCbJAQAA3QMAAA4AAAAA&#10;AAAAAAAAAAAALgIAAGRycy9lMm9Eb2MueG1sUEsBAi0AFAAGAAgAAAAhAGJKTyXfAAAACAEAAA8A&#10;AAAAAAAAAAAAAAAAIwQAAGRycy9kb3ducmV2LnhtbFBLBQYAAAAABAAEAPMAAAAvBQAAAAA=&#10;" strokecolor="#70ad47 [3209]"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062FEE0C" wp14:editId="77CBFC93">
                <wp:simplePos x="0" y="0"/>
                <wp:positionH relativeFrom="column">
                  <wp:posOffset>2991745</wp:posOffset>
                </wp:positionH>
                <wp:positionV relativeFrom="paragraph">
                  <wp:posOffset>129889</wp:posOffset>
                </wp:positionV>
                <wp:extent cx="113533" cy="364610"/>
                <wp:effectExtent l="0" t="0" r="20320" b="16510"/>
                <wp:wrapNone/>
                <wp:docPr id="66" name="Straight Connector 66"/>
                <wp:cNvGraphicFramePr/>
                <a:graphic xmlns:a="http://schemas.openxmlformats.org/drawingml/2006/main">
                  <a:graphicData uri="http://schemas.microsoft.com/office/word/2010/wordprocessingShape">
                    <wps:wsp>
                      <wps:cNvCnPr/>
                      <wps:spPr>
                        <a:xfrm flipV="1">
                          <a:off x="0" y="0"/>
                          <a:ext cx="113533" cy="36461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C52C6" id="Straight Connector 66"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5pt,10.25pt" to="24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xwEAANMDAAAOAAAAZHJzL2Uyb0RvYy54bWysU02P0zAQvSPxHyzfaZItRChquoeulguC&#10;igXuXmfcWPKXxqZJ/z1jpxsQICHQXqzYM+/NvDeT3e1sDTsDRu1dz5tNzRk46QftTj3/8vn+1VvO&#10;YhJuEMY76PkFIr/dv3yxm0IHN370ZgBkROJiN4WejymFrqqiHMGKuPEBHAWVRysSXfFUDSgmYrem&#10;uqnrtpo8DgG9hBjp9W4J8n3hVwpk+qhUhMRMz6m3VE4s52M+q/1OdCcUYdTy2ob4jy6s0I6KrlR3&#10;Ign2DfVvVFZL9NGrtJHeVl4pLaFoIDVN/Yuah1EEKFrInBhWm+Lz0coP5yMyPfS8bTlzwtKMHhIK&#10;fRoTO3jnyEGPjILk1BRiR4CDO+L1FsMRs+xZoWXK6PCVlqAYQdLYXHy+rD7DnJikx6bZvtluOZMU&#10;2rav26bMoVpoMl3AmN6Btyx/9Nxol20QnTi/j4lKU+pTCl1yW0sj5StdDORk4z6BImm5YEGXpYKD&#10;QXYWtA5CSnCpCCO+kp1hShuzAuu/A6/5GQpl4f4FvCJKZe/SCrbaefxT9TQ3eRbUslrynxxYdGcL&#10;Hv1wKSMq1tDmlPTrlufV/Ple4D/+xf13AAAA//8DAFBLAwQUAAYACAAAACEA2Yc/7OIAAAAJAQAA&#10;DwAAAGRycy9kb3ducmV2LnhtbEyP3UrDQBCF7wXfYRnBm2I3qa1pYyZFBJFS/Kt5gE12TILZ3ZDd&#10;tNGnd7zSy2E+zvlOtp1MJ440+NZZhHgegSBbOd3aGqF4f7hag/BBWa06Zwnhizxs8/OzTKXanewb&#10;HQ+hFhxifaoQmhD6VEpfNWSUn7ueLP8+3GBU4HOopR7UicNNJxdRdCONai03NKqn+4aqz8NoEHbJ&#10;9ff0OvX16rkodi+zx/1sfCoRLy+mu1sQgabwB8OvPqtDzk6lG632okNYJnHMKMIiWoFgYLne8LgS&#10;IUk2IPNM/l+Q/wAAAP//AwBQSwECLQAUAAYACAAAACEAtoM4kv4AAADhAQAAEwAAAAAAAAAAAAAA&#10;AAAAAAAAW0NvbnRlbnRfVHlwZXNdLnhtbFBLAQItABQABgAIAAAAIQA4/SH/1gAAAJQBAAALAAAA&#10;AAAAAAAAAAAAAC8BAABfcmVscy8ucmVsc1BLAQItABQABgAIAAAAIQAS++I3xwEAANMDAAAOAAAA&#10;AAAAAAAAAAAAAC4CAABkcnMvZTJvRG9jLnhtbFBLAQItABQABgAIAAAAIQDZhz/s4gAAAAkBAAAP&#10;AAAAAAAAAAAAAAAAACEEAABkcnMvZG93bnJldi54bWxQSwUGAAAAAAQABADzAAAAMAUAAAAA&#10;" strokecolor="#70ad47 [3209]" strokeweight=".5pt">
                <v:stroke joinstyle="miter"/>
              </v:line>
            </w:pict>
          </mc:Fallback>
        </mc:AlternateContent>
      </w:r>
      <w:r w:rsidR="009F03B9">
        <w:t>Source code</w:t>
      </w:r>
    </w:p>
    <w:tbl>
      <w:tblPr>
        <w:tblStyle w:val="PlainTable4"/>
        <w:tblW w:w="0" w:type="auto"/>
        <w:tblLook w:val="04A0" w:firstRow="1" w:lastRow="0" w:firstColumn="1" w:lastColumn="0" w:noHBand="0" w:noVBand="1"/>
      </w:tblPr>
      <w:tblGrid>
        <w:gridCol w:w="3327"/>
        <w:gridCol w:w="2800"/>
        <w:gridCol w:w="2899"/>
      </w:tblGrid>
      <w:tr w:rsidR="009F03B9" w:rsidTr="009F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Copyright 2015 The TensorFlow Authors. All Rights Reserved.</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Licensed under the Apache License, Version 2.0 (the "License");</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you may not use this file except in compliance with the License.</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You may obtain a copy of the License at</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http://www.apache.org/licenses/LICENSE-2.0</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Unless required by applicable law or agreed to in writing, software</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distributed under the License is distributed on an "AS IS" BASIS,</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WITHOUT WARRANTIES OR CONDITIONS OF ANY KIND, either express or implied.</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See the License for the specific language governing permissions and</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limitations under the License.</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 ==============================================================================</w:t>
            </w:r>
          </w:p>
          <w:p w:rsidR="009F03B9" w:rsidRPr="009F03B9" w:rsidRDefault="009F03B9" w:rsidP="009F03B9">
            <w:pPr>
              <w:rPr>
                <w:rFonts w:asciiTheme="majorHAnsi" w:hAnsiTheme="majorHAnsi" w:cstheme="majorHAnsi"/>
                <w:sz w:val="8"/>
              </w:rPr>
            </w:pP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"""A very simple MNIST classifier.</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See extensive documentation at</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http://tensorflow.org/tutorials/mnist/beginners/index.md</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from __future__ import absolute_import</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from __future__ import division</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from __future__ import print_function</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import argparse</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import sys</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from tensorflow.examples.tutorials.mnist import input_data</w:t>
            </w: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import tensorflow as tf</w:t>
            </w:r>
          </w:p>
          <w:p w:rsidR="009F03B9" w:rsidRPr="009F03B9" w:rsidRDefault="009F03B9" w:rsidP="009F03B9">
            <w:pPr>
              <w:rPr>
                <w:rFonts w:asciiTheme="majorHAnsi" w:hAnsiTheme="majorHAnsi" w:cstheme="majorHAnsi"/>
                <w:sz w:val="8"/>
              </w:rPr>
            </w:pPr>
          </w:p>
          <w:p w:rsidR="009F03B9" w:rsidRPr="009F03B9" w:rsidRDefault="009F03B9" w:rsidP="009F03B9">
            <w:pPr>
              <w:rPr>
                <w:rFonts w:asciiTheme="majorHAnsi" w:hAnsiTheme="majorHAnsi" w:cstheme="majorHAnsi"/>
                <w:sz w:val="8"/>
              </w:rPr>
            </w:pPr>
            <w:r w:rsidRPr="009F03B9">
              <w:rPr>
                <w:rFonts w:asciiTheme="majorHAnsi" w:hAnsiTheme="majorHAnsi" w:cstheme="majorHAnsi"/>
                <w:sz w:val="8"/>
              </w:rPr>
              <w:t>FLAGS = None</w:t>
            </w:r>
          </w:p>
          <w:p w:rsidR="009F03B9" w:rsidRPr="009F03B9" w:rsidRDefault="009F03B9" w:rsidP="009F03B9">
            <w:pPr>
              <w:rPr>
                <w:rFonts w:asciiTheme="majorHAnsi" w:hAnsiTheme="majorHAnsi" w:cstheme="majorHAnsi"/>
                <w:sz w:val="8"/>
              </w:rPr>
            </w:pPr>
          </w:p>
          <w:p w:rsidR="009F03B9" w:rsidRPr="009F03B9" w:rsidRDefault="009F03B9" w:rsidP="009F03B9">
            <w:pPr>
              <w:rPr>
                <w:rFonts w:asciiTheme="majorHAnsi" w:hAnsiTheme="majorHAnsi" w:cstheme="majorHAnsi"/>
                <w:sz w:val="8"/>
              </w:rPr>
            </w:pPr>
          </w:p>
          <w:p w:rsidR="009F03B9" w:rsidRPr="009F03B9" w:rsidRDefault="009F03B9" w:rsidP="009F03B9">
            <w:pPr>
              <w:rPr>
                <w:sz w:val="8"/>
              </w:rPr>
            </w:pPr>
          </w:p>
        </w:tc>
        <w:tc>
          <w:tcPr>
            <w:tcW w:w="3005" w:type="dxa"/>
          </w:tcPr>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def main(_):</w:t>
            </w:r>
          </w:p>
          <w:p w:rsidR="009F03B9" w:rsidRPr="009F03B9" w:rsidRDefault="0068456A"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03296" behindDoc="0" locked="0" layoutInCell="1" allowOverlap="1" wp14:anchorId="67A598C6" wp14:editId="56E2CA0E">
                      <wp:simplePos x="0" y="0"/>
                      <wp:positionH relativeFrom="column">
                        <wp:posOffset>942464</wp:posOffset>
                      </wp:positionH>
                      <wp:positionV relativeFrom="paragraph">
                        <wp:posOffset>13335</wp:posOffset>
                      </wp:positionV>
                      <wp:extent cx="1745951" cy="708191"/>
                      <wp:effectExtent l="0" t="38100" r="64135" b="34925"/>
                      <wp:wrapNone/>
                      <wp:docPr id="17" name="Straight Arrow Connector 17"/>
                      <wp:cNvGraphicFramePr/>
                      <a:graphic xmlns:a="http://schemas.openxmlformats.org/drawingml/2006/main">
                        <a:graphicData uri="http://schemas.microsoft.com/office/word/2010/wordprocessingShape">
                          <wps:wsp>
                            <wps:cNvCnPr/>
                            <wps:spPr>
                              <a:xfrm flipV="1">
                                <a:off x="0" y="0"/>
                                <a:ext cx="1745951" cy="708191"/>
                              </a:xfrm>
                              <a:prstGeom prst="straightConnector1">
                                <a:avLst/>
                              </a:prstGeom>
                              <a:ln>
                                <a:solidFill>
                                  <a:srgbClr val="FF0000">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5EE634" id="_x0000_t32" coordsize="21600,21600" o:spt="32" o:oned="t" path="m,l21600,21600e" filled="f">
                      <v:path arrowok="t" fillok="f" o:connecttype="none"/>
                      <o:lock v:ext="edit" shapetype="t"/>
                    </v:shapetype>
                    <v:shape id="Straight Arrow Connector 17" o:spid="_x0000_s1026" type="#_x0000_t32" style="position:absolute;margin-left:74.2pt;margin-top:1.05pt;width:137.5pt;height:55.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34AgIAAGYEAAAOAAAAZHJzL2Uyb0RvYy54bWysVE2P0zAQvSPxHyzfaZIVpbtV0xXqUi4I&#10;ql3g7jp2YslfGpum/feM7TR8CglEDpbHnvfmzbOdzf3ZaHISEJSzLW0WNSXCctcp27f008f9i1tK&#10;QmS2Y9pZ0dKLCPR++/zZZvRrceMGpzsBBElsWI++pUOMfl1VgQ/CsLBwXljclA4MixhCX3XARmQ3&#10;urqp61fV6KDz4LgIAVcfyibdZn4pBY8fpAwiEt1S1BbzCHk8prHabti6B+YHxScZ7B9UGKYsFp2p&#10;Hlhk5AuoX6iM4uCCk3HBnamclIqL3AN209Q/dfM0MC9yL2hO8LNN4f/R8venAxDV4dmtKLHM4Bk9&#10;RWCqHyJ5DeBGsnPWoo8OCKagX6MPa4Tt7AGmKPgDpObPEgyRWvnPSJftwAbJObt9md0W50g4Ljar&#10;l8u7ZUMJx71VfdvcNYm+KjyJz0OIb4UzJE1aGiZds6BSg53ehViAV0ACa5vG4LTq9krrHEB/3Gkg&#10;J4a3Yb+v8csqmfYDK6vLvFjYQknPkn7giUzpN7Yj8eLRrgiK2V6LSXyqWyWPiit5Fi9aFE2PQqLb&#10;qftcOd9zMWtinAsbrzZoi9kJJlH/DCyS/wic8hNU5DfwN+AZkSs7G2ewUdbB72TH81WyLPlXB0rf&#10;yYKj6y75vmRr8DJnV6eHl17L93GGf/s9bL8CAAD//wMAUEsDBBQABgAIAAAAIQDpujBM3AAAAAkB&#10;AAAPAAAAZHJzL2Rvd25yZXYueG1sTI/BboMwEETvlfoP1lbqrTEQFEUUE0VR0lsqNeXSm4M3QIPX&#10;CBtC/r7bU3t8mtHs23wz205MOPjWkYJ4EYFAqpxpqVZQfh5e1iB80GR05wgV3NHDpnh8yHVm3I0+&#10;cDqFWvAI+UwraELoMyl91aDVfuF6JM4ubrA6MA61NIO+8bjtZBJFK2l1S3yh0T3uGqyup9Eq+LbH&#10;8m2HRLT9MuWlHPfTe7gq9fw0b19BBJzDXxl+9VkdCnY6u5GMFx1zuk65qiCJQXCeJkvmMwfxcgWy&#10;yOX/D4ofAAAA//8DAFBLAQItABQABgAIAAAAIQC2gziS/gAAAOEBAAATAAAAAAAAAAAAAAAAAAAA&#10;AABbQ29udGVudF9UeXBlc10ueG1sUEsBAi0AFAAGAAgAAAAhADj9If/WAAAAlAEAAAsAAAAAAAAA&#10;AAAAAAAALwEAAF9yZWxzLy5yZWxzUEsBAi0AFAAGAAgAAAAhANc3rfgCAgAAZgQAAA4AAAAAAAAA&#10;AAAAAAAALgIAAGRycy9lMm9Eb2MueG1sUEsBAi0AFAAGAAgAAAAhAOm6MEzcAAAACQEAAA8AAAAA&#10;AAAAAAAAAAAAXAQAAGRycy9kb3ducmV2LnhtbFBLBQYAAAAABAAEAPMAAABlBQAAAAA=&#10;" strokecolor="red" strokeweight=".5pt">
                      <v:stroke endarrow="block" opacity="32896f" joinstyle="miter"/>
                    </v:shape>
                  </w:pict>
                </mc:Fallback>
              </mc:AlternateContent>
            </w:r>
            <w:r w:rsidR="009F03B9" w:rsidRPr="009F03B9">
              <w:rPr>
                <w:rFonts w:asciiTheme="majorHAnsi" w:hAnsiTheme="majorHAnsi" w:cstheme="majorHAnsi"/>
                <w:sz w:val="8"/>
              </w:rPr>
              <w:t xml:space="preserve">  # Import data</w:t>
            </w:r>
          </w:p>
          <w:p w:rsidR="009F03B9" w:rsidRPr="009F03B9" w:rsidRDefault="0068456A"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98528" behindDoc="0" locked="0" layoutInCell="1" allowOverlap="1" wp14:anchorId="556E6B07" wp14:editId="080CD39F">
                      <wp:simplePos x="0" y="0"/>
                      <wp:positionH relativeFrom="column">
                        <wp:posOffset>28064</wp:posOffset>
                      </wp:positionH>
                      <wp:positionV relativeFrom="paragraph">
                        <wp:posOffset>22314</wp:posOffset>
                      </wp:positionV>
                      <wp:extent cx="2421012" cy="392763"/>
                      <wp:effectExtent l="0" t="19050" r="36830" b="121920"/>
                      <wp:wrapNone/>
                      <wp:docPr id="90" name="Straight Arrow Connector 90"/>
                      <wp:cNvGraphicFramePr/>
                      <a:graphic xmlns:a="http://schemas.openxmlformats.org/drawingml/2006/main">
                        <a:graphicData uri="http://schemas.microsoft.com/office/word/2010/wordprocessingShape">
                          <wps:wsp>
                            <wps:cNvCnPr/>
                            <wps:spPr>
                              <a:xfrm>
                                <a:off x="0" y="0"/>
                                <a:ext cx="2421012" cy="392763"/>
                              </a:xfrm>
                              <a:prstGeom prst="straightConnector1">
                                <a:avLst/>
                              </a:prstGeom>
                              <a:ln w="50800">
                                <a:solidFill>
                                  <a:srgbClr val="FF99CC">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BD267" id="Straight Arrow Connector 90" o:spid="_x0000_s1026" type="#_x0000_t32" style="position:absolute;margin-left:2.2pt;margin-top:1.75pt;width:190.65pt;height:30.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iKoCAIAAGYEAAAOAAAAZHJzL2Uyb0RvYy54bWysVMuO0zAU3SPxD5b3NI/CMK2ajlCHskFQ&#10;McMHuI6dWPJL16Zp/55rJ80wIBaDyMLx457jc07sbO7ORpOTgKCcbWi1KCkRlrtW2a6h3x/3b24p&#10;CZHZlmlnRUMvItC77etXm8GvRe16p1sBBElsWA++oX2Mfl0UgffCsLBwXlhclA4MiziErmiBDchu&#10;dFGX5U0xOGg9OC5CwNn7cZFuM7+UgsevUgYRiW4oaou5hdweU1tsN2zdAfO94pMM9g8qDFMWN52p&#10;7llk5AeoP6iM4uCCk3HBnSmclIqL7AHdVOVvbh565kX2guEEP8cU/h8t/3I6AFFtQ1cYj2UGv9FD&#10;BKa6PpIPAG4gO2ct5uiAYAnmNfiwRtjOHmAaBX+AZP4swaQ32iLnnPFlzlicI+E4Wb+tq7KqKeG4&#10;tlzV72+WibR4QnsI8ZNwhqROQ8OkZpZR5aDZ6XOII/AKSFtrS4aGvitvyzKXBadVu1dap8UA3XGn&#10;gZwYnob9frXa7UYu7Xs2zi5LfCZBU3kW94wnMqU/2pbEi8e4IihmOy0mlLYISBmNqeRevGgxqvsm&#10;JKaNOYwu8jkXsybGubCxmpmwOsEk6p+Bk690Qf4GnOoTVOQ78BLwjMg7OxtnsFHWwZjq893j+SpZ&#10;jvXXBEbfKYKjay/5vORo8DDnVKeLl27Lr+MMf/o9bH8CAAD//wMAUEsDBBQABgAIAAAAIQBxrEAX&#10;3AAAAAYBAAAPAAAAZHJzL2Rvd25yZXYueG1sTI49T8NAEER7JP7DaZHoyDmJHRLjdYQiQYFoMBTQ&#10;bXyLfeI+LN8lNv+eo4JyNKM3r9rP1ogzj0F7h7BcZCDYtV5p1yG8vT7cbEGESE6R8Y4RvjnAvr68&#10;qKhUfnIvfG5iJxLEhZIQ+hiHUsrQ9mwpLPzALnWffrQUUxw7qUaaEtwaucqyjbSkXXroaeBDz+1X&#10;c7IIz027o4/pcfcU9HSQ2r+vzNIjXl/N93cgIs/xbwy/+kkd6uR09CengjAIeZ6GCOsCRGrX2+IW&#10;xBFhU+Qg60r+169/AAAA//8DAFBLAQItABQABgAIAAAAIQC2gziS/gAAAOEBAAATAAAAAAAAAAAA&#10;AAAAAAAAAABbQ29udGVudF9UeXBlc10ueG1sUEsBAi0AFAAGAAgAAAAhADj9If/WAAAAlAEAAAsA&#10;AAAAAAAAAAAAAAAALwEAAF9yZWxzLy5yZWxzUEsBAi0AFAAGAAgAAAAhAHzyIqgIAgAAZgQAAA4A&#10;AAAAAAAAAAAAAAAALgIAAGRycy9lMm9Eb2MueG1sUEsBAi0AFAAGAAgAAAAhAHGsQBfcAAAABgEA&#10;AA8AAAAAAAAAAAAAAAAAYgQAAGRycy9kb3ducmV2LnhtbFBLBQYAAAAABAAEAPMAAABrBQAAAAA=&#10;" strokecolor="#f9c" strokeweight="4pt">
                      <v:stroke endarrow="block" opacity="19789f" joinstyle="miter"/>
                    </v:shape>
                  </w:pict>
                </mc:Fallback>
              </mc:AlternateContent>
            </w:r>
            <w:r w:rsidR="0093233B">
              <w:rPr>
                <w:rFonts w:asciiTheme="majorHAnsi" w:hAnsiTheme="majorHAnsi" w:cstheme="majorHAnsi"/>
                <w:noProof/>
                <w:sz w:val="8"/>
              </w:rPr>
              <mc:AlternateContent>
                <mc:Choice Requires="wps">
                  <w:drawing>
                    <wp:anchor distT="0" distB="0" distL="114300" distR="114300" simplePos="0" relativeHeight="251712512" behindDoc="0" locked="0" layoutInCell="1" allowOverlap="1" wp14:anchorId="6F1F39B3" wp14:editId="1BF5780C">
                      <wp:simplePos x="0" y="0"/>
                      <wp:positionH relativeFrom="column">
                        <wp:posOffset>515948</wp:posOffset>
                      </wp:positionH>
                      <wp:positionV relativeFrom="paragraph">
                        <wp:posOffset>22313</wp:posOffset>
                      </wp:positionV>
                      <wp:extent cx="2541262" cy="500159"/>
                      <wp:effectExtent l="0" t="57150" r="12065" b="33655"/>
                      <wp:wrapNone/>
                      <wp:docPr id="41" name="Straight Arrow Connector 41"/>
                      <wp:cNvGraphicFramePr/>
                      <a:graphic xmlns:a="http://schemas.openxmlformats.org/drawingml/2006/main">
                        <a:graphicData uri="http://schemas.microsoft.com/office/word/2010/wordprocessingShape">
                          <wps:wsp>
                            <wps:cNvCnPr/>
                            <wps:spPr>
                              <a:xfrm flipV="1">
                                <a:off x="0" y="0"/>
                                <a:ext cx="2541262" cy="500159"/>
                              </a:xfrm>
                              <a:prstGeom prst="straightConnector1">
                                <a:avLst/>
                              </a:prstGeom>
                              <a:ln>
                                <a:solidFill>
                                  <a:srgbClr val="0070C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F6277" id="Straight Arrow Connector 41" o:spid="_x0000_s1026" type="#_x0000_t32" style="position:absolute;margin-left:40.65pt;margin-top:1.75pt;width:200.1pt;height:39.4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91gCAIAAGYEAAAOAAAAZHJzL2Uyb0RvYy54bWysVE2P0zAQvSPxHyzfaZKyXdiq6Qp1WS4I&#10;ql2Wu+vYiSV/aWya9t8zttMAi4QEIodRbM978+ZlnM3tyWhyFBCUsy1tFjUlwnLXKdu39OnL/au3&#10;lITIbMe0s6KlZxHo7fbli83o12LpBqc7AQRJbFiPvqVDjH5dVYEPwrCwcF5YPJQODIu4hL7qgI3I&#10;bnS1rOvranTQeXBchIC7d+WQbjO/lILHz1IGEYluKWqLOUKOhxSr7Yate2B+UHySwf5BhWHKYtGZ&#10;6o5FRr6B+o3KKA4uOBkX3JnKSam4yD1gN039rJvHgXmRe0Fzgp9tCv+Pln867oGorqVXDSWWGfxG&#10;jxGY6odI3gG4keycteijA4Ip6NfowxphO7uHaRX8HlLzJwmGSK38VxyFbAc2SE7Z7fPstjhFwnFz&#10;ubpqltdLSjiereq6Wd0k+qrwJD4PIX4QzpD00tIw6ZoFlRrs+DHEArwAEljbFIPTqrtXWucF9Ied&#10;BnJkaRrqN/WuziqZ9gMru69rfCYZoaRnSb/wRKb0e9uRePZoVwTFbK/FhEp1q+RRcSW/xbMWRdOD&#10;kOg2dl+05zkXsybGubAxu4w2aIvZCSZR/wwskv8InPITVOQ78DfgGZErOxtnsFHWQTbsWfV4ukiW&#10;Jf/iQOk7WXBw3TnPS7YGhzm7Ol28dFt+Xmf4j9/D9jsAAAD//wMAUEsDBBQABgAIAAAAIQCyDAlK&#10;3AAAAAcBAAAPAAAAZHJzL2Rvd25yZXYueG1sTI7NTsMwEITvSLyDtUhcEHV+CopCnAohoZ56IOmh&#10;x228xBGxHcVOG96e5QS32ZnR7FftVjuKC81h8E5BuklAkOu8Hlyv4Ni+PxYgQkSncfSOFHxTgF19&#10;e1Nhqf3VfdClib3gERdKVGBinEopQ2fIYtj4iRxnn362GPmce6lnvPK4HWWWJM/S4uD4g8GJ3gx1&#10;X81iFZwys29kKA4PaNb5sOy3eduelLq/W19fQERa418ZfvEZHWpmOvvF6SBGBUWac1NB/gSC422R&#10;sjizn+Ug60r+569/AAAA//8DAFBLAQItABQABgAIAAAAIQC2gziS/gAAAOEBAAATAAAAAAAAAAAA&#10;AAAAAAAAAABbQ29udGVudF9UeXBlc10ueG1sUEsBAi0AFAAGAAgAAAAhADj9If/WAAAAlAEAAAsA&#10;AAAAAAAAAAAAAAAALwEAAF9yZWxzLy5yZWxzUEsBAi0AFAAGAAgAAAAhAAHf3WAIAgAAZgQAAA4A&#10;AAAAAAAAAAAAAAAALgIAAGRycy9lMm9Eb2MueG1sUEsBAi0AFAAGAAgAAAAhALIMCUrcAAAABwEA&#10;AA8AAAAAAAAAAAAAAAAAYgQAAGRycy9kb3ducmV2LnhtbFBLBQYAAAAABAAEAPMAAABrBQAAAAA=&#10;" strokecolor="#0070c0" strokeweight=".5pt">
                      <v:stroke endarrow="block" opacity="19789f" joinstyle="miter"/>
                    </v:shape>
                  </w:pict>
                </mc:Fallback>
              </mc:AlternateContent>
            </w:r>
            <w:r w:rsidR="009F03B9" w:rsidRPr="009F03B9">
              <w:rPr>
                <w:rFonts w:asciiTheme="majorHAnsi" w:hAnsiTheme="majorHAnsi" w:cstheme="majorHAnsi"/>
                <w:sz w:val="8"/>
              </w:rPr>
              <w:t xml:space="preserve">  mnist = input_data.read_data_sets(FLAGS.data_dir, one_hot=True)</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9F03B9" w:rsidRPr="009F03B9" w:rsidRDefault="0093233B"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14560" behindDoc="0" locked="0" layoutInCell="1" allowOverlap="1" wp14:anchorId="330B2D1E" wp14:editId="4ECE99AF">
                      <wp:simplePos x="0" y="0"/>
                      <wp:positionH relativeFrom="column">
                        <wp:posOffset>977500</wp:posOffset>
                      </wp:positionH>
                      <wp:positionV relativeFrom="paragraph">
                        <wp:posOffset>25132</wp:posOffset>
                      </wp:positionV>
                      <wp:extent cx="632713" cy="173346"/>
                      <wp:effectExtent l="0" t="0" r="15240" b="17780"/>
                      <wp:wrapNone/>
                      <wp:docPr id="42" name="Rectangle 42"/>
                      <wp:cNvGraphicFramePr/>
                      <a:graphic xmlns:a="http://schemas.openxmlformats.org/drawingml/2006/main">
                        <a:graphicData uri="http://schemas.microsoft.com/office/word/2010/wordprocessingShape">
                          <wps:wsp>
                            <wps:cNvSpPr/>
                            <wps:spPr>
                              <a:xfrm>
                                <a:off x="0" y="0"/>
                                <a:ext cx="632713" cy="17334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93233B" w:rsidRDefault="009138FF" w:rsidP="0093233B">
                                  <w:pPr>
                                    <w:rPr>
                                      <w:color w:val="00B0F0"/>
                                      <w:sz w:val="8"/>
                                      <w:szCs w:val="10"/>
                                    </w:rPr>
                                  </w:pPr>
                                  <w:r w:rsidRPr="0093233B">
                                    <w:rPr>
                                      <w:color w:val="00B0F0"/>
                                      <w:sz w:val="8"/>
                                      <w:szCs w:val="10"/>
                                    </w:rPr>
                                    <w:t>y is predicted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B2D1E" id="Rectangle 42" o:spid="_x0000_s1028" style="position:absolute;margin-left:76.95pt;margin-top:2pt;width:49.8pt;height:13.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nUefQIAAEAFAAAOAAAAZHJzL2Uyb0RvYy54bWysVE1v2zAMvQ/YfxB0Xx0n6ceCOkXQosOA&#10;oi3aDj0rshQbk0RNUmJnv36U5Lhd112G+SBLIvlIPpI6v+i1IjvhfAumouXRhBJhONSt2VT029P1&#10;pzNKfGCmZgqMqOheeHqx/PjhvLMLMYUGVC0cQRDjF52taBOCXRSF543QzB+BFQaFEpxmAY9uU9SO&#10;dYiuVTGdTE6KDlxtHXDhPd5eZSFdJnwpBQ93UnoRiKooxhbS6tK6jmuxPGeLjWO2afkQBvuHKDRr&#10;DTodoa5YYGTr2j+gdMsdeJDhiIMuQMqWi5QDZlNO3mTz2DArUi5IjrcjTf7/wfLb3b0jbV3R+ZQS&#10;wzTW6AFZY2ajBME7JKizfoF6j/beDSeP25htL52Of8yD9InU/Uiq6APheHkym56WM0o4isrT2Wx+&#10;EjGLF2PrfPgiQJO4qahD74lKtrvxIaseVNAuBpPdp13YKxEjUOZBSMwDHU6Tdeogcakc2TGsff29&#10;zNcNq0W+Op7gN8QyaqfIElhEla1SI+4AEDvzd9wc46AbzURqvNFw8reAsuGonTyCCaOhbg2494xV&#10;KIfAZdY/EJPpiMyEft2nuo4lXEO9x1o7yEPgLb9ukfEb5sM9c9j1OB84yeEOF6mgqygMO0oacD/f&#10;u4/62IwopaTDKaqo/7FlTlCivhps08/lfB7HLh3mx6dTPLjXkvVridnqS8BilfhmWJ62UT+ow1Y6&#10;0M848KvoFUXMcPRdUR7c4XAZ8nTjk8HFapXUcNQsCzfm0fIIHnmOHfXUPzNnh7YL2K+3cJg4tnjT&#10;fVk3WhpYbQPINrVmZDrzOlQAxzS10PCkxHfg9TlpvTx8y18AAAD//wMAUEsDBBQABgAIAAAAIQCt&#10;B96N3gAAAAgBAAAPAAAAZHJzL2Rvd25yZXYueG1sTI9BT4NAFITvJv6HzTPxYuzSIkaRpamNhgse&#10;xP6AB/sEIrtL2C1Ff73PUz1OZjLzTbZdzCBmmnzvrIL1KgJBtnG6t62Cw8fr7QMIH9BqHJwlBd/k&#10;YZtfXmSYaney7zRXoRVcYn2KCroQxlRK33Rk0K/cSJa9TzcZDCynVuoJT1xuBrmJontpsLe80OFI&#10;+46ar+poFPzM9aEodiXevFX7cir880vZLkpdXy27JxCBlnAOwx8+o0POTLU7Wu3FwDqJHzmq4I4v&#10;sb9J4gRErSBexyDzTP4/kP8CAAD//wMAUEsBAi0AFAAGAAgAAAAhALaDOJL+AAAA4QEAABMAAAAA&#10;AAAAAAAAAAAAAAAAAFtDb250ZW50X1R5cGVzXS54bWxQSwECLQAUAAYACAAAACEAOP0h/9YAAACU&#10;AQAACwAAAAAAAAAAAAAAAAAvAQAAX3JlbHMvLnJlbHNQSwECLQAUAAYACAAAACEA+B51Hn0CAABA&#10;BQAADgAAAAAAAAAAAAAAAAAuAgAAZHJzL2Uyb0RvYy54bWxQSwECLQAUAAYACAAAACEArQfejd4A&#10;AAAIAQAADwAAAAAAAAAAAAAAAADXBAAAZHJzL2Rvd25yZXYueG1sUEsFBgAAAAAEAAQA8wAAAOIF&#10;AAAAAA==&#10;" fillcolor="black [3200]" strokecolor="black [1600]" strokeweight="1pt">
                      <v:textbox>
                        <w:txbxContent>
                          <w:p w:rsidR="009138FF" w:rsidRPr="0093233B" w:rsidRDefault="009138FF" w:rsidP="0093233B">
                            <w:pPr>
                              <w:rPr>
                                <w:color w:val="00B0F0"/>
                                <w:sz w:val="8"/>
                                <w:szCs w:val="10"/>
                              </w:rPr>
                            </w:pPr>
                            <w:r w:rsidRPr="0093233B">
                              <w:rPr>
                                <w:color w:val="00B0F0"/>
                                <w:sz w:val="8"/>
                                <w:szCs w:val="10"/>
                              </w:rPr>
                              <w:t>y is predicted class</w:t>
                            </w:r>
                          </w:p>
                        </w:txbxContent>
                      </v:textbox>
                    </v:rect>
                  </w:pict>
                </mc:Fallback>
              </mc:AlternateContent>
            </w:r>
            <w:r w:rsidR="009F03B9" w:rsidRPr="009F03B9">
              <w:rPr>
                <w:rFonts w:asciiTheme="majorHAnsi" w:hAnsiTheme="majorHAnsi" w:cstheme="majorHAnsi"/>
                <w:sz w:val="8"/>
              </w:rPr>
              <w:t xml:space="preserve">  # Create the model</w:t>
            </w:r>
          </w:p>
          <w:p w:rsidR="009F03B9" w:rsidRPr="009F03B9" w:rsidRDefault="00DE751D"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91360" behindDoc="0" locked="0" layoutInCell="1" allowOverlap="1" wp14:anchorId="66EABAD8" wp14:editId="560EDC5D">
                      <wp:simplePos x="0" y="0"/>
                      <wp:positionH relativeFrom="column">
                        <wp:posOffset>24996</wp:posOffset>
                      </wp:positionH>
                      <wp:positionV relativeFrom="paragraph">
                        <wp:posOffset>23434</wp:posOffset>
                      </wp:positionV>
                      <wp:extent cx="319120" cy="337531"/>
                      <wp:effectExtent l="19050" t="19050" r="24130" b="24765"/>
                      <wp:wrapNone/>
                      <wp:docPr id="74" name="Straight Connector 74"/>
                      <wp:cNvGraphicFramePr/>
                      <a:graphic xmlns:a="http://schemas.openxmlformats.org/drawingml/2006/main">
                        <a:graphicData uri="http://schemas.microsoft.com/office/word/2010/wordprocessingShape">
                          <wps:wsp>
                            <wps:cNvCnPr/>
                            <wps:spPr>
                              <a:xfrm>
                                <a:off x="0" y="0"/>
                                <a:ext cx="319120" cy="337531"/>
                              </a:xfrm>
                              <a:prstGeom prst="line">
                                <a:avLst/>
                              </a:prstGeom>
                              <a:ln w="44450">
                                <a:solidFill>
                                  <a:schemeClr val="accent1">
                                    <a:alpha val="3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1C2B2" id="Straight Connector 74"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85pt" to="27.1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pw7wEAADoEAAAOAAAAZHJzL2Uyb0RvYy54bWysU8tu2zAQvBfoPxC815Jsp2kEyzk4SC9F&#10;azTpBzDU0iLAF0jWsv++S1JWkubUIj7Q4u7OcGe43NyetCJH8EFa09FmUVMChttemkNHfz3ef/pC&#10;SYjM9ExZAx09Q6C3248fNqNrYWkHq3rwBElMaEfX0SFG11ZV4ANoFhbWgcGksF6ziFt/qHrPRmTX&#10;qlrW9edqtL533nIIAaN3JUm3mV8I4PGHEAEiUR3F3mJefV6f0lptN6w9eOYGyac22H90oZk0eOhM&#10;dcciI7+9fEOlJfc2WBEX3OrKCiE5ZA2opqn/UvMwMAdZC5oT3GxTeD9a/v2490T2Hb1eU2KYxjt6&#10;iJ7JwxDJzhqDDlpPMIlOjS60CNiZvZ92we19kn0SXqd/FERO2d3z7C6cIuEYXDU3zRLvgGNqtbq+&#10;WjWJs3oGOx/iV7CapI+OKmmSeNay47cQS+mlJIWVIWNH1+v1VZ3LglWyv5dKpWQeINgpT44Mr55x&#10;DiY2hU65gZXwqsbf1MWMyD29IMMOlcFgUl/05q94VlDa+AkCHUSFhX8men10EaAMVieYwEZn4CQg&#10;Df3bngtwqk9QyHP9L+AZkU+2Js5gLY31xb7Xp8fT5XpEqb84UHQnC55sf86TkK3BAc3OTY8pvYCX&#10;+wx/fvLbPwAAAP//AwBQSwMEFAAGAAgAAAAhAMdqo7LdAAAABQEAAA8AAABkcnMvZG93bnJldi54&#10;bWxMjktPwzAQhO9I/Adrkbgg6vRB04Y4FUJwKaeWCqm3Tew81HgdxU4a/j3LCU6j0YxmvnQ32VaM&#10;pveNIwXzWQTCUOF0Q5WC0+f74waED0gaW0dGwbfxsMtub1JMtLvSwYzHUAkeIZ+ggjqELpHSF7Wx&#10;6GeuM8RZ6XqLgW1fSd3jlcdtKxdRtJYWG+KHGjvzWpvichysAjyU+yg+nx7K+XKVjx/7y9cQvyl1&#10;fze9PIMIZgp/ZfjFZ3TImCl3A2kvWgXLLRdZYhCcPq0WIHLW9RZklsr/9NkPAAAA//8DAFBLAQIt&#10;ABQABgAIAAAAIQC2gziS/gAAAOEBAAATAAAAAAAAAAAAAAAAAAAAAABbQ29udGVudF9UeXBlc10u&#10;eG1sUEsBAi0AFAAGAAgAAAAhADj9If/WAAAAlAEAAAsAAAAAAAAAAAAAAAAALwEAAF9yZWxzLy5y&#10;ZWxzUEsBAi0AFAAGAAgAAAAhAOb2WnDvAQAAOgQAAA4AAAAAAAAAAAAAAAAALgIAAGRycy9lMm9E&#10;b2MueG1sUEsBAi0AFAAGAAgAAAAhAMdqo7LdAAAABQEAAA8AAAAAAAAAAAAAAAAASQQAAGRycy9k&#10;b3ducmV2LnhtbFBLBQYAAAAABAAEAPMAAABTBQAAAAA=&#10;" strokecolor="#5b9bd5 [3204]" strokeweight="3.5pt">
                      <v:stroke opacity="19789f" joinstyle="miter"/>
                    </v:line>
                  </w:pict>
                </mc:Fallback>
              </mc:AlternateContent>
            </w:r>
            <w:r w:rsidR="009F03B9" w:rsidRPr="009F03B9">
              <w:rPr>
                <w:rFonts w:asciiTheme="majorHAnsi" w:hAnsiTheme="majorHAnsi" w:cstheme="majorHAnsi"/>
                <w:sz w:val="8"/>
              </w:rPr>
              <w:t xml:space="preserve">  x = tf.placeholder(tf.float32, [None, 784])</w:t>
            </w:r>
            <w:r w:rsidR="0093233B">
              <w:rPr>
                <w:rFonts w:asciiTheme="majorHAnsi" w:hAnsiTheme="majorHAnsi" w:cstheme="majorHAnsi"/>
                <w:noProof/>
                <w:sz w:val="8"/>
              </w:rPr>
              <w:t xml:space="preserve"> </w:t>
            </w:r>
          </w:p>
          <w:p w:rsidR="009F03B9" w:rsidRPr="009F03B9" w:rsidRDefault="00DE751D"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95456" behindDoc="0" locked="0" layoutInCell="1" allowOverlap="1" wp14:anchorId="1328CB35" wp14:editId="1F08678E">
                      <wp:simplePos x="0" y="0"/>
                      <wp:positionH relativeFrom="column">
                        <wp:posOffset>447</wp:posOffset>
                      </wp:positionH>
                      <wp:positionV relativeFrom="paragraph">
                        <wp:posOffset>19506</wp:posOffset>
                      </wp:positionV>
                      <wp:extent cx="414242" cy="270024"/>
                      <wp:effectExtent l="19050" t="19050" r="24130" b="34925"/>
                      <wp:wrapNone/>
                      <wp:docPr id="80" name="Straight Connector 80"/>
                      <wp:cNvGraphicFramePr/>
                      <a:graphic xmlns:a="http://schemas.openxmlformats.org/drawingml/2006/main">
                        <a:graphicData uri="http://schemas.microsoft.com/office/word/2010/wordprocessingShape">
                          <wps:wsp>
                            <wps:cNvCnPr/>
                            <wps:spPr>
                              <a:xfrm>
                                <a:off x="0" y="0"/>
                                <a:ext cx="414242" cy="270024"/>
                              </a:xfrm>
                              <a:prstGeom prst="line">
                                <a:avLst/>
                              </a:prstGeom>
                              <a:ln w="44450">
                                <a:solidFill>
                                  <a:srgbClr val="7030A0">
                                    <a:alpha val="3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D39DC" id="Straight Connector 80"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5pt" to="32.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cS7wEAADUEAAAOAAAAZHJzL2Uyb0RvYy54bWysU9uO0zAQfUfiHyy/06TZwK6ipivU1fKC&#10;oGLhA1zHTiz5prFp0r9n7KTZFSAkEHlw4pk543NOxrv7yWhyFhCUsy3dbkpKhOWuU7Zv6bevj2/u&#10;KAmR2Y5pZ0VLLyLQ+/3rV7vRN6Jyg9OdAIJNbGhG39IhRt8UReCDMCxsnBcWk9KBYRG30BcdsBG7&#10;G11UZfmuGB10HhwXIWD0YU7Sfe4vpeDxs5RBRKJbitxiXiGvp7QW+x1remB+UHyhwf6BhWHK4qFr&#10;qwcWGfkO6pdWRnFwwcm44c4UTkrFRdaAarblT2qeBuZF1oLmBL/aFP5fW/7pfASiupbeoT2WGfxH&#10;TxGY6odIDs5adNABwSQ6NfrQIOBgj7Dsgj9Ckj1JMOmNgsiU3b2s7oopEo7BeltXdUUJx1R1W5ZV&#10;nXoWz2APIX4QzpD00VKtbBLPGnb+GOJcei1JYW3JiF3r+m2Zy4LTqntUWqdkgP500EDODH/8bXlT&#10;vp+LmPYDm6M3JT4LhaU803nRB8lpi8EkfJaav+JFi5nBFyHRPBS3nSmksRXruYxzYeN2OUNbrE4w&#10;iRxX4ML9T8ClPkFFHum/Aa+IfLKzcQUbZR38jnacrpTlXH91YNadLDi57pKHIFuDs5mdW+5RGv6X&#10;+wx/vu37HwAAAP//AwBQSwMEFAAGAAgAAAAhAJ/mrzrZAAAABAEAAA8AAABkcnMvZG93bnJldi54&#10;bWxMjjFPwzAUhHek/gfrVWKjTimJUIhTFRAsDKiFgdGNH3HAfo5spzH/HneC6XS6093XbJM17IQ+&#10;DI4ErFcFMKTOqYF6Ae9vT1e3wEKUpKRxhAJ+MMC2XVw0slZupj2eDrFneYRCLQXoGMea89BptDKs&#10;3IiUs0/nrYzZ+p4rL+c8bg2/LoqKWzlQftByxAeN3fdhsgI+ypek9sFMr+O9fy7KxxTmLy3E5TLt&#10;7oBFTPGvDGf8jA5tZjq6iVRg5uxZFLDJksOq3AA7CrgpK+Btw//Dt78AAAD//wMAUEsBAi0AFAAG&#10;AAgAAAAhALaDOJL+AAAA4QEAABMAAAAAAAAAAAAAAAAAAAAAAFtDb250ZW50X1R5cGVzXS54bWxQ&#10;SwECLQAUAAYACAAAACEAOP0h/9YAAACUAQAACwAAAAAAAAAAAAAAAAAvAQAAX3JlbHMvLnJlbHNQ&#10;SwECLQAUAAYACAAAACEAwh6XEu8BAAA1BAAADgAAAAAAAAAAAAAAAAAuAgAAZHJzL2Uyb0RvYy54&#10;bWxQSwECLQAUAAYACAAAACEAn+avOtkAAAAEAQAADwAAAAAAAAAAAAAAAABJBAAAZHJzL2Rvd25y&#10;ZXYueG1sUEsFBgAAAAAEAAQA8wAAAE8FAAAAAA==&#10;" strokecolor="#7030a0" strokeweight="3.5pt">
                      <v:stroke opacity="19789f" joinstyle="miter"/>
                    </v:line>
                  </w:pict>
                </mc:Fallback>
              </mc:AlternateContent>
            </w:r>
            <w:r w:rsidR="009F03B9" w:rsidRPr="009F03B9">
              <w:rPr>
                <w:rFonts w:asciiTheme="majorHAnsi" w:hAnsiTheme="majorHAnsi" w:cstheme="majorHAnsi"/>
                <w:sz w:val="8"/>
              </w:rPr>
              <w:t xml:space="preserve">  W = tf.Variable(tf.zeros([784, 10]))</w:t>
            </w:r>
            <w:r w:rsidR="0093233B">
              <w:rPr>
                <w:rFonts w:asciiTheme="majorHAnsi" w:hAnsiTheme="majorHAnsi" w:cstheme="majorHAnsi"/>
                <w:noProof/>
                <w:sz w:val="8"/>
              </w:rPr>
              <w:t xml:space="preserve"> </w:t>
            </w:r>
          </w:p>
          <w:p w:rsidR="009F03B9" w:rsidRDefault="00DE751D"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97504" behindDoc="0" locked="0" layoutInCell="1" allowOverlap="1" wp14:anchorId="20796803" wp14:editId="6C98021F">
                      <wp:simplePos x="0" y="0"/>
                      <wp:positionH relativeFrom="column">
                        <wp:posOffset>18857</wp:posOffset>
                      </wp:positionH>
                      <wp:positionV relativeFrom="paragraph">
                        <wp:posOffset>15577</wp:posOffset>
                      </wp:positionV>
                      <wp:extent cx="475611" cy="208655"/>
                      <wp:effectExtent l="19050" t="19050" r="20320" b="20320"/>
                      <wp:wrapNone/>
                      <wp:docPr id="82" name="Straight Connector 82"/>
                      <wp:cNvGraphicFramePr/>
                      <a:graphic xmlns:a="http://schemas.openxmlformats.org/drawingml/2006/main">
                        <a:graphicData uri="http://schemas.microsoft.com/office/word/2010/wordprocessingShape">
                          <wps:wsp>
                            <wps:cNvCnPr/>
                            <wps:spPr>
                              <a:xfrm>
                                <a:off x="0" y="0"/>
                                <a:ext cx="475611" cy="208655"/>
                              </a:xfrm>
                              <a:prstGeom prst="line">
                                <a:avLst/>
                              </a:prstGeom>
                              <a:ln w="44450">
                                <a:solidFill>
                                  <a:srgbClr val="FF0000">
                                    <a:alpha val="3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6736E" id="Straight Connector 82"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5pt" to="38.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En7QEAADUEAAAOAAAAZHJzL2Uyb0RvYy54bWysU02P0zAUvCPxHyzfaZLSlipquoeuygVB&#10;xS4/wHXsxJK/9Gya9t/z7KTZFSAkED248fOb8czkZfdwNZpcBATlbEOrRUmJsNy1ynYN/fZ8fLel&#10;JERmW6adFQ29iUAf9m/f7AZfi6XrnW4FECSxoR58Q/sYfV0UgffCsLBwXlg8lA4Mi7iFrmiBDchu&#10;dLEsy00xOGg9OC5CwOrjeEj3mV9KweMXKYOIRDcUtcW8Ql7PaS32O1Z3wHyv+CSD/YMKw5TFS2eq&#10;RxYZ+Q7qFyqjOLjgZFxwZwonpeIie0A3VfmTm6eeeZG9YDjBzzGF/0fLP19OQFTb0O2SEssMvqOn&#10;CEx1fSQHZy0m6IDgISY1+FAj4GBPMO2CP0GyfZVg0j8aItec7m1OV1wj4VhcfVhvqooSjkfLcrtZ&#10;rxNn8QL2EOJH4QxJDw3VyibzrGaXTyGOrfeWVNaWDMi6Wq3L3BacVu1RaZ0OA3TngwZyYfjij8cS&#10;fyOX9j0bq+9zceSd2rOcVzwoTlssJuOj1fwUb1qMCr4KieGhuWqUkMZWzPcyzoWN1WRTW+xOMIka&#10;Z+Ck/U/AqT9BRR7pvwHPiHyzs3EGG2Ud/E52vN4ly7H/nsDoO0Vwdu0tD0GOBmczJzd9R2n4X+8z&#10;/OVr3/8AAAD//wMAUEsDBBQABgAIAAAAIQBOoKw83QAAAAUBAAAPAAAAZHJzL2Rvd25yZXYueG1s&#10;TI/NTsMwEITvSLyDtUjcqE2hlIY4VYXUAz8XmqJe3XgbB+J1FLtp4OlZTnDcmdHMt/ly9K0YsI9N&#10;IA3XEwUCqQq2oVrDtlxf3YOIyZA1bSDU8IURlsX5WW4yG070hsMm1YJLKGZGg0upy6SMlUNv4iR0&#10;SOwdQu9N4rOvpe3Nict9K6dK3UlvGuIFZzp8dFh9bo5ew277cliX3/XqSb2qkpIbPp7fpdaXF+Pq&#10;AUTCMf2F4Ref0aFgpn04ko2i1XDDnyQN0xkIdufzBYg9q7NbkEUu/9MXPwAAAP//AwBQSwECLQAU&#10;AAYACAAAACEAtoM4kv4AAADhAQAAEwAAAAAAAAAAAAAAAAAAAAAAW0NvbnRlbnRfVHlwZXNdLnht&#10;bFBLAQItABQABgAIAAAAIQA4/SH/1gAAAJQBAAALAAAAAAAAAAAAAAAAAC8BAABfcmVscy8ucmVs&#10;c1BLAQItABQABgAIAAAAIQBGHZEn7QEAADUEAAAOAAAAAAAAAAAAAAAAAC4CAABkcnMvZTJvRG9j&#10;LnhtbFBLAQItABQABgAIAAAAIQBOoKw83QAAAAUBAAAPAAAAAAAAAAAAAAAAAEcEAABkcnMvZG93&#10;bnJldi54bWxQSwUGAAAAAAQABADzAAAAUQUAAAAA&#10;" strokecolor="red" strokeweight="3.5pt">
                      <v:stroke opacity="19789f" joinstyle="miter"/>
                    </v:line>
                  </w:pict>
                </mc:Fallback>
              </mc:AlternateContent>
            </w:r>
            <w:r w:rsidR="009F03B9" w:rsidRPr="009F03B9">
              <w:rPr>
                <w:rFonts w:asciiTheme="majorHAnsi" w:hAnsiTheme="majorHAnsi" w:cstheme="majorHAnsi"/>
                <w:sz w:val="8"/>
              </w:rPr>
              <w:t xml:space="preserve">  b = tf.Variable(tf.zeros([10]))</w:t>
            </w:r>
          </w:p>
          <w:p w:rsidR="00DE751D" w:rsidRDefault="00DE751D"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DE751D" w:rsidRPr="009F03B9" w:rsidRDefault="00DE751D"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08416" behindDoc="0" locked="0" layoutInCell="1" allowOverlap="1" wp14:anchorId="1E964099" wp14:editId="0538DF43">
                      <wp:simplePos x="0" y="0"/>
                      <wp:positionH relativeFrom="column">
                        <wp:posOffset>17567</wp:posOffset>
                      </wp:positionH>
                      <wp:positionV relativeFrom="paragraph">
                        <wp:posOffset>53417</wp:posOffset>
                      </wp:positionV>
                      <wp:extent cx="515704" cy="82339"/>
                      <wp:effectExtent l="0" t="0" r="17780" b="13335"/>
                      <wp:wrapNone/>
                      <wp:docPr id="39" name="Rectangle 39"/>
                      <wp:cNvGraphicFramePr/>
                      <a:graphic xmlns:a="http://schemas.openxmlformats.org/drawingml/2006/main">
                        <a:graphicData uri="http://schemas.microsoft.com/office/word/2010/wordprocessingShape">
                          <wps:wsp>
                            <wps:cNvSpPr/>
                            <wps:spPr>
                              <a:xfrm>
                                <a:off x="0" y="0"/>
                                <a:ext cx="515704" cy="82339"/>
                              </a:xfrm>
                              <a:prstGeom prst="rect">
                                <a:avLst/>
                              </a:prstGeom>
                              <a:noFill/>
                              <a:ln w="12700">
                                <a:solidFill>
                                  <a:srgbClr val="0070C0">
                                    <a:alpha val="7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080A3" id="Rectangle 39" o:spid="_x0000_s1026" style="position:absolute;margin-left:1.4pt;margin-top:4.2pt;width:40.6pt;height: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BqAIAALAFAAAOAAAAZHJzL2Uyb0RvYy54bWysVFFv2yAQfp+0/4B4X+ykydJGdaooVaZJ&#10;VVu1nfpMMMSWMMeAxMl+/Q6w3air9jDtxQbu7vu4j7u7vjk2ihyEdTXogo5HOSVCcyhrvSvoj5fN&#10;l0tKnGe6ZAq0KOhJOHqz/PzpujULMYEKVCksQRDtFq0paOW9WWSZ45VomBuBERqNEmzDPG7tList&#10;axG9Udkkz79mLdjSWODCOTy9TUa6jPhSCu4fpHTCE1VQvJuPXxu/2/DNltdssbPMVDXvrsH+4RYN&#10;qzWSDlC3zDOyt/UfUE3NLTiQfsShyUDKmouYA2Yzzt9l81wxI2IuKI4zg0zu/8Hy+8OjJXVZ0Isr&#10;SjRr8I2eUDWmd0oQPEOBWuMW6PdsHm23c7gM2R6lbcIf8yDHKOppEFUcPeF4OBvP5vmUEo6my8lF&#10;gszeYo11/puAhoRFQS2SRyXZ4c555EPX3iVQadjUSsVnU5q0WHOTeZ7HCAeqLoM1+Dm7266VJQcW&#10;Xj6f5+vkxJSpWDqdT3OMTBSde6Q7w0FypfEwSJCSjit/UiKQKP0kJKqHaU7SFULdioGXcS60HydT&#10;xUqRiGfIOxD3EZE6AgZkiWkM2B1A75lAeux0/84/hIpY9kNwp83fgoeIyAzaD8FNrcF+lJnCrDrm&#10;5N+LlKQJKm2hPGFtWUhN5wzf1PjEd8z5R2axy7AfcXL4B/xIBfiU0K0oqcD++ug8+GPxo5WSFru2&#10;oO7nnllBifqusS2uxtNpaPO4mc7mE9zYc8v23KL3zRqwPMY4owyPy+DvVb+UFppXHDCrwIompjly&#10;F5R722/WPk0THFFcrFbRDVvbMH+nnw0P4EHVUMIvx1dmTVfnHvvjHvoOZ4t35Z58Q6SG1d6DrGMv&#10;vOna6Y1jIRZON8LC3DnfR6+3Qbv8DQAA//8DAFBLAwQUAAYACAAAACEAhGiDGd4AAAAFAQAADwAA&#10;AGRycy9kb3ducmV2LnhtbEyPwU7DMBBE70j8g7VI3KiTNkVRiFMhKgTigEShlXpz4iUOxOsodtvA&#10;17Oc4Lgzo5m35WpyvTjiGDpPCtJZAgKp8aajVsHb6/1VDiJETUb3nlDBFwZYVednpS6MP9ELHjex&#10;FVxCodAKbIxDIWVoLDodZn5AYu/dj05HPsdWmlGfuNz1cp4k19LpjnjB6gHvLDafm4NT4O3Hon5M&#10;1029Xy++H7a7/dPyeanU5cV0ewMi4hT/wvCLz+hQMVPtD2SC6BXMGTwqyDMQ7OYZP1azmmYgq1L+&#10;p69+AAAA//8DAFBLAQItABQABgAIAAAAIQC2gziS/gAAAOEBAAATAAAAAAAAAAAAAAAAAAAAAABb&#10;Q29udGVudF9UeXBlc10ueG1sUEsBAi0AFAAGAAgAAAAhADj9If/WAAAAlAEAAAsAAAAAAAAAAAAA&#10;AAAALwEAAF9yZWxzLy5yZWxzUEsBAi0AFAAGAAgAAAAhAPjr5sGoAgAAsAUAAA4AAAAAAAAAAAAA&#10;AAAALgIAAGRycy9lMm9Eb2MueG1sUEsBAi0AFAAGAAgAAAAhAIRogxneAAAABQEAAA8AAAAAAAAA&#10;AAAAAAAAAgUAAGRycy9kb3ducmV2LnhtbFBLBQYAAAAABAAEAPMAAAANBgAAAAA=&#10;" filled="f" strokecolor="#0070c0" strokeweight="1pt">
                      <v:stroke opacity="48573f"/>
                    </v:rect>
                  </w:pict>
                </mc:Fallback>
              </mc:AlternateConten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y = tf.matmul(x, W) + b</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9F03B9" w:rsidRPr="009F03B9" w:rsidRDefault="0093233B"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01248" behindDoc="0" locked="0" layoutInCell="1" allowOverlap="1" wp14:anchorId="71D9D139" wp14:editId="4C3C6746">
                      <wp:simplePos x="0" y="0"/>
                      <wp:positionH relativeFrom="column">
                        <wp:posOffset>-14401</wp:posOffset>
                      </wp:positionH>
                      <wp:positionV relativeFrom="paragraph">
                        <wp:posOffset>52290</wp:posOffset>
                      </wp:positionV>
                      <wp:extent cx="923067" cy="95340"/>
                      <wp:effectExtent l="0" t="0" r="10795" b="19050"/>
                      <wp:wrapNone/>
                      <wp:docPr id="31" name="Rectangle 31"/>
                      <wp:cNvGraphicFramePr/>
                      <a:graphic xmlns:a="http://schemas.openxmlformats.org/drawingml/2006/main">
                        <a:graphicData uri="http://schemas.microsoft.com/office/word/2010/wordprocessingShape">
                          <wps:wsp>
                            <wps:cNvSpPr/>
                            <wps:spPr>
                              <a:xfrm>
                                <a:off x="0" y="0"/>
                                <a:ext cx="923067" cy="95340"/>
                              </a:xfrm>
                              <a:prstGeom prst="rect">
                                <a:avLst/>
                              </a:prstGeom>
                              <a:noFill/>
                              <a:ln w="12700">
                                <a:solidFill>
                                  <a:srgbClr val="FF0000">
                                    <a:alpha val="74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CED8E" id="Rectangle 31" o:spid="_x0000_s1026" style="position:absolute;margin-left:-1.15pt;margin-top:4.1pt;width:72.7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nfqgIAALAFAAAOAAAAZHJzL2Uyb0RvYy54bWysVE1v2zAMvQ/YfxB0X+18tFmDOEXQIsOA&#10;og3aDj0rshQbkEVNUuJkv36UZLtBV+wwLAdHEsn3xCeSi5tjo8hBWFeDLujoIqdEaA5lrXcF/fGy&#10;/vKVEueZLpkCLQp6Eo7eLD9/WrRmLsZQgSqFJQii3bw1Ba28N/Msc7wSDXMXYIRGowTbMI9bu8tK&#10;y1pEb1Q2zvOrrAVbGgtcOIend8lIlxFfSsH9o5ROeKIKinfz8Wvjdxu+2XLB5jvLTFXz7hrsH27R&#10;sFoj6QB1xzwje1v/AdXU3IID6S84NBlIWXMRc8BsRvm7bJ4rZkTMBcVxZpDJ/T9Y/nDYWFKXBZ2M&#10;KNGswTd6QtWY3ilB8AwFao2bo9+z2dhu53AZsj1K24R/zIMco6inQVRx9ITj4fV4kl/NKOFour6c&#10;TKPm2Vussc5/E9CQsCioRfKoJDvcO4986Nq7BCoN61qp+GxKkxZrbjzL8xjhQNVlsAY/Z3fbW2XJ&#10;geHLr9c5/hKsMhVLp7NpOEwUnXukO8NBcqXxMEiQko4rf1IikCj9JCSqh2mO0xVC3YqBl3EutB8l&#10;U8VKkYgv42064j4iUkfAgCwxjQG7A+g9E0iPnWA6/xAqYtkPwZ02fwseIiIzaD8EN7UG+1FmCrPq&#10;mJN/L1KSJqi0hfKEtWUhNZ0zfF3jE98z5zfMYpdhP+Lk8I/4kQrwKaFbUVKB/fXRefDH4kcrJS12&#10;bUHdzz2zghL1XWNbXI+mWGDEx830cjbGjT23bM8tet/cApYHVj7eLi6Dv1f9UlpoXnHArAIrmpjm&#10;yF1Q7m2/ufVpmuCI4mK1im7Y2ob5e/1seAAPqoYSfjm+Mmu6OvfYHw/Qdzibvyv35BsiNaz2HmQd&#10;e+FN105vHAuxcLoRFubO+T56vQ3a5W8AAAD//wMAUEsDBBQABgAIAAAAIQD4BWtI3AAAAAcBAAAP&#10;AAAAZHJzL2Rvd25yZXYueG1sTI7LTsMwFET3SPyDdZHYtU4dFKIQpyqoLACxoI/9rX1JIvwIsduG&#10;v8ddwXI0ozOnXk7WsBONofdOwmKeASOnvO5dK2G3fZ6VwEJEp9F4RxJ+KMCyub6qsdL+7D7otIkt&#10;SxAXKpTQxThUnAfVkcUw9wO51H360WJMcWy5HvGc4NZwkWUFt9i79NDhQE8dqa/N0Uoo6P5Nv5pv&#10;xPeX4rFcrdV2v1ZS3t5Mqwdgkab4N4aLflKHJjkd/NHpwIyEmcjTUkIpgF3qu3wB7CBB5AJ4U/P/&#10;/s0vAAAA//8DAFBLAQItABQABgAIAAAAIQC2gziS/gAAAOEBAAATAAAAAAAAAAAAAAAAAAAAAABb&#10;Q29udGVudF9UeXBlc10ueG1sUEsBAi0AFAAGAAgAAAAhADj9If/WAAAAlAEAAAsAAAAAAAAAAAAA&#10;AAAALwEAAF9yZWxzLy5yZWxzUEsBAi0AFAAGAAgAAAAhAEywqd+qAgAAsAUAAA4AAAAAAAAAAAAA&#10;AAAALgIAAGRycy9lMm9Eb2MueG1sUEsBAi0AFAAGAAgAAAAhAPgFa0jcAAAABwEAAA8AAAAAAAAA&#10;AAAAAAAABAUAAGRycy9kb3ducmV2LnhtbFBLBQYAAAAABAAEAPMAAAANBgAAAAA=&#10;" filled="f" strokecolor="red" strokeweight="1pt">
                      <v:stroke opacity="48573f"/>
                    </v:rect>
                  </w:pict>
                </mc:Fallback>
              </mc:AlternateContent>
            </w:r>
            <w:r w:rsidR="009F03B9" w:rsidRPr="009F03B9">
              <w:rPr>
                <w:rFonts w:asciiTheme="majorHAnsi" w:hAnsiTheme="majorHAnsi" w:cstheme="majorHAnsi"/>
                <w:sz w:val="8"/>
              </w:rPr>
              <w:t xml:space="preserve">  # Define loss and optimizer</w:t>
            </w:r>
          </w:p>
          <w:p w:rsidR="009F03B9" w:rsidRPr="009F03B9" w:rsidRDefault="0093233B"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06368" behindDoc="0" locked="0" layoutInCell="1" allowOverlap="1" wp14:anchorId="4452D41A" wp14:editId="389FC3F6">
                      <wp:simplePos x="0" y="0"/>
                      <wp:positionH relativeFrom="column">
                        <wp:posOffset>1030009</wp:posOffset>
                      </wp:positionH>
                      <wp:positionV relativeFrom="paragraph">
                        <wp:posOffset>3061</wp:posOffset>
                      </wp:positionV>
                      <wp:extent cx="632713" cy="173346"/>
                      <wp:effectExtent l="0" t="0" r="15240" b="17780"/>
                      <wp:wrapNone/>
                      <wp:docPr id="38" name="Rectangle 38"/>
                      <wp:cNvGraphicFramePr/>
                      <a:graphic xmlns:a="http://schemas.openxmlformats.org/drawingml/2006/main">
                        <a:graphicData uri="http://schemas.microsoft.com/office/word/2010/wordprocessingShape">
                          <wps:wsp>
                            <wps:cNvSpPr/>
                            <wps:spPr>
                              <a:xfrm>
                                <a:off x="0" y="0"/>
                                <a:ext cx="632713" cy="17334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93233B" w:rsidRDefault="009138FF" w:rsidP="0093233B">
                                  <w:pPr>
                                    <w:rPr>
                                      <w:color w:val="FF0000"/>
                                      <w:sz w:val="8"/>
                                      <w:szCs w:val="10"/>
                                    </w:rPr>
                                  </w:pPr>
                                  <w:r w:rsidRPr="0093233B">
                                    <w:rPr>
                                      <w:color w:val="FF0000"/>
                                      <w:sz w:val="8"/>
                                      <w:szCs w:val="10"/>
                                    </w:rPr>
                                    <w:t>y_ is the label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2D41A" id="Rectangle 38" o:spid="_x0000_s1029" style="position:absolute;margin-left:81.1pt;margin-top:.25pt;width:49.8pt;height:1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qBewIAAEAFAAAOAAAAZHJzL2Uyb0RvYy54bWysVEtvGyEQvlfqf0Dcm/XazqNW1pGVKFWl&#10;KImSVDljFryrAkMBe9f99R1gvUnT9FLVhzXMfPPNm/OLXiuyE863YCpaHk0oEYZD3ZpNRb89XX86&#10;o8QHZmqmwIiK7oWnF8uPH847uxBTaEDVwhEkMX7R2Yo2IdhFUXjeCM38EVhhUCnBaRbw6jZF7ViH&#10;7FoV08nkpOjA1dYBF96j9Cor6TLxSyl4uJPSi0BURTG2kL4ufdfxWyzP2WLjmG1aPoTB/iEKzVqD&#10;TkeqKxYY2br2DyrdcgceZDjioAuQsuUi5YDZlJM32Tw2zIqUCxbH27FM/v/R8tvdvSNtXdEZdsow&#10;jT16wKoxs1GCoAwL1Fm/QNyjvXfDzeMxZttLp+M/5kH6VNT9WFTRB8JReDKbnpYzSjiqytPZbH4S&#10;OYsXY+t8+CJAk3ioqEPvqZRsd+NDhh4gaBeDye7TKeyViBEo8yAk5oEOp8k6TZC4VI7sGPa+/l5m&#10;ccNqkUXHE/wNsYzoFFkii6yyVWrkHQjiZP7Om2McsNFMpMEbDSd/CygbjujkEUwYDXVrwL1nrEI5&#10;BC4z/lCYXI5YmdCv+9zXiIySNdR77LWDvATe8usWK37DfLhnDqce9wM3OdzhRyroKgrDiZIG3M/3&#10;5BGPw4haSjrcoor6H1vmBCXqq8Ex/VzO53Ht0mV+fDrFi3utWb/WmK2+BGxWiW+G5ekY8UEdjtKB&#10;fsaFX0WvqGKGo++K8uAOl8uQtxufDC5WqwTDVbMs3JhHyyN5rHOcqKf+mTk7jF3Aeb2Fw8axxZvp&#10;y9hoaWC1DSDbNJovdR06gGuaRmh4UuI78PqeUC8P3/IXAAAA//8DAFBLAwQUAAYACAAAACEATpUP&#10;YN0AAAAHAQAADwAAAGRycy9kb3ducmV2LnhtbEyPQU+DQBCF7yb+h82YeDF2KYnYIEtTGw0XPBT7&#10;AwZ2CqTsLmG3FP31jie9zct7efO9bLuYQcw0+d5ZBetVBIJs43RvWwXHz/fHDQgf0GocnCUFX+Rh&#10;m9/eZJhqd7UHmqvQCi6xPkUFXQhjKqVvOjLoV24ky97JTQYDy6mVesIrl5tBxlGUSIO95Q8djrTv&#10;qDlXF6Pge66PRbEr8eGj2pdT4V/fynZR6v5u2b2ACLSEvzD84jM65MxUu4vVXgyskzjmqIInEGzH&#10;yZqX1Hw8b0DmmfzPn/8AAAD//wMAUEsBAi0AFAAGAAgAAAAhALaDOJL+AAAA4QEAABMAAAAAAAAA&#10;AAAAAAAAAAAAAFtDb250ZW50X1R5cGVzXS54bWxQSwECLQAUAAYACAAAACEAOP0h/9YAAACUAQAA&#10;CwAAAAAAAAAAAAAAAAAvAQAAX3JlbHMvLnJlbHNQSwECLQAUAAYACAAAACEACn7qgXsCAABABQAA&#10;DgAAAAAAAAAAAAAAAAAuAgAAZHJzL2Uyb0RvYy54bWxQSwECLQAUAAYACAAAACEATpUPYN0AAAAH&#10;AQAADwAAAAAAAAAAAAAAAADVBAAAZHJzL2Rvd25yZXYueG1sUEsFBgAAAAAEAAQA8wAAAN8FAAAA&#10;AA==&#10;" fillcolor="black [3200]" strokecolor="black [1600]" strokeweight="1pt">
                      <v:textbox>
                        <w:txbxContent>
                          <w:p w:rsidR="009138FF" w:rsidRPr="0093233B" w:rsidRDefault="009138FF" w:rsidP="0093233B">
                            <w:pPr>
                              <w:rPr>
                                <w:color w:val="FF0000"/>
                                <w:sz w:val="8"/>
                                <w:szCs w:val="10"/>
                              </w:rPr>
                            </w:pPr>
                            <w:r w:rsidRPr="0093233B">
                              <w:rPr>
                                <w:color w:val="FF0000"/>
                                <w:sz w:val="8"/>
                                <w:szCs w:val="10"/>
                              </w:rPr>
                              <w:t>y_ is the label (class)</w:t>
                            </w:r>
                          </w:p>
                        </w:txbxContent>
                      </v:textbox>
                    </v:rect>
                  </w:pict>
                </mc:Fallback>
              </mc:AlternateContent>
            </w:r>
            <w:r w:rsidR="009F03B9" w:rsidRPr="009F03B9">
              <w:rPr>
                <w:rFonts w:asciiTheme="majorHAnsi" w:hAnsiTheme="majorHAnsi" w:cstheme="majorHAnsi"/>
                <w:sz w:val="8"/>
              </w:rPr>
              <w:t xml:space="preserve">  y_ = tf.placeholder(tf.float32, [None, 10])</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 The raw formulation of cross-entropy,</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   tf.reduce_mean(-tf.reduce_sum(y_ * tf.log(tf.nn.softmax(y)),</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                                 reduction_indices=[1]))</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 can be numerically unstable.</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 So here we use tf.nn.softmax_cross_entropy_with_logits on the raw</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 outputs of 'y', and then average across the batch.</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sz w:val="8"/>
              </w:rPr>
            </w:pPr>
          </w:p>
        </w:tc>
        <w:tc>
          <w:tcPr>
            <w:tcW w:w="3006" w:type="dxa"/>
          </w:tcPr>
          <w:p w:rsidR="009F03B9" w:rsidRPr="009F03B9" w:rsidRDefault="0093233B"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699200" behindDoc="0" locked="0" layoutInCell="1" allowOverlap="1" wp14:anchorId="642D7807" wp14:editId="3F627F35">
                      <wp:simplePos x="0" y="0"/>
                      <wp:positionH relativeFrom="column">
                        <wp:posOffset>907463</wp:posOffset>
                      </wp:positionH>
                      <wp:positionV relativeFrom="paragraph">
                        <wp:posOffset>58230</wp:posOffset>
                      </wp:positionV>
                      <wp:extent cx="225350" cy="69326"/>
                      <wp:effectExtent l="0" t="0" r="22860" b="26035"/>
                      <wp:wrapNone/>
                      <wp:docPr id="29" name="Rectangle 29"/>
                      <wp:cNvGraphicFramePr/>
                      <a:graphic xmlns:a="http://schemas.openxmlformats.org/drawingml/2006/main">
                        <a:graphicData uri="http://schemas.microsoft.com/office/word/2010/wordprocessingShape">
                          <wps:wsp>
                            <wps:cNvSpPr/>
                            <wps:spPr>
                              <a:xfrm>
                                <a:off x="0" y="0"/>
                                <a:ext cx="225350" cy="69326"/>
                              </a:xfrm>
                              <a:prstGeom prst="rect">
                                <a:avLst/>
                              </a:prstGeom>
                              <a:noFill/>
                              <a:ln w="12700">
                                <a:solidFill>
                                  <a:srgbClr val="FF0000">
                                    <a:alpha val="3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7A86" id="Rectangle 29" o:spid="_x0000_s1026" style="position:absolute;margin-left:71.45pt;margin-top:4.6pt;width:17.75pt;height:5.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ilpgIAALAFAAAOAAAAZHJzL2Uyb0RvYy54bWysVN9P2zAQfp+0/8Hy+0gaKIyIFFWgTpMQ&#10;IGDi2XXsJpLj82y3affX72wnoWJoD9P64Nr347u7L3d3db3vFNkJ61rQFZ2d5JQIzaFu9aaiP15W&#10;X75S4jzTNVOgRUUPwtHrxedPV70pRQENqFpYgiDalb2paOO9KbPM8UZ0zJ2AERqVEmzHPD7tJqst&#10;6xG9U1mR5+dZD7Y2FrhwDqW3SUkXEV9Kwf2DlE54oiqKufl42niuw5ktrli5scw0LR/SYP+QRcda&#10;jUEnqFvmGdna9g+oruUWHEh/wqHLQMqWi1gDVjPL31Xz3DAjYi1IjjMTTe7/wfL73aMlbV3R4pIS&#10;zTr8Rk/IGtMbJQjKkKDeuBLtns2jHV4Or6HavbRd+Mc6yD6SephIFXtPOAqLYn46R+o5qs4vT4vz&#10;AJm9+Rrr/DcBHQmXiloMHplkuzvnk+loEkJpWLVKoZyVSpMee664yPPo4UC1ddAGpbOb9Y2yZMfw&#10;y69WOf4SrDINS9LTKEwhBvOY2REO5qk0CgMFqeh48wclUgZPQiJ7ocyUQuhbMcVlnAvtZ0nVsFqk&#10;wPPjwKNHDK00AgZkiWVM2APAaJlARuyU/2AfXEVs+8l54OZvzpNHjAzaT85dq8F+VJnCqobIyX4k&#10;KVETWFpDfcDespCGzhm+avET3zHnH5nFKcOmwM3hH/CQCvBTwnCjpAH76yN5sMfmRy0lPU5tRd3P&#10;LbOCEvVd41hczs7OwpjHx9n8osCHPdasjzV6290AtscMd5Th8RrsvRqv0kL3igtmGaKiimmOsSvK&#10;vR0fNz5tE1xRXCyX0QxH2zB/p58ND+CB1dDCL/tXZs3Q5x7n4x7GCWflu3ZPtsFTw3LrQbZxFt54&#10;HfjGtRAbZ1hhYe8cv6PV26Jd/AYAAP//AwBQSwMEFAAGAAgAAAAhAGh6crDdAAAACAEAAA8AAABk&#10;cnMvZG93bnJldi54bWxMj9FKw0AQRd8F/2EZwTe7SQi1idkUEQUpCFr7AdNkTILZ2TS7TaNf7/TJ&#10;Pl7u5cyZYj3bXk00+s6xgXgRgSKuXN1xY2D3+XK3AuUDco29YzLwQx7W5fVVgXntTvxB0zY0SiDs&#10;czTQhjDkWvuqJYt+4QZi6b7caDFIHBtdj3gSuO11EkVLbbFjudDiQE8tVd/bozWQTbtnmlJ8zeLD&#10;5t1Xw+Htd7M05vZmfnwAFWgO/2M464s6lOK0d0euveolp0kmU4EloM79/SoFtTeQRDHostCXD5R/&#10;AAAA//8DAFBLAQItABQABgAIAAAAIQC2gziS/gAAAOEBAAATAAAAAAAAAAAAAAAAAAAAAABbQ29u&#10;dGVudF9UeXBlc10ueG1sUEsBAi0AFAAGAAgAAAAhADj9If/WAAAAlAEAAAsAAAAAAAAAAAAAAAAA&#10;LwEAAF9yZWxzLy5yZWxzUEsBAi0AFAAGAAgAAAAhAMRz+KWmAgAAsAUAAA4AAAAAAAAAAAAAAAAA&#10;LgIAAGRycy9lMm9Eb2MueG1sUEsBAi0AFAAGAAgAAAAhAGh6crDdAAAACAEAAA8AAAAAAAAAAAAA&#10;AAAAAAUAAGRycy9kb3ducmV2LnhtbFBLBQYAAAAABAAEAPMAAAAKBgAAAAA=&#10;" filled="f" strokecolor="red" strokeweight="1pt">
                      <v:stroke opacity="19789f"/>
                    </v:rect>
                  </w:pict>
                </mc:Fallback>
              </mc:AlternateContent>
            </w:r>
            <w:r>
              <w:rPr>
                <w:rFonts w:asciiTheme="majorHAnsi" w:hAnsiTheme="majorHAnsi" w:cstheme="majorHAnsi"/>
                <w:noProof/>
                <w:sz w:val="8"/>
              </w:rPr>
              <mc:AlternateContent>
                <mc:Choice Requires="wps">
                  <w:drawing>
                    <wp:anchor distT="0" distB="0" distL="114300" distR="114300" simplePos="0" relativeHeight="251710464" behindDoc="0" locked="0" layoutInCell="1" allowOverlap="1" wp14:anchorId="40B6E5DA" wp14:editId="439CAE9E">
                      <wp:simplePos x="0" y="0"/>
                      <wp:positionH relativeFrom="column">
                        <wp:posOffset>1128479</wp:posOffset>
                      </wp:positionH>
                      <wp:positionV relativeFrom="paragraph">
                        <wp:posOffset>58230</wp:posOffset>
                      </wp:positionV>
                      <wp:extent cx="221016" cy="68914"/>
                      <wp:effectExtent l="0" t="0" r="26670" b="26670"/>
                      <wp:wrapNone/>
                      <wp:docPr id="40" name="Rectangle 40"/>
                      <wp:cNvGraphicFramePr/>
                      <a:graphic xmlns:a="http://schemas.openxmlformats.org/drawingml/2006/main">
                        <a:graphicData uri="http://schemas.microsoft.com/office/word/2010/wordprocessingShape">
                          <wps:wsp>
                            <wps:cNvSpPr/>
                            <wps:spPr>
                              <a:xfrm>
                                <a:off x="0" y="0"/>
                                <a:ext cx="221016" cy="68914"/>
                              </a:xfrm>
                              <a:prstGeom prst="rect">
                                <a:avLst/>
                              </a:prstGeom>
                              <a:noFill/>
                              <a:ln w="12700">
                                <a:solidFill>
                                  <a:srgbClr val="0070C0">
                                    <a:alpha val="3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588E8" id="Rectangle 40" o:spid="_x0000_s1026" style="position:absolute;margin-left:88.85pt;margin-top:4.6pt;width:17.4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ZJrpgIAALAFAAAOAAAAZHJzL2Uyb0RvYy54bWysVEtv2zAMvg/YfxB0X21nfS2oUwQpOgwo&#10;uqLt0DMjy7EBWdQkJU7260dJtht0xQ7DclAkPj6Sn0leXe87xXbSuhZ1yYuTnDOpBVat3pT8x/Pt&#10;p0vOnAddgUItS36Qjl8vPn646s1czrBBVUnLCES7eW9K3nhv5lnmRCM7cCdopCZljbYDT0+7ySoL&#10;PaF3Kpvl+XnWo62MRSGdI+lNUvJFxK9rKfz3unbSM1Vyys3H08ZzHc5scQXzjQXTtGJIA/4hiw5a&#10;TUEnqBvwwLa2/QOqa4VFh7U/EdhlWNetkLEGqqbI31Tz1ICRsRYix5mJJvf/YMX97sGytir5KdGj&#10;oaNv9Eisgd4oyUhGBPXGzcnuyTzY4eXoGqrd17YL/1QH20dSDxOpcu+ZIOFsVuTFOWeCVOeXX4rT&#10;AJm9+hrr/FeJHQuXklsKHpmE3Z3zyXQ0CaE03rZKkRzmSrOeem52kefRw6Fqq6ANSmc365WybAfh&#10;y+cX+SoZgTINJOnnnH5DNoN5zOwIh/JUmoSBglR0vPmDkimDR1kTe6HMlELoWznFBSGk9kVSNVDJ&#10;FPjsOPDoEUMrTYABuaYyJuwBYLRMICN2omiwD64ytv3kPHDzN+fJI0ZG7SfnrtVo36tMUVVD5GQ/&#10;kpSoCSytsTpQb1lMQ+eMuG3pE9+B8w9gacqo4Whz+O901ArpU+Jw46xB++s9ebCn5ictZz1Nbcnd&#10;zy1YyZn6pmksqL1CH/v4OD27mNHDHmvWxxq97VZI7VHQjjIiXoO9V+O1tti90IJZhqikAi0odsmF&#10;t+Nj5dM2oRUl5HIZzWi0Dfg7/WREAA+shhZ+3r+ANUOfe5qPexwnHOZv2j3ZBk+Ny63Huo2z8Mrr&#10;wDethdg4wwoLe+f4Ha1eF+3iNwAAAP//AwBQSwMEFAAGAAgAAAAhAKVsrVzdAAAACAEAAA8AAABk&#10;cnMvZG93bnJldi54bWxMj81OwzAQhO9IvIO1SNyok0iQksapUAU3xE/LAzjxNgmx1yF225SnZznB&#10;bUczmv2mXM/OiiNOofekIF0kIJAab3pqFXzsnm6WIELUZLT1hArOGGBdXV6UujD+RO943MZWcAmF&#10;QivoYhwLKUPTodNh4Uck9vZ+cjqynFppJn3icmdlliR30ume+EOnR9x02Azbg1OQPdrdy9Dmb8vX&#10;ZoPpUH8+n7++lbq+mh9WICLO8S8Mv/iMDhUz1f5AJgjLOs9zjiq4z0Cwn6XZLYiajyQFWZXy/4Dq&#10;BwAA//8DAFBLAQItABQABgAIAAAAIQC2gziS/gAAAOEBAAATAAAAAAAAAAAAAAAAAAAAAABbQ29u&#10;dGVudF9UeXBlc10ueG1sUEsBAi0AFAAGAAgAAAAhADj9If/WAAAAlAEAAAsAAAAAAAAAAAAAAAAA&#10;LwEAAF9yZWxzLy5yZWxzUEsBAi0AFAAGAAgAAAAhAFPdkmumAgAAsAUAAA4AAAAAAAAAAAAAAAAA&#10;LgIAAGRycy9lMm9Eb2MueG1sUEsBAi0AFAAGAAgAAAAhAKVsrVzdAAAACAEAAA8AAAAAAAAAAAAA&#10;AAAAAAUAAGRycy9kb3ducmV2LnhtbFBLBQYAAAAABAAEAPMAAAAKBgAAAAA=&#10;" filled="f" strokecolor="#0070c0" strokeweight="1pt">
                      <v:stroke opacity="19789f"/>
                    </v:rect>
                  </w:pict>
                </mc:Fallback>
              </mc:AlternateContent>
            </w:r>
            <w:r w:rsidR="009F03B9" w:rsidRPr="009F03B9">
              <w:rPr>
                <w:rFonts w:asciiTheme="majorHAnsi" w:hAnsiTheme="majorHAnsi" w:cstheme="majorHAnsi"/>
                <w:sz w:val="8"/>
              </w:rPr>
              <w:t xml:space="preserve">  cross_entropy = tf.reduce_mean(</w:t>
            </w:r>
          </w:p>
          <w:p w:rsidR="009F03B9" w:rsidRDefault="00225768"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705344" behindDoc="0" locked="0" layoutInCell="1" allowOverlap="1" wp14:anchorId="6CE3B5BE" wp14:editId="76C02BC3">
                      <wp:simplePos x="0" y="0"/>
                      <wp:positionH relativeFrom="column">
                        <wp:posOffset>983849</wp:posOffset>
                      </wp:positionH>
                      <wp:positionV relativeFrom="paragraph">
                        <wp:posOffset>59362</wp:posOffset>
                      </wp:positionV>
                      <wp:extent cx="45719" cy="745635"/>
                      <wp:effectExtent l="76200" t="0" r="50165" b="54610"/>
                      <wp:wrapNone/>
                      <wp:docPr id="32" name="Straight Arrow Connector 32"/>
                      <wp:cNvGraphicFramePr/>
                      <a:graphic xmlns:a="http://schemas.openxmlformats.org/drawingml/2006/main">
                        <a:graphicData uri="http://schemas.microsoft.com/office/word/2010/wordprocessingShape">
                          <wps:wsp>
                            <wps:cNvCnPr/>
                            <wps:spPr>
                              <a:xfrm flipH="1">
                                <a:off x="0" y="0"/>
                                <a:ext cx="45719" cy="745635"/>
                              </a:xfrm>
                              <a:prstGeom prst="straightConnector1">
                                <a:avLst/>
                              </a:prstGeom>
                              <a:ln>
                                <a:solidFill>
                                  <a:srgbClr val="FF0000">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358F8" id="Straight Arrow Connector 32" o:spid="_x0000_s1026" type="#_x0000_t32" style="position:absolute;margin-left:77.45pt;margin-top:4.65pt;width:3.6pt;height:58.7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7wBQIAAGQEAAAOAAAAZHJzL2Uyb0RvYy54bWysVNuO0zAQfUfiHyy/07Td7S5UTVeoS+EB&#10;sRW7fIDr2Ikl3zQ2TfP3jO00wCIhLSIPo9iec+bMyTibu7PR5CQgKGdrupjNKRGWu0bZtqbfnvZv&#10;3lISIrMN086Kmg4i0Lvt61eb3q/F0nVONwIIktiw7n1Nuxj9uqoC74RhYea8sHgoHRgWcQlt1QDr&#10;kd3oajmf31S9g8aD4yIE3L0vh3Sb+aUUPD5IGUQkuqaoLeYIOR5TrLYbtm6B+U7xUQb7BxWGKYtF&#10;J6p7Fhn5DuoPKqM4uOBknHFnKiel4iL3gN0s5s+6eeyYF7kXNCf4yabw/2j5l9MBiGpqerWkxDKD&#10;3+gxAlNtF8l7ANeTnbMWfXRAMAX96n1YI2xnDzCugj9Aav4swRCplf+Eo5DtwAbJObs9TG6LcyQc&#10;N69Xt4t3lHA8ub1e3VytEnlVWBKbhxA/CmdIeqlpGFVNckoFdvocYgFeAAmsbYrBadXsldZ5Ae1x&#10;p4GcGM7Cfj/HJ2tk2nes7K7yZmELJT1L+o0nMqU/2IbEwaNZERSzrRaj+FS3Sg4VT/JbHLQomr4K&#10;iV5j70V7nnIxaWKcCxsXExNmJ5hE/ROwSP4rcMxPUJFvwEvAEyJXdjZOYKOsg2zYs+rxfJEsS/7F&#10;gdJ3suDomiFPS7YGRzm7Ol67dFd+XWf4z5/D9gcAAAD//wMAUEsDBBQABgAIAAAAIQBH0JzD3QAA&#10;AAkBAAAPAAAAZHJzL2Rvd25yZXYueG1sTI/BTsMwEETvSP0Ha5G4UacpBBriVFUF3IpEyYWbG2+T&#10;0HgdxU4a/r7bE9x2NKPZN9l6sq0YsfeNIwWLeQQCqXSmoUpB8fV2/wzCB01Gt45QwS96WOezm0yn&#10;xp3pE8d9qASXkE+1gjqELpXSlzVa7eeuQ2Lv6HqrA8u+kqbXZy63rYyjKJFWN8Qfat3htsbytB+s&#10;gh+7K963SESbb1Mci+F1/Agnpe5up80LiIBT+AvDFZ/RIWemgxvIeNGyfnxYcVTBagni6ifxAsSB&#10;jzh5Apln8v+C/AIAAP//AwBQSwECLQAUAAYACAAAACEAtoM4kv4AAADhAQAAEwAAAAAAAAAAAAAA&#10;AAAAAAAAW0NvbnRlbnRfVHlwZXNdLnhtbFBLAQItABQABgAIAAAAIQA4/SH/1gAAAJQBAAALAAAA&#10;AAAAAAAAAAAAAC8BAABfcmVscy8ucmVsc1BLAQItABQABgAIAAAAIQBTQe7wBQIAAGQEAAAOAAAA&#10;AAAAAAAAAAAAAC4CAABkcnMvZTJvRG9jLnhtbFBLAQItABQABgAIAAAAIQBH0JzD3QAAAAkBAAAP&#10;AAAAAAAAAAAAAAAAAF8EAABkcnMvZG93bnJldi54bWxQSwUGAAAAAAQABADzAAAAaQUAAAAA&#10;" strokecolor="red" strokeweight=".5pt">
                      <v:stroke endarrow="block" opacity="32896f" joinstyle="miter"/>
                    </v:shape>
                  </w:pict>
                </mc:Fallback>
              </mc:AlternateContent>
            </w:r>
            <w:r w:rsidR="009F03B9" w:rsidRPr="009F03B9">
              <w:rPr>
                <w:rFonts w:asciiTheme="majorHAnsi" w:hAnsiTheme="majorHAnsi" w:cstheme="majorHAnsi"/>
                <w:sz w:val="8"/>
              </w:rPr>
              <w:t xml:space="preserve">      tf.nn.softmax_cross_entropy_with_logits(labels=y_, logits=y))</w:t>
            </w:r>
          </w:p>
          <w:p w:rsidR="00225768" w:rsidRPr="009F03B9" w:rsidRDefault="00D37F51"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noProof/>
              </w:rPr>
              <mc:AlternateContent>
                <mc:Choice Requires="wps">
                  <w:drawing>
                    <wp:anchor distT="0" distB="0" distL="114300" distR="114300" simplePos="0" relativeHeight="251805696" behindDoc="0" locked="0" layoutInCell="1" allowOverlap="1" wp14:anchorId="455BCDDA" wp14:editId="6DF50154">
                      <wp:simplePos x="0" y="0"/>
                      <wp:positionH relativeFrom="column">
                        <wp:posOffset>14426</wp:posOffset>
                      </wp:positionH>
                      <wp:positionV relativeFrom="paragraph">
                        <wp:posOffset>52999</wp:posOffset>
                      </wp:positionV>
                      <wp:extent cx="1579880" cy="104140"/>
                      <wp:effectExtent l="0" t="0" r="20320" b="562610"/>
                      <wp:wrapNone/>
                      <wp:docPr id="96" name="Rectangular Callout 96"/>
                      <wp:cNvGraphicFramePr/>
                      <a:graphic xmlns:a="http://schemas.openxmlformats.org/drawingml/2006/main">
                        <a:graphicData uri="http://schemas.microsoft.com/office/word/2010/wordprocessingShape">
                          <wps:wsp>
                            <wps:cNvSpPr/>
                            <wps:spPr>
                              <a:xfrm>
                                <a:off x="0" y="0"/>
                                <a:ext cx="1579880" cy="104140"/>
                              </a:xfrm>
                              <a:prstGeom prst="wedgeRectCallout">
                                <a:avLst>
                                  <a:gd name="adj1" fmla="val -29163"/>
                                  <a:gd name="adj2" fmla="val 601326"/>
                                </a:avLst>
                              </a:prstGeom>
                              <a:noFill/>
                              <a:ln>
                                <a:solidFill>
                                  <a:srgbClr val="7030A0">
                                    <a:alpha val="3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38FF" w:rsidRPr="00D37F51" w:rsidRDefault="009138FF" w:rsidP="00D37F51">
                                  <w:pPr>
                                    <w:jc w:val="center"/>
                                    <w:rPr>
                                      <w:color w:val="7030A0"/>
                                      <w14:textFill>
                                        <w14:solidFill>
                                          <w14:srgbClr w14:val="7030A0">
                                            <w14:alpha w14:val="70000"/>
                                          </w14:srgbClr>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BCDD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96" o:spid="_x0000_s1030" type="#_x0000_t61" style="position:absolute;margin-left:1.15pt;margin-top:4.15pt;width:124.4pt;height:8.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IO4gIAACMGAAAOAAAAZHJzL2Uyb0RvYy54bWysVMFu2zAMvQ/YPwi6t7aTNG2COkWQosOA&#10;oi3aDj0rshR7kEVNUuJ0Xz9Kcpxg6y7DcnAokXwkn0he3+xbRXbCugZ0SYvznBKhOVSN3pT02+vd&#10;2RUlzjNdMQValPRdOHqz+PzpujNzMYIaVCUsQRDt5p0pae29mWeZ47VomTsHIzQqJdiWeTzaTVZZ&#10;1iF6q7JRnk+zDmxlLHDhHN7eJiVdRHwpBfePUjrhiSop5ubj18bvOnyzxTWbbywzdcP7NNg/ZNGy&#10;RmPQAeqWeUa2tvkDqm24BQfSn3NoM5Cy4SLWgNUU+W/VvNTMiFgLkuPMQJP7f7D8YfdkSVOVdDal&#10;RLMW3+gZWWN6s1XMkhVTCraeoBap6oybo8eLebL9yaEY6t5L24Z/rIjsI73vA71i7wnHy+LicnZ1&#10;ha/AUVfkk2IS+c+O3sY6/0VAS4JQ0k5UGxGy6bOIDLPdvfOR6qrPl1XfC0pkq/DldkyRs9GsmI77&#10;pz0xGp0aTfNiPIpFYfweE6VDBiGAhrtGqdghSocLB6qpwl082M16pSzBiCW9zMf5Mk/5KVOzdDvO&#10;8RfyQGCXzJN8xEFNwM4Cs4nLKPl3JUIQpZ+FxOdB9kYRPQ6GGOIyzoX2RVLVrBIp8MVp4DBKwSOG&#10;joABWWIZA3YPcLBMIAfslH9vH1xFnKvBOZX9l8SS8+ARI4P2g3PbaLAfVaawqj5ysj+QlKgJLPn9&#10;eh9bdxIsw80aqndsZwtpzp3hdw120j1z/olZbA9sPlxW/hE/UkFXUuglSmqwPz+6D/Y4b6ilpMNF&#10;UVL3Y8usoER91TiJs2KCfUx8PEwuLkd4sKea9alGb9sVYMNgw2J2UQz2Xh1EaaF9w522DFFRxTTH&#10;2CXl3h4OK58WGG5FLpbLaIbbxDB/r18MD+CB59DKr/s3Zk0/Th4H8QEOS6Xv+sTx0TZ4alhuPcjG&#10;B+WR1/6Amyi2Ur81w6o7PUer425f/AIAAP//AwBQSwMEFAAGAAgAAAAhAEdWHoTeAAAABgEAAA8A&#10;AABkcnMvZG93bnJldi54bWxMjkFLw0AQhe9C/8MyBW92k6i1xGxKKSglYKGtWI/b7JiEZmdDdtPG&#10;f+940tObx3u8+bLlaFtxwd43jhTEswgEUulMQ5WC98PL3QKED5qMbh2hgm/0sMwnN5lOjbvSDi/7&#10;UAkeIZ9qBXUIXSqlL2u02s9ch8TZl+utDmz7SppeX3nctjKJorm0uiH+UOsO1zWW5/1gFRTH43y7&#10;ey2wG8KqdIePz81bsVHqdjqunkEEHMNfGX7xGR1yZjq5gYwXrYLknosKFiycJo9xDOLEx8MTyDyT&#10;//HzHwAAAP//AwBQSwECLQAUAAYACAAAACEAtoM4kv4AAADhAQAAEwAAAAAAAAAAAAAAAAAAAAAA&#10;W0NvbnRlbnRfVHlwZXNdLnhtbFBLAQItABQABgAIAAAAIQA4/SH/1gAAAJQBAAALAAAAAAAAAAAA&#10;AAAAAC8BAABfcmVscy8ucmVsc1BLAQItABQABgAIAAAAIQBzIhIO4gIAACMGAAAOAAAAAAAAAAAA&#10;AAAAAC4CAABkcnMvZTJvRG9jLnhtbFBLAQItABQABgAIAAAAIQBHVh6E3gAAAAYBAAAPAAAAAAAA&#10;AAAAAAAAADwFAABkcnMvZG93bnJldi54bWxQSwUGAAAAAAQABADzAAAARwYAAAAA&#10;" adj="4501,140686" filled="f" strokecolor="#7030a0" strokeweight="1pt">
                      <v:stroke opacity="19789f"/>
                      <v:textbox>
                        <w:txbxContent>
                          <w:p w:rsidR="009138FF" w:rsidRPr="00D37F51" w:rsidRDefault="009138FF" w:rsidP="00D37F51">
                            <w:pPr>
                              <w:jc w:val="center"/>
                              <w:rPr>
                                <w:color w:val="7030A0"/>
                                <w14:textFill>
                                  <w14:solidFill>
                                    <w14:srgbClr w14:val="7030A0">
                                      <w14:alpha w14:val="70000"/>
                                    </w14:srgbClr>
                                  </w14:solidFill>
                                </w14:textFill>
                              </w:rPr>
                            </w:pPr>
                          </w:p>
                        </w:txbxContent>
                      </v:textbox>
                    </v:shape>
                  </w:pict>
                </mc:Fallback>
              </mc:AlternateContent>
            </w:r>
          </w:p>
          <w:p w:rsid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train_step = tf.train.GradientDescentOptimizer(0.5).minimize(cross_entropy)</w:t>
            </w:r>
          </w:p>
          <w:p w:rsidR="00D37F51" w:rsidRDefault="00D37F51"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D37F51" w:rsidRPr="009F03B9" w:rsidRDefault="00D37F51"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sess = tf.InteractiveSession()</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tf.global_variables_initializer().run()</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 Train</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for _ in range(1000):</w:t>
            </w:r>
          </w:p>
          <w:p w:rsidR="009F03B9" w:rsidRDefault="0068456A" w:rsidP="0068456A">
            <w:pPr>
              <w:ind w:firstLine="105"/>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800576" behindDoc="0" locked="0" layoutInCell="1" allowOverlap="1" wp14:anchorId="6B40EB40" wp14:editId="348DDA48">
                      <wp:simplePos x="0" y="0"/>
                      <wp:positionH relativeFrom="column">
                        <wp:posOffset>81933</wp:posOffset>
                      </wp:positionH>
                      <wp:positionV relativeFrom="paragraph">
                        <wp:posOffset>36830</wp:posOffset>
                      </wp:positionV>
                      <wp:extent cx="806642" cy="180655"/>
                      <wp:effectExtent l="0" t="19050" r="50800" b="105410"/>
                      <wp:wrapNone/>
                      <wp:docPr id="93" name="Straight Arrow Connector 93"/>
                      <wp:cNvGraphicFramePr/>
                      <a:graphic xmlns:a="http://schemas.openxmlformats.org/drawingml/2006/main">
                        <a:graphicData uri="http://schemas.microsoft.com/office/word/2010/wordprocessingShape">
                          <wps:wsp>
                            <wps:cNvCnPr/>
                            <wps:spPr>
                              <a:xfrm>
                                <a:off x="0" y="0"/>
                                <a:ext cx="806642" cy="180655"/>
                              </a:xfrm>
                              <a:prstGeom prst="straightConnector1">
                                <a:avLst/>
                              </a:prstGeom>
                              <a:ln w="50800">
                                <a:solidFill>
                                  <a:schemeClr val="accent4">
                                    <a:lumMod val="60000"/>
                                    <a:lumOff val="40000"/>
                                    <a:alpha val="3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74F72" id="Straight Arrow Connector 93" o:spid="_x0000_s1026" type="#_x0000_t32" style="position:absolute;margin-left:6.45pt;margin-top:2.9pt;width:63.5pt;height:14.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CudFwIAAJgEAAAOAAAAZHJzL2Uyb0RvYy54bWysVNtu2zAMfR+wfxD0vthJkyAL4hRDuu5l&#10;l6DdPkCV5ViAbqDUOPn7UZKjtN3ThvlBtigekueI9Ob2pBU5CvDSmoZOJzUlwnDbSnNo6K+f9x9W&#10;lPjATMuUNaKhZ+Hp7fb9u83g1mJme6taAQSDGL8eXEP7ENy6qjzvhWZ+Yp0weNhZ0CzgFg5VC2zA&#10;6FpVs7peVoOF1oHlwnu03uVDuk3xu07w8KPrvAhENRRrC2mFtD7Ftdpu2PoAzPWSj2Wwf6hCM2kw&#10;aQl1xwIjzyD/CKUlB+ttFybc6sp2neQicUA20/oNm8eeOZG4oDjeFZn8/wvLvx/3QGTb0I83lBim&#10;8Y4eAzB56AP5BGAHsrPGoI4WCLqgXoPza4TtzB7GnXd7iORPHej4RlrklDQ+F43FKRCOxlW9XM5n&#10;lHA8muJmsYgxqyvYgQ9fhNUkfjTUj8WUKqZJZ3b86kMGXgAxszJkaOiiXtV1cvNWyfZeKhUPU1OJ&#10;nQJyZNgOjHNhwjz5qWf9zbbZvqzxyY2BZmyfbJ5fzUy5nmXrzcWKDEr8xOdV6sCk+mxaEs4OBQ4g&#10;mTkoMTJXBgFR1axj+gpnJTKhB9Hh/aBymXhJ8pLEtERC7wjrkHIBjlLEkXrL/gIc/SNUpKn5G3BB&#10;pMzWhALW0ljIF/E6eziVzNn/okDmHSV4su05dViSBts/qTqOapyvl/sEv/5Qtr8BAAD//wMAUEsD&#10;BBQABgAIAAAAIQA44Tlj3gAAAAcBAAAPAAAAZHJzL2Rvd25yZXYueG1sTI9Ba8JAEIXvhf6HZQq9&#10;1Y2xFY3ZSFuaQxEKUSn1tmbHJJidDdlV47/veGqPH+/x5pt0OdhWnLH3jSMF41EEAql0pqFKwXaT&#10;P81A+KDJ6NYRKriih2V2f5fqxLgLFXheh0rwCPlEK6hD6BIpfVmj1X7kOiTODq63OjD2lTS9vvC4&#10;bWUcRVNpdUN8odYdvtdYHtcnq+C4isv8K+y6n9Xhu8g/rsVnGL8p9fgwvC5ABBzCXxlu+qwOGTvt&#10;3YmMFy1zPOemghd+4BZP5sx7BZPnGGSWyv/+2S8AAAD//wMAUEsBAi0AFAAGAAgAAAAhALaDOJL+&#10;AAAA4QEAABMAAAAAAAAAAAAAAAAAAAAAAFtDb250ZW50X1R5cGVzXS54bWxQSwECLQAUAAYACAAA&#10;ACEAOP0h/9YAAACUAQAACwAAAAAAAAAAAAAAAAAvAQAAX3JlbHMvLnJlbHNQSwECLQAUAAYACAAA&#10;ACEAt8grnRcCAACYBAAADgAAAAAAAAAAAAAAAAAuAgAAZHJzL2Uyb0RvYy54bWxQSwECLQAUAAYA&#10;CAAAACEAOOE5Y94AAAAHAQAADwAAAAAAAAAAAAAAAABxBAAAZHJzL2Rvd25yZXYueG1sUEsFBgAA&#10;AAAEAAQA8wAAAHwFAAAAAA==&#10;" strokecolor="#ffd966 [1943]" strokeweight="4pt">
                      <v:stroke endarrow="block" opacity="19789f" joinstyle="miter"/>
                    </v:shape>
                  </w:pict>
                </mc:Fallback>
              </mc:AlternateContent>
            </w:r>
            <w:r w:rsidR="009F03B9" w:rsidRPr="009F03B9">
              <w:rPr>
                <w:rFonts w:asciiTheme="majorHAnsi" w:hAnsiTheme="majorHAnsi" w:cstheme="majorHAnsi"/>
                <w:sz w:val="8"/>
              </w:rPr>
              <w:t>batch_xs, batch_ys = mnist.train.next_batch(100)</w:t>
            </w:r>
          </w:p>
          <w:p w:rsidR="0068456A" w:rsidRDefault="0068456A" w:rsidP="0068456A">
            <w:pPr>
              <w:ind w:firstLine="105"/>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68456A" w:rsidRPr="009F03B9" w:rsidRDefault="0068456A" w:rsidP="0068456A">
            <w:pPr>
              <w:ind w:firstLine="105"/>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9F03B9" w:rsidRPr="009F03B9" w:rsidRDefault="00225768"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noProof/>
                <w:sz w:val="8"/>
              </w:rPr>
              <mc:AlternateContent>
                <mc:Choice Requires="wps">
                  <w:drawing>
                    <wp:anchor distT="0" distB="0" distL="114300" distR="114300" simplePos="0" relativeHeight="251804672" behindDoc="0" locked="0" layoutInCell="1" allowOverlap="1" wp14:anchorId="40FBC284" wp14:editId="15620AF0">
                      <wp:simplePos x="0" y="0"/>
                      <wp:positionH relativeFrom="column">
                        <wp:posOffset>238423</wp:posOffset>
                      </wp:positionH>
                      <wp:positionV relativeFrom="paragraph">
                        <wp:posOffset>4198</wp:posOffset>
                      </wp:positionV>
                      <wp:extent cx="223998" cy="67506"/>
                      <wp:effectExtent l="0" t="0" r="24130" b="27940"/>
                      <wp:wrapNone/>
                      <wp:docPr id="95" name="Rectangle 95"/>
                      <wp:cNvGraphicFramePr/>
                      <a:graphic xmlns:a="http://schemas.openxmlformats.org/drawingml/2006/main">
                        <a:graphicData uri="http://schemas.microsoft.com/office/word/2010/wordprocessingShape">
                          <wps:wsp>
                            <wps:cNvSpPr/>
                            <wps:spPr>
                              <a:xfrm>
                                <a:off x="0" y="0"/>
                                <a:ext cx="223998" cy="67506"/>
                              </a:xfrm>
                              <a:prstGeom prst="rect">
                                <a:avLst/>
                              </a:prstGeom>
                              <a:noFill/>
                              <a:ln w="12700">
                                <a:solidFill>
                                  <a:srgbClr val="7030A0">
                                    <a:alpha val="3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FE824" id="Rectangle 95" o:spid="_x0000_s1026" style="position:absolute;margin-left:18.75pt;margin-top:.35pt;width:17.65pt;height:5.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WLDqQIAALAFAAAOAAAAZHJzL2Uyb0RvYy54bWysVE1v2zAMvQ/YfxB0X+2kTbMYdYqgRYcB&#10;RRu0HXpWZCk2IIuapMTJfv0oyXaDrthhWA6KxI9H8pnk1fWhVWQvrGtAl3RyllMiNIeq0duS/ni5&#10;+/KVEueZrpgCLUp6FI5eLz9/uupMIaZQg6qEJQiiXdGZktbemyLLHK9Fy9wZGKFRKcG2zOPTbrPK&#10;sg7RW5VN8/wy68BWxgIXzqH0NinpMuJLKbh/lNIJT1RJMTcfTxvPTTiz5RUrtpaZuuF9GuwfsmhZ&#10;ozHoCHXLPCM72/wB1TbcggPpzzi0GUjZcBFrwGom+btqnmtmRKwFyXFmpMn9P1j+sF9b0lQlXcwo&#10;0azFb/SErDG9VYKgDAnqjCvQ7tmsbf9yeA3VHqRtwz/WQQ6R1ONIqjh4wlE4nZ4vFtgFHFWX81l+&#10;GSCzN19jnf8moCXhUlKLwSOTbH/vfDIdTEIoDXeNUihnhdKkw56bzvM8ejhQTRW0QensdnOjLNkz&#10;/PLz/DxfJSOmTM2S9DzHX59Nbx4zO8HBPJVGYaAgFR1v/qhEyuBJSGQvlJlSCH0rxriMc6H9JKlq&#10;VokUeHYaePCIoZVGwIAssYwRuwcYLBPIgJ0o6u2Dq4htPzr33PzNefSIkUH70bltNNiPKlNYVR85&#10;2Q8kJWoCSxuojthbFtLQOcPvGvzE98z5NbM4ZTiPuDn8Ix5SAX5K6G+U1GB/fSQP9tj8qKWkw6kt&#10;qfu5Y1ZQor5rHIvF5OIijHl8XMzmU3zYU83mVKN37Q1ge0xwRxker8Heq+EqLbSvuGBWISqqmOYY&#10;u6Tc2+Fx49M2wRXFxWoVzXC0DfP3+tnwAB5YDS38cnhl1vR97nE+HmCYcFa8a/dkGzw1rHYeZBNn&#10;4Y3Xnm9cC7Fx+hUW9s7pO1q9LdrlbwAAAP//AwBQSwMEFAAGAAgAAAAhALI1I2zbAAAABQEAAA8A&#10;AABkcnMvZG93bnJldi54bWxMj0FLw0AQhe9C/8MyBS9iN2mpKzGbUgoieNJWweM2OyZpd2dDdtvG&#10;f+94ssfhPb73TbkavRNnHGIXSEM+y0Ag1cF21Gj42D3fP4KIyZA1LhBq+MEIq2pyU5rChgu943mb&#10;GsEQioXR0KbUF1LGukVv4iz0SJx9h8GbxOfQSDuYC8O9k/Mse5DedMQLrelx02J93J68BqVeD6pf&#10;5sdP6nbp7evObeKL0/p2Oq6fQCQc038Z/vRZHSp22ocT2SichoVacpNZIDhVc/5jz618AbIq5bV9&#10;9QsAAP//AwBQSwECLQAUAAYACAAAACEAtoM4kv4AAADhAQAAEwAAAAAAAAAAAAAAAAAAAAAAW0Nv&#10;bnRlbnRfVHlwZXNdLnhtbFBLAQItABQABgAIAAAAIQA4/SH/1gAAAJQBAAALAAAAAAAAAAAAAAAA&#10;AC8BAABfcmVscy8ucmVsc1BLAQItABQABgAIAAAAIQBhfWLDqQIAALAFAAAOAAAAAAAAAAAAAAAA&#10;AC4CAABkcnMvZTJvRG9jLnhtbFBLAQItABQABgAIAAAAIQCyNSNs2wAAAAUBAAAPAAAAAAAAAAAA&#10;AAAAAAMFAABkcnMvZG93bnJldi54bWxQSwUGAAAAAAQABADzAAAACwYAAAAA&#10;" filled="f" strokecolor="#7030a0" strokeweight="1pt">
                      <v:stroke opacity="19789f"/>
                    </v:rect>
                  </w:pict>
                </mc:Fallback>
              </mc:AlternateContent>
            </w:r>
            <w:r w:rsidR="009F03B9" w:rsidRPr="009F03B9">
              <w:rPr>
                <w:rFonts w:asciiTheme="majorHAnsi" w:hAnsiTheme="majorHAnsi" w:cstheme="majorHAnsi"/>
                <w:sz w:val="8"/>
              </w:rPr>
              <w:t xml:space="preserve">    </w:t>
            </w:r>
            <w:r w:rsidR="0068456A">
              <w:rPr>
                <w:rFonts w:asciiTheme="majorHAnsi" w:hAnsiTheme="majorHAnsi" w:cstheme="majorHAnsi"/>
                <w:sz w:val="8"/>
              </w:rPr>
              <w:t xml:space="preserve"> </w:t>
            </w:r>
            <w:r w:rsidR="009F03B9" w:rsidRPr="009F03B9">
              <w:rPr>
                <w:rFonts w:asciiTheme="majorHAnsi" w:hAnsiTheme="majorHAnsi" w:cstheme="majorHAnsi"/>
                <w:sz w:val="8"/>
              </w:rPr>
              <w:t>sess.run(train_step, feed_dict={x: batch_xs, y_: batch_ys})</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Pr>
                <w:rFonts w:asciiTheme="majorHAnsi" w:hAnsiTheme="majorHAnsi" w:cstheme="majorHAnsi"/>
                <w:sz w:val="8"/>
              </w:rPr>
              <w:t xml:space="preserve">    </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 Test trained model</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correct_prediction = tf.equal(tf.argmax(y, 1), tf.argmax(y_, 1))</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accuracy = tf.reduce_mean(tf.cast(correct_prediction, tf.float32))</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print(sess.run(accuracy, feed_dict={x: mnist.test.images,</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y_: mnist.test.labels}))</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if __name__ == '__main__':</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parser = argparse.ArgumentParser()</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parser.add_argument('--data_dir', type=str, default='/tmp/tensorflow/mnist/input_data',</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help='Directory for storing input data')</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FLAGS, unparsed = parser.parse_known_args()</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8"/>
              </w:rPr>
            </w:pPr>
            <w:r w:rsidRPr="009F03B9">
              <w:rPr>
                <w:rFonts w:asciiTheme="majorHAnsi" w:hAnsiTheme="majorHAnsi" w:cstheme="majorHAnsi"/>
                <w:sz w:val="8"/>
              </w:rPr>
              <w:t xml:space="preserve">  tf.app.run(main=main, argv=[sys.argv[0]] + unparsed)</w:t>
            </w:r>
          </w:p>
          <w:p w:rsidR="009F03B9" w:rsidRPr="009F03B9" w:rsidRDefault="009F03B9" w:rsidP="009F03B9">
            <w:pPr>
              <w:cnfStyle w:val="100000000000" w:firstRow="1" w:lastRow="0" w:firstColumn="0" w:lastColumn="0" w:oddVBand="0" w:evenVBand="0" w:oddHBand="0" w:evenHBand="0" w:firstRowFirstColumn="0" w:firstRowLastColumn="0" w:lastRowFirstColumn="0" w:lastRowLastColumn="0"/>
              <w:rPr>
                <w:sz w:val="8"/>
              </w:rPr>
            </w:pPr>
          </w:p>
        </w:tc>
      </w:tr>
    </w:tbl>
    <w:p w:rsidR="009F03B9" w:rsidRPr="009F03B9" w:rsidRDefault="009F03B9" w:rsidP="009F03B9"/>
    <w:p w:rsidR="009F03B9" w:rsidRPr="009F03B9" w:rsidRDefault="009F03B9" w:rsidP="009F03B9"/>
    <w:p w:rsidR="006C1376" w:rsidRPr="006C1376" w:rsidRDefault="006C1376" w:rsidP="006C1376">
      <w:pPr>
        <w:pStyle w:val="Heading3"/>
      </w:pPr>
      <w:r>
        <w:t>The MNIST data</w:t>
      </w:r>
    </w:p>
    <w:p w:rsidR="006C1376" w:rsidRPr="006C1376" w:rsidRDefault="006C1376" w:rsidP="006C1376">
      <w:r>
        <w:rPr>
          <w:noProof/>
        </w:rPr>
        <mc:AlternateContent>
          <mc:Choice Requires="wps">
            <w:drawing>
              <wp:anchor distT="0" distB="0" distL="114300" distR="114300" simplePos="0" relativeHeight="251662336" behindDoc="0" locked="0" layoutInCell="1" allowOverlap="1" wp14:anchorId="6D4A4984" wp14:editId="55F32CDC">
                <wp:simplePos x="0" y="0"/>
                <wp:positionH relativeFrom="column">
                  <wp:posOffset>2460959</wp:posOffset>
                </wp:positionH>
                <wp:positionV relativeFrom="paragraph">
                  <wp:posOffset>246055</wp:posOffset>
                </wp:positionV>
                <wp:extent cx="1520825" cy="260019"/>
                <wp:effectExtent l="57150" t="38100" r="60325" b="83185"/>
                <wp:wrapNone/>
                <wp:docPr id="3" name="Rectangle 3"/>
                <wp:cNvGraphicFramePr/>
                <a:graphic xmlns:a="http://schemas.openxmlformats.org/drawingml/2006/main">
                  <a:graphicData uri="http://schemas.microsoft.com/office/word/2010/wordprocessingShape">
                    <wps:wsp>
                      <wps:cNvSpPr/>
                      <wps:spPr>
                        <a:xfrm>
                          <a:off x="0" y="0"/>
                          <a:ext cx="1520825" cy="26001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138FF" w:rsidRDefault="009138FF" w:rsidP="006C1376">
                            <w:pPr>
                              <w:jc w:val="center"/>
                            </w:pPr>
                            <w:r>
                              <w:t>55000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A4984" id="Rectangle 3" o:spid="_x0000_s1031" style="position:absolute;margin-left:193.8pt;margin-top:19.35pt;width:119.75pt;height:2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0tZwIAACgFAAAOAAAAZHJzL2Uyb0RvYy54bWysVN9P2zAQfp+0/8Hy+0hSKIOKFFUgpkmI&#10;IWDi2XXsNpLt885uk+6v39lJC2Jo0qa9JD7fd7++u/PFZW8N2yoMLbiaV0clZ8pJaFq3qvn3p5tP&#10;Z5yFKFwjDDhV850K/HL+8cNF52dqAmswjUJGTlyYdb7m6xj9rCiCXCsrwhF45UipAa2IJOKqaFB0&#10;5N2aYlKWp0UH2HgEqUKg2+tByefZv9ZKxm9aBxWZqTnlFvMX83eZvsX8QsxWKPy6lWMa4h+ysKJ1&#10;FPTg6lpEwTbY/ubKthIhgI5HEmwBWrdS5Rqomqp8U83jWniVayFygj/QFP6fW3m3vUfWNjU/5swJ&#10;Sy16INKEWxnFjhM9nQ8zQj36exylQMdUa6/Rpj9VwfpM6e5Aqeojk3RZTSfl2WTKmSTd5LQsq/Pk&#10;tHix9hjiFwWWpUPNkaJnJsX2NsQBuoeQXcpmiJ9PcWdUSsG4B6WpjJxGusgDpK4Msq2g1gsplYvT&#10;MXRGJ5RujTkYHuewfzQc8clU5eH6G+ODRY4MLh6MbesA34tuYjWmrAf8noGh7kRB7Jd97l8uLt0s&#10;odlRTxGGYQ9e3rRE7a0I8V4gTTftAW1s/EYfbaCrOYwnztaAP9+7T3gaOtJy1tG21Dz82AhUnJmv&#10;jsbxvDo5SeuVhZPp5wkJ+FqzfK1xG3sF1JWK3gYv8zHho9kfNYJ9psVepKikEk5S7JrLiHvhKg5b&#10;TE+DVItFhtFKeRFv3aOXyXniOY3OU/8s0I/zFWky72C/WWL2ZswGbLJ0sNhE0G2ewRdexw7QOuYp&#10;Hp+OtO+v5Yx6eeDmvwAAAP//AwBQSwMEFAAGAAgAAAAhAPnpUlDfAAAACQEAAA8AAABkcnMvZG93&#10;bnJldi54bWxMj0FOwzAQRfdI3MEaJHbUSYucEuJUVRskJAQSpQdw42kSEY9T22nD7TFsYDejefrz&#10;frGaTM/O6HxnSUI6S4Ah1VZ31EjYfzzdLYH5oEir3hJK+EIPq/L6qlC5thd6x/MuNCyGkM+VhDaE&#10;Iefc1y0a5Wd2QIq3o3VGhbi6hmunLjHc9HyeJIIb1VH80KoBNy3Wn7vRSDhus5Or6ur+RVTTenzl&#10;b/vnFKW8vZnWj8ACTuEPhh/9qA5ldDrYkbRnvYTFMhMR/R2ARUDMsxTYQUL2IICXBf/foPwGAAD/&#10;/wMAUEsBAi0AFAAGAAgAAAAhALaDOJL+AAAA4QEAABMAAAAAAAAAAAAAAAAAAAAAAFtDb250ZW50&#10;X1R5cGVzXS54bWxQSwECLQAUAAYACAAAACEAOP0h/9YAAACUAQAACwAAAAAAAAAAAAAAAAAvAQAA&#10;X3JlbHMvLnJlbHNQSwECLQAUAAYACAAAACEA3XktLWcCAAAoBQAADgAAAAAAAAAAAAAAAAAuAgAA&#10;ZHJzL2Uyb0RvYy54bWxQSwECLQAUAAYACAAAACEA+elSUN8AAAAJAQAADwAAAAAAAAAAAAAAAADB&#10;BAAAZHJzL2Rvd25yZXYueG1sUEsFBgAAAAAEAAQA8wAAAM0FAAAAAA==&#10;" fillcolor="#4f7ac7 [3032]" stroked="f">
                <v:fill color2="#416fc3 [3176]" rotate="t" colors="0 #6083cb;.5 #3e70ca;1 #2e61ba" focus="100%" type="gradient">
                  <o:fill v:ext="view" type="gradientUnscaled"/>
                </v:fill>
                <v:shadow on="t" color="black" opacity="41287f" offset="0,1.5pt"/>
                <v:textbox>
                  <w:txbxContent>
                    <w:p w:rsidR="009138FF" w:rsidRDefault="009138FF" w:rsidP="006C1376">
                      <w:pPr>
                        <w:jc w:val="center"/>
                      </w:pPr>
                      <w:r>
                        <w:t>55000 training</w:t>
                      </w:r>
                    </w:p>
                  </w:txbxContent>
                </v:textbox>
              </v:rect>
            </w:pict>
          </mc:Fallback>
        </mc:AlternateContent>
      </w:r>
    </w:p>
    <w:p w:rsidR="006C1376" w:rsidRDefault="006C1376" w:rsidP="002463EF">
      <w:r>
        <w:rPr>
          <w:noProof/>
        </w:rPr>
        <mc:AlternateContent>
          <mc:Choice Requires="wps">
            <w:drawing>
              <wp:anchor distT="0" distB="0" distL="114300" distR="114300" simplePos="0" relativeHeight="251664384" behindDoc="0" locked="0" layoutInCell="1" allowOverlap="1" wp14:anchorId="6D0CE0F1" wp14:editId="221E6268">
                <wp:simplePos x="0" y="0"/>
                <wp:positionH relativeFrom="column">
                  <wp:posOffset>2459990</wp:posOffset>
                </wp:positionH>
                <wp:positionV relativeFrom="paragraph">
                  <wp:posOffset>287020</wp:posOffset>
                </wp:positionV>
                <wp:extent cx="1520825" cy="250825"/>
                <wp:effectExtent l="57150" t="38100" r="60325" b="73025"/>
                <wp:wrapNone/>
                <wp:docPr id="4" name="Rectangle 4"/>
                <wp:cNvGraphicFramePr/>
                <a:graphic xmlns:a="http://schemas.openxmlformats.org/drawingml/2006/main">
                  <a:graphicData uri="http://schemas.microsoft.com/office/word/2010/wordprocessingShape">
                    <wps:wsp>
                      <wps:cNvSpPr/>
                      <wps:spPr>
                        <a:xfrm>
                          <a:off x="0" y="0"/>
                          <a:ext cx="1520825" cy="25082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138FF" w:rsidRDefault="009138FF" w:rsidP="006C1376">
                            <w:pPr>
                              <w:jc w:val="center"/>
                            </w:pPr>
                            <w:r>
                              <w:t>10000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E0F1" id="Rectangle 4" o:spid="_x0000_s1032" style="position:absolute;margin-left:193.7pt;margin-top:22.6pt;width:119.75pt;height:1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nMZwIAACgFAAAOAAAAZHJzL2Uyb0RvYy54bWysVN9r2zAQfh/sfxB6X51kSdeGOCWkdAxK&#10;G9qOPiuylBgknXZSYmd//U6yk5auDDb2Yp90v7/7TrOr1hq2VxhqcCUfng04U05CVbtNyb8/3Xy6&#10;4CxE4SphwKmSH1TgV/OPH2aNn6oRbMFUChkFcWHa+JJvY/TToghyq6wIZ+CVI6UGtCLSETdFhaKh&#10;6NYUo8HgvGgAK48gVQh0e90p+TzH11rJeK91UJGZklNtMX8xf9fpW8xnYrpB4be17MsQ/1CFFbWj&#10;pKdQ1yIKtsP6t1C2lggBdDyTYAvQupYq90DdDAdvunncCq9yLwRO8CeYwv8LK+/2K2R1VfIxZ05Y&#10;GtEDgSbcxig2TvA0PkzJ6tGvsD8FElOvrUab/tQFazOkhxOkqo1M0uVwMhpcjCacSdKNJlmmMMWL&#10;t8cQvyqwLAklR8qekRT72xA706MJ+aVquvxZigejUgnGPShNbeQy0kUmkFoaZHtBoxdSKhcnqR9K&#10;na2Tla6NOTl+zmn/6NjbJ1eVyfU3ziePnBlcPDnb2gG+l93EYV+y7uyPCHR9Jwhiu27z/M6Pw1pD&#10;daCZInRkD17e1ATtrQhxJZDYTXtAGxvv6aMNNCWHXuJsC/jzvftkT6QjLWcNbUvJw4+dQMWZ+eaI&#10;jpfD8TitVz6MJ19GdMDXmvVrjdvZJdBUhvQ2eJnFZB/NUdQI9pkWe5Gykko4SblLLiMeD8vYbTE9&#10;DVItFtmMVsqLeOsevUzBE86JOk/ts0Df8ysSM+/guFli+oZmnW3ydLDYRdB15mBCusO1nwCtY6ZS&#10;/3SkfX99zlYvD9z8FwAAAP//AwBQSwMEFAAGAAgAAAAhAIEm7mPgAAAACQEAAA8AAABkcnMvZG93&#10;bnJldi54bWxMj9FOgzAUhu9NfIfmmHjnyhCBIWVZFBOTRRO3PUBHz4BIT7EtG7699UovT/4v//+d&#10;cj3rgZ3Rut6QgOUiAobUGNVTK+Cwf7nLgTkvScnBEAr4Rgfr6vqqlIUyF/rA8863LJSQK6SAzvux&#10;4Nw1HWrpFmZECtnJWC19OG3LlZWXUK4HHkdRyrXsKSx0csSnDpvP3aQFnJ6zL1s3dbJN63kzvfH3&#10;w+sShbi9mTePwDzO/g+GX/2gDlVwOpqJlGODgPs8SwIqIHmIgQUgjdMVsKOAPMmAVyX//0H1AwAA&#10;//8DAFBLAQItABQABgAIAAAAIQC2gziS/gAAAOEBAAATAAAAAAAAAAAAAAAAAAAAAABbQ29udGVu&#10;dF9UeXBlc10ueG1sUEsBAi0AFAAGAAgAAAAhADj9If/WAAAAlAEAAAsAAAAAAAAAAAAAAAAALwEA&#10;AF9yZWxzLy5yZWxzUEsBAi0AFAAGAAgAAAAhAN45ucxnAgAAKAUAAA4AAAAAAAAAAAAAAAAALgIA&#10;AGRycy9lMm9Eb2MueG1sUEsBAi0AFAAGAAgAAAAhAIEm7mPgAAAACQEAAA8AAAAAAAAAAAAAAAAA&#10;wQQAAGRycy9kb3ducmV2LnhtbFBLBQYAAAAABAAEAPMAAADOBQAAAAA=&#10;" fillcolor="#4f7ac7 [3032]" stroked="f">
                <v:fill color2="#416fc3 [3176]" rotate="t" colors="0 #6083cb;.5 #3e70ca;1 #2e61ba" focus="100%" type="gradient">
                  <o:fill v:ext="view" type="gradientUnscaled"/>
                </v:fill>
                <v:shadow on="t" color="black" opacity="41287f" offset="0,1.5pt"/>
                <v:textbox>
                  <w:txbxContent>
                    <w:p w:rsidR="009138FF" w:rsidRDefault="009138FF" w:rsidP="006C1376">
                      <w:pPr>
                        <w:jc w:val="center"/>
                      </w:pPr>
                      <w:r>
                        <w:t>10000 test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2B1F625" wp14:editId="003C8C10">
                <wp:simplePos x="0" y="0"/>
                <wp:positionH relativeFrom="column">
                  <wp:posOffset>2460625</wp:posOffset>
                </wp:positionH>
                <wp:positionV relativeFrom="paragraph">
                  <wp:posOffset>598805</wp:posOffset>
                </wp:positionV>
                <wp:extent cx="1520825" cy="216535"/>
                <wp:effectExtent l="57150" t="38100" r="60325" b="69215"/>
                <wp:wrapNone/>
                <wp:docPr id="5" name="Rectangle 5"/>
                <wp:cNvGraphicFramePr/>
                <a:graphic xmlns:a="http://schemas.openxmlformats.org/drawingml/2006/main">
                  <a:graphicData uri="http://schemas.microsoft.com/office/word/2010/wordprocessingShape">
                    <wps:wsp>
                      <wps:cNvSpPr/>
                      <wps:spPr>
                        <a:xfrm>
                          <a:off x="0" y="0"/>
                          <a:ext cx="1520825" cy="21653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138FF" w:rsidRDefault="009138FF" w:rsidP="006C1376">
                            <w:pPr>
                              <w:jc w:val="center"/>
                            </w:pPr>
                            <w:r>
                              <w:t>5000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1F625" id="Rectangle 5" o:spid="_x0000_s1033" style="position:absolute;margin-left:193.75pt;margin-top:47.15pt;width:119.75pt;height:1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hdaQIAACgFAAAOAAAAZHJzL2Uyb0RvYy54bWysVN9P2zAQfp+0/8Hy+0hTKGMVKapATJMQ&#10;IGDi2XXsNpLt885uk+6v39lJCmJo0qa9JD7fd7++u/P5RWcN2ykMDbiKl0cTzpSTUDduXfHvT9ef&#10;zjgLUbhaGHCq4nsV+MXi44fz1s/VFDZgaoWMnLgwb33FNzH6eVEEuVFWhCPwypFSA1oRScR1UaNo&#10;ybs1xXQyOS1awNojSBUC3V71Sr7I/rVWMt5pHVRkpuKUW8xfzN9V+haLczFfo/CbRg5piH/IworG&#10;UdCDqysRBdti85sr20iEADoeSbAFaN1IlWugasrJm2oeN8KrXAuRE/yBpvD/3Mrb3T2ypq74jDMn&#10;LLXogUgTbm0UmyV6Wh/mhHr09zhIgY6p1k6jTX+qgnWZ0v2BUtVFJumynE0nZ1PyLUk3LU9nx9lp&#10;8WLtMcSvCixLh4ojRc9Mit1NiBSRoCOEhJRNHz+f4t6olIJxD0pTGTmNdJEHSF0aZDtBrRdSKhfH&#10;0BmdULox5mB4nMP+0XDAJ1OVh+tvjA8WOTK4eDC2jQN8L7qJZWoBUaB7/MhAX3eiIHarLvfv89is&#10;FdR76ilCP+zBy+uGqL0RId4LpOmmPaCNjXf00QbaisNw4mwD+PO9+4SnoSMtZy1tS8XDj61AxZn5&#10;5mgcv5QnJ2m9snAy+zwlAV9rVq81bmsvgbpS0tvgZT4mfDTjUSPYZ1rsZYpKKuEkxa64jDgKl7Hf&#10;YnoapFouM4xWyot44x69TM4Tz2l0nrpngX6Yr0iTeQvjZon5mzHrscnSwXIbQTd5BhPTPa9DB2gd&#10;c1+GpyPt+2s5o14euMUvAAAA//8DAFBLAwQUAAYACAAAACEAcO/WOOAAAAAKAQAADwAAAGRycy9k&#10;b3ducmV2LnhtbEyP0U6DMBSG7018h+aYeOfKGAJjlGVRTEyMJs49QEfPgEhbbMuGb+/xSi9Pzpf/&#10;//5yO+uBndH53hoBy0UEDE1jVW9aAYePp7scmA/SKDlYgwK+0cO2ur4qZaHsxbzjeR9aRiHGF1JA&#10;F8JYcO6bDrX0Czuiod/JOi0Dna7lyskLheuBx1GUci17Qw2dHPGhw+ZzP2kBp8fsy9VNnbyk9byb&#10;Xvnb4XmJQtzezLsNsIBz+IPhV5/UoSKno52M8mwQsMqze0IFrJMVMALSOKNxRyLjPAFelfz/hOoH&#10;AAD//wMAUEsBAi0AFAAGAAgAAAAhALaDOJL+AAAA4QEAABMAAAAAAAAAAAAAAAAAAAAAAFtDb250&#10;ZW50X1R5cGVzXS54bWxQSwECLQAUAAYACAAAACEAOP0h/9YAAACUAQAACwAAAAAAAAAAAAAAAAAv&#10;AQAAX3JlbHMvLnJlbHNQSwECLQAUAAYACAAAACEAySyIXWkCAAAoBQAADgAAAAAAAAAAAAAAAAAu&#10;AgAAZHJzL2Uyb0RvYy54bWxQSwECLQAUAAYACAAAACEAcO/WOOAAAAAKAQAADwAAAAAAAAAAAAAA&#10;AADDBAAAZHJzL2Rvd25yZXYueG1sUEsFBgAAAAAEAAQA8wAAANAFAAAAAA==&#10;" fillcolor="#4f7ac7 [3032]" stroked="f">
                <v:fill color2="#416fc3 [3176]" rotate="t" colors="0 #6083cb;.5 #3e70ca;1 #2e61ba" focus="100%" type="gradient">
                  <o:fill v:ext="view" type="gradientUnscaled"/>
                </v:fill>
                <v:shadow on="t" color="black" opacity="41287f" offset="0,1.5pt"/>
                <v:textbox>
                  <w:txbxContent>
                    <w:p w:rsidR="009138FF" w:rsidRDefault="009138FF" w:rsidP="006C1376">
                      <w:pPr>
                        <w:jc w:val="center"/>
                      </w:pPr>
                      <w:r>
                        <w:t>5000 validation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DD5F225" wp14:editId="03B745FD">
                <wp:simplePos x="0" y="0"/>
                <wp:positionH relativeFrom="column">
                  <wp:posOffset>184150</wp:posOffset>
                </wp:positionH>
                <wp:positionV relativeFrom="paragraph">
                  <wp:posOffset>199390</wp:posOffset>
                </wp:positionV>
                <wp:extent cx="1520825" cy="476250"/>
                <wp:effectExtent l="57150" t="38100" r="60325" b="76200"/>
                <wp:wrapNone/>
                <wp:docPr id="1" name="Rectangle 1"/>
                <wp:cNvGraphicFramePr/>
                <a:graphic xmlns:a="http://schemas.openxmlformats.org/drawingml/2006/main">
                  <a:graphicData uri="http://schemas.microsoft.com/office/word/2010/wordprocessingShape">
                    <wps:wsp>
                      <wps:cNvSpPr/>
                      <wps:spPr>
                        <a:xfrm>
                          <a:off x="0" y="0"/>
                          <a:ext cx="1520825" cy="4762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138FF" w:rsidRDefault="009138FF" w:rsidP="006C1376">
                            <w:pPr>
                              <w:jc w:val="center"/>
                            </w:pPr>
                            <w:r>
                              <w:t>MNIST database (handwriting)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5F225" id="Rectangle 1" o:spid="_x0000_s1034" style="position:absolute;margin-left:14.5pt;margin-top:15.7pt;width:119.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99caQIAACgFAAAOAAAAZHJzL2Uyb0RvYy54bWysVN9r2zAQfh/sfxB6X5xkSduFOiWkdAxK&#10;G9qOPiuylBgknXZSYmd//U6yk5auDDb2Iut0v7/7zpdXrTVsrzDU4Eo+Ggw5U05CVbtNyb8/3Xy6&#10;4CxE4SphwKmSH1TgV/OPHy4bP1Nj2IKpFDIK4sKs8SXfxuhnRRHkVlkRBuCVI6UGtCKSiJuiQtFQ&#10;dGuK8XB4VjSAlUeQKgR6ve6UfJ7ja61kvNc6qMhMyam2mE/M5zqdxfxSzDYo/LaWfRniH6qwonaU&#10;9BTqWkTBdlj/FsrWEiGAjgMJtgCta6lyD9TNaPimm8et8Cr3QuAEf4Ip/L+w8m6/QlZXNDvOnLA0&#10;ogcCTbiNUWyU4Gl8mJHVo19hLwW6pl5bjTZ9qQvWZkgPJ0hVG5mkx9F0PLwYTzmTpJucn42nGfPi&#10;xdtjiF8VWJYuJUfKnpEU+9sQKSOZHk1ISNV0+fMtHoxKJRj3oDS1kctID5lAammQ7QWNXkipXJym&#10;fihetk5Wujbm5Pg5p/2jY2+fXFUm1984nzxyZnDx5GxrB/hedhPzCKhk3dkfEej6ThDEdt3m+V0c&#10;h7WG6kAzRejIHry8qQnaWxHiSiCxm/aANjbe06ENNCWH/sbZFvDne+/JnkhHWs4a2paShx87gYoz&#10;880RHb+MJpO0XlmYTM/HJOBrzfq1xu3sEmgqRDmqLl+TfTTHq0awz7TYi5SVVMJJyl1yGfEoLGO3&#10;xfRrkGqxyGa0Ul7EW/foZQqecE7UeWqfBfqeX5GYeQfHzRKzNzTrbJOng8Uugq4zBxPSHa79BGgd&#10;M5X6X0fa99dytnr5wc1/AQAA//8DAFBLAwQUAAYACAAAACEAR1fqKOAAAAAJAQAADwAAAGRycy9k&#10;b3ducmV2LnhtbEyP0U6DQBRE3038h8018c0uIGKLLE2jmJgYTWz7AVu4BSJ7F3eXFv/e65M+TmYy&#10;c6ZYz2YQJ3S+t6QgXkQgkGrb9NQq2O+eb5YgfNDU6MESKvhGD+vy8qLQeWPP9IGnbWgFl5DPtYIu&#10;hDGX0tcdGu0XdkRi72id0YGla2Xj9JnLzSCTKMqk0T3xQqdHfOyw/txORsHx6f7LVXWVvmbVvJne&#10;5Pv+JUalrq/mzQOIgHP4C8MvPqNDyUwHO1HjxaAgWfGVoOA2TkGwn2TLOxAHDkZZCrIs5P8H5Q8A&#10;AAD//wMAUEsBAi0AFAAGAAgAAAAhALaDOJL+AAAA4QEAABMAAAAAAAAAAAAAAAAAAAAAAFtDb250&#10;ZW50X1R5cGVzXS54bWxQSwECLQAUAAYACAAAACEAOP0h/9YAAACUAQAACwAAAAAAAAAAAAAAAAAv&#10;AQAAX3JlbHMvLnJlbHNQSwECLQAUAAYACAAAACEA1lPfXGkCAAAoBQAADgAAAAAAAAAAAAAAAAAu&#10;AgAAZHJzL2Uyb0RvYy54bWxQSwECLQAUAAYACAAAACEAR1fqKOAAAAAJAQAADwAAAAAAAAAAAAAA&#10;AADDBAAAZHJzL2Rvd25yZXYueG1sUEsFBgAAAAAEAAQA8wAAANAFAAAAAA==&#10;" fillcolor="#4f7ac7 [3032]" stroked="f">
                <v:fill color2="#416fc3 [3176]" rotate="t" colors="0 #6083cb;.5 #3e70ca;1 #2e61ba" focus="100%" type="gradient">
                  <o:fill v:ext="view" type="gradientUnscaled"/>
                </v:fill>
                <v:shadow on="t" color="black" opacity="41287f" offset="0,1.5pt"/>
                <v:textbox>
                  <w:txbxContent>
                    <w:p w:rsidR="009138FF" w:rsidRDefault="009138FF" w:rsidP="006C1376">
                      <w:pPr>
                        <w:jc w:val="center"/>
                      </w:pPr>
                      <w:r>
                        <w:t>MNIST database (handwriting)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904A83E" wp14:editId="32B7283E">
                <wp:simplePos x="0" y="0"/>
                <wp:positionH relativeFrom="column">
                  <wp:posOffset>1806298</wp:posOffset>
                </wp:positionH>
                <wp:positionV relativeFrom="paragraph">
                  <wp:posOffset>218229</wp:posOffset>
                </wp:positionV>
                <wp:extent cx="510540" cy="103505"/>
                <wp:effectExtent l="0" t="57150" r="3810" b="29845"/>
                <wp:wrapNone/>
                <wp:docPr id="2" name="Straight Arrow Connector 2"/>
                <wp:cNvGraphicFramePr/>
                <a:graphic xmlns:a="http://schemas.openxmlformats.org/drawingml/2006/main">
                  <a:graphicData uri="http://schemas.microsoft.com/office/word/2010/wordprocessingShape">
                    <wps:wsp>
                      <wps:cNvCnPr/>
                      <wps:spPr>
                        <a:xfrm flipV="1">
                          <a:off x="0" y="0"/>
                          <a:ext cx="510540" cy="10350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BCAB8" id="Straight Arrow Connector 2" o:spid="_x0000_s1026" type="#_x0000_t32" style="position:absolute;margin-left:142.25pt;margin-top:17.2pt;width:40.2pt;height:8.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cM3gEAAA4EAAAOAAAAZHJzL2Uyb0RvYy54bWysU02P0zAQvSPxHyzfadJCEYqarlAXuCCo&#10;WNi71xk3lvylsWnSf8/YScMKENIiLiN/zHsz73m8uxmtYWfAqL1r+XpVcwZO+k67U8u/fX3/4g1n&#10;MQnXCeMdtPwCkd/snz/bDaGBje+96QAZkbjYDKHlfUqhqaooe7AirnwAR5fKoxWJtniqOhQDsVtT&#10;ber6dTV47AJ6CTHS6e10yfeFXymQ6bNSERIzLafeUolY4kOO1X4nmhOK0Gs5tyH+oQsrtKOiC9Wt&#10;SIJ9R/0bldUSffQqraS3lVdKSygaSM26/kXNXS8CFC1kTgyLTfH/0cpP5yMy3bV8w5kTlp7oLqHQ&#10;pz6xt4h+YAfvHNnokW2yW0OIDYEO7ojzLoYjZumjQsuU0eGeBqGYQfLYWLy+LF7DmJikw+263r6i&#10;F5F0ta5fbuttZq8mmkwXMKYP4C3Li5bHuaulnamEOH+MaQJeARlsXI5JaPPOdSxdAulKqIU7GZjr&#10;5JQqq5n6L6t0MTDBv4AiV6jPqUyZRzgYZGdBkySkBJeuHRtH2RmmtDELsC4W/BU452colFl9CnhB&#10;lMrepQVstfP4p+ppXM/i1ZR/dWDSnS148N2lvGyxhoauvMn8QfJUP94X+M9vvP8BAAD//wMAUEsD&#10;BBQABgAIAAAAIQBnBrXH3wAAAAkBAAAPAAAAZHJzL2Rvd25yZXYueG1sTI/BTsMwEETvSPyDtUjc&#10;qEOThjbEqSokEDdEqQTHbbzEUeJ1iN00/D3mBMfVPM28Lbez7cVEo28dK7hdJCCIa6dbbhQc3h5v&#10;1iB8QNbYOyYF3+RhW11elFhod+ZXmvahEbGEfYEKTAhDIaWvDVn0CzcQx+zTjRZDPMdG6hHPsdz2&#10;cpkkubTYclwwONCDobrbn6yCvDYvz3PXvn88pbvpq807TDcHpa6v5t09iEBz+IPhVz+qQxWdju7E&#10;2otewXKdrSKqIM0yEBFI82wD4qhgldyBrEr5/4PqBwAA//8DAFBLAQItABQABgAIAAAAIQC2gziS&#10;/gAAAOEBAAATAAAAAAAAAAAAAAAAAAAAAABbQ29udGVudF9UeXBlc10ueG1sUEsBAi0AFAAGAAgA&#10;AAAhADj9If/WAAAAlAEAAAsAAAAAAAAAAAAAAAAALwEAAF9yZWxzLy5yZWxzUEsBAi0AFAAGAAgA&#10;AAAhALOexwzeAQAADgQAAA4AAAAAAAAAAAAAAAAALgIAAGRycy9lMm9Eb2MueG1sUEsBAi0AFAAG&#10;AAgAAAAhAGcGtcffAAAACQEAAA8AAAAAAAAAAAAAAAAAOAQAAGRycy9kb3ducmV2LnhtbFBLBQYA&#10;AAAABAAEAPMAAABEBQAAAAA=&#10;" strokecolor="#4472c4 [3208]" strokeweight=".5pt">
                <v:stroke endarrow="block" joinstyle="miter"/>
              </v:shape>
            </w:pict>
          </mc:Fallback>
        </mc:AlternateContent>
      </w:r>
    </w:p>
    <w:p w:rsidR="006C1376" w:rsidRDefault="006C1376" w:rsidP="002463EF"/>
    <w:p w:rsidR="006C1376" w:rsidRDefault="006C1376" w:rsidP="002463EF"/>
    <w:p w:rsidR="006C1376" w:rsidRDefault="006C1376" w:rsidP="002463EF"/>
    <w:p w:rsidR="006C1376" w:rsidRDefault="006C1376" w:rsidP="002463EF">
      <w:r>
        <w:t xml:space="preserve">10 labels: 0 to 9, </w:t>
      </w:r>
      <w:r w:rsidRPr="006C1376">
        <w:t>For example, 3 would be</w:t>
      </w:r>
      <w:r>
        <w:t xml:space="preserve"> [0,0,0,1,0,0,0,0,0,0]</w:t>
      </w:r>
    </w:p>
    <w:p w:rsidR="006C1376" w:rsidRDefault="006C1376" w:rsidP="002463EF">
      <w:r>
        <w:rPr>
          <w:noProof/>
        </w:rPr>
        <mc:AlternateContent>
          <mc:Choice Requires="wps">
            <w:drawing>
              <wp:anchor distT="0" distB="0" distL="114300" distR="114300" simplePos="0" relativeHeight="251667456" behindDoc="0" locked="0" layoutInCell="1" allowOverlap="1" wp14:anchorId="378FA492" wp14:editId="1CA94AE9">
                <wp:simplePos x="0" y="0"/>
                <wp:positionH relativeFrom="column">
                  <wp:posOffset>3700733</wp:posOffset>
                </wp:positionH>
                <wp:positionV relativeFrom="paragraph">
                  <wp:posOffset>62182</wp:posOffset>
                </wp:positionV>
                <wp:extent cx="828136" cy="241540"/>
                <wp:effectExtent l="57150" t="38100" r="48260" b="82550"/>
                <wp:wrapNone/>
                <wp:docPr id="8" name="Rectangle 8"/>
                <wp:cNvGraphicFramePr/>
                <a:graphic xmlns:a="http://schemas.openxmlformats.org/drawingml/2006/main">
                  <a:graphicData uri="http://schemas.microsoft.com/office/word/2010/wordprocessingShape">
                    <wps:wsp>
                      <wps:cNvSpPr/>
                      <wps:spPr>
                        <a:xfrm>
                          <a:off x="0" y="0"/>
                          <a:ext cx="828136" cy="241540"/>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9138FF" w:rsidRDefault="009138FF" w:rsidP="006C1376">
                            <w:pPr>
                              <w:jc w:val="center"/>
                            </w:pPr>
                            <w:r>
                              <w:t>28x28=784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FA492" id="Rectangle 8" o:spid="_x0000_s1035" style="position:absolute;margin-left:291.4pt;margin-top:4.9pt;width:65.2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j+aQIAACcFAAAOAAAAZHJzL2Uyb0RvYy54bWysVG1P2zAQ/j5p/8Hy95GmFFYqUlSBmCYh&#10;QMDEZ9ex20h+2/napPv1OztpQYAmbdqXxOd77u25O59fdNawrYLYeFfx8mjEmXLS141bVfzH0/WX&#10;KWcRhauF8U5VfKciv5h//nTehpka+7U3tQJGTlyctaHia8QwK4oo18qKeOSDcqTUHqxAEmFV1CBa&#10;8m5NMR6NTovWQx3ASxUj3V71Sj7P/rVWEu+0jgqZqTjlhvkL+btM32J+LmYrEGHdyCEN8Q9ZWNE4&#10;CnpwdSVQsA0071zZRoKPXuOR9LbwWjdS5RqomnL0pprHtQgq10LkxHCgKf4/t/J2ew+sqStOjXLC&#10;UoseiDThVkaxaaKnDXFGqMdwD4MU6Zhq7TTY9KcqWJcp3R0oVR0ySZfT8bQ8PuVMkmo8KU8mmfLi&#10;xThAxG/KW5YOFQcKnokU25uIFJCgewgJKZk+fD7hzqiUgXEPSlMVOYt0kedHXRpgW0GdF1Iqh+NU&#10;DvnL6ITSjTEHw+Mc9o+GAz6Zqjxbf2N8sMiRvcODsW2ch4+iGyyHlHWP3zPQ150owG7Z5fad7Xu1&#10;9PWOWgq+n/UY5HVD1N6IiPcCaLhpDWhh8Y4+2vi24n44cbb28Ouj+4SnmSMtZy0tS8Xjz40AxZn5&#10;7mgaz8oJNZZhFiYnX8ckwGvN8rXGbeylp66U9DQEmY8Jj2Z/1ODtM+31IkUllXCSYldcIuyFS+yX&#10;mF4GqRaLDKONCgJv3GOQyXniOY3OU/csIAzzhTSYt36/WGL2Zsx6bLJ0frFBr5s8g4npntehA7SN&#10;eZSGlyOt+2s5o17et/lvAAAA//8DAFBLAwQUAAYACAAAACEAFFvO2t8AAAAIAQAADwAAAGRycy9k&#10;b3ducmV2LnhtbEyPzU7DMBCE70i8g7VI3KjTlLZpyKaqKrjBgYBUjm6yjSPidRQ7P7w95kRPq9GM&#10;Zr7N9rNpxUi9aywjLBcRCOLSVg3XCJ8fLw8JCOcVV6q1TAg/5GCf395kKq3sxO80Fr4WoYRdqhC0&#10;910qpSs1GeUWtiMO3sX2Rvkg+1pWvZpCuWllHEUbaVTDYUGrjo6ayu9iMAivxWmkZjPow3o+yXI1&#10;Rcevt2fE+7v58ATC0+z/w/CHH9AhD0xnO3DlRIuwTuKA7hF24QR/u1zFIM4Ij9sEZJ7J6wfyXwAA&#10;AP//AwBQSwECLQAUAAYACAAAACEAtoM4kv4AAADhAQAAEwAAAAAAAAAAAAAAAAAAAAAAW0NvbnRl&#10;bnRfVHlwZXNdLnhtbFBLAQItABQABgAIAAAAIQA4/SH/1gAAAJQBAAALAAAAAAAAAAAAAAAAAC8B&#10;AABfcmVscy8ucmVsc1BLAQItABQABgAIAAAAIQCJZmj+aQIAACcFAAAOAAAAAAAAAAAAAAAAAC4C&#10;AABkcnMvZTJvRG9jLnhtbFBLAQItABQABgAIAAAAIQAUW87a3wAAAAgBAAAPAAAAAAAAAAAAAAAA&#10;AMMEAABkcnMvZG93bnJldi54bWxQSwUGAAAAAAQABADzAAAAzwUAAAAA&#10;" fillcolor="#ee853d [3029]" stroked="f">
                <v:fill color2="#ec7a2d [3173]" rotate="t" colors="0 #f18c55;.5 #f67b28;1 #e56b17" focus="100%" type="gradient">
                  <o:fill v:ext="view" type="gradientUnscaled"/>
                </v:fill>
                <v:shadow on="t" color="black" opacity="41287f" offset="0,1.5pt"/>
                <v:textbox>
                  <w:txbxContent>
                    <w:p w:rsidR="009138FF" w:rsidRDefault="009138FF" w:rsidP="006C1376">
                      <w:pPr>
                        <w:jc w:val="center"/>
                      </w:pPr>
                      <w:r>
                        <w:t>28x28=784</w:t>
                      </w:r>
                    </w:p>
                  </w:txbxContent>
                </v:textbox>
              </v:rect>
            </w:pict>
          </mc:Fallback>
        </mc:AlternateContent>
      </w:r>
      <w:r w:rsidRPr="006C1376">
        <w:rPr>
          <w:noProof/>
        </w:rPr>
        <w:drawing>
          <wp:inline distT="0" distB="0" distL="0" distR="0" wp14:anchorId="25AB8644" wp14:editId="404AAC54">
            <wp:extent cx="4014928" cy="1582646"/>
            <wp:effectExtent l="0" t="0" r="5080" b="0"/>
            <wp:docPr id="7" name="Picture 7" descr="https://www.tensorflow.org/versions/master/images/MNIS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nsorflow.org/versions/master/images/MNIST-Matri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5552" cy="1594718"/>
                    </a:xfrm>
                    <a:prstGeom prst="rect">
                      <a:avLst/>
                    </a:prstGeom>
                    <a:noFill/>
                    <a:ln>
                      <a:noFill/>
                    </a:ln>
                  </pic:spPr>
                </pic:pic>
              </a:graphicData>
            </a:graphic>
          </wp:inline>
        </w:drawing>
      </w:r>
    </w:p>
    <w:p w:rsidR="006C1376" w:rsidRDefault="006C1376" w:rsidP="002463EF"/>
    <w:p w:rsidR="006C1376" w:rsidRDefault="006C1376" w:rsidP="006C1376">
      <w:pPr>
        <w:pStyle w:val="Heading3"/>
      </w:pPr>
      <w:r>
        <w:t>Softmax Regressions</w:t>
      </w:r>
    </w:p>
    <w:p w:rsidR="006C1376" w:rsidRDefault="006C1376" w:rsidP="00126FA3">
      <w:pPr>
        <w:pStyle w:val="ListParagraph"/>
        <w:numPr>
          <w:ilvl w:val="0"/>
          <w:numId w:val="2"/>
        </w:numPr>
      </w:pPr>
      <w:r>
        <w:t>softmax gives us a list of values between 0 and 1 that add up to 1</w:t>
      </w:r>
    </w:p>
    <w:p w:rsidR="006C1376" w:rsidRDefault="006C1376" w:rsidP="00126FA3">
      <w:pPr>
        <w:pStyle w:val="ListParagraph"/>
        <w:numPr>
          <w:ilvl w:val="0"/>
          <w:numId w:val="2"/>
        </w:numPr>
      </w:pPr>
      <w:r>
        <w:t>even later on, when we train more sophisticated models, the final step will be a layer of softmax.</w:t>
      </w:r>
    </w:p>
    <w:p w:rsidR="00126FA3" w:rsidRDefault="00126FA3" w:rsidP="00126FA3">
      <w:pPr>
        <w:pStyle w:val="ListParagraph"/>
        <w:numPr>
          <w:ilvl w:val="0"/>
          <w:numId w:val="2"/>
        </w:numPr>
      </w:pPr>
      <w:r>
        <w:t>A softmax regression has two steps: first we add up the evidence of our input being in certain classes, and then we convert that evidence into probabilities.</w:t>
      </w:r>
    </w:p>
    <w:p w:rsidR="00126FA3" w:rsidRDefault="00126FA3" w:rsidP="002463EF">
      <w:r>
        <w:rPr>
          <w:noProof/>
        </w:rPr>
        <w:lastRenderedPageBreak/>
        <w:drawing>
          <wp:inline distT="0" distB="0" distL="0" distR="0" wp14:anchorId="0BC1F340" wp14:editId="2A9DA4D6">
            <wp:extent cx="2346385" cy="611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9028" cy="622513"/>
                    </a:xfrm>
                    <a:prstGeom prst="rect">
                      <a:avLst/>
                    </a:prstGeom>
                    <a:noFill/>
                    <a:ln>
                      <a:noFill/>
                    </a:ln>
                  </pic:spPr>
                </pic:pic>
              </a:graphicData>
            </a:graphic>
          </wp:inline>
        </w:drawing>
      </w:r>
    </w:p>
    <w:p w:rsidR="00126FA3" w:rsidRDefault="00126FA3" w:rsidP="002463EF">
      <w:r>
        <w:rPr>
          <w:noProof/>
        </w:rPr>
        <w:drawing>
          <wp:inline distT="0" distB="0" distL="0" distR="0" wp14:anchorId="7CC95D43" wp14:editId="540BC408">
            <wp:extent cx="2458470" cy="49158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439" cy="500978"/>
                    </a:xfrm>
                    <a:prstGeom prst="rect">
                      <a:avLst/>
                    </a:prstGeom>
                    <a:noFill/>
                    <a:ln>
                      <a:noFill/>
                    </a:ln>
                  </pic:spPr>
                </pic:pic>
              </a:graphicData>
            </a:graphic>
          </wp:inline>
        </w:drawing>
      </w:r>
    </w:p>
    <w:p w:rsidR="00126FA3" w:rsidRDefault="00126FA3" w:rsidP="002463EF">
      <w:r>
        <w:rPr>
          <w:noProof/>
        </w:rPr>
        <w:drawing>
          <wp:inline distT="0" distB="0" distL="0" distR="0" wp14:anchorId="626C47F0" wp14:editId="6F10A4A4">
            <wp:extent cx="2803585" cy="363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433" cy="375896"/>
                    </a:xfrm>
                    <a:prstGeom prst="rect">
                      <a:avLst/>
                    </a:prstGeom>
                    <a:noFill/>
                    <a:ln>
                      <a:noFill/>
                    </a:ln>
                  </pic:spPr>
                </pic:pic>
              </a:graphicData>
            </a:graphic>
          </wp:inline>
        </w:drawing>
      </w:r>
    </w:p>
    <w:p w:rsidR="00126FA3" w:rsidRDefault="00126FA3" w:rsidP="002463EF">
      <w:r>
        <w:rPr>
          <w:noProof/>
        </w:rPr>
        <w:drawing>
          <wp:inline distT="0" distB="0" distL="0" distR="0" wp14:anchorId="6C891B57" wp14:editId="62EACADF">
            <wp:extent cx="2544792" cy="672691"/>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061" cy="686244"/>
                    </a:xfrm>
                    <a:prstGeom prst="rect">
                      <a:avLst/>
                    </a:prstGeom>
                    <a:noFill/>
                    <a:ln>
                      <a:noFill/>
                    </a:ln>
                  </pic:spPr>
                </pic:pic>
              </a:graphicData>
            </a:graphic>
          </wp:inline>
        </w:drawing>
      </w:r>
    </w:p>
    <w:p w:rsidR="00126FA3" w:rsidRDefault="00126FA3" w:rsidP="002463EF">
      <w:r>
        <w:rPr>
          <w:noProof/>
        </w:rPr>
        <w:drawing>
          <wp:inline distT="0" distB="0" distL="0" distR="0" wp14:anchorId="6475A700" wp14:editId="10948A9D">
            <wp:extent cx="3743112" cy="1494910"/>
            <wp:effectExtent l="0" t="0" r="0" b="0"/>
            <wp:docPr id="13" name="Picture 13" descr="https://www.tensorflow.org/versions/master/images/softmax-regression-scala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ensorflow.org/versions/master/images/softmax-regression-scalargrap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3575" cy="1499089"/>
                    </a:xfrm>
                    <a:prstGeom prst="rect">
                      <a:avLst/>
                    </a:prstGeom>
                    <a:noFill/>
                    <a:ln>
                      <a:noFill/>
                    </a:ln>
                  </pic:spPr>
                </pic:pic>
              </a:graphicData>
            </a:graphic>
          </wp:inline>
        </w:drawing>
      </w:r>
    </w:p>
    <w:p w:rsidR="00126FA3" w:rsidRDefault="00126FA3" w:rsidP="002463EF">
      <w:r>
        <w:rPr>
          <w:noProof/>
        </w:rPr>
        <w:drawing>
          <wp:inline distT="0" distB="0" distL="0" distR="0" wp14:anchorId="2D9653D2" wp14:editId="7B1A6E43">
            <wp:extent cx="4560564" cy="1041952"/>
            <wp:effectExtent l="0" t="0" r="0" b="6350"/>
            <wp:docPr id="14" name="Picture 14" descr="https://www.tensorflow.org/versions/master/images/softmax-regression-scalar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ensorflow.org/versions/master/images/softmax-regression-scalarequ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3960" cy="1049582"/>
                    </a:xfrm>
                    <a:prstGeom prst="rect">
                      <a:avLst/>
                    </a:prstGeom>
                    <a:noFill/>
                    <a:ln>
                      <a:noFill/>
                    </a:ln>
                  </pic:spPr>
                </pic:pic>
              </a:graphicData>
            </a:graphic>
          </wp:inline>
        </w:drawing>
      </w:r>
    </w:p>
    <w:p w:rsidR="00126FA3" w:rsidRDefault="00126FA3" w:rsidP="002463EF">
      <w:r>
        <w:rPr>
          <w:noProof/>
        </w:rPr>
        <w:drawing>
          <wp:inline distT="0" distB="0" distL="0" distR="0" wp14:anchorId="4004EB6A" wp14:editId="17C80AB7">
            <wp:extent cx="4598139" cy="1122224"/>
            <wp:effectExtent l="0" t="0" r="0" b="1905"/>
            <wp:docPr id="15" name="Picture 15" descr="https://www.tensorflow.org/versions/master/images/softmax-regression-vector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ensorflow.org/versions/master/images/softmax-regression-vectorequ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3428" cy="1128396"/>
                    </a:xfrm>
                    <a:prstGeom prst="rect">
                      <a:avLst/>
                    </a:prstGeom>
                    <a:noFill/>
                    <a:ln>
                      <a:noFill/>
                    </a:ln>
                  </pic:spPr>
                </pic:pic>
              </a:graphicData>
            </a:graphic>
          </wp:inline>
        </w:drawing>
      </w:r>
    </w:p>
    <w:p w:rsidR="00126FA3" w:rsidRDefault="00126FA3" w:rsidP="002463EF">
      <w:pPr>
        <w:rPr>
          <w:rStyle w:val="mi"/>
          <w:rFonts w:ascii="MathJax_Math" w:hAnsi="MathJax_Math" w:hint="eastAsia"/>
          <w:i/>
          <w:iCs/>
          <w:sz w:val="29"/>
          <w:szCs w:val="29"/>
        </w:rPr>
      </w:pPr>
    </w:p>
    <w:p w:rsidR="00126FA3" w:rsidRDefault="00126FA3" w:rsidP="002463EF">
      <w:pPr>
        <w:rPr>
          <w:rStyle w:val="mo"/>
          <w:rFonts w:ascii="MathJax_Main" w:hAnsi="MathJax_Main" w:hint="eastAsia"/>
          <w:sz w:val="29"/>
          <w:szCs w:val="29"/>
        </w:rPr>
      </w:pPr>
      <w:r>
        <w:rPr>
          <w:rStyle w:val="mi"/>
          <w:rFonts w:ascii="MathJax_Math" w:hAnsi="MathJax_Math"/>
          <w:i/>
          <w:iCs/>
          <w:sz w:val="29"/>
          <w:szCs w:val="29"/>
        </w:rPr>
        <w:t>y</w:t>
      </w:r>
      <w:r>
        <w:rPr>
          <w:rStyle w:val="mo"/>
          <w:rFonts w:ascii="MathJax_Main" w:hAnsi="MathJax_Main"/>
          <w:sz w:val="29"/>
          <w:szCs w:val="29"/>
        </w:rPr>
        <w:t>=</w:t>
      </w:r>
      <w:r>
        <w:rPr>
          <w:rStyle w:val="mtext"/>
          <w:rFonts w:ascii="MathJax_Main" w:hAnsi="MathJax_Main"/>
          <w:sz w:val="29"/>
          <w:szCs w:val="29"/>
        </w:rPr>
        <w:t>softmax</w:t>
      </w:r>
      <w:r>
        <w:rPr>
          <w:rStyle w:val="mo"/>
          <w:rFonts w:ascii="MathJax_Main" w:hAnsi="MathJax_Main"/>
          <w:sz w:val="29"/>
          <w:szCs w:val="29"/>
        </w:rPr>
        <w:t>(</w:t>
      </w:r>
      <w:r>
        <w:rPr>
          <w:rStyle w:val="mi"/>
          <w:rFonts w:ascii="MathJax_Math" w:hAnsi="MathJax_Math"/>
          <w:i/>
          <w:iCs/>
          <w:sz w:val="29"/>
          <w:szCs w:val="29"/>
        </w:rPr>
        <w:t>Wx</w:t>
      </w:r>
      <w:r>
        <w:rPr>
          <w:rStyle w:val="mo"/>
          <w:rFonts w:ascii="MathJax_Main" w:hAnsi="MathJax_Main"/>
          <w:sz w:val="29"/>
          <w:szCs w:val="29"/>
        </w:rPr>
        <w:t>+</w:t>
      </w:r>
      <w:r>
        <w:rPr>
          <w:rStyle w:val="mi"/>
          <w:rFonts w:ascii="MathJax_Math" w:hAnsi="MathJax_Math"/>
          <w:i/>
          <w:iCs/>
          <w:sz w:val="29"/>
          <w:szCs w:val="29"/>
        </w:rPr>
        <w:t>b</w:t>
      </w:r>
      <w:r>
        <w:rPr>
          <w:rStyle w:val="mo"/>
          <w:rFonts w:ascii="MathJax_Main" w:hAnsi="MathJax_Main"/>
          <w:sz w:val="29"/>
          <w:szCs w:val="29"/>
        </w:rPr>
        <w:t>)</w:t>
      </w:r>
    </w:p>
    <w:p w:rsidR="00126FA3" w:rsidRDefault="00126FA3" w:rsidP="002463EF"/>
    <w:p w:rsidR="00126FA3" w:rsidRDefault="00126FA3" w:rsidP="00126FA3">
      <w:pPr>
        <w:pStyle w:val="Heading3"/>
      </w:pPr>
      <w:r>
        <w:t>Implementing the Regression</w:t>
      </w:r>
    </w:p>
    <w:p w:rsidR="006C1376" w:rsidRDefault="006C1376" w:rsidP="002463EF"/>
    <w:p w:rsidR="00126FA3" w:rsidRDefault="00126FA3" w:rsidP="00126FA3">
      <w:pPr>
        <w:pStyle w:val="NormalWeb"/>
        <w:numPr>
          <w:ilvl w:val="0"/>
          <w:numId w:val="1"/>
        </w:numPr>
      </w:pPr>
      <w:r>
        <w:t xml:space="preserve">libraries like </w:t>
      </w:r>
      <w:hyperlink r:id="rId14" w:history="1">
        <w:r>
          <w:rPr>
            <w:rStyle w:val="Hyperlink"/>
          </w:rPr>
          <w:t>NumPy</w:t>
        </w:r>
      </w:hyperlink>
      <w:r>
        <w:t xml:space="preserve"> that do expensive operations such as matrix multiplication outside Python, using highly efficient code implemented in another language. </w:t>
      </w:r>
    </w:p>
    <w:p w:rsidR="00126FA3" w:rsidRDefault="00126FA3" w:rsidP="00126FA3">
      <w:pPr>
        <w:pStyle w:val="NormalWeb"/>
        <w:numPr>
          <w:ilvl w:val="0"/>
          <w:numId w:val="1"/>
        </w:numPr>
      </w:pPr>
      <w:r>
        <w:t xml:space="preserve">Unfortunately, there can still be a lot of overhead from switching back to Python every operation. </w:t>
      </w:r>
    </w:p>
    <w:p w:rsidR="00126FA3" w:rsidRDefault="001242E8" w:rsidP="00126FA3">
      <w:pPr>
        <w:pStyle w:val="NormalWeb"/>
        <w:numPr>
          <w:ilvl w:val="0"/>
          <w:numId w:val="1"/>
        </w:numPr>
      </w:pPr>
      <w:r>
        <w:rPr>
          <w:rFonts w:ascii="Courier New" w:hAnsi="Courier New" w:cs="Courier New"/>
          <w:noProof/>
          <w:sz w:val="20"/>
          <w:szCs w:val="20"/>
        </w:rPr>
        <w:lastRenderedPageBreak/>
        <mc:AlternateContent>
          <mc:Choice Requires="wps">
            <w:drawing>
              <wp:anchor distT="0" distB="0" distL="114300" distR="114300" simplePos="0" relativeHeight="251670528" behindDoc="0" locked="0" layoutInCell="1" allowOverlap="1" wp14:anchorId="704FD3B6" wp14:editId="4179E707">
                <wp:simplePos x="0" y="0"/>
                <wp:positionH relativeFrom="column">
                  <wp:posOffset>1811128</wp:posOffset>
                </wp:positionH>
                <wp:positionV relativeFrom="paragraph">
                  <wp:posOffset>932683</wp:posOffset>
                </wp:positionV>
                <wp:extent cx="1656272" cy="388189"/>
                <wp:effectExtent l="0" t="0" r="20320" b="12065"/>
                <wp:wrapNone/>
                <wp:docPr id="18" name="Rectangle 18"/>
                <wp:cNvGraphicFramePr/>
                <a:graphic xmlns:a="http://schemas.openxmlformats.org/drawingml/2006/main">
                  <a:graphicData uri="http://schemas.microsoft.com/office/word/2010/wordprocessingShape">
                    <wps:wsp>
                      <wps:cNvSpPr/>
                      <wps:spPr>
                        <a:xfrm>
                          <a:off x="0" y="0"/>
                          <a:ext cx="1656272" cy="38818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1242E8" w:rsidRDefault="009138FF" w:rsidP="001242E8">
                            <w:pPr>
                              <w:rPr>
                                <w:b/>
                                <w:sz w:val="16"/>
                              </w:rPr>
                            </w:pPr>
                            <w:r w:rsidRPr="001242E8">
                              <w:rPr>
                                <w:b/>
                                <w:sz w:val="16"/>
                              </w:rPr>
                              <w:t>(Here None means that a dimension can be of any length.)</w:t>
                            </w:r>
                          </w:p>
                          <w:p w:rsidR="009138FF" w:rsidRPr="001242E8" w:rsidRDefault="009138FF" w:rsidP="001242E8">
                            <w:pPr>
                              <w:rPr>
                                <w:b/>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FD3B6" id="Rectangle 18" o:spid="_x0000_s1036" style="position:absolute;left:0;text-align:left;margin-left:142.6pt;margin-top:73.45pt;width:130.4pt;height:3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trfAIAAEIFAAAOAAAAZHJzL2Uyb0RvYy54bWysVEtv2zAMvg/YfxB0Xx1nfaRBnSJo0WFA&#10;0QZth54VWYqN6TVKiZ39+lGS43ZddxmWgyPx8ZH8SOristeK7AT41pqKlkcTSoThtm7NpqLfnm4+&#10;zSjxgZmaKWtERffC08vFxw8XnZuLqW2sqgUQBDF+3rmKNiG4eVF43gjN/JF1wqBSWtAs4BU2RQ2s&#10;Q3Stiulkclp0FmoHlgvvUXqdlXSR8KUUPNxL6UUgqqKYW0hfSN91/BaLCzbfAHNNy4c02D9koVlr&#10;MOgIdc0CI1to/4DSLQfrrQxH3OrCStlykWrAasrJm2oeG+ZEqgXJ8W6kyf8/WH63WwFpa+wddsow&#10;jT16QNaY2ShBUIYEdc7P0e7RrWC4eTzGansJOv5jHaRPpO5HUkUfCEdheXpyOj2bUsJR93k2K2fn&#10;EbR48XbgwxdhNYmHigKGT1yy3a0P2fRggn4xmxw/ncJeiZiCMg9CYiEYcZq80wiJKwVkx7D59fcy&#10;ixtWiyw6meBvyGW0TpklsIgqW6VG3AEgjubvuDnHwTa6iTR5o+Pkbwllx9E6RbQmjI66NRbec1ah&#10;HBKX2f5ATKYjMhP6dZ8bm2qMorWt99htsHkNvOM3LVJ+y3xYMcC5xw3BXQ73+JHKdhW1w4mSxsLP&#10;9+TRHscRtZR0uEcV9T+2DAQl6qvBQT0vj4/j4qXL8cnZFC/wWrN+rTFbfWWxWyW+Go6nY7QP6nCU&#10;YPUzrvwyRkUVMxxjV5QHOFyuQt5vfDS4WC6TGS6bY+HWPDoewSPRcaSe+mcGbpi7gBN7Zw87x+Zv&#10;xi/bRk9jl9tgZZtm84XXoQW4qGmGhkclvgSv78nq5elb/AIAAP//AwBQSwMEFAAGAAgAAAAhAIEN&#10;Ya3gAAAACwEAAA8AAABkcnMvZG93bnJldi54bWxMj0FOwzAQRfdI3MEaJDaI2kRtFNI4ValA2aQL&#10;Qg8wSdwkIrYj200Dp2dYwXL0n/68n+0WPbJZOT9YI+FpJYAp09h2MJ2E08fbYwLMBzQtjtYoCV/K&#10;wy6/vckwbe3VvKu5Ch2jEuNTlNCHMKWc+6ZXGv3KTspQdrZOY6DTdbx1eKVyPfJIiJhrHAx96HFS&#10;h141n9VFS/ie61NR7Et8OFaH0hX+5bXsFinv75b9FlhQS/iD4Vef1CEnp9peTOvZKCFKNhGhFKzj&#10;Z2BEbNYxraspEokAnmf8/4b8BwAA//8DAFBLAQItABQABgAIAAAAIQC2gziS/gAAAOEBAAATAAAA&#10;AAAAAAAAAAAAAAAAAABbQ29udGVudF9UeXBlc10ueG1sUEsBAi0AFAAGAAgAAAAhADj9If/WAAAA&#10;lAEAAAsAAAAAAAAAAAAAAAAALwEAAF9yZWxzLy5yZWxzUEsBAi0AFAAGAAgAAAAhAMeFW2t8AgAA&#10;QgUAAA4AAAAAAAAAAAAAAAAALgIAAGRycy9lMm9Eb2MueG1sUEsBAi0AFAAGAAgAAAAhAIENYa3g&#10;AAAACwEAAA8AAAAAAAAAAAAAAAAA1gQAAGRycy9kb3ducmV2LnhtbFBLBQYAAAAABAAEAPMAAADj&#10;BQAAAAA=&#10;" fillcolor="black [3200]" strokecolor="black [1600]" strokeweight="1pt">
                <v:textbox>
                  <w:txbxContent>
                    <w:p w:rsidR="009138FF" w:rsidRPr="001242E8" w:rsidRDefault="009138FF" w:rsidP="001242E8">
                      <w:pPr>
                        <w:rPr>
                          <w:b/>
                          <w:sz w:val="16"/>
                        </w:rPr>
                      </w:pPr>
                      <w:r w:rsidRPr="001242E8">
                        <w:rPr>
                          <w:b/>
                          <w:sz w:val="16"/>
                        </w:rPr>
                        <w:t>(Here None means that a dimension can be of any length.)</w:t>
                      </w:r>
                    </w:p>
                    <w:p w:rsidR="009138FF" w:rsidRPr="001242E8" w:rsidRDefault="009138FF" w:rsidP="001242E8">
                      <w:pPr>
                        <w:rPr>
                          <w:b/>
                          <w:sz w:val="16"/>
                        </w:rPr>
                      </w:pPr>
                    </w:p>
                  </w:txbxContent>
                </v:textbox>
              </v:rect>
            </w:pict>
          </mc:Fallback>
        </mc:AlternateContent>
      </w:r>
      <w:r w:rsidR="00126FA3">
        <w:t>TensorFlow also does its heavy lifting outside Python, but it takes things a step further to avoid this overhead. Instead of running a single expensive operation independently from Python, TensorFlow lets us describe a graph of interacting operations that run entirely outside Python. (Approaches like this can be seen in a few machine learning libraries.)</w:t>
      </w:r>
    </w:p>
    <w:p w:rsidR="001242E8" w:rsidRDefault="001242E8" w:rsidP="0012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68480" behindDoc="0" locked="0" layoutInCell="1" allowOverlap="1" wp14:anchorId="7CA0BF65" wp14:editId="3DDB8D50">
                <wp:simplePos x="0" y="0"/>
                <wp:positionH relativeFrom="column">
                  <wp:posOffset>3726611</wp:posOffset>
                </wp:positionH>
                <wp:positionV relativeFrom="paragraph">
                  <wp:posOffset>6134</wp:posOffset>
                </wp:positionV>
                <wp:extent cx="2182483" cy="1086929"/>
                <wp:effectExtent l="0" t="0" r="27940" b="18415"/>
                <wp:wrapNone/>
                <wp:docPr id="16" name="Rectangle 16"/>
                <wp:cNvGraphicFramePr/>
                <a:graphic xmlns:a="http://schemas.openxmlformats.org/drawingml/2006/main">
                  <a:graphicData uri="http://schemas.microsoft.com/office/word/2010/wordprocessingShape">
                    <wps:wsp>
                      <wps:cNvSpPr/>
                      <wps:spPr>
                        <a:xfrm>
                          <a:off x="0" y="0"/>
                          <a:ext cx="2182483" cy="108692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1242E8" w:rsidRDefault="009138FF" w:rsidP="001242E8">
                            <w:pPr>
                              <w:rPr>
                                <w:b/>
                                <w:sz w:val="16"/>
                              </w:rPr>
                            </w:pPr>
                            <w:r w:rsidRPr="001242E8">
                              <w:rPr>
                                <w:b/>
                                <w:sz w:val="16"/>
                              </w:rPr>
                              <w:t xml:space="preserve">x isn't a specific value. It's a placeholder, a value that we'll input when we ask TensorFlow to run a computation. We want to be able to input any number of MNIST images, each flattened into a 784-dimensional vector. We represent this as a 2-D tensor of floating-point numbers, with a shape [None, 784].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0BF65" id="Rectangle 16" o:spid="_x0000_s1037" style="position:absolute;margin-left:293.45pt;margin-top:.5pt;width:171.85pt;height:8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tILfAIAAEMFAAAOAAAAZHJzL2Uyb0RvYy54bWysVN9v2yAQfp+0/wHxvtrO0i6J6lRRq06T&#10;qrZqO/WZYIitYY4BiZ399TvAcdque5nmBwx3333cT84v+laRnbCuAV3S4iSnRGgOVaM3Jf3+dP1p&#10;RonzTFdMgRYl3QtHL5YfP5x3ZiEmUIOqhCVIot2iMyWtvTeLLHO8Fi1zJ2CERqUE2zKPR7vJKss6&#10;ZG9VNsnzs6wDWxkLXDiH0qukpMvIL6Xg/k5KJzxRJUXffFxtXNdhzZbnbLGxzNQNH9xg/+BFyxqN&#10;l45UV8wzsrXNH1Rtwy04kP6EQ5uBlA0XMQaMpsjfRPNYMyNiLJgcZ8Y0uf9Hy29395Y0FdbujBLN&#10;WqzRA2aN6Y0SBGWYoM64BeIezb0dTg63Idpe2jb8MQ7Sx6Tux6SK3hOOwkkxm0xnnynhqCvy2dl8&#10;Mg+s2dHcWOe/CmhJ2JTU4v0xmWx343yCHiBoF9xJDsSd3ysRfFD6QUiMJFwZrWMPiUtlyY5h9asf&#10;RRLXrBJJdJrjN/gyoqNnkSywykapkXcgCL35mjf5OGCDmYitNxrmf3MoGY7oeCNoPxq2jQb7nrHy&#10;xeC4TPhDYlI6QmZ8v+5TZSM0iNZQ7bHcFtIcOMOvG0z5DXP+nllsfBwRHGZ/h4tU0JUUhh0lNdhf&#10;78kDHvsRtZR0OEgldT+3zApK1DeNnTovptMwefEwPf0ywYN9qVm/1OhtewlYrQKfDcPjNuC9Omyl&#10;hfYZZ34VbkUV0xzvLin39nC49GnA8dXgYrWKMJw2w/yNfjQ8kIdEh5Z66p+ZNUPfeWzZWzgMHVu8&#10;ab+EDZYaVlsPsom9eczrUAKc1NhDw6sSnoKX54g6vn3L3wAAAP//AwBQSwMEFAAGAAgAAAAhAObQ&#10;SMjeAAAACQEAAA8AAABkcnMvZG93bnJldi54bWxMj81Og0AUhfcmvsPkmrgxdhAjtsjQ1EbDBhdi&#10;H+DCXIHIzBBmStGn97qqy5Pv5Pxk28UMYqbJ984quFtFIMg2Tve2VXD4eL1dg/ABrcbBWVLwTR62&#10;+eVFhql2J/tOcxVawSHWp6igC2FMpfRNRwb9yo1kmX26yWBgObVST3jicDPIOIoSabC33NDhSPuO&#10;mq/qaBT8zPWhKHYl3rxV+3Iq/PNL2S5KXV8tuycQgZZwNsPffJ4OOW+q3dFqLwYFD+tkw1YGfIn5&#10;5j5KQNSsH+MYZJ7J/w/yXwAAAP//AwBQSwECLQAUAAYACAAAACEAtoM4kv4AAADhAQAAEwAAAAAA&#10;AAAAAAAAAAAAAAAAW0NvbnRlbnRfVHlwZXNdLnhtbFBLAQItABQABgAIAAAAIQA4/SH/1gAAAJQB&#10;AAALAAAAAAAAAAAAAAAAAC8BAABfcmVscy8ucmVsc1BLAQItABQABgAIAAAAIQDdrtILfAIAAEMF&#10;AAAOAAAAAAAAAAAAAAAAAC4CAABkcnMvZTJvRG9jLnhtbFBLAQItABQABgAIAAAAIQDm0EjI3gAA&#10;AAkBAAAPAAAAAAAAAAAAAAAAANYEAABkcnMvZG93bnJldi54bWxQSwUGAAAAAAQABADzAAAA4QUA&#10;AAAA&#10;" fillcolor="black [3200]" strokecolor="black [1600]" strokeweight="1pt">
                <v:textbox>
                  <w:txbxContent>
                    <w:p w:rsidR="009138FF" w:rsidRPr="001242E8" w:rsidRDefault="009138FF" w:rsidP="001242E8">
                      <w:pPr>
                        <w:rPr>
                          <w:b/>
                          <w:sz w:val="16"/>
                        </w:rPr>
                      </w:pPr>
                      <w:r w:rsidRPr="001242E8">
                        <w:rPr>
                          <w:b/>
                          <w:sz w:val="16"/>
                        </w:rPr>
                        <w:t xml:space="preserve">x isn't a specific value. It's a placeholder, a value that we'll input when we ask TensorFlow to run a computation. We want to be able to input any number of MNIST images, each flattened into a 784-dimensional vector. We represent this as a 2-D tensor of floating-point numbers, with a shape [None, 784]. </w:t>
                      </w:r>
                    </w:p>
                  </w:txbxContent>
                </v:textbox>
              </v:rect>
            </w:pict>
          </mc:Fallback>
        </mc:AlternateContent>
      </w:r>
    </w:p>
    <w:p w:rsidR="001242E8" w:rsidRDefault="001242E8" w:rsidP="0012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1552" behindDoc="0" locked="0" layoutInCell="1" allowOverlap="1" wp14:anchorId="2AC90736" wp14:editId="7D267197">
                <wp:simplePos x="0" y="0"/>
                <wp:positionH relativeFrom="column">
                  <wp:posOffset>2536166</wp:posOffset>
                </wp:positionH>
                <wp:positionV relativeFrom="paragraph">
                  <wp:posOffset>43144</wp:posOffset>
                </wp:positionV>
                <wp:extent cx="8626" cy="258793"/>
                <wp:effectExtent l="76200" t="0" r="67945" b="65405"/>
                <wp:wrapNone/>
                <wp:docPr id="19" name="Straight Arrow Connector 19"/>
                <wp:cNvGraphicFramePr/>
                <a:graphic xmlns:a="http://schemas.openxmlformats.org/drawingml/2006/main">
                  <a:graphicData uri="http://schemas.microsoft.com/office/word/2010/wordprocessingShape">
                    <wps:wsp>
                      <wps:cNvCnPr/>
                      <wps:spPr>
                        <a:xfrm>
                          <a:off x="0" y="0"/>
                          <a:ext cx="8626" cy="25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70ADB" id="Straight Arrow Connector 19" o:spid="_x0000_s1026" type="#_x0000_t32" style="position:absolute;margin-left:199.7pt;margin-top:3.4pt;width:.7pt;height:20.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wo1wEAAAQEAAAOAAAAZHJzL2Uyb0RvYy54bWysU9uO0zAQfUfiHyy/07RFlG7UdIW6wAuC&#10;imU/wOvYjSXfNB6a5u8ZO2kWAVoJxMsktufMnHM83t1enGVnBckE3/DVYsmZ8jK0xp8a/vDtw6st&#10;ZwmFb4UNXjV8UInf7l++2PWxVuvQBdsqYFTEp7qPDe8QY11VSXbKibQIUXk61AGcQFrCqWpB9FTd&#10;2Wq9XG6qPkAbIUiVEu3ejYd8X+prrSR+0TopZLbhxA1LhBIfc6z2O1GfQMTOyImG+AcWThhPTedS&#10;dwIF+w7mt1LOSAgpaFzI4KqgtZGqaCA1q+Uvau47EVXRQuakONuU/l9Z+fl8BGZaursbzrxwdEf3&#10;CMKcOmTvAELPDsF78jEAoxTyq4+pJtjBH2FapXiELP6iweUvyWKX4vEwe6wuyCRtbjfrDWeSDtZv&#10;tm9vXueK1RM0QsKPKjiWfxqeJiozh1VxWZw/JRyBV0Dua32OKIx971uGQyQxCEb4k1VTn5xSZQUj&#10;5/KHg1Uj/KvS5AWxHNuUKVQHC+wsaH6ElMrjaq5E2RmmjbUzcFn4PQuc8jNUlQn9G/CMKJ2Dxxns&#10;jA/wp+54uVLWY/7VgVF3tuAxtEO5zWINjVq5k+lZ5Fn+eV3gT493/wMAAP//AwBQSwMEFAAGAAgA&#10;AAAhAMxCAq3cAAAACAEAAA8AAABkcnMvZG93bnJldi54bWxMj8FOwzAQRO9I/IO1SNyoTakCSeNU&#10;CIkeQRQO9ObGWydqvI5iNwl8PcsJbrOa0eybcjP7Tow4xDaQhtuFAoFUB9uS0/Dx/nzzACImQ9Z0&#10;gVDDF0bYVJcXpSlsmOgNx11ygksoFkZDk1JfSBnrBr2Ji9AjsXcMgzeJz8FJO5iJy30nl0pl0puW&#10;+ENjenxqsD7tzl7Dq/sc/ZK2rTzm+++te7GnZkpaX1/Nj2sQCef0F4ZffEaHipkO4Uw2ik7DXZ6v&#10;OKoh4wXsr5RicWBxn4GsSvl/QPUDAAD//wMAUEsBAi0AFAAGAAgAAAAhALaDOJL+AAAA4QEAABMA&#10;AAAAAAAAAAAAAAAAAAAAAFtDb250ZW50X1R5cGVzXS54bWxQSwECLQAUAAYACAAAACEAOP0h/9YA&#10;AACUAQAACwAAAAAAAAAAAAAAAAAvAQAAX3JlbHMvLnJlbHNQSwECLQAUAAYACAAAACEAB2MMKNcB&#10;AAAEBAAADgAAAAAAAAAAAAAAAAAuAgAAZHJzL2Uyb0RvYy54bWxQSwECLQAUAAYACAAAACEAzEIC&#10;rdwAAAAIAQAADwAAAAAAAAAAAAAAAAAxBAAAZHJzL2Rvd25yZXYueG1sUEsFBgAAAAAEAAQA8wAA&#10;ADoFAAAAAA==&#10;" strokecolor="#5b9bd5 [3204]" strokeweight=".5pt">
                <v:stroke endarrow="block" joinstyle="miter"/>
              </v:shape>
            </w:pict>
          </mc:Fallback>
        </mc:AlternateContent>
      </w:r>
    </w:p>
    <w:p w:rsidR="00126FA3" w:rsidRPr="00126FA3" w:rsidRDefault="00126FA3" w:rsidP="0012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6FA3">
        <w:rPr>
          <w:rFonts w:ascii="Courier New" w:eastAsia="Times New Roman" w:hAnsi="Courier New" w:cs="Courier New"/>
          <w:sz w:val="20"/>
          <w:szCs w:val="20"/>
        </w:rPr>
        <w:t>import tensorflow as tf</w:t>
      </w:r>
    </w:p>
    <w:p w:rsidR="001242E8" w:rsidRDefault="001242E8" w:rsidP="001242E8">
      <w:pPr>
        <w:pStyle w:val="HTMLPreformatted"/>
      </w:pPr>
      <w:r>
        <w:rPr>
          <w:rStyle w:val="pln"/>
          <w:rFonts w:eastAsiaTheme="majorEastAsia"/>
        </w:rPr>
        <w:t xml:space="preserve">x </w:t>
      </w:r>
      <w:r>
        <w:rPr>
          <w:rStyle w:val="pun"/>
        </w:rPr>
        <w:t>=</w:t>
      </w:r>
      <w:r>
        <w:rPr>
          <w:rStyle w:val="pln"/>
          <w:rFonts w:eastAsiaTheme="majorEastAsia"/>
        </w:rPr>
        <w:t xml:space="preserve"> tf</w:t>
      </w:r>
      <w:r>
        <w:rPr>
          <w:rStyle w:val="pun"/>
        </w:rPr>
        <w:t>.</w:t>
      </w:r>
      <w:r>
        <w:rPr>
          <w:rStyle w:val="pln"/>
          <w:rFonts w:eastAsiaTheme="majorEastAsia"/>
        </w:rPr>
        <w:t>placeholder</w:t>
      </w:r>
      <w:r>
        <w:rPr>
          <w:rStyle w:val="pun"/>
        </w:rPr>
        <w:t>(</w:t>
      </w:r>
      <w:r>
        <w:rPr>
          <w:rStyle w:val="pln"/>
          <w:rFonts w:eastAsiaTheme="majorEastAsia"/>
        </w:rPr>
        <w:t>tf</w:t>
      </w:r>
      <w:r>
        <w:rPr>
          <w:rStyle w:val="pun"/>
        </w:rPr>
        <w:t>.</w:t>
      </w:r>
      <w:r>
        <w:rPr>
          <w:rStyle w:val="pln"/>
          <w:rFonts w:eastAsiaTheme="majorEastAsia"/>
        </w:rPr>
        <w:t>float32</w:t>
      </w:r>
      <w:r>
        <w:rPr>
          <w:rStyle w:val="pun"/>
        </w:rPr>
        <w:t>,</w:t>
      </w:r>
      <w:r>
        <w:rPr>
          <w:rStyle w:val="pln"/>
          <w:rFonts w:eastAsiaTheme="majorEastAsia"/>
        </w:rPr>
        <w:t xml:space="preserve"> </w:t>
      </w:r>
      <w:r>
        <w:rPr>
          <w:rStyle w:val="pun"/>
        </w:rPr>
        <w:t>[</w:t>
      </w:r>
      <w:r>
        <w:rPr>
          <w:rStyle w:val="kwd"/>
        </w:rPr>
        <w:t>None</w:t>
      </w:r>
      <w:r>
        <w:rPr>
          <w:rStyle w:val="pun"/>
        </w:rPr>
        <w:t>,</w:t>
      </w:r>
      <w:r>
        <w:rPr>
          <w:rStyle w:val="pln"/>
          <w:rFonts w:eastAsiaTheme="majorEastAsia"/>
        </w:rPr>
        <w:t xml:space="preserve"> </w:t>
      </w:r>
      <w:r>
        <w:rPr>
          <w:rStyle w:val="lit"/>
        </w:rPr>
        <w:t>784</w:t>
      </w:r>
      <w:r>
        <w:rPr>
          <w:rStyle w:val="pun"/>
        </w:rPr>
        <w:t>])</w:t>
      </w:r>
    </w:p>
    <w:p w:rsidR="00126FA3" w:rsidRDefault="00126FA3" w:rsidP="00126FA3">
      <w:pPr>
        <w:pStyle w:val="NormalWeb"/>
      </w:pPr>
    </w:p>
    <w:p w:rsidR="001242E8" w:rsidRDefault="001242E8" w:rsidP="00126FA3">
      <w:pPr>
        <w:pStyle w:val="NormalWeb"/>
      </w:pPr>
    </w:p>
    <w:p w:rsidR="001242E8" w:rsidRPr="001242E8" w:rsidRDefault="000E6C14" w:rsidP="0012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8720" behindDoc="0" locked="0" layoutInCell="1" allowOverlap="1" wp14:anchorId="46E098EE" wp14:editId="3157ABAB">
                <wp:simplePos x="0" y="0"/>
                <wp:positionH relativeFrom="column">
                  <wp:posOffset>1777042</wp:posOffset>
                </wp:positionH>
                <wp:positionV relativeFrom="paragraph">
                  <wp:posOffset>-379562</wp:posOffset>
                </wp:positionV>
                <wp:extent cx="1052422" cy="241539"/>
                <wp:effectExtent l="0" t="0" r="14605" b="25400"/>
                <wp:wrapNone/>
                <wp:docPr id="23" name="Rectangle 23"/>
                <wp:cNvGraphicFramePr/>
                <a:graphic xmlns:a="http://schemas.openxmlformats.org/drawingml/2006/main">
                  <a:graphicData uri="http://schemas.microsoft.com/office/word/2010/wordprocessingShape">
                    <wps:wsp>
                      <wps:cNvSpPr/>
                      <wps:spPr>
                        <a:xfrm>
                          <a:off x="0" y="0"/>
                          <a:ext cx="1052422" cy="24153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1242E8" w:rsidRDefault="009138FF" w:rsidP="000E6C14">
                            <w:pPr>
                              <w:rPr>
                                <w:b/>
                                <w:sz w:val="16"/>
                              </w:rPr>
                            </w:pPr>
                            <w:r>
                              <w:rPr>
                                <w:b/>
                                <w:sz w:val="16"/>
                              </w:rPr>
                              <w:t>10 means 10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098EE" id="Rectangle 23" o:spid="_x0000_s1038" style="position:absolute;margin-left:139.9pt;margin-top:-29.9pt;width:82.8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WDfQIAAEIFAAAOAAAAZHJzL2Uyb0RvYy54bWysVN1v2yAQf5+0/wHxvvqjybZGdaqoVadJ&#10;VRu1nfpMMMTWgGNAYmd//Q7suF3XvUzzA4a73/3ugzvOL3qtyF4434KpaHGSUyIMh7o124p+e7z+&#10;8JkSH5ipmQIjKnoQnl4s37877+xClNCAqoUjSGL8orMVbUKwiyzzvBGa+ROwwqBSgtMs4NFts9qx&#10;Dtm1yso8/5h14GrrgAvvUXo1KOky8UspeLiT0otAVEUxtpBWl9ZNXLPlOVtsHbNNy8cw2D9EoVlr&#10;0OlEdcUCIzvX/kGlW+7AgwwnHHQGUrZcpBwwmyJ/lc1Dw6xIuWBxvJ3K5P8fLb/drx1p64qWp5QY&#10;pvGO7rFqzGyVICjDAnXWLxD3YNduPHncxmx76XT8Yx6kT0U9TEUVfSAchUU+L2dlSQlHXTkr5qdn&#10;kTR7trbOhy8CNImbijp0n2rJ9jc+DNAjBO1iNIP/tAsHJWIIytwLiYmgxzJZpxYSl8qRPcPLr78X&#10;g7hhtRhE8xy/MZYJnSJLZJFVtkpNvCNBbM3feYcYR2w0E6nzJsP8bwENhhM6eQQTJkPdGnBvGatQ&#10;jIHLAX8szFCOWJnQb/p0sUUZoVG0gfqAt+1gGANv+XWLJb9hPqyZw77HCcFZDne4SAVdRWHcUdKA&#10;+/mWPOKxHVFLSYdzVFH/Y8ecoER9NdioZ8VsFgcvHWbzTyUe3EvN5qXG7PQl4G0V+GpYnrYRH9Rx&#10;Kx3oJxz5VfSKKmY4+q4oD+54uAzDfOOjwcVqlWA4bJaFG/NgeSSPhY4t9dg/MWfHvgvYsbdwnDm2&#10;eNV+AzZaGljtAsg29eZzXccrwEFNPTQ+KvEleHlOqOenb/kLAAD//wMAUEsDBBQABgAIAAAAIQB8&#10;g2Ti4gAAAAsBAAAPAAAAZHJzL2Rvd25yZXYueG1sTI/BTsMwEETvSPyDtUhcUOs0aqANcapSgXIJ&#10;B0I/wIndJCJeR7abBr6e7Qluu7OjmbfZbjYDm7TzvUUBq2UETGNjVY+tgOPn22IDzAeJSg4WtYBv&#10;7WGX395kMlX2gh96qkLLKAR9KgV0IYwp577ptJF+aUeNdDtZZ2Sg1bVcOXmhcDPwOIoeuZE9UkMn&#10;R33odPNVnY2An6k+FsW+lA/v1aF0hX95LdtZiPu7ef8MLOg5/Jnhik/okBNTbc+oPBsExE9bQg8C&#10;Fsl1IMd6nSTAalLi1QZ4nvH/P+S/AAAA//8DAFBLAQItABQABgAIAAAAIQC2gziS/gAAAOEBAAAT&#10;AAAAAAAAAAAAAAAAAAAAAABbQ29udGVudF9UeXBlc10ueG1sUEsBAi0AFAAGAAgAAAAhADj9If/W&#10;AAAAlAEAAAsAAAAAAAAAAAAAAAAALwEAAF9yZWxzLy5yZWxzUEsBAi0AFAAGAAgAAAAhAFDdpYN9&#10;AgAAQgUAAA4AAAAAAAAAAAAAAAAALgIAAGRycy9lMm9Eb2MueG1sUEsBAi0AFAAGAAgAAAAhAHyD&#10;ZOLiAAAACwEAAA8AAAAAAAAAAAAAAAAA1wQAAGRycy9kb3ducmV2LnhtbFBLBQYAAAAABAAEAPMA&#10;AADmBQAAAAA=&#10;" fillcolor="black [3200]" strokecolor="black [1600]" strokeweight="1pt">
                <v:textbox>
                  <w:txbxContent>
                    <w:p w:rsidR="009138FF" w:rsidRPr="001242E8" w:rsidRDefault="009138FF" w:rsidP="000E6C14">
                      <w:pPr>
                        <w:rPr>
                          <w:b/>
                          <w:sz w:val="16"/>
                        </w:rPr>
                      </w:pPr>
                      <w:r>
                        <w:rPr>
                          <w:b/>
                          <w:sz w:val="16"/>
                        </w:rPr>
                        <w:t>10 means 10 classes</w:t>
                      </w:r>
                    </w:p>
                  </w:txbxContent>
                </v:textbox>
              </v:rect>
            </w:pict>
          </mc:Fallback>
        </mc:AlternateContent>
      </w:r>
      <w:r w:rsidR="001242E8">
        <w:rPr>
          <w:rFonts w:ascii="Courier New" w:eastAsia="Times New Roman" w:hAnsi="Courier New" w:cs="Courier New"/>
          <w:noProof/>
          <w:sz w:val="20"/>
          <w:szCs w:val="20"/>
        </w:rPr>
        <mc:AlternateContent>
          <mc:Choice Requires="wps">
            <w:drawing>
              <wp:anchor distT="0" distB="0" distL="114300" distR="114300" simplePos="0" relativeHeight="251674624" behindDoc="0" locked="0" layoutInCell="1" allowOverlap="1" wp14:anchorId="0B61845C" wp14:editId="371F6A9B">
                <wp:simplePos x="0" y="0"/>
                <wp:positionH relativeFrom="column">
                  <wp:posOffset>1112808</wp:posOffset>
                </wp:positionH>
                <wp:positionV relativeFrom="paragraph">
                  <wp:posOffset>-129396</wp:posOffset>
                </wp:positionV>
                <wp:extent cx="2001040" cy="112143"/>
                <wp:effectExtent l="0" t="57150" r="18415" b="21590"/>
                <wp:wrapNone/>
                <wp:docPr id="21" name="Straight Arrow Connector 21"/>
                <wp:cNvGraphicFramePr/>
                <a:graphic xmlns:a="http://schemas.openxmlformats.org/drawingml/2006/main">
                  <a:graphicData uri="http://schemas.microsoft.com/office/word/2010/wordprocessingShape">
                    <wps:wsp>
                      <wps:cNvCnPr/>
                      <wps:spPr>
                        <a:xfrm flipV="1">
                          <a:off x="0" y="0"/>
                          <a:ext cx="2001040" cy="11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96F1E54" id="Straight Arrow Connector 21" o:spid="_x0000_s1026" type="#_x0000_t32" style="position:absolute;margin-left:87.6pt;margin-top:-10.2pt;width:157.55pt;height:8.85pt;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7G4AEAABEEAAAOAAAAZHJzL2Uyb0RvYy54bWysU02P0zAQvSPxHyzfaZKyQihqukJd4IKg&#10;YoG71xk3lvylsWmaf8/YSQMChMRqL5Y/5r2Z92a8u71Yw86AUXvX8WZTcwZO+l67U8e/fnn34jVn&#10;MQnXC+MddHyCyG/3z5/txtDC1g/e9ICMSFxsx9DxIaXQVlWUA1gRNz6Ao0fl0YpERzxVPYqR2K2p&#10;tnX9qho99gG9hBjp9m5+5PvCrxTI9EmpCImZjlNtqaxY1oe8VvudaE8owqDlUoZ4RBVWaEdJV6o7&#10;kQT7jvoPKqsl+uhV2khvK6+UllA0kJqm/k3N/SACFC1kTgyrTfHpaOXH8xGZ7ju+bThzwlKP7hMK&#10;fRoSe4PoR3bwzpGPHhmFkF9jiC3BDu6IyymGI2bxF4WWKaPDNxqFYgcJZJfi9rS6DZfEJF1S+5r6&#10;hpoi6a1pts3Ny0xfzTyZL2BM78Fbljcdj0tda0FzDnH+ENMMvAIy2Li8JqHNW9ezNAVSllALdzKw&#10;5MkhVZYzCyi7NBmY4Z9BkTFU6JymjCQcDLKzoGESUoJLxRCq2DiKzjCljVmBdfHgn8AlPkOhjOv/&#10;gFdEyexdWsFWO49/y54u15LVHH91YNadLXjw/VRaW6yhuSs9Wf5IHuxfzwX+8yfvfwAAAP//AwBQ&#10;SwMEFAAGAAgAAAAhAF2bihnhAAAACgEAAA8AAABkcnMvZG93bnJldi54bWxMj01PwzAMhu9I/IfI&#10;SNy2lDLYWppOfKyH7YDENiGOaWPaQuNUTbaVf493guNrv3r8OFuOthNHHHzrSMHNNAKBVDnTUq1g&#10;vysmCxA+aDK6c4QKftDDMr+8yHRq3Ine8LgNtWAI+VQraELoUyl91aDVfup6JN59usHqwHGopRn0&#10;ieG2k3EU3UurW+ILje7xucHqe3uwTFkXT8nq6/VjsXnZ2PeysPUqsUpdX42PDyACjuGvDGd9Voec&#10;nUp3IONFx3l+F3NVwSSOZiC4MUuiWxDleTIHmWfy/wv5LwAAAP//AwBQSwECLQAUAAYACAAAACEA&#10;toM4kv4AAADhAQAAEwAAAAAAAAAAAAAAAAAAAAAAW0NvbnRlbnRfVHlwZXNdLnhtbFBLAQItABQA&#10;BgAIAAAAIQA4/SH/1gAAAJQBAAALAAAAAAAAAAAAAAAAAC8BAABfcmVscy8ucmVsc1BLAQItABQA&#10;BgAIAAAAIQAAcZ7G4AEAABEEAAAOAAAAAAAAAAAAAAAAAC4CAABkcnMvZTJvRG9jLnhtbFBLAQIt&#10;ABQABgAIAAAAIQBdm4oZ4QAAAAoBAAAPAAAAAAAAAAAAAAAAADoEAABkcnMvZG93bnJldi54bWxQ&#10;SwUGAAAAAAQABADzAAAASAUAAAAA&#10;" strokecolor="#5b9bd5 [3204]" strokeweight=".5pt">
                <v:stroke endarrow="block" joinstyle="miter"/>
              </v:shape>
            </w:pict>
          </mc:Fallback>
        </mc:AlternateContent>
      </w:r>
      <w:r w:rsidR="001242E8">
        <w:rPr>
          <w:rFonts w:ascii="Courier New" w:eastAsia="Times New Roman" w:hAnsi="Courier New" w:cs="Courier New"/>
          <w:noProof/>
          <w:sz w:val="20"/>
          <w:szCs w:val="20"/>
        </w:rPr>
        <mc:AlternateContent>
          <mc:Choice Requires="wps">
            <w:drawing>
              <wp:anchor distT="0" distB="0" distL="114300" distR="114300" simplePos="0" relativeHeight="251673600" behindDoc="0" locked="0" layoutInCell="1" allowOverlap="1" wp14:anchorId="4B498417" wp14:editId="5E5D40A4">
                <wp:simplePos x="0" y="0"/>
                <wp:positionH relativeFrom="column">
                  <wp:posOffset>3019245</wp:posOffset>
                </wp:positionH>
                <wp:positionV relativeFrom="paragraph">
                  <wp:posOffset>-301924</wp:posOffset>
                </wp:positionV>
                <wp:extent cx="2182483" cy="914400"/>
                <wp:effectExtent l="0" t="0" r="27940" b="19050"/>
                <wp:wrapNone/>
                <wp:docPr id="20" name="Rectangle 20"/>
                <wp:cNvGraphicFramePr/>
                <a:graphic xmlns:a="http://schemas.openxmlformats.org/drawingml/2006/main">
                  <a:graphicData uri="http://schemas.microsoft.com/office/word/2010/wordprocessingShape">
                    <wps:wsp>
                      <wps:cNvSpPr/>
                      <wps:spPr>
                        <a:xfrm>
                          <a:off x="0" y="0"/>
                          <a:ext cx="2182483" cy="914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1242E8" w:rsidRDefault="009138FF" w:rsidP="001242E8">
                            <w:pPr>
                              <w:rPr>
                                <w:b/>
                                <w:sz w:val="16"/>
                              </w:rPr>
                            </w:pPr>
                            <w:r w:rsidRPr="001242E8">
                              <w:rPr>
                                <w:b/>
                                <w:sz w:val="16"/>
                              </w:rPr>
                              <w:t>A Variable is a modifiable tensor that lives in TensorFlow's graph of interacting operations. It can be used and even modified by the computation. For machine learning applications, one generally has the model parameters be Variable</w:t>
                            </w:r>
                            <w:r>
                              <w:rPr>
                                <w:b/>
                                <w:sz w:val="16"/>
                              </w:rPr>
                              <w:t xml:space="preserve"> </w:t>
                            </w:r>
                            <w:r w:rsidRPr="001242E8">
                              <w:rPr>
                                <w:b/>
                                <w:sz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98417" id="Rectangle 20" o:spid="_x0000_s1039" style="position:absolute;margin-left:237.75pt;margin-top:-23.75pt;width:171.85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KmfAIAAEIFAAAOAAAAZHJzL2Uyb0RvYy54bWysVN9P2zAQfp+0/8Hy+0hSysYqUlSBmCYh&#10;QMDEs+vYTTTH553dJt1fv7OTBsbYy7Q+pD7f7+++89l53xq2U+gbsCUvjnLOlJVQNXZT8m+PVx9O&#10;OfNB2EoYsKrke+X5+fL9u7POLdQMajCVQkZBrF90ruR1CG6RZV7WqhX+CJyypNSArQgk4iarUHQU&#10;vTXZLM8/Zh1g5RCk8p5uLwclX6b4WisZbrX2KjBTcqotpC+m7zp+s+WZWGxQuLqRYxniH6poRWMp&#10;6RTqUgTBttj8EaptJIIHHY4ktBlo3UiVeqBuivxVNw+1cCr1QuB4N8Hk/19YebO7Q9ZUJZ8RPFa0&#10;NKN7Qk3YjVGM7gigzvkF2T24OxwlT8fYba+xjf/UB+sTqPsJVNUHJulyVpzO5qfHnEnSfS7m8zwF&#10;zZ69HfrwRUHL4qHkSOkTlmJ37QNlJNODCQmxmiF/OoW9UbEEY++VpkZixuSdKKQuDLKdoOFX34vh&#10;uhaVGq5OcvrFBinBZJ2kFCxG1Y0xU9wxQKTm73GHEKNtdFOJeZNj/reCBsfJOmUEGybHtrGAbzmb&#10;UIyF68H+AMwAR0Qm9Os+DbY4PgxxDdWepo0wrIF38qohyK+FD3cCifdEAdrlcEsfbaArOYwnzmrA&#10;n2/dR3uiI2k562iPSu5/bAUqzsxXS0RNE6fFS8L85FOkGb7UrF9q7La9AJpWQa+Gk+kY7YM5HDVC&#10;+0Qrv4pZSSWspNwllwEPwkUY9pseDalWq2RGy+ZEuLYPTsbgEehIqcf+SaAbeReIsTdw2DmxeEW/&#10;wTZ6WlhtA+gmcTNCPeA6joAWNXFofFTiS/BSTlbPT9/yFwAAAP//AwBQSwMEFAAGAAgAAAAhAIej&#10;PnzhAAAACgEAAA8AAABkcnMvZG93bnJldi54bWxMj8FOg0AQhu8mvsNmTLyYdmkjtUWGpjYaLngQ&#10;+wALOwKRnSXslqJP73rS20zmyz/fn+5n04uJRtdZRlgtIxDEtdUdNwin95fFFoTzirXqLRPCFznY&#10;Z9dXqUq0vfAbTaVvRAhhlyiE1vshkdLVLRnllnYgDrcPOxrlwzo2Uo/qEsJNL9dRtJFGdRw+tGqg&#10;Y0v1Z3k2CN9TdcrzQ6HuXstjMebu6bloZsTbm/nwCMLT7P9g+NUP6pAFp8qeWTvRI9w/xHFAERZh&#10;AhGI7Wq3BlEh7DYxyCyV/ytkPwAAAP//AwBQSwECLQAUAAYACAAAACEAtoM4kv4AAADhAQAAEwAA&#10;AAAAAAAAAAAAAAAAAAAAW0NvbnRlbnRfVHlwZXNdLnhtbFBLAQItABQABgAIAAAAIQA4/SH/1gAA&#10;AJQBAAALAAAAAAAAAAAAAAAAAC8BAABfcmVscy8ucmVsc1BLAQItABQABgAIAAAAIQCeJkKmfAIA&#10;AEIFAAAOAAAAAAAAAAAAAAAAAC4CAABkcnMvZTJvRG9jLnhtbFBLAQItABQABgAIAAAAIQCHoz58&#10;4QAAAAoBAAAPAAAAAAAAAAAAAAAAANYEAABkcnMvZG93bnJldi54bWxQSwUGAAAAAAQABADzAAAA&#10;5AUAAAAA&#10;" fillcolor="black [3200]" strokecolor="black [1600]" strokeweight="1pt">
                <v:textbox>
                  <w:txbxContent>
                    <w:p w:rsidR="009138FF" w:rsidRPr="001242E8" w:rsidRDefault="009138FF" w:rsidP="001242E8">
                      <w:pPr>
                        <w:rPr>
                          <w:b/>
                          <w:sz w:val="16"/>
                        </w:rPr>
                      </w:pPr>
                      <w:r w:rsidRPr="001242E8">
                        <w:rPr>
                          <w:b/>
                          <w:sz w:val="16"/>
                        </w:rPr>
                        <w:t>A Variable is a modifiable tensor that lives in TensorFlow's graph of interacting operations. It can be used and even modified by the computation. For machine learning applications, one generally has the model parameters be Variable</w:t>
                      </w:r>
                      <w:r>
                        <w:rPr>
                          <w:b/>
                          <w:sz w:val="16"/>
                        </w:rPr>
                        <w:t xml:space="preserve"> </w:t>
                      </w:r>
                      <w:r w:rsidRPr="001242E8">
                        <w:rPr>
                          <w:b/>
                          <w:sz w:val="16"/>
                        </w:rPr>
                        <w:t>s.</w:t>
                      </w:r>
                    </w:p>
                  </w:txbxContent>
                </v:textbox>
              </v:rect>
            </w:pict>
          </mc:Fallback>
        </mc:AlternateContent>
      </w:r>
      <w:r w:rsidR="001242E8" w:rsidRPr="001242E8">
        <w:rPr>
          <w:rFonts w:ascii="Courier New" w:eastAsia="Times New Roman" w:hAnsi="Courier New" w:cs="Courier New"/>
          <w:sz w:val="20"/>
          <w:szCs w:val="20"/>
        </w:rPr>
        <w:t>W = tf.</w:t>
      </w:r>
      <w:r w:rsidR="001242E8" w:rsidRPr="001242E8">
        <w:rPr>
          <w:rFonts w:ascii="Courier New" w:eastAsia="Times New Roman" w:hAnsi="Courier New" w:cs="Courier New"/>
          <w:b/>
          <w:sz w:val="20"/>
          <w:szCs w:val="20"/>
        </w:rPr>
        <w:t>Variable</w:t>
      </w:r>
      <w:r w:rsidR="001242E8" w:rsidRPr="001242E8">
        <w:rPr>
          <w:rFonts w:ascii="Courier New" w:eastAsia="Times New Roman" w:hAnsi="Courier New" w:cs="Courier New"/>
          <w:sz w:val="20"/>
          <w:szCs w:val="20"/>
        </w:rPr>
        <w:t>(tf.zeros([784, 10]))</w:t>
      </w:r>
      <w:r w:rsidR="001242E8" w:rsidRPr="001242E8">
        <w:rPr>
          <w:rFonts w:ascii="Courier New" w:eastAsia="Times New Roman" w:hAnsi="Courier New" w:cs="Courier New"/>
          <w:sz w:val="20"/>
          <w:szCs w:val="20"/>
        </w:rPr>
        <w:br/>
        <w:t>b = tf.</w:t>
      </w:r>
      <w:r w:rsidR="001242E8" w:rsidRPr="001242E8">
        <w:rPr>
          <w:rFonts w:ascii="Courier New" w:eastAsia="Times New Roman" w:hAnsi="Courier New" w:cs="Courier New"/>
          <w:b/>
          <w:sz w:val="20"/>
          <w:szCs w:val="20"/>
        </w:rPr>
        <w:t>Variable</w:t>
      </w:r>
      <w:r w:rsidR="001242E8" w:rsidRPr="001242E8">
        <w:rPr>
          <w:rFonts w:ascii="Courier New" w:eastAsia="Times New Roman" w:hAnsi="Courier New" w:cs="Courier New"/>
          <w:sz w:val="20"/>
          <w:szCs w:val="20"/>
        </w:rPr>
        <w:t>(tf.zeros([10]))</w:t>
      </w:r>
      <w:r w:rsidR="001242E8" w:rsidRPr="001242E8">
        <w:rPr>
          <w:rFonts w:ascii="Courier New" w:eastAsia="Times New Roman" w:hAnsi="Courier New" w:cs="Courier New"/>
          <w:noProof/>
          <w:sz w:val="20"/>
          <w:szCs w:val="20"/>
        </w:rPr>
        <w:t xml:space="preserve"> </w:t>
      </w:r>
    </w:p>
    <w:p w:rsidR="001242E8" w:rsidRDefault="00431A21" w:rsidP="00126FA3">
      <w:pPr>
        <w:pStyle w:val="NormalWeb"/>
      </w:pPr>
      <w:r>
        <w:rPr>
          <w:rFonts w:ascii="Courier New" w:hAnsi="Courier New" w:cs="Courier New"/>
          <w:noProof/>
          <w:sz w:val="20"/>
          <w:szCs w:val="20"/>
        </w:rPr>
        <mc:AlternateContent>
          <mc:Choice Requires="wps">
            <w:drawing>
              <wp:anchor distT="0" distB="0" distL="114300" distR="114300" simplePos="0" relativeHeight="251680768" behindDoc="0" locked="0" layoutInCell="1" allowOverlap="1" wp14:anchorId="001C8548" wp14:editId="6131C5DD">
                <wp:simplePos x="0" y="0"/>
                <wp:positionH relativeFrom="margin">
                  <wp:posOffset>4054391</wp:posOffset>
                </wp:positionH>
                <wp:positionV relativeFrom="paragraph">
                  <wp:posOffset>277990</wp:posOffset>
                </wp:positionV>
                <wp:extent cx="1763485" cy="261257"/>
                <wp:effectExtent l="0" t="0" r="27305" b="24765"/>
                <wp:wrapNone/>
                <wp:docPr id="24" name="Rectangle 24"/>
                <wp:cNvGraphicFramePr/>
                <a:graphic xmlns:a="http://schemas.openxmlformats.org/drawingml/2006/main">
                  <a:graphicData uri="http://schemas.microsoft.com/office/word/2010/wordprocessingShape">
                    <wps:wsp>
                      <wps:cNvSpPr/>
                      <wps:spPr>
                        <a:xfrm>
                          <a:off x="0" y="0"/>
                          <a:ext cx="1763485" cy="261257"/>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9138FF" w:rsidRPr="001242E8" w:rsidRDefault="009138FF" w:rsidP="000E6C14">
                            <w:pPr>
                              <w:pStyle w:val="NormalWeb"/>
                              <w:rPr>
                                <w:sz w:val="18"/>
                              </w:rPr>
                            </w:pPr>
                            <w:r>
                              <w:rPr>
                                <w:sz w:val="18"/>
                              </w:rPr>
                              <w:t xml:space="preserve">***This is </w:t>
                            </w:r>
                            <w:r w:rsidR="002A4D31">
                              <w:rPr>
                                <w:sz w:val="18"/>
                              </w:rPr>
                              <w:t>1</w:t>
                            </w:r>
                            <w:r w:rsidR="00431A21">
                              <w:rPr>
                                <w:sz w:val="18"/>
                              </w:rPr>
                              <w:t xml:space="preserve"> layer</w:t>
                            </w:r>
                            <w:r>
                              <w:rPr>
                                <w:sz w:val="18"/>
                              </w:rPr>
                              <w:t xml:space="preserve"> ANN</w:t>
                            </w:r>
                          </w:p>
                          <w:p w:rsidR="009138FF" w:rsidRPr="001242E8" w:rsidRDefault="009138FF" w:rsidP="000E6C14">
                            <w:pPr>
                              <w:rPr>
                                <w:b/>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C8548" id="Rectangle 24" o:spid="_x0000_s1040" style="position:absolute;margin-left:319.25pt;margin-top:21.9pt;width:138.85pt;height:20.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sTkgIAAHYFAAAOAAAAZHJzL2Uyb0RvYy54bWysVE1v2zAMvQ/YfxB0Xx17SdsFdYqgRYYB&#10;RRu0HXpWZCk2JksapcTOfv0oyXGDrrsMy8EhpcfHD5G8uu5bRfYCXGN0SfOzCSVCc1M1elvS78+r&#10;T5eUOM90xZTRoqQH4ej14uOHq87ORWFqoyoBBEm0m3e2pLX3dp5ljteiZe7MWKHxUhpomUcVtlkF&#10;rEP2VmXFZHKedQYqC4YL5/D0Nl3SReSXUnD/IKUTnqiSYmw+fiF+N+GbLa7YfAvM1g0fwmD/EEXL&#10;Go1OR6pb5hnZQfMHVdtwMM5If8ZNmxkpGy5iDphNPnmTzVPNrIi5YHGcHcvk/h8tv9+vgTRVSYsp&#10;JZq1+EaPWDWmt0oQPMMCddbNEfdk1zBoDsWQbS+hDf+YB+ljUQ9jUUXvCcfD/OL88/RyRgnHu+I8&#10;L2YXgTR7tbbg/FdhWhKEkgK6j7Vk+zvnE/QICc6cUU21apSKCmw3NwrInuEDr1YT/A3sJ7AsZJBi&#10;jpI/KBGMlX4UEpPHKIvoMbadGPmqH3k6rlklkovZqYfQpAEds4lkgVViaCPvQHBEJpLAm/IasMFM&#10;xG4dDSd/CygZjujo0Wg/GraNNvCesfKj14THsE/KEUTfb/rYDPn48BtTHbBDwKTRcZavGnymO+b8&#10;mgHOCk4Vzr9/wI9UpiupGSRKagO/3jsPeGxhvKWkw9krqfu5YyAoUd80NveXfDoNwxqV6eyiQAVO&#10;bzanN3rX3hh8/Rw3jeVRDHivjqIE077gmlgGr3jFNEffJeUejsqNTzsBFw0Xy2WE4YBa5u/0k+WB&#10;PBQ6tOFz/8LADr3qscvvzXFO2fxNyyZssNRmufNGNrGfQ6lTXYcnwOGOPTQsorA9TvWIel2Xi98A&#10;AAD//wMAUEsDBBQABgAIAAAAIQBvQpvx4AAAAAkBAAAPAAAAZHJzL2Rvd25yZXYueG1sTI9NS8Qw&#10;EIbvgv8hjOBF3HQ/LG1tuoiwCIKHrQp7TJuxLTaT0qTd7r93POlxmIf3fd58v9hezDj6zpGC9SoC&#10;gVQ701Gj4OP9cJ+A8EGT0b0jVHBBD/vi+irXmXFnOuJchkZwCPlMK2hDGDIpfd2i1X7lBiT+fbnR&#10;6sDn2Egz6jOH215uoiiWVnfEDa0e8LnF+rucLPfO8+mzPE3d4eXtrrzEyzGtXhelbm+Wp0cQAZfw&#10;B8OvPqtDwU6Vm8h40SuIt8kDowp2W57AQLqONyAqBckuBVnk8v+C4gcAAP//AwBQSwECLQAUAAYA&#10;CAAAACEAtoM4kv4AAADhAQAAEwAAAAAAAAAAAAAAAAAAAAAAW0NvbnRlbnRfVHlwZXNdLnhtbFBL&#10;AQItABQABgAIAAAAIQA4/SH/1gAAAJQBAAALAAAAAAAAAAAAAAAAAC8BAABfcmVscy8ucmVsc1BL&#10;AQItABQABgAIAAAAIQCRiUsTkgIAAHYFAAAOAAAAAAAAAAAAAAAAAC4CAABkcnMvZTJvRG9jLnht&#10;bFBLAQItABQABgAIAAAAIQBvQpvx4AAAAAkBAAAPAAAAAAAAAAAAAAAAAOwEAABkcnMvZG93bnJl&#10;di54bWxQSwUGAAAAAAQABADzAAAA+QUAAAAA&#10;" fillcolor="red" strokecolor="black [1600]" strokeweight="1pt">
                <v:textbox>
                  <w:txbxContent>
                    <w:p w:rsidR="009138FF" w:rsidRPr="001242E8" w:rsidRDefault="009138FF" w:rsidP="000E6C14">
                      <w:pPr>
                        <w:pStyle w:val="NormalWeb"/>
                        <w:rPr>
                          <w:sz w:val="18"/>
                        </w:rPr>
                      </w:pPr>
                      <w:r>
                        <w:rPr>
                          <w:sz w:val="18"/>
                        </w:rPr>
                        <w:t xml:space="preserve">***This is </w:t>
                      </w:r>
                      <w:r w:rsidR="002A4D31">
                        <w:rPr>
                          <w:sz w:val="18"/>
                        </w:rPr>
                        <w:t>1</w:t>
                      </w:r>
                      <w:r w:rsidR="00431A21">
                        <w:rPr>
                          <w:sz w:val="18"/>
                        </w:rPr>
                        <w:t xml:space="preserve"> layer</w:t>
                      </w:r>
                      <w:r>
                        <w:rPr>
                          <w:sz w:val="18"/>
                        </w:rPr>
                        <w:t xml:space="preserve"> ANN</w:t>
                      </w:r>
                    </w:p>
                    <w:p w:rsidR="009138FF" w:rsidRPr="001242E8" w:rsidRDefault="009138FF" w:rsidP="000E6C14">
                      <w:pPr>
                        <w:rPr>
                          <w:b/>
                          <w:sz w:val="16"/>
                        </w:rPr>
                      </w:pPr>
                    </w:p>
                  </w:txbxContent>
                </v:textbox>
                <w10:wrap anchorx="margin"/>
              </v:rect>
            </w:pict>
          </mc:Fallback>
        </mc:AlternateContent>
      </w:r>
      <w:r w:rsidR="001242E8">
        <w:rPr>
          <w:rFonts w:ascii="Courier New" w:hAnsi="Courier New" w:cs="Courier New"/>
          <w:noProof/>
          <w:sz w:val="20"/>
          <w:szCs w:val="20"/>
        </w:rPr>
        <mc:AlternateContent>
          <mc:Choice Requires="wps">
            <w:drawing>
              <wp:anchor distT="0" distB="0" distL="114300" distR="114300" simplePos="0" relativeHeight="251676672" behindDoc="0" locked="0" layoutInCell="1" allowOverlap="1" wp14:anchorId="03C518C1" wp14:editId="3B536261">
                <wp:simplePos x="0" y="0"/>
                <wp:positionH relativeFrom="margin">
                  <wp:align>left</wp:align>
                </wp:positionH>
                <wp:positionV relativeFrom="paragraph">
                  <wp:posOffset>126856</wp:posOffset>
                </wp:positionV>
                <wp:extent cx="2527540" cy="250166"/>
                <wp:effectExtent l="0" t="0" r="25400" b="17145"/>
                <wp:wrapNone/>
                <wp:docPr id="22" name="Rectangle 22"/>
                <wp:cNvGraphicFramePr/>
                <a:graphic xmlns:a="http://schemas.openxmlformats.org/drawingml/2006/main">
                  <a:graphicData uri="http://schemas.microsoft.com/office/word/2010/wordprocessingShape">
                    <wps:wsp>
                      <wps:cNvSpPr/>
                      <wps:spPr>
                        <a:xfrm>
                          <a:off x="0" y="0"/>
                          <a:ext cx="2527540" cy="25016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1242E8" w:rsidRDefault="009138FF" w:rsidP="001242E8">
                            <w:pPr>
                              <w:pStyle w:val="NormalWeb"/>
                              <w:rPr>
                                <w:sz w:val="18"/>
                              </w:rPr>
                            </w:pPr>
                            <w:r w:rsidRPr="001242E8">
                              <w:rPr>
                                <w:sz w:val="18"/>
                              </w:rPr>
                              <w:t xml:space="preserve">we initialize both </w:t>
                            </w:r>
                            <w:r w:rsidRPr="001242E8">
                              <w:rPr>
                                <w:rStyle w:val="HTMLCode"/>
                                <w:rFonts w:eastAsiaTheme="majorEastAsia"/>
                                <w:sz w:val="14"/>
                              </w:rPr>
                              <w:t>W</w:t>
                            </w:r>
                            <w:r w:rsidRPr="001242E8">
                              <w:rPr>
                                <w:sz w:val="18"/>
                              </w:rPr>
                              <w:t xml:space="preserve"> and </w:t>
                            </w:r>
                            <w:r w:rsidRPr="001242E8">
                              <w:rPr>
                                <w:rStyle w:val="HTMLCode"/>
                                <w:rFonts w:eastAsiaTheme="majorEastAsia"/>
                                <w:sz w:val="14"/>
                              </w:rPr>
                              <w:t>b</w:t>
                            </w:r>
                            <w:r w:rsidRPr="001242E8">
                              <w:rPr>
                                <w:sz w:val="18"/>
                              </w:rPr>
                              <w:t xml:space="preserve"> as tensors full of zeros</w:t>
                            </w:r>
                          </w:p>
                          <w:p w:rsidR="009138FF" w:rsidRPr="001242E8" w:rsidRDefault="009138FF" w:rsidP="001242E8">
                            <w:pPr>
                              <w:rPr>
                                <w:b/>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518C1" id="Rectangle 22" o:spid="_x0000_s1041" style="position:absolute;margin-left:0;margin-top:10pt;width:199pt;height:19.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6GewIAAEIFAAAOAAAAZHJzL2Uyb0RvYy54bWysVEtPGzEQvlfqf7B8L/tQAiVig6IgqkoI&#10;EFBxdrx2dlW/Onaym/76jr2bhVJ6qZrDxp755vXNjC8ue63IXoBvralocZJTIgy3dWu2Ff32dP3p&#10;MyU+MFMzZY2o6EF4ern8+OGicwtR2saqWgBBJ8YvOlfRJgS3yDLPG6GZP7FOGFRKC5oFvMI2q4F1&#10;6F2rrMzz06yzUDuwXHiP0qtBSZfJv5SChzspvQhEVRRzC+kL6buJ32x5wRZbYK5p+ZgG+4csNGsN&#10;Bp1cXbHAyA7aP1zploP1VoYTbnVmpWy5SDVgNUX+pprHhjmRakFyvJto8v/PLb/d3wNp64qWJSWG&#10;aezRA7LGzFYJgjIkqHN+gbhHdw/jzeMxVttL0PEf6yB9IvUwkSr6QDgKy3l5Np8h9xx15TwvTk+j&#10;0+zF2oEPX4TVJB4qChg+ccn2Nz4M0CME7WI2Q/x0CgclYgrKPAiJhcSIyTqNkFgrIHuGza+/F4O4&#10;YbUYRPMcf2MuEzpllpxFr7JVavI7Ooij+bvfIccRG81EmrzJMP9bQoPhhE4RrQmToW6NhfeMVSjG&#10;xOWAPxIz0BGZCf2mT40t5hEaRRtbH7DbYIc18I5ft0j5DfPhngHOPXYJdznc4Ucq21XUjidKGgs/&#10;35NHPI4jainpcI8q6n/sGAhK1FeDg3pezGLzQ7rM5mclXuC1ZvNaY3Z6bbFbBb4ajqdjxAd1PEqw&#10;+hlXfhWjoooZjrErygMcL+sw7Dc+GlysVgmGy+ZYuDGPjkfnkeg4Uk/9MwM3zl3Aib21x51jizfj&#10;N2CjpbGrXbCyTbP5wuvYAlzUNEPjoxJfgtf3hHp5+pa/AAAA//8DAFBLAwQUAAYACAAAACEAiW+0&#10;JN0AAAAGAQAADwAAAGRycy9kb3ducmV2LnhtbEyPzU7DMBCE70i8g7VIXFDr8Ks2ZFOVCpRLOJD2&#10;AZx4SSJiO7LdNPD0LKdym9WsZr7JNrMZxEQ+9M4i3C4TEGQbp3vbIhz2b4sViBCV1WpwlhC+KcAm&#10;v7zIVKrdyX7QVMVWcIgNqULoYhxTKUPTkVFh6Uay7H06b1Tk07dSe3XicDPIuyR5kkb1lhs6NdKu&#10;o+arOhqEn6k+FMW2VDfv1a70RXh5LdsZ8fpq3j6DiDTH8zP84TM65MxUu6PVQQwIPCQicAcIdu/X&#10;KxY1wuP6AWSeyf/4+S8AAAD//wMAUEsBAi0AFAAGAAgAAAAhALaDOJL+AAAA4QEAABMAAAAAAAAA&#10;AAAAAAAAAAAAAFtDb250ZW50X1R5cGVzXS54bWxQSwECLQAUAAYACAAAACEAOP0h/9YAAACUAQAA&#10;CwAAAAAAAAAAAAAAAAAvAQAAX3JlbHMvLnJlbHNQSwECLQAUAAYACAAAACEAoH1ehnsCAABCBQAA&#10;DgAAAAAAAAAAAAAAAAAuAgAAZHJzL2Uyb0RvYy54bWxQSwECLQAUAAYACAAAACEAiW+0JN0AAAAG&#10;AQAADwAAAAAAAAAAAAAAAADVBAAAZHJzL2Rvd25yZXYueG1sUEsFBgAAAAAEAAQA8wAAAN8FAAAA&#10;AA==&#10;" fillcolor="black [3200]" strokecolor="black [1600]" strokeweight="1pt">
                <v:textbox>
                  <w:txbxContent>
                    <w:p w:rsidR="009138FF" w:rsidRPr="001242E8" w:rsidRDefault="009138FF" w:rsidP="001242E8">
                      <w:pPr>
                        <w:pStyle w:val="NormalWeb"/>
                        <w:rPr>
                          <w:sz w:val="18"/>
                        </w:rPr>
                      </w:pPr>
                      <w:r w:rsidRPr="001242E8">
                        <w:rPr>
                          <w:sz w:val="18"/>
                        </w:rPr>
                        <w:t xml:space="preserve">we initialize both </w:t>
                      </w:r>
                      <w:r w:rsidRPr="001242E8">
                        <w:rPr>
                          <w:rStyle w:val="HTMLCode"/>
                          <w:rFonts w:eastAsiaTheme="majorEastAsia"/>
                          <w:sz w:val="14"/>
                        </w:rPr>
                        <w:t>W</w:t>
                      </w:r>
                      <w:r w:rsidRPr="001242E8">
                        <w:rPr>
                          <w:sz w:val="18"/>
                        </w:rPr>
                        <w:t xml:space="preserve"> and </w:t>
                      </w:r>
                      <w:r w:rsidRPr="001242E8">
                        <w:rPr>
                          <w:rStyle w:val="HTMLCode"/>
                          <w:rFonts w:eastAsiaTheme="majorEastAsia"/>
                          <w:sz w:val="14"/>
                        </w:rPr>
                        <w:t>b</w:t>
                      </w:r>
                      <w:r w:rsidRPr="001242E8">
                        <w:rPr>
                          <w:sz w:val="18"/>
                        </w:rPr>
                        <w:t xml:space="preserve"> as tensors full of zeros</w:t>
                      </w:r>
                    </w:p>
                    <w:p w:rsidR="009138FF" w:rsidRPr="001242E8" w:rsidRDefault="009138FF" w:rsidP="001242E8">
                      <w:pPr>
                        <w:rPr>
                          <w:b/>
                          <w:sz w:val="16"/>
                        </w:rPr>
                      </w:pPr>
                    </w:p>
                  </w:txbxContent>
                </v:textbox>
                <w10:wrap anchorx="margin"/>
              </v:rect>
            </w:pict>
          </mc:Fallback>
        </mc:AlternateContent>
      </w:r>
    </w:p>
    <w:p w:rsidR="001242E8" w:rsidRDefault="001242E8" w:rsidP="00126FA3">
      <w:pPr>
        <w:pStyle w:val="NormalWeb"/>
      </w:pPr>
    </w:p>
    <w:p w:rsidR="000E6C14" w:rsidRDefault="000E6C14" w:rsidP="000E6C14">
      <w:pPr>
        <w:pStyle w:val="HTMLPreformatted"/>
      </w:pPr>
      <w:r>
        <w:rPr>
          <w:rStyle w:val="pln"/>
          <w:rFonts w:eastAsiaTheme="majorEastAsia"/>
        </w:rPr>
        <w:t xml:space="preserve">y </w:t>
      </w:r>
      <w:r>
        <w:rPr>
          <w:rStyle w:val="pun"/>
        </w:rPr>
        <w:t>=</w:t>
      </w:r>
      <w:r>
        <w:rPr>
          <w:rStyle w:val="pln"/>
          <w:rFonts w:eastAsiaTheme="majorEastAsia"/>
        </w:rPr>
        <w:t xml:space="preserve"> tf</w:t>
      </w:r>
      <w:r>
        <w:rPr>
          <w:rStyle w:val="pun"/>
        </w:rPr>
        <w:t>.</w:t>
      </w:r>
      <w:r>
        <w:rPr>
          <w:rStyle w:val="pln"/>
          <w:rFonts w:eastAsiaTheme="majorEastAsia"/>
        </w:rPr>
        <w:t>nn</w:t>
      </w:r>
      <w:r>
        <w:rPr>
          <w:rStyle w:val="pun"/>
        </w:rPr>
        <w:t>.</w:t>
      </w:r>
      <w:r>
        <w:rPr>
          <w:rStyle w:val="pln"/>
          <w:rFonts w:eastAsiaTheme="majorEastAsia"/>
        </w:rPr>
        <w:t>softmax</w:t>
      </w:r>
      <w:r>
        <w:rPr>
          <w:rStyle w:val="pun"/>
        </w:rPr>
        <w:t>(</w:t>
      </w:r>
      <w:r>
        <w:rPr>
          <w:rStyle w:val="pln"/>
          <w:rFonts w:eastAsiaTheme="majorEastAsia"/>
        </w:rPr>
        <w:t>tf</w:t>
      </w:r>
      <w:r>
        <w:rPr>
          <w:rStyle w:val="pun"/>
        </w:rPr>
        <w:t>.</w:t>
      </w:r>
      <w:r>
        <w:rPr>
          <w:rStyle w:val="pln"/>
          <w:rFonts w:eastAsiaTheme="majorEastAsia"/>
        </w:rPr>
        <w:t>matmul</w:t>
      </w:r>
      <w:r>
        <w:rPr>
          <w:rStyle w:val="pun"/>
        </w:rPr>
        <w:t>(</w:t>
      </w:r>
      <w:r>
        <w:rPr>
          <w:rStyle w:val="pln"/>
          <w:rFonts w:eastAsiaTheme="majorEastAsia"/>
        </w:rPr>
        <w:t>x</w:t>
      </w:r>
      <w:r>
        <w:rPr>
          <w:rStyle w:val="pun"/>
        </w:rPr>
        <w:t>,</w:t>
      </w:r>
      <w:r>
        <w:rPr>
          <w:rStyle w:val="pln"/>
          <w:rFonts w:eastAsiaTheme="majorEastAsia"/>
        </w:rPr>
        <w:t xml:space="preserve"> W</w:t>
      </w:r>
      <w:r>
        <w:rPr>
          <w:rStyle w:val="pun"/>
        </w:rPr>
        <w:t>)</w:t>
      </w:r>
      <w:r>
        <w:rPr>
          <w:rStyle w:val="pln"/>
          <w:rFonts w:eastAsiaTheme="majorEastAsia"/>
        </w:rPr>
        <w:t xml:space="preserve"> </w:t>
      </w:r>
      <w:r>
        <w:rPr>
          <w:rStyle w:val="pun"/>
        </w:rPr>
        <w:t>+</w:t>
      </w:r>
      <w:r>
        <w:rPr>
          <w:rStyle w:val="pln"/>
          <w:rFonts w:eastAsiaTheme="majorEastAsia"/>
        </w:rPr>
        <w:t xml:space="preserve"> b</w:t>
      </w:r>
      <w:r>
        <w:rPr>
          <w:rStyle w:val="pun"/>
        </w:rPr>
        <w:t>)</w:t>
      </w:r>
    </w:p>
    <w:p w:rsidR="000E6C14" w:rsidRDefault="000E6C14" w:rsidP="00126FA3">
      <w:pPr>
        <w:pStyle w:val="NormalWeb"/>
      </w:pPr>
    </w:p>
    <w:p w:rsidR="001242E8" w:rsidRDefault="001242E8" w:rsidP="00126FA3">
      <w:pPr>
        <w:pStyle w:val="NormalWeb"/>
      </w:pPr>
    </w:p>
    <w:p w:rsidR="001242E8" w:rsidRDefault="000E6C14" w:rsidP="000E6C14">
      <w:pPr>
        <w:pStyle w:val="Heading3"/>
      </w:pPr>
      <w:r>
        <w:t>Training</w:t>
      </w:r>
    </w:p>
    <w:p w:rsidR="000E6C14" w:rsidRDefault="000E6C14" w:rsidP="000E6C14">
      <w:r>
        <w:t>Cross-entropy</w:t>
      </w:r>
    </w:p>
    <w:p w:rsidR="000E6C14" w:rsidRDefault="00855DF6" w:rsidP="000E6C14">
      <w:r>
        <w:rPr>
          <w:rFonts w:ascii="Courier New" w:eastAsia="Times New Roman" w:hAnsi="Courier New" w:cs="Courier New"/>
          <w:noProof/>
          <w:sz w:val="20"/>
          <w:szCs w:val="20"/>
        </w:rPr>
        <mc:AlternateContent>
          <mc:Choice Requires="wps">
            <w:drawing>
              <wp:anchor distT="0" distB="0" distL="114300" distR="114300" simplePos="0" relativeHeight="251695104" behindDoc="0" locked="0" layoutInCell="1" allowOverlap="1" wp14:anchorId="3B36ACBC" wp14:editId="3B8D6E0E">
                <wp:simplePos x="0" y="0"/>
                <wp:positionH relativeFrom="column">
                  <wp:posOffset>1431985</wp:posOffset>
                </wp:positionH>
                <wp:positionV relativeFrom="paragraph">
                  <wp:posOffset>99431</wp:posOffset>
                </wp:positionV>
                <wp:extent cx="595223" cy="0"/>
                <wp:effectExtent l="0" t="76200" r="14605" b="95250"/>
                <wp:wrapNone/>
                <wp:docPr id="37" name="Straight Arrow Connector 37"/>
                <wp:cNvGraphicFramePr/>
                <a:graphic xmlns:a="http://schemas.openxmlformats.org/drawingml/2006/main">
                  <a:graphicData uri="http://schemas.microsoft.com/office/word/2010/wordprocessingShape">
                    <wps:wsp>
                      <wps:cNvCnPr/>
                      <wps:spPr>
                        <a:xfrm>
                          <a:off x="0" y="0"/>
                          <a:ext cx="595223"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89EF4D5" id="Straight Arrow Connector 37" o:spid="_x0000_s1026" type="#_x0000_t32" style="position:absolute;margin-left:112.75pt;margin-top:7.85pt;width:46.8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1J1wEAAAEEAAAOAAAAZHJzL2Uyb0RvYy54bWysU9uO0zAQfUfiHyy/07SplkvUdIW6wAuC&#10;ahc+wOuME0u+aWya9O8Zu2kWAdJKiJdJbM85c+Z4vLudrGEnwKi9a/lmteYMnPSddn3Lv3/7+Oot&#10;ZzEJ1wnjHbT8DJHf7l++2I2hgdoP3nSAjEhcbMbQ8iGl0FRVlANYEVc+gKND5dGKREvsqw7FSOzW&#10;VPV6/boaPXYBvYQYaffucsj3hV8pkOmrUhESMy0nbalELPExx2q/E02PIgxazjLEP6iwQjsqulDd&#10;iSTYD9R/UFkt0Uev0kp6W3mltITSA3WzWf/WzcMgApReyJwYFpvi/6OVX05HZLpr+fYNZ05YuqOH&#10;hEL3Q2LvEf3IDt458tEjoxTyawyxIdjBHXFexXDE3Pyk0OYvtcWm4vF58RimxCRt3ry7qestZ/J6&#10;VD3hAsb0Cbxl+aflcdaxCNgUi8Xpc0xUmYBXQC5qXI5JaPPBdSydA3WSUAvXG8iyKT2nVFn+RXD5&#10;S2cDF/g9KDKCJG5LmTKCcDDIToKGR0gJLtULE2VnmNLGLMD188A5P0OhjOcCrp8HL4hS2bu0gK12&#10;Hv9GkKbNLFld8q8OXPrOFjz67lyuslhDc1a8mt9EHuRf1wX+9HL3PwEAAP//AwBQSwMEFAAGAAgA&#10;AAAhAOTz+UbeAAAACQEAAA8AAABkcnMvZG93bnJldi54bWxMj8tOwzAQRfdI/IM1SGyi1mlQeIQ4&#10;FSAhVUhdEPoBbjwkUeNxajtt+HsGsYDlzD26c6Zcz3YQJ/Shd6RgtUxBIDXO9NQq2H28Lu5BhKjJ&#10;6MERKvjCAOvq8qLUhXFnesdTHVvBJRQKraCLcSykDE2HVoelG5E4+3Te6sijb6Xx+szldpBZmt5K&#10;q3viC50e8aXD5lBPVkGyOfhkm7spHI915t/GZGOfJ6Wur+anRxAR5/gHw48+q0PFTns3kQliUJBl&#10;ec4oB/kdCAZuVg8ZiP3vQlal/P9B9Q0AAP//AwBQSwECLQAUAAYACAAAACEAtoM4kv4AAADhAQAA&#10;EwAAAAAAAAAAAAAAAAAAAAAAW0NvbnRlbnRfVHlwZXNdLnhtbFBLAQItABQABgAIAAAAIQA4/SH/&#10;1gAAAJQBAAALAAAAAAAAAAAAAAAAAC8BAABfcmVscy8ucmVsc1BLAQItABQABgAIAAAAIQBHY71J&#10;1wEAAAEEAAAOAAAAAAAAAAAAAAAAAC4CAABkcnMvZTJvRG9jLnhtbFBLAQItABQABgAIAAAAIQDk&#10;8/lG3gAAAAkBAAAPAAAAAAAAAAAAAAAAADEEAABkcnMvZG93bnJldi54bWxQSwUGAAAAAAQABADz&#10;AAAAPAUAAAAA&#10;" strokecolor="#ed7d31 [3205]" strokeweight="1.5pt">
                <v:stroke endarrow="block" joinstyle="miter"/>
              </v:shape>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94080" behindDoc="0" locked="0" layoutInCell="1" allowOverlap="1" wp14:anchorId="3BC3ED0C" wp14:editId="6669B6A8">
                <wp:simplePos x="0" y="0"/>
                <wp:positionH relativeFrom="column">
                  <wp:posOffset>1104181</wp:posOffset>
                </wp:positionH>
                <wp:positionV relativeFrom="paragraph">
                  <wp:posOffset>64926</wp:posOffset>
                </wp:positionV>
                <wp:extent cx="284672" cy="327804"/>
                <wp:effectExtent l="0" t="0" r="20320" b="15240"/>
                <wp:wrapNone/>
                <wp:docPr id="36" name="Oval 36"/>
                <wp:cNvGraphicFramePr/>
                <a:graphic xmlns:a="http://schemas.openxmlformats.org/drawingml/2006/main">
                  <a:graphicData uri="http://schemas.microsoft.com/office/word/2010/wordprocessingShape">
                    <wps:wsp>
                      <wps:cNvSpPr/>
                      <wps:spPr>
                        <a:xfrm>
                          <a:off x="0" y="0"/>
                          <a:ext cx="284672" cy="327804"/>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38FF" w:rsidRDefault="009138FF" w:rsidP="00855DF6">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3ED0C" id="Oval 36" o:spid="_x0000_s1042" style="position:absolute;margin-left:86.95pt;margin-top:5.1pt;width:22.4pt;height:25.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WNpAIAAKEFAAAOAAAAZHJzL2Uyb0RvYy54bWysVE1v2zAMvQ/YfxB0X+2k6ceMOkXQIsOA&#10;oi3aDj0rshQbkEVNUmJnv36UZLvBWuwwzAdZFMlHPYrk1XXfKrIX1jWgSzo7ySkRmkPV6G1Jf7ys&#10;v1xS4jzTFVOgRUkPwtHr5edPV50pxBxqUJWwBEG0KzpT0tp7U2SZ47VomTsBIzQqJdiWeRTtNqss&#10;6xC9Vdk8z8+zDmxlLHDhHJ7eJiVdRnwpBfcPUjrhiSop3s3H1cZ1E9ZsecWKrWWmbvhwDfYPt2hZ&#10;ozHoBHXLPCM727yDahtuwYH0JxzaDKRsuIgckM0s/4PNc82MiFwwOc5MaXL/D5bf7x8taaqSnp5T&#10;olmLb/SwZ4qgiLnpjCvQ5Nk82kFyuA1Ee2nb8EcKpI/5PEz5FL0nHA/nl4vzizklHFWn84vLfBEw&#10;szdnY53/JqAlYVNSoVRjXGDMCra/cz5Zj1bhWMO6UQrPWaE06TDG2SLPo4cD1VRBG5TObjc3yhKk&#10;UtL1OsdviH1khjdRGi8UWCZececPSqQAT0JibgKTFCFUpZhgGedC+1lS1awSKdrZcbDRI9JWGgED&#10;ssRbTtgDwGiZQEbslIHBPriKWNST80D9b86TR4wM2k/ObaPBfsRMIashcrIfk5RSE7Lk+00f62Y2&#10;FcoGqgMWk4XUZc7wdYPvesecf2QW2wobEEeFf8BFKsDHg2FHSQ3210fnwR6rHbWUdNimJXU/d8wK&#10;StR3jX3wdbZYhL6OwuLsYo6CPdZsjjV6194AFsQMh5LhcRvsvRq30kL7ihNlFaKiimmOsUvKvR2F&#10;G5/GB84kLlaraIa9bJi/08+GB/CQ6FC0L/0rs2Yobo9dcQ9jS78r8GQbPDWsdh5kE6s/pDrldXgC&#10;nAOxloaZFQbNsRyt3ibr8jcAAAD//wMAUEsDBBQABgAIAAAAIQDOm1Tx3QAAAAkBAAAPAAAAZHJz&#10;L2Rvd25yZXYueG1sTI+xTsMwEIZ3JN7BOiQWRG2nUpKGOFVFxMBI24XNid0kIj5HsduEt+eYYLtf&#10;9+m/78r96kZ2s3MYPCqQGwHMYuvNgJ2C8+ntOQcWokajR49WwbcNsK/u70pdGL/gh70dY8eoBEOh&#10;FfQxTgXnoe2t02HjJ4u0u/jZ6Uhx7riZ9ULlbuSJECl3ekC60OvJvva2/TpenYIa+Xl5X0WaHjpZ&#10;Z5+NrJ+2UqnHh/XwAizaNf7B8KtP6lCRU+OvaAIbKWfbHaE0iAQYAYnMM2CNglTmwKuS//+g+gEA&#10;AP//AwBQSwECLQAUAAYACAAAACEAtoM4kv4AAADhAQAAEwAAAAAAAAAAAAAAAAAAAAAAW0NvbnRl&#10;bnRfVHlwZXNdLnhtbFBLAQItABQABgAIAAAAIQA4/SH/1gAAAJQBAAALAAAAAAAAAAAAAAAAAC8B&#10;AABfcmVscy8ucmVsc1BLAQItABQABgAIAAAAIQBvHdWNpAIAAKEFAAAOAAAAAAAAAAAAAAAAAC4C&#10;AABkcnMvZTJvRG9jLnhtbFBLAQItABQABgAIAAAAIQDOm1Tx3QAAAAkBAAAPAAAAAAAAAAAAAAAA&#10;AP4EAABkcnMvZG93bnJldi54bWxQSwUGAAAAAAQABADzAAAACAYAAAAA&#10;" filled="f" strokecolor="red" strokeweight="2pt">
                <v:stroke joinstyle="miter"/>
                <v:textbox>
                  <w:txbxContent>
                    <w:p w:rsidR="009138FF" w:rsidRDefault="009138FF" w:rsidP="00855DF6">
                      <w:pPr>
                        <w:jc w:val="center"/>
                      </w:pPr>
                      <w:r>
                        <w:t>x</w:t>
                      </w:r>
                    </w:p>
                  </w:txbxContent>
                </v:textbox>
              </v:oval>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93056" behindDoc="0" locked="0" layoutInCell="1" allowOverlap="1" wp14:anchorId="009127F2" wp14:editId="5BB62B61">
                <wp:simplePos x="0" y="0"/>
                <wp:positionH relativeFrom="margin">
                  <wp:posOffset>1967230</wp:posOffset>
                </wp:positionH>
                <wp:positionV relativeFrom="paragraph">
                  <wp:posOffset>3810</wp:posOffset>
                </wp:positionV>
                <wp:extent cx="3035935" cy="672465"/>
                <wp:effectExtent l="0" t="0" r="12065" b="13335"/>
                <wp:wrapNone/>
                <wp:docPr id="35" name="Rectangle 35"/>
                <wp:cNvGraphicFramePr/>
                <a:graphic xmlns:a="http://schemas.openxmlformats.org/drawingml/2006/main">
                  <a:graphicData uri="http://schemas.microsoft.com/office/word/2010/wordprocessingShape">
                    <wps:wsp>
                      <wps:cNvSpPr/>
                      <wps:spPr>
                        <a:xfrm>
                          <a:off x="0" y="0"/>
                          <a:ext cx="3035935" cy="67246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1242E8" w:rsidRDefault="009138FF" w:rsidP="00855DF6">
                            <w:pPr>
                              <w:rPr>
                                <w:b/>
                                <w:sz w:val="16"/>
                              </w:rPr>
                            </w:pPr>
                            <w:r w:rsidRPr="00855DF6">
                              <w:rPr>
                                <w:rFonts w:ascii="Times New Roman" w:eastAsia="Times New Roman" w:hAnsi="Times New Roman" w:cs="Times New Roman" w:hint="eastAsia"/>
                                <w:sz w:val="18"/>
                                <w:szCs w:val="24"/>
                              </w:rPr>
                              <w:t>Where y is our predicted probability distribution, and y′ is the true distribution (the one-hot vector with the digit labels). In some rough sense, the cross-entropy is measuring how inefficient our predictions are for describing the truth.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127F2" id="Rectangle 35" o:spid="_x0000_s1043" style="position:absolute;margin-left:154.9pt;margin-top:.3pt;width:239.05pt;height:52.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yFfwIAAEIFAAAOAAAAZHJzL2Uyb0RvYy54bWysVE1v2zAMvQ/YfxB0X22nSbsGdYogRYcB&#10;RVu0HXpWZCk2pq9RSuzs14+SHTfrusuwHBxRJB/JR1KXV51WZCfAN9aUtDjJKRGG26oxm5J+e775&#10;9JkSH5ipmLJGlHQvPL1afPxw2bq5mNjaqkoAQRDj560raR2Cm2eZ57XQzJ9YJwwqpQXNAoqwySpg&#10;LaJrlU3y/CxrLVQOLBfe4+11r6SLhC+l4OFeSi8CUSXF3EL6Qvqu4zdbXLL5BpirGz6kwf4hC80a&#10;g0FHqGsWGNlC8weUbjhYb2U44VZnVsqGi1QDVlPkb6p5qpkTqRYkx7uRJv//YPnd7gFIU5X0dEaJ&#10;YRp79IisMbNRguAdEtQ6P0e7J/cAg+TxGKvtJOj4j3WQLpG6H0kVXSAcL0/z09lFBOeoOzufTM8S&#10;aPbq7cCHL8JqEg8lBQyfuGS7Wx8wIpoeTFCI2fTx0ynslYgpKPMoJBaCESfJO42QWCkgO4bNr74X&#10;/XXNKtFfzXL8xQIxwGidpAQWUWWj1Ig7AMTR/B23hxhso5tIkzc65n9LqHccrVNEa8LoqBtj4T1n&#10;FYohcdnbH4jp6YjMhG7dpcYW54cmrm21x26D7dfAO37TIOW3zIcHBjj3uCG4y+EeP1LZtqR2OFFS&#10;W/j53n20x3FELSUt7lFJ/Y8tA0GJ+mpwUC+K6TQuXhKms/MJCnCsWR9rzFavLHarwFfD8XSM9kEd&#10;jhKsfsGVX8aoqGKGY+yS8gAHYRX6/cZHg4vlMpnhsjkWbs2T4xE8Eh1H6rl7YeCGuQs4sXf2sHNs&#10;/mb8etvoaexyG6xs0mxGqntehxbgoqYZGh6V+BIcy8nq9elb/AIAAP//AwBQSwMEFAAGAAgAAAAh&#10;ABNmKR/fAAAACAEAAA8AAABkcnMvZG93bnJldi54bWxMj8FOwzAQRO9I/IO1SFwQtQGRtiFOVSpQ&#10;LuFA2g9w4m0SEa8j200DX485leNoRjNvss1sBjah870lCQ8LAQypsbqnVsJh/36/AuaDIq0GSyjh&#10;Gz1s8uurTKXanukTpyq0LJaQT5WELoQx5dw3HRrlF3ZEit7ROqNClK7l2qlzLDcDfxQi4Ub1FBc6&#10;NeKuw+arOhkJP1N9KIptqe4+ql3pCv/6VrazlLc38/YFWMA5XMLwhx/RIY9MtT2R9myQ8CTWET1I&#10;SIBFe7laroHVMSeSZ+B5xv8fyH8BAAD//wMAUEsBAi0AFAAGAAgAAAAhALaDOJL+AAAA4QEAABMA&#10;AAAAAAAAAAAAAAAAAAAAAFtDb250ZW50X1R5cGVzXS54bWxQSwECLQAUAAYACAAAACEAOP0h/9YA&#10;AACUAQAACwAAAAAAAAAAAAAAAAAvAQAAX3JlbHMvLnJlbHNQSwECLQAUAAYACAAAACEAwBXchX8C&#10;AABCBQAADgAAAAAAAAAAAAAAAAAuAgAAZHJzL2Uyb0RvYy54bWxQSwECLQAUAAYACAAAACEAE2Yp&#10;H98AAAAIAQAADwAAAAAAAAAAAAAAAADZBAAAZHJzL2Rvd25yZXYueG1sUEsFBgAAAAAEAAQA8wAA&#10;AOUFAAAAAA==&#10;" fillcolor="black [3200]" strokecolor="black [1600]" strokeweight="1pt">
                <v:textbox>
                  <w:txbxContent>
                    <w:p w:rsidR="009138FF" w:rsidRPr="001242E8" w:rsidRDefault="009138FF" w:rsidP="00855DF6">
                      <w:pPr>
                        <w:rPr>
                          <w:b/>
                          <w:sz w:val="16"/>
                        </w:rPr>
                      </w:pPr>
                      <w:r w:rsidRPr="00855DF6">
                        <w:rPr>
                          <w:rFonts w:ascii="Times New Roman" w:eastAsia="Times New Roman" w:hAnsi="Times New Roman" w:cs="Times New Roman" w:hint="eastAsia"/>
                          <w:sz w:val="18"/>
                          <w:szCs w:val="24"/>
                        </w:rPr>
                        <w:t>Where y is our predicted probability distribution, and y′ is the true distribution (the one-hot vector with the digit labels). In some rough sense, the cross-entropy is measuring how inefficient our predictions are for describing the truth.</w:t>
                      </w:r>
                    </w:p>
                  </w:txbxContent>
                </v:textbox>
                <w10:wrap anchorx="margin"/>
              </v:rect>
            </w:pict>
          </mc:Fallback>
        </mc:AlternateContent>
      </w:r>
      <w:r w:rsidR="000E6C14">
        <w:rPr>
          <w:noProof/>
        </w:rPr>
        <w:drawing>
          <wp:inline distT="0" distB="0" distL="0" distR="0" wp14:anchorId="76AB187B" wp14:editId="1CD70FBC">
            <wp:extent cx="1928889" cy="517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4115" cy="542823"/>
                    </a:xfrm>
                    <a:prstGeom prst="rect">
                      <a:avLst/>
                    </a:prstGeom>
                    <a:noFill/>
                    <a:ln>
                      <a:noFill/>
                    </a:ln>
                  </pic:spPr>
                </pic:pic>
              </a:graphicData>
            </a:graphic>
          </wp:inline>
        </w:drawing>
      </w:r>
    </w:p>
    <w:p w:rsidR="000E6C14" w:rsidRDefault="000E6C14" w:rsidP="000E6C14">
      <w:r>
        <w:t>Let y’ be:</w:t>
      </w:r>
    </w:p>
    <w:p w:rsidR="000E6C14" w:rsidRDefault="000E6C14" w:rsidP="000E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6C14">
        <w:rPr>
          <w:rFonts w:ascii="Courier New" w:eastAsia="Times New Roman" w:hAnsi="Courier New" w:cs="Courier New"/>
          <w:sz w:val="20"/>
          <w:szCs w:val="20"/>
        </w:rPr>
        <w:t>y_ = tf.placeholder(tf.float32, [None, 10])</w:t>
      </w:r>
    </w:p>
    <w:p w:rsidR="000E6C14" w:rsidRDefault="000E6C14" w:rsidP="000E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noProof/>
          <w:sz w:val="20"/>
          <w:szCs w:val="20"/>
        </w:rPr>
        <mc:AlternateContent>
          <mc:Choice Requires="wps">
            <w:drawing>
              <wp:anchor distT="0" distB="0" distL="114300" distR="114300" simplePos="0" relativeHeight="251686912" behindDoc="0" locked="0" layoutInCell="1" allowOverlap="1" wp14:anchorId="01836C41" wp14:editId="29DC9BA2">
                <wp:simplePos x="0" y="0"/>
                <wp:positionH relativeFrom="margin">
                  <wp:posOffset>3959526</wp:posOffset>
                </wp:positionH>
                <wp:positionV relativeFrom="paragraph">
                  <wp:posOffset>21123</wp:posOffset>
                </wp:positionV>
                <wp:extent cx="1552754" cy="379562"/>
                <wp:effectExtent l="0" t="0" r="28575" b="20955"/>
                <wp:wrapNone/>
                <wp:docPr id="28" name="Rectangle 28"/>
                <wp:cNvGraphicFramePr/>
                <a:graphic xmlns:a="http://schemas.openxmlformats.org/drawingml/2006/main">
                  <a:graphicData uri="http://schemas.microsoft.com/office/word/2010/wordprocessingShape">
                    <wps:wsp>
                      <wps:cNvSpPr/>
                      <wps:spPr>
                        <a:xfrm>
                          <a:off x="0" y="0"/>
                          <a:ext cx="1552754" cy="37956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1242E8" w:rsidRDefault="009138FF" w:rsidP="000E6C14">
                            <w:pPr>
                              <w:rPr>
                                <w:b/>
                                <w:sz w:val="16"/>
                              </w:rPr>
                            </w:pPr>
                            <w:r w:rsidRPr="000E6C14">
                              <w:rPr>
                                <w:rFonts w:ascii="Times New Roman" w:eastAsia="Times New Roman" w:hAnsi="Times New Roman" w:cs="Times New Roman"/>
                                <w:sz w:val="18"/>
                                <w:szCs w:val="24"/>
                              </w:rPr>
                              <w:t>tf.log computes the logarithm of each element of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36C41" id="Rectangle 28" o:spid="_x0000_s1044" style="position:absolute;margin-left:311.75pt;margin-top:1.65pt;width:122.25pt;height:29.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d5fgIAAEIFAAAOAAAAZHJzL2Uyb0RvYy54bWysVE1v2zAMvQ/YfxB0Xxx7ST+COkWQosOA&#10;oi3aDj0rshQbkyWNUmJnv36U5Lhd112G+SBLIvlIPpK6uOxbRfYCXGN0SfPJlBKhuakavS3pt6fr&#10;T2eUOM90xZTRoqQH4ejl8uOHi84uRGFqoyoBBEG0W3S2pLX3dpFljteiZW5irNAolAZa5vEI26wC&#10;1iF6q7JiOj3JOgOVBcOFc3h7lYR0GfGlFNzfSemEJ6qkGJuPK8R1E9ZsecEWW2C2bvgQBvuHKFrW&#10;aHQ6Ql0xz8gOmj+g2oaDcUb6CTdtZqRsuIg5YDb59E02jzWzIuaC5Dg70uT+Hyy/3d8DaaqSFlgp&#10;zVqs0QOyxvRWCYJ3SFBn3QL1Hu09DCeH25BtL6ENf8yD9JHUw0iq6D3heJnP58XpfEYJR9nn0/P5&#10;SRFAsxdrC85/EaYlYVNSQPeRS7a/cT6pHlXQLkST/MedPygRQlD6QUhMBD0W0Tq2kFgrIHuGxa++&#10;5+m6ZpVIV/MpfkMso3aMLIIFVNkoNeIOAKE1f8dNMQ66wUzEzhsNp38LKBmO2tGj0X40bBtt4D1j&#10;5fMhcJn0j8QkOgIzvt/0sbD5WMSNqQ5YbTBpDJzl1w1SfsOcv2eAfY8TgrPs73CRynQlNcOOktrA&#10;z/fugz62I0op6XCOSup+7BgIStRXjY16ns9mYfDiYTY/LfAAryWb1xK9a9cGq5Xjq2F53AZ9r45b&#10;CaZ9xpFfBa8oYpqj75JyD8fD2qf5xkeDi9UqquGwWeZv9KPlATwQHVrqqX9mYIe+89ixt+Y4c2zx&#10;pv2SbrDUZrXzRjaxNwPVidehBDiosYeGRyW8BK/PUevl6Vv+AgAA//8DAFBLAwQUAAYACAAAACEA&#10;Cr9p4d4AAAAIAQAADwAAAGRycy9kb3ducmV2LnhtbEyPwU6EMBCG7ya+QzMmXoxbdomEIGWzbjRc&#10;8CDuAwx0BCJtCe2y6NM7nvQ4+f788/35fjWjWGj2g7MKtpsIBNnW6cF2Ck7vL/cpCB/QahydJQVf&#10;5GFfXF/lmGl3sW+01KETXGJ9hgr6EKZMSt/2ZNBv3ESW2YebDQY+507qGS9cbka5i6JEGhwsf+hx&#10;omNP7Wd9Ngq+l+ZUlocK717rYzWX/um56lalbm/WwyOIQGv4C8OvPqtDwU6NO1vtxagg2cUPHFUQ&#10;xyCYp0nK2xoG8RZkkcv/A4ofAAAA//8DAFBLAQItABQABgAIAAAAIQC2gziS/gAAAOEBAAATAAAA&#10;AAAAAAAAAAAAAAAAAABbQ29udGVudF9UeXBlc10ueG1sUEsBAi0AFAAGAAgAAAAhADj9If/WAAAA&#10;lAEAAAsAAAAAAAAAAAAAAAAALwEAAF9yZWxzLy5yZWxzUEsBAi0AFAAGAAgAAAAhABYLF3l+AgAA&#10;QgUAAA4AAAAAAAAAAAAAAAAALgIAAGRycy9lMm9Eb2MueG1sUEsBAi0AFAAGAAgAAAAhAAq/aeHe&#10;AAAACAEAAA8AAAAAAAAAAAAAAAAA2AQAAGRycy9kb3ducmV2LnhtbFBLBQYAAAAABAAEAPMAAADj&#10;BQAAAAA=&#10;" fillcolor="black [3200]" strokecolor="black [1600]" strokeweight="1pt">
                <v:textbox>
                  <w:txbxContent>
                    <w:p w:rsidR="009138FF" w:rsidRPr="001242E8" w:rsidRDefault="009138FF" w:rsidP="000E6C14">
                      <w:pPr>
                        <w:rPr>
                          <w:b/>
                          <w:sz w:val="16"/>
                        </w:rPr>
                      </w:pPr>
                      <w:r w:rsidRPr="000E6C14">
                        <w:rPr>
                          <w:rFonts w:ascii="Times New Roman" w:eastAsia="Times New Roman" w:hAnsi="Times New Roman" w:cs="Times New Roman"/>
                          <w:sz w:val="18"/>
                          <w:szCs w:val="24"/>
                        </w:rPr>
                        <w:t>tf.log computes the logarithm of each element of y</w:t>
                      </w:r>
                    </w:p>
                  </w:txbxContent>
                </v:textbox>
                <w10:wrap anchorx="margin"/>
              </v:rect>
            </w:pict>
          </mc:Fallback>
        </mc:AlternateContent>
      </w:r>
    </w:p>
    <w:p w:rsidR="000E6C14" w:rsidRDefault="000E6C14" w:rsidP="000E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then</w:t>
      </w:r>
    </w:p>
    <w:p w:rsidR="000E6C14" w:rsidRPr="000E6C14" w:rsidRDefault="00AF6D2C" w:rsidP="000E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89984" behindDoc="0" locked="0" layoutInCell="1" allowOverlap="1" wp14:anchorId="0F4B5B2A" wp14:editId="58F519E8">
                <wp:simplePos x="0" y="0"/>
                <wp:positionH relativeFrom="column">
                  <wp:posOffset>3459192</wp:posOffset>
                </wp:positionH>
                <wp:positionV relativeFrom="paragraph">
                  <wp:posOffset>7932</wp:posOffset>
                </wp:positionV>
                <wp:extent cx="1216325" cy="388188"/>
                <wp:effectExtent l="0" t="0" r="22225" b="12065"/>
                <wp:wrapNone/>
                <wp:docPr id="33" name="Rectangle 33"/>
                <wp:cNvGraphicFramePr/>
                <a:graphic xmlns:a="http://schemas.openxmlformats.org/drawingml/2006/main">
                  <a:graphicData uri="http://schemas.microsoft.com/office/word/2010/wordprocessingShape">
                    <wps:wsp>
                      <wps:cNvSpPr/>
                      <wps:spPr>
                        <a:xfrm>
                          <a:off x="0" y="0"/>
                          <a:ext cx="1216325" cy="388188"/>
                        </a:xfrm>
                        <a:prstGeom prst="rect">
                          <a:avLst/>
                        </a:prstGeom>
                        <a:noFill/>
                        <a:ln w="25400">
                          <a:solidFill>
                            <a:srgbClr val="FF0000">
                              <a:alpha val="63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F2D76" id="Rectangle 33" o:spid="_x0000_s1026" style="position:absolute;margin-left:272.4pt;margin-top:.6pt;width:95.75pt;height:3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dyrAIAALIFAAAOAAAAZHJzL2Uyb0RvYy54bWysVEtv2zAMvg/YfxB0X/1I0mVGnSJokWFA&#10;0RVth54VWY4NyKImKXGyXz9Kst2gK3YYloMi8fGR/Ezy6vrYSXIQxragSppdpJQIxaFq1a6kP543&#10;n5aUWMdUxSQoUdKTsPR69fHDVa8LkUMDshKGIIiyRa9L2jiniySxvBEdsxeghUJlDaZjDp9ml1SG&#10;9YjeySRP08ukB1NpA1xYi9LbqKSrgF/XgrvvdW2FI7KkmJsLpwnn1p/J6ooVO8N00/IhDfYPWXSs&#10;VRh0grpljpG9af+A6lpuwELtLjh0CdR1y0WoAavJ0jfVPDVMi1ALkmP1RJP9f7D8/vBgSFuVdDaj&#10;RLEOv9EjssbUTgqCMiSo17ZAuyf9YIaXxauv9libzv9jHeQYSD1NpIqjIxyFWZ5dzvIFJRx1s+Uy&#10;Wy49aPLqrY11XwV0xF9KajB84JId7qyLpqOJD6Zg00qJclZIRfqS5ot5mgYPC7KtvNYrrdltb6Qh&#10;B4bffrNJ8RdhpW5YlF7OvDCGGMxDZmc4mKdUKPQkxLLDzZ2kiBk8ihr5w0LzmILvXDHFZZwL5bKo&#10;alglYuBFyGYIPHqE0FIhoEeusYwJewAYLSPIiB1hBnvvKkLjT84DN39znjxCZFBucu5aBea9yiRW&#10;NUSO9iNJkRrP0haqE3aXgTh2VvNNi5/4jln3wAzOGU4k7g73HY9aAn5KGG6UNGB+vSf39tj+qKWk&#10;x7ktqf25Z0ZQIr8pHIwv2XzuBz085ovPOT7MuWZ7rlH77gawPTLcUpqHq7d3crzWBroXXDFrHxVV&#10;THGMXVLuzPi4cXGf4JLiYr0OZjjcmrk79aS5B/es+hZ+Pr4wo4c+dzgh9zDOOCvetHu09Z4K1nsH&#10;dRtm4ZXXgW9cDKFxhiXmN8/5O1i9rtrVbwAAAP//AwBQSwMEFAAGAAgAAAAhABKr+bjeAAAACAEA&#10;AA8AAABkcnMvZG93bnJldi54bWxMj8FOwzAQRO9I/IO1SNyogxMChDgVqkBcuGDaIm5usiQR8TrE&#10;bhv+nuUEx9Ubzbwtl7MbxAGn0HvScLlIQCDVvump1bB+fby4ARGipcYOnlDDNwZYVqcnpS0af6QX&#10;PJjYCi6hUFgNXYxjIWWoO3Q2LPyIxOzDT85GPqdWNpM9crkbpEqSXDrbEy90dsRVh/Wn2TsN7ss8&#10;Pcc3o+TDbboy643K3t1W6/Oz+f4ORMQ5/oXhV5/VoWKnnd9TE8Sg4SrLWD0yUCCYX6d5CmKnIVcp&#10;yKqU/x+ofgAAAP//AwBQSwECLQAUAAYACAAAACEAtoM4kv4AAADhAQAAEwAAAAAAAAAAAAAAAAAA&#10;AAAAW0NvbnRlbnRfVHlwZXNdLnhtbFBLAQItABQABgAIAAAAIQA4/SH/1gAAAJQBAAALAAAAAAAA&#10;AAAAAAAAAC8BAABfcmVscy8ucmVsc1BLAQItABQABgAIAAAAIQDgOBdyrAIAALIFAAAOAAAAAAAA&#10;AAAAAAAAAC4CAABkcnMvZTJvRG9jLnhtbFBLAQItABQABgAIAAAAIQASq/m43gAAAAgBAAAPAAAA&#10;AAAAAAAAAAAAAAYFAABkcnMvZG93bnJldi54bWxQSwUGAAAAAAQABADzAAAAEQYAAAAA&#10;" filled="f" strokecolor="red" strokeweight="2pt">
                <v:stroke opacity="41377f"/>
              </v:rect>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87936" behindDoc="0" locked="0" layoutInCell="1" allowOverlap="1" wp14:anchorId="4DEFD1F4" wp14:editId="045658C2">
                <wp:simplePos x="0" y="0"/>
                <wp:positionH relativeFrom="column">
                  <wp:posOffset>3873261</wp:posOffset>
                </wp:positionH>
                <wp:positionV relativeFrom="paragraph">
                  <wp:posOffset>94196</wp:posOffset>
                </wp:positionV>
                <wp:extent cx="707366" cy="215468"/>
                <wp:effectExtent l="0" t="0" r="17145" b="13335"/>
                <wp:wrapNone/>
                <wp:docPr id="30" name="Rectangle 30"/>
                <wp:cNvGraphicFramePr/>
                <a:graphic xmlns:a="http://schemas.openxmlformats.org/drawingml/2006/main">
                  <a:graphicData uri="http://schemas.microsoft.com/office/word/2010/wordprocessingShape">
                    <wps:wsp>
                      <wps:cNvSpPr/>
                      <wps:spPr>
                        <a:xfrm>
                          <a:off x="0" y="0"/>
                          <a:ext cx="707366" cy="215468"/>
                        </a:xfrm>
                        <a:prstGeom prst="rect">
                          <a:avLst/>
                        </a:prstGeom>
                        <a:noFill/>
                        <a:ln w="25400">
                          <a:solidFill>
                            <a:srgbClr val="FF0000">
                              <a:alpha val="63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13C54" id="Rectangle 30" o:spid="_x0000_s1026" style="position:absolute;margin-left:305pt;margin-top:7.4pt;width:55.7pt;height:1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DHqgIAALEFAAAOAAAAZHJzL2Uyb0RvYy54bWysVE1v2zAMvQ/YfxB0X+2kSdoZdYqgRYYB&#10;RVu0HXpWZCk2IIuapMTJfv0oyXaDrthhWA6KxI9H8pnk1fWhVWQvrGtAl3RyllMiNIeq0duS/nhZ&#10;f7mkxHmmK6ZAi5IehaPXy8+frjpTiCnUoCphCYJoV3SmpLX3psgyx2vRMncGRmhUSrAt8/i026yy&#10;rEP0VmXTPF9kHdjKWODCOZTeJiVdRnwpBfcPUjrhiSop5ubjaeO5CWe2vGLF1jJTN7xPg/1DFi1r&#10;NAYdoW6ZZ2Rnmz+g2oZbcCD9GYc2AykbLmINWM0kf1fNc82MiLUgOc6MNLn/B8vv94+WNFVJz5Ee&#10;zVr8Rk/IGtNbJQjKkKDOuALtns2j7V8Or6Hag7Rt+Mc6yCGSehxJFQdPOAov8ovzxYISjqrpZD5b&#10;XAbM7M3ZWOe/CWhJuJTUYvRIJdvfOZ9MB5MQS8O6UQrlrFCadAg6n+V59HCgmipog9LZ7eZGWbJn&#10;+OnX6xx/CVaZmiXp4jwIU4jePGZ2goN5Ko3CwEGqOt78UYmUwZOQSB/WOU0phMYVY1zGudB+klQ1&#10;q0QKPI/Z9IEHjxhaaQQMyBLLGLF7gMEygQzYCaa3D64i9v3o3HPzN+fRI0YG7UfnttFgP6pMYVV9&#10;5GQ/kJSoCSxtoDpic1lIU+cMXzf4ie+Y84/M4phhx+Hq8A94SAX4KaG/UVKD/fWRPNhj96OWkg7H&#10;tqTu545ZQYn6rnEuvk5mszDn8TGbX0zxYU81m1ON3rU3gO0xwSVleLwGe6+Gq7TQvuKGWYWoqGKa&#10;Y+yScm+Hx41P6wR3FBerVTTD2TbM3+lnwwN4YDW08MvhlVnT97nHAbmHYcRZ8a7dk23w1LDaeZBN&#10;nIU3Xnu+cS/Exul3WFg8p+9o9bZpl78BAAD//wMAUEsDBBQABgAIAAAAIQD9+FFn3wAAAAkBAAAP&#10;AAAAZHJzL2Rvd25yZXYueG1sTI/LTsMwEEX3SPyDNUjsqJMQ9RHiVKgCsWGDKVTs3HhIIuJxiN02&#10;/D3TFSxH9+rOOeV6cr044hg6TwrSWQICqfa2o0bB9vXxZgkiREPW9J5QwQ8GWFeXF6UprD/RCx51&#10;bASPUCiMgjbGoZAy1C06E2Z+QOLs04/ORD7HRtrRnHjc9TJLkrl0piP+0JoBNy3WX/rgFLhv/fQc&#10;dzqTD6vbjd6+ZfmHe1fq+mq6vwMRcYp/ZTjjMzpUzLT3B7JB9ArmacIukYOcFbiwyNIcxF5BvlyA&#10;rEr536D6BQAA//8DAFBLAQItABQABgAIAAAAIQC2gziS/gAAAOEBAAATAAAAAAAAAAAAAAAAAAAA&#10;AABbQ29udGVudF9UeXBlc10ueG1sUEsBAi0AFAAGAAgAAAAhADj9If/WAAAAlAEAAAsAAAAAAAAA&#10;AAAAAAAALwEAAF9yZWxzLy5yZWxzUEsBAi0AFAAGAAgAAAAhAHLWgMeqAgAAsQUAAA4AAAAAAAAA&#10;AAAAAAAALgIAAGRycy9lMm9Eb2MueG1sUEsBAi0AFAAGAAgAAAAhAP34UWffAAAACQEAAA8AAAAA&#10;AAAAAAAAAAAABAUAAGRycy9kb3ducmV2LnhtbFBLBQYAAAAABAAEAPMAAAAQBgAAAAA=&#10;" filled="f" strokecolor="red" strokeweight="2pt">
                <v:stroke opacity="41377f"/>
              </v:rect>
            </w:pict>
          </mc:Fallback>
        </mc:AlternateContent>
      </w:r>
    </w:p>
    <w:p w:rsidR="000E6C14" w:rsidRPr="000E6C14" w:rsidRDefault="00855DF6" w:rsidP="000E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91008" behindDoc="0" locked="0" layoutInCell="1" allowOverlap="1" wp14:anchorId="7F97B927" wp14:editId="7AA71396">
                <wp:simplePos x="0" y="0"/>
                <wp:positionH relativeFrom="margin">
                  <wp:posOffset>2424023</wp:posOffset>
                </wp:positionH>
                <wp:positionV relativeFrom="paragraph">
                  <wp:posOffset>252407</wp:posOffset>
                </wp:positionV>
                <wp:extent cx="457200" cy="508599"/>
                <wp:effectExtent l="38100" t="0" r="19050" b="63500"/>
                <wp:wrapNone/>
                <wp:docPr id="34" name="Straight Arrow Connector 34"/>
                <wp:cNvGraphicFramePr/>
                <a:graphic xmlns:a="http://schemas.openxmlformats.org/drawingml/2006/main">
                  <a:graphicData uri="http://schemas.microsoft.com/office/word/2010/wordprocessingShape">
                    <wps:wsp>
                      <wps:cNvCnPr/>
                      <wps:spPr>
                        <a:xfrm flipH="1">
                          <a:off x="0" y="0"/>
                          <a:ext cx="457200" cy="508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10393" id="Straight Arrow Connector 34" o:spid="_x0000_s1026" type="#_x0000_t32" style="position:absolute;margin-left:190.85pt;margin-top:19.85pt;width:36pt;height:40.05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DE4AEAABAEAAAOAAAAZHJzL2Uyb0RvYy54bWysU9uO0zAQfUfiHyy/06TLFnajpivU5fKA&#10;oGLhA7zOuLHkm8amSf+esZMGBAgJxIvly5wzc86Mt3ejNewEGLV3LV+vas7ASd9pd2z5l89vnt1w&#10;FpNwnTDeQcvPEPnd7umT7RAauPK9Nx0gIxIXmyG0vE8pNFUVZQ9WxJUP4OhRebQi0RGPVYdiIHZr&#10;qqu6flENHruAXkKMdHs/PfJd4VcKZPqoVITETMuptlRWLOtjXqvdVjRHFKHXci5D/EMVVmhHSReq&#10;e5EE+4r6FyqrJfroVVpJbyuvlJZQNJCadf2TmodeBChayJwYFpvi/6OVH04HZLpr+fNrzpyw1KOH&#10;hEIf+8ReIfqB7b1z5KNHRiHk1xBiQ7C9O+B8iuGAWfyo0DJldHhHo1DsIIFsLG6fF7dhTEzS5fXm&#10;JXWQM0lPm/pmc3ub2auJJtMFjOkteMvypuVxLmupZ0ohTu9jmoAXQAYbl9cktHntOpbOgYQl1MId&#10;Dcx5ckiV1Uz1l106G5jgn0CRL1TnlKZMJOwNspOgWRJSgkvrhYmiM0xpYxZgXSz4I3COz1Ao0/o3&#10;4AVRMnuXFrDVzuPvsqfxUrKa4i8OTLqzBY++O5fOFmto7EpP5i+S5/rHc4F//8i7bwAAAP//AwBQ&#10;SwMEFAAGAAgAAAAhAFg8/o3gAAAACgEAAA8AAABkcnMvZG93bnJldi54bWxMj0tPwzAQhO9I/Adr&#10;kbhRJ/RBEuJUPJoDPVSiIMTRiZckEK+j2G3Dv2c5wWlntZ9mZ/L1ZHtxxNF3jhTEswgEUu1MR42C&#10;15fyKgHhgyaje0eo4Bs9rIvzs1xnxp3oGY/70Ag2IZ9pBW0IQyalr1u02s/cgMS3DzdaHXgdG2lG&#10;fWJz28vrKFpJqzviD60e8KHF+mt/sOzyVN6nm8/de7J93Nq3qrTNJrVKXV5Md7cgAk7hD4bf+Bwd&#10;Cs5UuQMZL3oF8yS+YZRFypOBxXLOomIyThOQRS7/Vyh+AAAA//8DAFBLAQItABQABgAIAAAAIQC2&#10;gziS/gAAAOEBAAATAAAAAAAAAAAAAAAAAAAAAABbQ29udGVudF9UeXBlc10ueG1sUEsBAi0AFAAG&#10;AAgAAAAhADj9If/WAAAAlAEAAAsAAAAAAAAAAAAAAAAALwEAAF9yZWxzLy5yZWxzUEsBAi0AFAAG&#10;AAgAAAAhAA2dQMTgAQAAEAQAAA4AAAAAAAAAAAAAAAAALgIAAGRycy9lMm9Eb2MueG1sUEsBAi0A&#10;FAAGAAgAAAAhAFg8/o3gAAAACgEAAA8AAAAAAAAAAAAAAAAAOgQAAGRycy9kb3ducmV2LnhtbFBL&#10;BQYAAAAABAAEAPMAAABHBQAAAAA=&#10;" strokecolor="#5b9bd5 [3204]" strokeweight=".5pt">
                <v:stroke endarrow="block" joinstyle="miter"/>
                <w10:wrap anchorx="margin"/>
              </v:shape>
            </w:pict>
          </mc:Fallback>
        </mc:AlternateContent>
      </w:r>
      <w:r w:rsidR="000E6C14" w:rsidRPr="000E6C14">
        <w:rPr>
          <w:rFonts w:ascii="Courier New" w:eastAsia="Times New Roman" w:hAnsi="Courier New" w:cs="Courier New"/>
          <w:sz w:val="20"/>
          <w:szCs w:val="20"/>
        </w:rPr>
        <w:t>cross_entropy = tf.reduce_mean(-tf.reduce_sum(y_ * tf.log(y), reduction_indices=[1]))</w:t>
      </w:r>
    </w:p>
    <w:p w:rsidR="000E6C14" w:rsidRDefault="00AF6D2C" w:rsidP="000E6C14">
      <w:r>
        <w:rPr>
          <w:rFonts w:ascii="Courier New" w:eastAsia="Times New Roman" w:hAnsi="Courier New" w:cs="Courier New"/>
          <w:noProof/>
          <w:sz w:val="20"/>
          <w:szCs w:val="20"/>
        </w:rPr>
        <mc:AlternateContent>
          <mc:Choice Requires="wps">
            <w:drawing>
              <wp:anchor distT="0" distB="0" distL="114300" distR="114300" simplePos="0" relativeHeight="251682816" behindDoc="0" locked="0" layoutInCell="1" allowOverlap="1" wp14:anchorId="76A75C99" wp14:editId="0D984435">
                <wp:simplePos x="0" y="0"/>
                <wp:positionH relativeFrom="margin">
                  <wp:posOffset>3959166</wp:posOffset>
                </wp:positionH>
                <wp:positionV relativeFrom="paragraph">
                  <wp:posOffset>6961</wp:posOffset>
                </wp:positionV>
                <wp:extent cx="2027207" cy="379562"/>
                <wp:effectExtent l="0" t="0" r="11430" b="20955"/>
                <wp:wrapNone/>
                <wp:docPr id="26" name="Rectangle 26"/>
                <wp:cNvGraphicFramePr/>
                <a:graphic xmlns:a="http://schemas.openxmlformats.org/drawingml/2006/main">
                  <a:graphicData uri="http://schemas.microsoft.com/office/word/2010/wordprocessingShape">
                    <wps:wsp>
                      <wps:cNvSpPr/>
                      <wps:spPr>
                        <a:xfrm>
                          <a:off x="0" y="0"/>
                          <a:ext cx="2027207" cy="37956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1242E8" w:rsidRDefault="009138FF" w:rsidP="000E6C14">
                            <w:pPr>
                              <w:rPr>
                                <w:b/>
                                <w:sz w:val="16"/>
                              </w:rPr>
                            </w:pPr>
                            <w:r w:rsidRPr="00AF6D2C">
                              <w:rPr>
                                <w:rFonts w:ascii="Times New Roman" w:eastAsia="Times New Roman" w:hAnsi="Times New Roman" w:cs="Times New Roman"/>
                                <w:sz w:val="18"/>
                                <w:szCs w:val="24"/>
                              </w:rPr>
                              <w:t>we multiply each element of y_ with the corresponding element of tf.log(y)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75C99" id="Rectangle 26" o:spid="_x0000_s1045" style="position:absolute;margin-left:311.75pt;margin-top:.55pt;width:159.6pt;height:29.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ZUewIAAEIFAAAOAAAAZHJzL2Uyb0RvYy54bWysVMlu2zAQvRfoPxC8N1qa1bAcGA5SFAiS&#10;IEmRM02RllBuHdKW3K/vkJKVNE0vRXWgyNnn8Q3nl71WZCfAt9ZUtDjKKRGG27o1m4p+e7r+dE6J&#10;D8zUTFkjKroXnl4uPn6Yd24mSttYVQsgGMT4Wecq2oTgZlnmeSM080fWCYNKaUGzgEfYZDWwDqNr&#10;lZV5fpp1FmoHlgvvUXo1KOkixZdS8HAnpReBqIpibSGtkNZ1XLPFnM02wFzT8rEM9g9VaNYaTDqF&#10;umKBkS20f4TSLQfrrQxH3OrMStlykXrAbor8TTePDXMi9YLgeDfB5P9fWH67uwfS1hUtTykxTOMd&#10;PSBqzGyUIChDgDrnZ2j36O5hPHncxm57CTr+sQ/SJ1D3E6iiD4SjsMzLszI/o4Sj7vPZxclpGYNm&#10;L94OfPgirCZxU1HA9AlLtrvxYTA9mKBfrGbIn3Zhr0QsQZkHIbGRmDF5JwqJlQKyY3j59fdiEDes&#10;FoPoJMdvrGWyTpWlYDGqbJWa4o4BIjV/jzvUONpGN5GYNznmfytocJysU0ZrwuSoW2PhPWcVirFw&#10;OdgfgBngiMiEft2niy0uomkUrW29x9sGO4yBd/y6RchvmA/3DJD3OCE4y+EOF6lsV1E77ihpLPx8&#10;Tx7tkY6opaTDOaqo/7FlIChRXw0S9aI4Po6Dlw7HJ0gFSuC1Zv1aY7Z6ZfG2Cnw1HE/baB/UYSvB&#10;6mcc+WXMiipmOOauKA9wOKzCMN/4aHCxXCYzHDbHwo15dDwGj0BHSj31zwzcyLuAjL21h5ljszf0&#10;G2yjp7HLbbCyTdx8wXW8AhzUxKHxUYkvwetzsnp5+ha/AAAA//8DAFBLAwQUAAYACAAAACEARW0e&#10;St4AAAAIAQAADwAAAGRycy9kb3ducmV2LnhtbEyPwU6DQBCG7ya+w2ZMvBi7FLW1yNLURsMFD9I+&#10;wMCuQGRnCbul6NM7nvQ4+f78/zfpdra9mMzoO0cKlosIhKHa6Y4aBcfD6+0jCB+QNPaOjIIv42Gb&#10;XV6kmGh3pnczlaERXEI+QQVtCEMipa9bY9Ev3GCI2YcbLQY+x0bqEc9cbnsZR9FKWuyIF1oczL41&#10;9Wd5sgq+p+qY57sCb97KfTHm/vmlaGalrq/m3ROIYObwF4ZffVaHjJ0qdyLtRa9gFd89cJTBEgTz&#10;zX28BlExiDYgs1T+fyD7AQAA//8DAFBLAQItABQABgAIAAAAIQC2gziS/gAAAOEBAAATAAAAAAAA&#10;AAAAAAAAAAAAAABbQ29udGVudF9UeXBlc10ueG1sUEsBAi0AFAAGAAgAAAAhADj9If/WAAAAlAEA&#10;AAsAAAAAAAAAAAAAAAAALwEAAF9yZWxzLy5yZWxzUEsBAi0AFAAGAAgAAAAhAIAWJlR7AgAAQgUA&#10;AA4AAAAAAAAAAAAAAAAALgIAAGRycy9lMm9Eb2MueG1sUEsBAi0AFAAGAAgAAAAhAEVtHkreAAAA&#10;CAEAAA8AAAAAAAAAAAAAAAAA1QQAAGRycy9kb3ducmV2LnhtbFBLBQYAAAAABAAEAPMAAADgBQAA&#10;AAA=&#10;" fillcolor="black [3200]" strokecolor="black [1600]" strokeweight="1pt">
                <v:textbox>
                  <w:txbxContent>
                    <w:p w:rsidR="009138FF" w:rsidRPr="001242E8" w:rsidRDefault="009138FF" w:rsidP="000E6C14">
                      <w:pPr>
                        <w:rPr>
                          <w:b/>
                          <w:sz w:val="16"/>
                        </w:rPr>
                      </w:pPr>
                      <w:r w:rsidRPr="00AF6D2C">
                        <w:rPr>
                          <w:rFonts w:ascii="Times New Roman" w:eastAsia="Times New Roman" w:hAnsi="Times New Roman" w:cs="Times New Roman"/>
                          <w:sz w:val="18"/>
                          <w:szCs w:val="24"/>
                        </w:rPr>
                        <w:t>we multiply each element of y_ with the corresponding element of tf.log(y)</w:t>
                      </w:r>
                    </w:p>
                  </w:txbxContent>
                </v:textbox>
                <w10:wrap anchorx="margin"/>
              </v:rect>
            </w:pict>
          </mc:Fallback>
        </mc:AlternateContent>
      </w:r>
    </w:p>
    <w:p w:rsidR="000E6C14" w:rsidRDefault="00855DF6" w:rsidP="000E6C14">
      <w:r>
        <w:rPr>
          <w:rFonts w:ascii="Courier New" w:eastAsia="Times New Roman" w:hAnsi="Courier New" w:cs="Courier New"/>
          <w:noProof/>
          <w:sz w:val="20"/>
          <w:szCs w:val="20"/>
        </w:rPr>
        <mc:AlternateContent>
          <mc:Choice Requires="wps">
            <w:drawing>
              <wp:anchor distT="0" distB="0" distL="114300" distR="114300" simplePos="0" relativeHeight="251684864" behindDoc="0" locked="0" layoutInCell="1" allowOverlap="1" wp14:anchorId="257D6B04" wp14:editId="577F300C">
                <wp:simplePos x="0" y="0"/>
                <wp:positionH relativeFrom="margin">
                  <wp:posOffset>430818</wp:posOffset>
                </wp:positionH>
                <wp:positionV relativeFrom="paragraph">
                  <wp:posOffset>10041</wp:posOffset>
                </wp:positionV>
                <wp:extent cx="3528204" cy="940280"/>
                <wp:effectExtent l="0" t="0" r="15240" b="12700"/>
                <wp:wrapNone/>
                <wp:docPr id="27" name="Rectangle 27"/>
                <wp:cNvGraphicFramePr/>
                <a:graphic xmlns:a="http://schemas.openxmlformats.org/drawingml/2006/main">
                  <a:graphicData uri="http://schemas.microsoft.com/office/word/2010/wordprocessingShape">
                    <wps:wsp>
                      <wps:cNvSpPr/>
                      <wps:spPr>
                        <a:xfrm>
                          <a:off x="0" y="0"/>
                          <a:ext cx="3528204" cy="9402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AF6D2C" w:rsidRDefault="009138FF" w:rsidP="00AF6D2C">
                            <w:pPr>
                              <w:pStyle w:val="HTMLPreformatted"/>
                              <w:rPr>
                                <w:sz w:val="16"/>
                              </w:rPr>
                            </w:pPr>
                            <w:r w:rsidRPr="00AF6D2C">
                              <w:rPr>
                                <w:rStyle w:val="pl-c"/>
                                <w:rFonts w:eastAsiaTheme="majorEastAsia"/>
                                <w:sz w:val="16"/>
                              </w:rPr>
                              <w:t># 'x' is [[1, 1, 1]</w:t>
                            </w:r>
                          </w:p>
                          <w:p w:rsidR="009138FF" w:rsidRPr="00AF6D2C" w:rsidRDefault="009138FF" w:rsidP="00AF6D2C">
                            <w:pPr>
                              <w:pStyle w:val="HTMLPreformatted"/>
                              <w:rPr>
                                <w:sz w:val="16"/>
                              </w:rPr>
                            </w:pPr>
                            <w:r w:rsidRPr="00AF6D2C">
                              <w:rPr>
                                <w:rStyle w:val="pl-c"/>
                                <w:rFonts w:eastAsiaTheme="majorEastAsia"/>
                                <w:sz w:val="16"/>
                              </w:rPr>
                              <w:t>#         [1, 1, 1]]</w:t>
                            </w:r>
                          </w:p>
                          <w:p w:rsidR="009138FF" w:rsidRPr="00AF6D2C" w:rsidRDefault="009138FF" w:rsidP="00AF6D2C">
                            <w:pPr>
                              <w:pStyle w:val="HTMLPreformatted"/>
                              <w:rPr>
                                <w:sz w:val="16"/>
                              </w:rPr>
                            </w:pPr>
                            <w:r w:rsidRPr="00AF6D2C">
                              <w:rPr>
                                <w:sz w:val="16"/>
                              </w:rPr>
                              <w:t xml:space="preserve">tf.reduce_sum(x) </w:t>
                            </w:r>
                            <w:r w:rsidRPr="00AF6D2C">
                              <w:rPr>
                                <w:rStyle w:val="pl-k"/>
                                <w:rFonts w:eastAsiaTheme="majorEastAsia"/>
                                <w:sz w:val="16"/>
                              </w:rPr>
                              <w:t>==&gt;</w:t>
                            </w:r>
                            <w:r w:rsidRPr="00AF6D2C">
                              <w:rPr>
                                <w:sz w:val="16"/>
                              </w:rPr>
                              <w:t xml:space="preserve"> </w:t>
                            </w:r>
                            <w:r w:rsidRPr="00AF6D2C">
                              <w:rPr>
                                <w:rStyle w:val="pl-c1"/>
                                <w:sz w:val="16"/>
                              </w:rPr>
                              <w:t>6</w:t>
                            </w:r>
                          </w:p>
                          <w:p w:rsidR="009138FF" w:rsidRPr="00AF6D2C" w:rsidRDefault="009138FF" w:rsidP="00AF6D2C">
                            <w:pPr>
                              <w:pStyle w:val="HTMLPreformatted"/>
                              <w:rPr>
                                <w:sz w:val="16"/>
                              </w:rPr>
                            </w:pPr>
                            <w:r w:rsidRPr="00AF6D2C">
                              <w:rPr>
                                <w:sz w:val="16"/>
                              </w:rPr>
                              <w:t xml:space="preserve">tf.reduce_sum(x, </w:t>
                            </w:r>
                            <w:r w:rsidRPr="00AF6D2C">
                              <w:rPr>
                                <w:rStyle w:val="pl-c1"/>
                                <w:sz w:val="16"/>
                              </w:rPr>
                              <w:t>0</w:t>
                            </w:r>
                            <w:r w:rsidRPr="00AF6D2C">
                              <w:rPr>
                                <w:sz w:val="16"/>
                              </w:rPr>
                              <w:t xml:space="preserve">) </w:t>
                            </w:r>
                            <w:r w:rsidRPr="00AF6D2C">
                              <w:rPr>
                                <w:rStyle w:val="pl-k"/>
                                <w:rFonts w:eastAsiaTheme="majorEastAsia"/>
                                <w:sz w:val="16"/>
                              </w:rPr>
                              <w:t>==&gt;</w:t>
                            </w:r>
                            <w:r w:rsidRPr="00AF6D2C">
                              <w:rPr>
                                <w:sz w:val="16"/>
                              </w:rPr>
                              <w:t xml:space="preserve"> [</w:t>
                            </w:r>
                            <w:r w:rsidRPr="00AF6D2C">
                              <w:rPr>
                                <w:rStyle w:val="pl-c1"/>
                                <w:sz w:val="16"/>
                              </w:rPr>
                              <w:t>2</w:t>
                            </w:r>
                            <w:r w:rsidRPr="00AF6D2C">
                              <w:rPr>
                                <w:sz w:val="16"/>
                              </w:rPr>
                              <w:t xml:space="preserve">, </w:t>
                            </w:r>
                            <w:r w:rsidRPr="00AF6D2C">
                              <w:rPr>
                                <w:rStyle w:val="pl-c1"/>
                                <w:sz w:val="16"/>
                              </w:rPr>
                              <w:t>2</w:t>
                            </w:r>
                            <w:r w:rsidRPr="00AF6D2C">
                              <w:rPr>
                                <w:sz w:val="16"/>
                              </w:rPr>
                              <w:t xml:space="preserve">, </w:t>
                            </w:r>
                            <w:r w:rsidRPr="00AF6D2C">
                              <w:rPr>
                                <w:rStyle w:val="pl-c1"/>
                                <w:sz w:val="16"/>
                              </w:rPr>
                              <w:t>2</w:t>
                            </w:r>
                            <w:r w:rsidRPr="00AF6D2C">
                              <w:rPr>
                                <w:sz w:val="16"/>
                              </w:rPr>
                              <w:t>]</w:t>
                            </w:r>
                          </w:p>
                          <w:p w:rsidR="009138FF" w:rsidRPr="00AF6D2C" w:rsidRDefault="009138FF" w:rsidP="00AF6D2C">
                            <w:pPr>
                              <w:pStyle w:val="HTMLPreformatted"/>
                              <w:rPr>
                                <w:sz w:val="16"/>
                              </w:rPr>
                            </w:pPr>
                            <w:r w:rsidRPr="00AF6D2C">
                              <w:rPr>
                                <w:sz w:val="16"/>
                              </w:rPr>
                              <w:t xml:space="preserve">tf.reduce_sum(x, </w:t>
                            </w:r>
                            <w:r w:rsidRPr="00AF6D2C">
                              <w:rPr>
                                <w:rStyle w:val="pl-c1"/>
                                <w:sz w:val="16"/>
                              </w:rPr>
                              <w:t>1</w:t>
                            </w:r>
                            <w:r w:rsidRPr="00AF6D2C">
                              <w:rPr>
                                <w:sz w:val="16"/>
                              </w:rPr>
                              <w:t xml:space="preserve">) </w:t>
                            </w:r>
                            <w:r w:rsidRPr="00AF6D2C">
                              <w:rPr>
                                <w:rStyle w:val="pl-k"/>
                                <w:rFonts w:eastAsiaTheme="majorEastAsia"/>
                                <w:sz w:val="16"/>
                              </w:rPr>
                              <w:t>==&gt;</w:t>
                            </w:r>
                            <w:r w:rsidRPr="00AF6D2C">
                              <w:rPr>
                                <w:sz w:val="16"/>
                              </w:rPr>
                              <w:t xml:space="preserve"> [</w:t>
                            </w:r>
                            <w:r w:rsidRPr="00AF6D2C">
                              <w:rPr>
                                <w:rStyle w:val="pl-c1"/>
                                <w:sz w:val="16"/>
                              </w:rPr>
                              <w:t>3</w:t>
                            </w:r>
                            <w:r w:rsidRPr="00AF6D2C">
                              <w:rPr>
                                <w:sz w:val="16"/>
                              </w:rPr>
                              <w:t xml:space="preserve">, </w:t>
                            </w:r>
                            <w:r w:rsidRPr="00AF6D2C">
                              <w:rPr>
                                <w:rStyle w:val="pl-c1"/>
                                <w:sz w:val="16"/>
                              </w:rPr>
                              <w:t>3</w:t>
                            </w:r>
                            <w:r w:rsidRPr="00AF6D2C">
                              <w:rPr>
                                <w:sz w:val="16"/>
                              </w:rPr>
                              <w:t>]</w:t>
                            </w:r>
                          </w:p>
                          <w:p w:rsidR="009138FF" w:rsidRPr="00AF6D2C" w:rsidRDefault="009138FF" w:rsidP="00AF6D2C">
                            <w:pPr>
                              <w:pStyle w:val="HTMLPreformatted"/>
                              <w:rPr>
                                <w:sz w:val="16"/>
                              </w:rPr>
                            </w:pPr>
                            <w:r w:rsidRPr="00AF6D2C">
                              <w:rPr>
                                <w:sz w:val="16"/>
                              </w:rPr>
                              <w:t xml:space="preserve">tf.reduce_sum(x, </w:t>
                            </w:r>
                            <w:r w:rsidRPr="00AF6D2C">
                              <w:rPr>
                                <w:rStyle w:val="pl-c1"/>
                                <w:sz w:val="16"/>
                              </w:rPr>
                              <w:t>1</w:t>
                            </w:r>
                            <w:r w:rsidRPr="00AF6D2C">
                              <w:rPr>
                                <w:sz w:val="16"/>
                              </w:rPr>
                              <w:t xml:space="preserve">, </w:t>
                            </w:r>
                            <w:r w:rsidRPr="00AF6D2C">
                              <w:rPr>
                                <w:rStyle w:val="pl-v"/>
                                <w:sz w:val="16"/>
                              </w:rPr>
                              <w:t>keep_dims</w:t>
                            </w:r>
                            <w:r w:rsidRPr="00AF6D2C">
                              <w:rPr>
                                <w:rStyle w:val="pl-k"/>
                                <w:rFonts w:eastAsiaTheme="majorEastAsia"/>
                                <w:sz w:val="16"/>
                              </w:rPr>
                              <w:t>=</w:t>
                            </w:r>
                            <w:r w:rsidRPr="00AF6D2C">
                              <w:rPr>
                                <w:rStyle w:val="pl-c1"/>
                                <w:sz w:val="16"/>
                              </w:rPr>
                              <w:t>True</w:t>
                            </w:r>
                            <w:r w:rsidRPr="00AF6D2C">
                              <w:rPr>
                                <w:sz w:val="16"/>
                              </w:rPr>
                              <w:t xml:space="preserve">) </w:t>
                            </w:r>
                            <w:r w:rsidRPr="00AF6D2C">
                              <w:rPr>
                                <w:rStyle w:val="pl-k"/>
                                <w:rFonts w:eastAsiaTheme="majorEastAsia"/>
                                <w:sz w:val="16"/>
                              </w:rPr>
                              <w:t>==&gt;</w:t>
                            </w:r>
                            <w:r w:rsidRPr="00AF6D2C">
                              <w:rPr>
                                <w:sz w:val="16"/>
                              </w:rPr>
                              <w:t xml:space="preserve"> [[</w:t>
                            </w:r>
                            <w:r w:rsidRPr="00AF6D2C">
                              <w:rPr>
                                <w:rStyle w:val="pl-c1"/>
                                <w:sz w:val="16"/>
                              </w:rPr>
                              <w:t>3</w:t>
                            </w:r>
                            <w:r w:rsidRPr="00AF6D2C">
                              <w:rPr>
                                <w:sz w:val="16"/>
                              </w:rPr>
                              <w:t>], [</w:t>
                            </w:r>
                            <w:r w:rsidRPr="00AF6D2C">
                              <w:rPr>
                                <w:rStyle w:val="pl-c1"/>
                                <w:sz w:val="16"/>
                              </w:rPr>
                              <w:t>3</w:t>
                            </w:r>
                            <w:r w:rsidRPr="00AF6D2C">
                              <w:rPr>
                                <w:sz w:val="16"/>
                              </w:rPr>
                              <w:t>]]</w:t>
                            </w:r>
                          </w:p>
                          <w:p w:rsidR="009138FF" w:rsidRPr="00AF6D2C" w:rsidRDefault="009138FF" w:rsidP="00AF6D2C">
                            <w:pPr>
                              <w:pStyle w:val="HTMLPreformatted"/>
                              <w:rPr>
                                <w:sz w:val="16"/>
                              </w:rPr>
                            </w:pPr>
                            <w:r w:rsidRPr="00AF6D2C">
                              <w:rPr>
                                <w:sz w:val="16"/>
                              </w:rPr>
                              <w:t>tf.reduce_sum(x, [</w:t>
                            </w:r>
                            <w:r w:rsidRPr="00AF6D2C">
                              <w:rPr>
                                <w:rStyle w:val="pl-c1"/>
                                <w:sz w:val="16"/>
                              </w:rPr>
                              <w:t>0</w:t>
                            </w:r>
                            <w:r w:rsidRPr="00AF6D2C">
                              <w:rPr>
                                <w:sz w:val="16"/>
                              </w:rPr>
                              <w:t xml:space="preserve">, </w:t>
                            </w:r>
                            <w:r w:rsidRPr="00AF6D2C">
                              <w:rPr>
                                <w:rStyle w:val="pl-c1"/>
                                <w:sz w:val="16"/>
                              </w:rPr>
                              <w:t>1</w:t>
                            </w:r>
                            <w:r w:rsidRPr="00AF6D2C">
                              <w:rPr>
                                <w:sz w:val="16"/>
                              </w:rPr>
                              <w:t xml:space="preserve">]) </w:t>
                            </w:r>
                            <w:r w:rsidRPr="00AF6D2C">
                              <w:rPr>
                                <w:rStyle w:val="pl-k"/>
                                <w:rFonts w:eastAsiaTheme="majorEastAsia"/>
                                <w:sz w:val="16"/>
                              </w:rPr>
                              <w:t>==&gt;</w:t>
                            </w:r>
                            <w:r w:rsidRPr="00AF6D2C">
                              <w:rPr>
                                <w:sz w:val="16"/>
                              </w:rPr>
                              <w:t xml:space="preserve"> </w:t>
                            </w:r>
                            <w:r w:rsidRPr="00AF6D2C">
                              <w:rPr>
                                <w:rStyle w:val="pl-c1"/>
                                <w:sz w:val="16"/>
                              </w:rPr>
                              <w:t>6</w:t>
                            </w:r>
                          </w:p>
                          <w:p w:rsidR="009138FF" w:rsidRPr="00AF6D2C" w:rsidRDefault="009138FF" w:rsidP="000E6C14">
                            <w:pPr>
                              <w:rPr>
                                <w:b/>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D6B04" id="Rectangle 27" o:spid="_x0000_s1046" style="position:absolute;margin-left:33.9pt;margin-top:.8pt;width:277.8pt;height:74.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sfgIAAEIFAAAOAAAAZHJzL2Uyb0RvYy54bWysVN9P2zAQfp+0/8Hy+0ialQEVKapATJMQ&#10;Q8DEs+vYTTTH553dJt1fv7OTBsbYy7Q+pL5f3919vvP5Rd8atlPoG7Alnx3lnCkroWrspuTfHq8/&#10;nHLmg7CVMGBVyffK84vl+3fnnVuoAmowlUJGINYvOlfyOgS3yDIva9UKfwROWTJqwFYEEnGTVSg6&#10;Qm9NVuT5p6wDrByCVN6T9mow8mXC11rJ8FVrrwIzJafaQvpi+q7jN1uei8UGhasbOZYh/qGKVjSW&#10;kk5QVyIItsXmD6i2kQgedDiS0GagdSNV6oG6meWvunmohVOpFyLHu4km//9g5e3uDllTlbw44cyK&#10;lu7onlgTdmMUIx0R1Dm/IL8Hd4ej5OkYu+01tvGf+mB9InU/kar6wCQpPx4Xp0U+50yS7WyeF6eJ&#10;9ew52qEPnxW0LB5KjpQ+cSl2Nz5QRnI9uJAQqxnyp1PYGxVLMPZeaWqEMhYpOo2QujTIdoIuv/o+&#10;G9S1qNSgOs7pFxukBJN3khJYRNWNMRPuCBBH83fcAWL0jWEqTd4UmP+toCFw8k4ZwYYpsG0s4FvB&#10;JszGwvXgfyBmoCMyE/p1P1xs6jGq1lDt6bYRhjXwTl43RPmN8OFOIM09bQjtcvhKH22gKzmMJ85q&#10;wJ9v6aM/jSNZOetoj0ruf2wFKs7MF0uDejabz+PiJWF+fFKQgC8t65cWu20vgW5rRq+Gk+kY/YM5&#10;HDVC+0Qrv4pZySSspNwllwEPwmUY9pseDalWq+RGy+ZEuLEPTkbwSHQcqcf+SaAb5y7QxN7CYefE&#10;4tX4Db4x0sJqG0A3aTafeR2vgBY1zdD4qMSX4KWcvJ6fvuUvAAAA//8DAFBLAwQUAAYACAAAACEA&#10;QCPG/98AAAAIAQAADwAAAGRycy9kb3ducmV2LnhtbEyPwU7DMBBE70j8g7VIXBB1KFVaQpyqVKBc&#10;woG0H+DESxIRr6PYTQNfz3Iqx9lZzbxJt7PtxYSj7xwpeFhEIJBqZzpqFBwPb/cbED5oMrp3hAq+&#10;0cM2u75KdWLcmT5wKkMjOIR8ohW0IQyJlL5u0Wq/cAMSe59utDqwHBtpRn3mcNvLZRTF0uqOuKHV&#10;A+5brL/Kk1XwM1XHPN8V+u693Bdj7l9ei2ZW6vZm3j2DCDiHyzP84TM6ZMxUuRMZL3oF8ZrJA99j&#10;EGzHy8cViIr16mkNMkvl/wHZLwAAAP//AwBQSwECLQAUAAYACAAAACEAtoM4kv4AAADhAQAAEwAA&#10;AAAAAAAAAAAAAAAAAAAAW0NvbnRlbnRfVHlwZXNdLnhtbFBLAQItABQABgAIAAAAIQA4/SH/1gAA&#10;AJQBAAALAAAAAAAAAAAAAAAAAC8BAABfcmVscy8ucmVsc1BLAQItABQABgAIAAAAIQAIaF/sfgIA&#10;AEIFAAAOAAAAAAAAAAAAAAAAAC4CAABkcnMvZTJvRG9jLnhtbFBLAQItABQABgAIAAAAIQBAI8b/&#10;3wAAAAgBAAAPAAAAAAAAAAAAAAAAANgEAABkcnMvZG93bnJldi54bWxQSwUGAAAAAAQABADzAAAA&#10;5AUAAAAA&#10;" fillcolor="black [3200]" strokecolor="black [1600]" strokeweight="1pt">
                <v:textbox>
                  <w:txbxContent>
                    <w:p w:rsidR="009138FF" w:rsidRPr="00AF6D2C" w:rsidRDefault="009138FF" w:rsidP="00AF6D2C">
                      <w:pPr>
                        <w:pStyle w:val="HTMLPreformatted"/>
                        <w:rPr>
                          <w:sz w:val="16"/>
                        </w:rPr>
                      </w:pPr>
                      <w:r w:rsidRPr="00AF6D2C">
                        <w:rPr>
                          <w:rStyle w:val="pl-c"/>
                          <w:rFonts w:eastAsiaTheme="majorEastAsia"/>
                          <w:sz w:val="16"/>
                        </w:rPr>
                        <w:t># 'x' is [[1, 1, 1]</w:t>
                      </w:r>
                    </w:p>
                    <w:p w:rsidR="009138FF" w:rsidRPr="00AF6D2C" w:rsidRDefault="009138FF" w:rsidP="00AF6D2C">
                      <w:pPr>
                        <w:pStyle w:val="HTMLPreformatted"/>
                        <w:rPr>
                          <w:sz w:val="16"/>
                        </w:rPr>
                      </w:pPr>
                      <w:r w:rsidRPr="00AF6D2C">
                        <w:rPr>
                          <w:rStyle w:val="pl-c"/>
                          <w:rFonts w:eastAsiaTheme="majorEastAsia"/>
                          <w:sz w:val="16"/>
                        </w:rPr>
                        <w:t>#         [1, 1, 1]]</w:t>
                      </w:r>
                    </w:p>
                    <w:p w:rsidR="009138FF" w:rsidRPr="00AF6D2C" w:rsidRDefault="009138FF" w:rsidP="00AF6D2C">
                      <w:pPr>
                        <w:pStyle w:val="HTMLPreformatted"/>
                        <w:rPr>
                          <w:sz w:val="16"/>
                        </w:rPr>
                      </w:pPr>
                      <w:r w:rsidRPr="00AF6D2C">
                        <w:rPr>
                          <w:sz w:val="16"/>
                        </w:rPr>
                        <w:t xml:space="preserve">tf.reduce_sum(x) </w:t>
                      </w:r>
                      <w:r w:rsidRPr="00AF6D2C">
                        <w:rPr>
                          <w:rStyle w:val="pl-k"/>
                          <w:rFonts w:eastAsiaTheme="majorEastAsia"/>
                          <w:sz w:val="16"/>
                        </w:rPr>
                        <w:t>==&gt;</w:t>
                      </w:r>
                      <w:r w:rsidRPr="00AF6D2C">
                        <w:rPr>
                          <w:sz w:val="16"/>
                        </w:rPr>
                        <w:t xml:space="preserve"> </w:t>
                      </w:r>
                      <w:r w:rsidRPr="00AF6D2C">
                        <w:rPr>
                          <w:rStyle w:val="pl-c1"/>
                          <w:sz w:val="16"/>
                        </w:rPr>
                        <w:t>6</w:t>
                      </w:r>
                    </w:p>
                    <w:p w:rsidR="009138FF" w:rsidRPr="00AF6D2C" w:rsidRDefault="009138FF" w:rsidP="00AF6D2C">
                      <w:pPr>
                        <w:pStyle w:val="HTMLPreformatted"/>
                        <w:rPr>
                          <w:sz w:val="16"/>
                        </w:rPr>
                      </w:pPr>
                      <w:r w:rsidRPr="00AF6D2C">
                        <w:rPr>
                          <w:sz w:val="16"/>
                        </w:rPr>
                        <w:t xml:space="preserve">tf.reduce_sum(x, </w:t>
                      </w:r>
                      <w:r w:rsidRPr="00AF6D2C">
                        <w:rPr>
                          <w:rStyle w:val="pl-c1"/>
                          <w:sz w:val="16"/>
                        </w:rPr>
                        <w:t>0</w:t>
                      </w:r>
                      <w:r w:rsidRPr="00AF6D2C">
                        <w:rPr>
                          <w:sz w:val="16"/>
                        </w:rPr>
                        <w:t xml:space="preserve">) </w:t>
                      </w:r>
                      <w:r w:rsidRPr="00AF6D2C">
                        <w:rPr>
                          <w:rStyle w:val="pl-k"/>
                          <w:rFonts w:eastAsiaTheme="majorEastAsia"/>
                          <w:sz w:val="16"/>
                        </w:rPr>
                        <w:t>==&gt;</w:t>
                      </w:r>
                      <w:r w:rsidRPr="00AF6D2C">
                        <w:rPr>
                          <w:sz w:val="16"/>
                        </w:rPr>
                        <w:t xml:space="preserve"> [</w:t>
                      </w:r>
                      <w:r w:rsidRPr="00AF6D2C">
                        <w:rPr>
                          <w:rStyle w:val="pl-c1"/>
                          <w:sz w:val="16"/>
                        </w:rPr>
                        <w:t>2</w:t>
                      </w:r>
                      <w:r w:rsidRPr="00AF6D2C">
                        <w:rPr>
                          <w:sz w:val="16"/>
                        </w:rPr>
                        <w:t xml:space="preserve">, </w:t>
                      </w:r>
                      <w:r w:rsidRPr="00AF6D2C">
                        <w:rPr>
                          <w:rStyle w:val="pl-c1"/>
                          <w:sz w:val="16"/>
                        </w:rPr>
                        <w:t>2</w:t>
                      </w:r>
                      <w:r w:rsidRPr="00AF6D2C">
                        <w:rPr>
                          <w:sz w:val="16"/>
                        </w:rPr>
                        <w:t xml:space="preserve">, </w:t>
                      </w:r>
                      <w:r w:rsidRPr="00AF6D2C">
                        <w:rPr>
                          <w:rStyle w:val="pl-c1"/>
                          <w:sz w:val="16"/>
                        </w:rPr>
                        <w:t>2</w:t>
                      </w:r>
                      <w:r w:rsidRPr="00AF6D2C">
                        <w:rPr>
                          <w:sz w:val="16"/>
                        </w:rPr>
                        <w:t>]</w:t>
                      </w:r>
                    </w:p>
                    <w:p w:rsidR="009138FF" w:rsidRPr="00AF6D2C" w:rsidRDefault="009138FF" w:rsidP="00AF6D2C">
                      <w:pPr>
                        <w:pStyle w:val="HTMLPreformatted"/>
                        <w:rPr>
                          <w:sz w:val="16"/>
                        </w:rPr>
                      </w:pPr>
                      <w:r w:rsidRPr="00AF6D2C">
                        <w:rPr>
                          <w:sz w:val="16"/>
                        </w:rPr>
                        <w:t xml:space="preserve">tf.reduce_sum(x, </w:t>
                      </w:r>
                      <w:r w:rsidRPr="00AF6D2C">
                        <w:rPr>
                          <w:rStyle w:val="pl-c1"/>
                          <w:sz w:val="16"/>
                        </w:rPr>
                        <w:t>1</w:t>
                      </w:r>
                      <w:r w:rsidRPr="00AF6D2C">
                        <w:rPr>
                          <w:sz w:val="16"/>
                        </w:rPr>
                        <w:t xml:space="preserve">) </w:t>
                      </w:r>
                      <w:r w:rsidRPr="00AF6D2C">
                        <w:rPr>
                          <w:rStyle w:val="pl-k"/>
                          <w:rFonts w:eastAsiaTheme="majorEastAsia"/>
                          <w:sz w:val="16"/>
                        </w:rPr>
                        <w:t>==&gt;</w:t>
                      </w:r>
                      <w:r w:rsidRPr="00AF6D2C">
                        <w:rPr>
                          <w:sz w:val="16"/>
                        </w:rPr>
                        <w:t xml:space="preserve"> [</w:t>
                      </w:r>
                      <w:r w:rsidRPr="00AF6D2C">
                        <w:rPr>
                          <w:rStyle w:val="pl-c1"/>
                          <w:sz w:val="16"/>
                        </w:rPr>
                        <w:t>3</w:t>
                      </w:r>
                      <w:r w:rsidRPr="00AF6D2C">
                        <w:rPr>
                          <w:sz w:val="16"/>
                        </w:rPr>
                        <w:t xml:space="preserve">, </w:t>
                      </w:r>
                      <w:r w:rsidRPr="00AF6D2C">
                        <w:rPr>
                          <w:rStyle w:val="pl-c1"/>
                          <w:sz w:val="16"/>
                        </w:rPr>
                        <w:t>3</w:t>
                      </w:r>
                      <w:r w:rsidRPr="00AF6D2C">
                        <w:rPr>
                          <w:sz w:val="16"/>
                        </w:rPr>
                        <w:t>]</w:t>
                      </w:r>
                    </w:p>
                    <w:p w:rsidR="009138FF" w:rsidRPr="00AF6D2C" w:rsidRDefault="009138FF" w:rsidP="00AF6D2C">
                      <w:pPr>
                        <w:pStyle w:val="HTMLPreformatted"/>
                        <w:rPr>
                          <w:sz w:val="16"/>
                        </w:rPr>
                      </w:pPr>
                      <w:r w:rsidRPr="00AF6D2C">
                        <w:rPr>
                          <w:sz w:val="16"/>
                        </w:rPr>
                        <w:t xml:space="preserve">tf.reduce_sum(x, </w:t>
                      </w:r>
                      <w:r w:rsidRPr="00AF6D2C">
                        <w:rPr>
                          <w:rStyle w:val="pl-c1"/>
                          <w:sz w:val="16"/>
                        </w:rPr>
                        <w:t>1</w:t>
                      </w:r>
                      <w:r w:rsidRPr="00AF6D2C">
                        <w:rPr>
                          <w:sz w:val="16"/>
                        </w:rPr>
                        <w:t xml:space="preserve">, </w:t>
                      </w:r>
                      <w:r w:rsidRPr="00AF6D2C">
                        <w:rPr>
                          <w:rStyle w:val="pl-v"/>
                          <w:sz w:val="16"/>
                        </w:rPr>
                        <w:t>keep_dims</w:t>
                      </w:r>
                      <w:r w:rsidRPr="00AF6D2C">
                        <w:rPr>
                          <w:rStyle w:val="pl-k"/>
                          <w:rFonts w:eastAsiaTheme="majorEastAsia"/>
                          <w:sz w:val="16"/>
                        </w:rPr>
                        <w:t>=</w:t>
                      </w:r>
                      <w:r w:rsidRPr="00AF6D2C">
                        <w:rPr>
                          <w:rStyle w:val="pl-c1"/>
                          <w:sz w:val="16"/>
                        </w:rPr>
                        <w:t>True</w:t>
                      </w:r>
                      <w:r w:rsidRPr="00AF6D2C">
                        <w:rPr>
                          <w:sz w:val="16"/>
                        </w:rPr>
                        <w:t xml:space="preserve">) </w:t>
                      </w:r>
                      <w:r w:rsidRPr="00AF6D2C">
                        <w:rPr>
                          <w:rStyle w:val="pl-k"/>
                          <w:rFonts w:eastAsiaTheme="majorEastAsia"/>
                          <w:sz w:val="16"/>
                        </w:rPr>
                        <w:t>==&gt;</w:t>
                      </w:r>
                      <w:r w:rsidRPr="00AF6D2C">
                        <w:rPr>
                          <w:sz w:val="16"/>
                        </w:rPr>
                        <w:t xml:space="preserve"> [[</w:t>
                      </w:r>
                      <w:r w:rsidRPr="00AF6D2C">
                        <w:rPr>
                          <w:rStyle w:val="pl-c1"/>
                          <w:sz w:val="16"/>
                        </w:rPr>
                        <w:t>3</w:t>
                      </w:r>
                      <w:r w:rsidRPr="00AF6D2C">
                        <w:rPr>
                          <w:sz w:val="16"/>
                        </w:rPr>
                        <w:t>], [</w:t>
                      </w:r>
                      <w:r w:rsidRPr="00AF6D2C">
                        <w:rPr>
                          <w:rStyle w:val="pl-c1"/>
                          <w:sz w:val="16"/>
                        </w:rPr>
                        <w:t>3</w:t>
                      </w:r>
                      <w:r w:rsidRPr="00AF6D2C">
                        <w:rPr>
                          <w:sz w:val="16"/>
                        </w:rPr>
                        <w:t>]]</w:t>
                      </w:r>
                    </w:p>
                    <w:p w:rsidR="009138FF" w:rsidRPr="00AF6D2C" w:rsidRDefault="009138FF" w:rsidP="00AF6D2C">
                      <w:pPr>
                        <w:pStyle w:val="HTMLPreformatted"/>
                        <w:rPr>
                          <w:sz w:val="16"/>
                        </w:rPr>
                      </w:pPr>
                      <w:r w:rsidRPr="00AF6D2C">
                        <w:rPr>
                          <w:sz w:val="16"/>
                        </w:rPr>
                        <w:t>tf.reduce_sum(x, [</w:t>
                      </w:r>
                      <w:r w:rsidRPr="00AF6D2C">
                        <w:rPr>
                          <w:rStyle w:val="pl-c1"/>
                          <w:sz w:val="16"/>
                        </w:rPr>
                        <w:t>0</w:t>
                      </w:r>
                      <w:r w:rsidRPr="00AF6D2C">
                        <w:rPr>
                          <w:sz w:val="16"/>
                        </w:rPr>
                        <w:t xml:space="preserve">, </w:t>
                      </w:r>
                      <w:r w:rsidRPr="00AF6D2C">
                        <w:rPr>
                          <w:rStyle w:val="pl-c1"/>
                          <w:sz w:val="16"/>
                        </w:rPr>
                        <w:t>1</w:t>
                      </w:r>
                      <w:r w:rsidRPr="00AF6D2C">
                        <w:rPr>
                          <w:sz w:val="16"/>
                        </w:rPr>
                        <w:t xml:space="preserve">]) </w:t>
                      </w:r>
                      <w:r w:rsidRPr="00AF6D2C">
                        <w:rPr>
                          <w:rStyle w:val="pl-k"/>
                          <w:rFonts w:eastAsiaTheme="majorEastAsia"/>
                          <w:sz w:val="16"/>
                        </w:rPr>
                        <w:t>==&gt;</w:t>
                      </w:r>
                      <w:r w:rsidRPr="00AF6D2C">
                        <w:rPr>
                          <w:sz w:val="16"/>
                        </w:rPr>
                        <w:t xml:space="preserve"> </w:t>
                      </w:r>
                      <w:r w:rsidRPr="00AF6D2C">
                        <w:rPr>
                          <w:rStyle w:val="pl-c1"/>
                          <w:sz w:val="16"/>
                        </w:rPr>
                        <w:t>6</w:t>
                      </w:r>
                    </w:p>
                    <w:p w:rsidR="009138FF" w:rsidRPr="00AF6D2C" w:rsidRDefault="009138FF" w:rsidP="000E6C14">
                      <w:pPr>
                        <w:rPr>
                          <w:b/>
                          <w:sz w:val="12"/>
                        </w:rPr>
                      </w:pPr>
                    </w:p>
                  </w:txbxContent>
                </v:textbox>
                <w10:wrap anchorx="margin"/>
              </v:rect>
            </w:pict>
          </mc:Fallback>
        </mc:AlternateContent>
      </w:r>
    </w:p>
    <w:p w:rsidR="00855DF6" w:rsidRDefault="00855DF6" w:rsidP="000E6C14"/>
    <w:p w:rsidR="00855DF6" w:rsidRDefault="00855DF6" w:rsidP="000E6C14"/>
    <w:p w:rsidR="00855DF6" w:rsidRDefault="00855DF6" w:rsidP="000E6C14"/>
    <w:p w:rsidR="00855DF6" w:rsidRDefault="00855DF6" w:rsidP="000E6C14"/>
    <w:p w:rsidR="000E6C14" w:rsidRDefault="00855DF6" w:rsidP="000E6C14">
      <w:r w:rsidRPr="00855DF6">
        <w:lastRenderedPageBreak/>
        <w:t xml:space="preserve">Note that in the source code, we don't use this formulation, because it is numerically unstable. Instead, we apply </w:t>
      </w:r>
      <w:r w:rsidRPr="00855DF6">
        <w:rPr>
          <w:b/>
          <w:i/>
          <w:sz w:val="24"/>
        </w:rPr>
        <w:t>tf.nn.softmax_cross_entropy_with_logits</w:t>
      </w:r>
      <w:r w:rsidRPr="00855DF6">
        <w:rPr>
          <w:sz w:val="24"/>
        </w:rPr>
        <w:t xml:space="preserve"> </w:t>
      </w:r>
      <w:r w:rsidRPr="00855DF6">
        <w:t xml:space="preserve">on the unnormalized logits (e.g., we call softmax_cross_entropy_with_logits on tf.matmul(x, W) + b), because this </w:t>
      </w:r>
      <w:r w:rsidRPr="008C518D">
        <w:rPr>
          <w:u w:val="single"/>
        </w:rPr>
        <w:t>more numerically stable</w:t>
      </w:r>
      <w:r w:rsidRPr="00855DF6">
        <w:t xml:space="preserve"> function internally computes the softmax activation. In your code, consider using tf.nn.softmax_cross_entropy_with_logits instead.</w:t>
      </w:r>
    </w:p>
    <w:p w:rsidR="00BE6E3C" w:rsidRDefault="00BE6E3C" w:rsidP="00BE6E3C">
      <w:pPr>
        <w:rPr>
          <w:sz w:val="18"/>
        </w:rPr>
      </w:pPr>
    </w:p>
    <w:p w:rsidR="00BE6E3C" w:rsidRPr="00BE6E3C" w:rsidRDefault="00BE6E3C" w:rsidP="00BE6E3C">
      <w:pPr>
        <w:rPr>
          <w:i/>
          <w:sz w:val="18"/>
        </w:rPr>
      </w:pPr>
      <w:r w:rsidRPr="00BE6E3C">
        <w:rPr>
          <w:i/>
          <w:noProof/>
          <w:sz w:val="18"/>
        </w:rPr>
        <mc:AlternateContent>
          <mc:Choice Requires="wps">
            <w:drawing>
              <wp:anchor distT="0" distB="0" distL="114300" distR="114300" simplePos="0" relativeHeight="251715584" behindDoc="0" locked="0" layoutInCell="1" allowOverlap="1" wp14:anchorId="45633405" wp14:editId="09CF80BB">
                <wp:simplePos x="0" y="0"/>
                <wp:positionH relativeFrom="column">
                  <wp:posOffset>538681</wp:posOffset>
                </wp:positionH>
                <wp:positionV relativeFrom="paragraph">
                  <wp:posOffset>139493</wp:posOffset>
                </wp:positionV>
                <wp:extent cx="2385588" cy="144855"/>
                <wp:effectExtent l="0" t="0" r="53340" b="83820"/>
                <wp:wrapNone/>
                <wp:docPr id="44" name="Straight Arrow Connector 44"/>
                <wp:cNvGraphicFramePr/>
                <a:graphic xmlns:a="http://schemas.openxmlformats.org/drawingml/2006/main">
                  <a:graphicData uri="http://schemas.microsoft.com/office/word/2010/wordprocessingShape">
                    <wps:wsp>
                      <wps:cNvCnPr/>
                      <wps:spPr>
                        <a:xfrm>
                          <a:off x="0" y="0"/>
                          <a:ext cx="2385588" cy="1448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309D6" id="Straight Arrow Connector 44" o:spid="_x0000_s1026" type="#_x0000_t32" style="position:absolute;margin-left:42.4pt;margin-top:11pt;width:187.85pt;height:11.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Huo7QEAADsEAAAOAAAAZHJzL2Uyb0RvYy54bWysU9uO0zAQfUfiHyy/0ySli6qo6Qp1KS8I&#10;KhY+wHXsxJJvGpsm/XvGTpplASGByIPjieecmXMy3t2PRpOLgKCcbWi1KikRlrtW2a6hX78cX20p&#10;CZHZlmlnRUOvItD7/csXu8HXYu16p1sBBElsqAff0D5GXxdF4L0wLKycFxYPpQPDIobQFS2wAdmN&#10;LtZl+aYYHLQeHBch4NeH6ZDuM7+UgsdPUgYRiW4o9hbzCnk9p7XY71jdAfO94nMb7B+6MExZLLpQ&#10;PbDIyDdQv1AZxcEFJ+OKO1M4KRUXWQOqqcqf1Dz2zIusBc0JfrEp/D9a/vFyAqLahm42lFhm8B89&#10;RmCq6yN5C+AGcnDWoo8OCKagX4MPNcIO9gRzFPwJkvhRgklvlEXG7PF18ViMkXD8uH69vbvb4lRw&#10;PKs2G4wSafGE9hDie+EMSZuGhrmbpY0qG80uH0KcgDdAKq1tWoPTqj0qrXMA3fmggVwYzsDxWOIz&#10;V3yWFpnS72xL4tWjBxEUs50Wc2aiLZLwSWrexasWU8nPQqKFKG5qLQ+vWEoyzoWN1cKE2Qkmsb0F&#10;WGZNfwTO+Qkq8mD/DXhB5MrOxgVslHXwu+pxvLUsp/ybA5PuZMHZtdc8BNkanND8H+fblK7Aj3GG&#10;P935/XcAAAD//wMAUEsDBBQABgAIAAAAIQAWuY6I3QAAAAgBAAAPAAAAZHJzL2Rvd25yZXYueG1s&#10;TI/BSsNAEIbvgu+wjOBF7KahLSHNpoigKIjF6qW3SXbMBrO7Ibtt1rd3POlthm/45/urXbKDONMU&#10;eu8ULBcZCHKt173rFHy8P9wWIEJEp3HwjhR8U4BdfXlRYan97N7ofIid4BAXSlRgYhxLKUNryGJY&#10;+JEcs08/WYy8Tp3UE84cbgeZZ9lGWuwdfzA40r2h9utwsgqeTbLL5mn9cqP3r0d8nAtsU6HU9VW6&#10;24KIlOLfMfzqszrU7NT4k9NBDAqKFZtHBXnOlZivNtkaRMMDA1lX8n+B+gcAAP//AwBQSwECLQAU&#10;AAYACAAAACEAtoM4kv4AAADhAQAAEwAAAAAAAAAAAAAAAAAAAAAAW0NvbnRlbnRfVHlwZXNdLnht&#10;bFBLAQItABQABgAIAAAAIQA4/SH/1gAAAJQBAAALAAAAAAAAAAAAAAAAAC8BAABfcmVscy8ucmVs&#10;c1BLAQItABQABgAIAAAAIQB3EHuo7QEAADsEAAAOAAAAAAAAAAAAAAAAAC4CAABkcnMvZTJvRG9j&#10;LnhtbFBLAQItABQABgAIAAAAIQAWuY6I3QAAAAgBAAAPAAAAAAAAAAAAAAAAAEcEAABkcnMvZG93&#10;bnJldi54bWxQSwUGAAAAAAQABADzAAAAUQUAAAAA&#10;" strokecolor="red" strokeweight=".5pt">
                <v:stroke endarrow="block" joinstyle="miter"/>
              </v:shape>
            </w:pict>
          </mc:Fallback>
        </mc:AlternateContent>
      </w:r>
      <w:r w:rsidRPr="00BE6E3C">
        <w:rPr>
          <w:i/>
          <w:sz w:val="18"/>
        </w:rPr>
        <w:t>cross_entropy = tf.reduce_mean(tf.nn.softmax_cross_entropy_with_logits(labels=y_, logits=y)) #for last layer only</w:t>
      </w:r>
    </w:p>
    <w:p w:rsidR="00BE6E3C" w:rsidRPr="00BE6E3C" w:rsidRDefault="00BE6E3C" w:rsidP="00BE6E3C">
      <w:pPr>
        <w:rPr>
          <w:i/>
          <w:sz w:val="18"/>
        </w:rPr>
      </w:pPr>
      <w:r w:rsidRPr="00BE6E3C">
        <w:rPr>
          <w:i/>
          <w:noProof/>
          <w:sz w:val="18"/>
        </w:rPr>
        <mc:AlternateContent>
          <mc:Choice Requires="wps">
            <w:drawing>
              <wp:anchor distT="0" distB="0" distL="114300" distR="114300" simplePos="0" relativeHeight="251716608" behindDoc="0" locked="0" layoutInCell="1" allowOverlap="1" wp14:anchorId="788A4266" wp14:editId="6B22334C">
                <wp:simplePos x="0" y="0"/>
                <wp:positionH relativeFrom="column">
                  <wp:posOffset>1932915</wp:posOffset>
                </wp:positionH>
                <wp:positionV relativeFrom="paragraph">
                  <wp:posOffset>245009</wp:posOffset>
                </wp:positionV>
                <wp:extent cx="660400" cy="194310"/>
                <wp:effectExtent l="0" t="133350" r="25400" b="15240"/>
                <wp:wrapNone/>
                <wp:docPr id="45" name="Rectangular Callout 45"/>
                <wp:cNvGraphicFramePr/>
                <a:graphic xmlns:a="http://schemas.openxmlformats.org/drawingml/2006/main">
                  <a:graphicData uri="http://schemas.microsoft.com/office/word/2010/wordprocessingShape">
                    <wps:wsp>
                      <wps:cNvSpPr/>
                      <wps:spPr>
                        <a:xfrm>
                          <a:off x="0" y="0"/>
                          <a:ext cx="660400" cy="194310"/>
                        </a:xfrm>
                        <a:prstGeom prst="wedgeRectCallout">
                          <a:avLst>
                            <a:gd name="adj1" fmla="val -4153"/>
                            <a:gd name="adj2" fmla="val -108140"/>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BE6E3C" w:rsidRDefault="009138FF" w:rsidP="00BE6E3C">
                            <w:pPr>
                              <w:rPr>
                                <w:sz w:val="12"/>
                              </w:rPr>
                            </w:pPr>
                            <w:r w:rsidRPr="00BE6E3C">
                              <w:rPr>
                                <w:sz w:val="12"/>
                              </w:rPr>
                              <w:t>Learning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A4266" id="Rectangular Callout 45" o:spid="_x0000_s1047" type="#_x0000_t61" style="position:absolute;margin-left:152.2pt;margin-top:19.3pt;width:52pt;height:15.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7UrwIAAKoFAAAOAAAAZHJzL2Uyb0RvYy54bWysVE1v2zAMvQ/YfxB0b2ynTtcGcYogRYcB&#10;RRs0HXpWZCn2pq9JSuzs14+SHSfdusuwHBxRJB/JR4qz21YKtGfW1VoVOBulGDFFdVmrbYG/vtxf&#10;XGPkPFElEVqxAh+Yw7fzjx9mjZmysa60KJlFAKLctDEFrrw30yRxtGKSuJE2TIGSayuJB9Fuk9KS&#10;BtClSMZpepU02pbGasqcg9u7TonnEZ9zRv0T5455JAoMufn4tfG7Cd9kPiPTrSWmqmmfBvmHLCSp&#10;FQQdoO6IJ2hn6z+gZE2tdpr7EdUy0ZzXlMUaoJos/a2adUUMi7UAOc4MNLn/B0sf9yuL6rLA+QQj&#10;RST06BlYI2q7E8SiJRFC7zwCLVDVGDcFj7VZ2V5ycAx1t9zK8A8VoTbSexjoZa1HFC6vrtI8hSZQ&#10;UGU3+WUW6U9OzsY6/5lpicKhwA0rtywk0ycRCSb7B+cj02WfLim/ZRhxKaBxeyLQRZ5NLvvGntmM&#10;39hk6XWWH+P3mJDJMYP5LAm1dtXFkz8IFsIK9cw4EAb1jGNCcVTZUlgEwQtcfs+664qUrLuapPAL&#10;CUGAwTpKESyg8lqIAbcHCE/gLW4H0dsGNxYnfHBM/5ZQ5zhYx4ha+cFR1krb95yFz/rEeWd/JKaj&#10;IzDj200bB2gcTcPVRpcHmCqru+fmDL2voaMPxPkVsdAmGALYGf4JPlzopsC6P2FUafvzvftgD2MP&#10;WowaeK8Fdj92xDKMxBcFD+Imy6GfyEchn3wag2DPNZtzjdrJpYZuweBAdvEY7L04HrnV8hVWyyJE&#10;BRVRFGIXmHp7FJa+2yOwnChbLKIZPGpD/INaGxrAA9FhpF7aV2JNP9Ye3sOjPr5tMo3T13XoZBs8&#10;lV7svOa1D8oTr70ACyHOUL+8wsY5l6PVacXOfwEAAP//AwBQSwMEFAAGAAgAAAAhAB25r93gAAAA&#10;CQEAAA8AAABkcnMvZG93bnJldi54bWxMj8tOwzAQRfdI/IM1SOyo3RCsEOJUqFIlxKoUhGDnxiaJ&#10;sMdR7DahX8+wKrt5HN05U61m79jRjrEPqGC5EMAsNsH02Cp4e93cFMBi0mi0C2gV/NgIq/ryotKl&#10;CRO+2OMutYxCMJZaQZfSUHIem856HRdhsEi7rzB6nagdW25GPVG4dzwTQnKve6QLnR7surPN9+7g&#10;Fdy9n5Yu+5TtJn1snSxO09P6eavU9dX8+AAs2TmdYfjTJ3WoyWkfDmgicwpuRZ4TSkUhgRGQi4IG&#10;ewXyPgNeV/z/B/UvAAAA//8DAFBLAQItABQABgAIAAAAIQC2gziS/gAAAOEBAAATAAAAAAAAAAAA&#10;AAAAAAAAAABbQ29udGVudF9UeXBlc10ueG1sUEsBAi0AFAAGAAgAAAAhADj9If/WAAAAlAEAAAsA&#10;AAAAAAAAAAAAAAAALwEAAF9yZWxzLy5yZWxzUEsBAi0AFAAGAAgAAAAhAJEKjtSvAgAAqgUAAA4A&#10;AAAAAAAAAAAAAAAALgIAAGRycy9lMm9Eb2MueG1sUEsBAi0AFAAGAAgAAAAhAB25r93gAAAACQEA&#10;AA8AAAAAAAAAAAAAAAAACQUAAGRycy9kb3ducmV2LnhtbFBLBQYAAAAABAAEAPMAAAAWBgAAAAA=&#10;" adj="9903,-12558" fillcolor="black [3200]" strokecolor="black [1600]" strokeweight="1pt">
                <v:textbox>
                  <w:txbxContent>
                    <w:p w:rsidR="009138FF" w:rsidRPr="00BE6E3C" w:rsidRDefault="009138FF" w:rsidP="00BE6E3C">
                      <w:pPr>
                        <w:rPr>
                          <w:sz w:val="12"/>
                        </w:rPr>
                      </w:pPr>
                      <w:r w:rsidRPr="00BE6E3C">
                        <w:rPr>
                          <w:sz w:val="12"/>
                        </w:rPr>
                        <w:t>Learning rate</w:t>
                      </w:r>
                    </w:p>
                  </w:txbxContent>
                </v:textbox>
              </v:shape>
            </w:pict>
          </mc:Fallback>
        </mc:AlternateContent>
      </w:r>
      <w:r w:rsidRPr="00BE6E3C">
        <w:rPr>
          <w:i/>
          <w:sz w:val="18"/>
        </w:rPr>
        <w:t>train_step = tf.train.GradientDescentOptimizer(0.5).minimize(cross_entropy)</w:t>
      </w:r>
    </w:p>
    <w:p w:rsidR="00BE6E3C" w:rsidRDefault="008F50AD" w:rsidP="00BE6E3C">
      <w:pPr>
        <w:rPr>
          <w:i/>
          <w:sz w:val="18"/>
        </w:rPr>
      </w:pPr>
      <w:r>
        <w:rPr>
          <w:i/>
          <w:noProof/>
          <w:sz w:val="18"/>
        </w:rPr>
        <mc:AlternateContent>
          <mc:Choice Requires="wps">
            <w:drawing>
              <wp:anchor distT="0" distB="0" distL="114300" distR="114300" simplePos="0" relativeHeight="251737088" behindDoc="0" locked="0" layoutInCell="1" allowOverlap="1" wp14:anchorId="1A16C859" wp14:editId="7710BACC">
                <wp:simplePos x="0" y="0"/>
                <wp:positionH relativeFrom="margin">
                  <wp:posOffset>2788467</wp:posOffset>
                </wp:positionH>
                <wp:positionV relativeFrom="paragraph">
                  <wp:posOffset>6495</wp:posOffset>
                </wp:positionV>
                <wp:extent cx="3149745" cy="3711921"/>
                <wp:effectExtent l="0" t="0" r="12700" b="22225"/>
                <wp:wrapNone/>
                <wp:docPr id="58" name="Rectangle 58"/>
                <wp:cNvGraphicFramePr/>
                <a:graphic xmlns:a="http://schemas.openxmlformats.org/drawingml/2006/main">
                  <a:graphicData uri="http://schemas.microsoft.com/office/word/2010/wordprocessingShape">
                    <wps:wsp>
                      <wps:cNvSpPr/>
                      <wps:spPr>
                        <a:xfrm>
                          <a:off x="0" y="0"/>
                          <a:ext cx="3149745" cy="371192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8F50AD" w:rsidRDefault="009138FF" w:rsidP="008F50AD">
                            <w:pPr>
                              <w:rPr>
                                <w:rFonts w:ascii="Courier New" w:hAnsi="Courier New" w:cs="Courier New"/>
                                <w:b/>
                                <w:bCs/>
                                <w:sz w:val="8"/>
                              </w:rPr>
                            </w:pPr>
                            <w:r w:rsidRPr="00AE62D2">
                              <w:rPr>
                                <w:rFonts w:ascii="Courier New" w:hAnsi="Courier New" w:cs="Courier New"/>
                                <w:b/>
                                <w:bCs/>
                                <w:color w:val="FF0000"/>
                                <w:sz w:val="16"/>
                              </w:rPr>
                              <w:t>compute_gradients</w:t>
                            </w:r>
                            <w:r w:rsidRPr="008F50AD">
                              <w:rPr>
                                <w:rFonts w:ascii="Courier New" w:hAnsi="Courier New" w:cs="Courier New"/>
                                <w:b/>
                                <w:bCs/>
                                <w:sz w:val="8"/>
                              </w:rPr>
                              <w:t>(loss, var_list=None, gate_gradients=GATE_OP, aggregation_method=None, colocate_gradients_with_ops=False, grad_loss=None)</w:t>
                            </w:r>
                          </w:p>
                          <w:p w:rsidR="009138FF" w:rsidRPr="008F50AD" w:rsidRDefault="009138FF" w:rsidP="008F50AD">
                            <w:pPr>
                              <w:rPr>
                                <w:rFonts w:ascii="Courier New" w:hAnsi="Courier New" w:cs="Courier New"/>
                                <w:sz w:val="8"/>
                              </w:rPr>
                            </w:pPr>
                            <w:r w:rsidRPr="008F50AD">
                              <w:rPr>
                                <w:rFonts w:ascii="Courier New" w:hAnsi="Courier New" w:cs="Courier New"/>
                                <w:sz w:val="8"/>
                              </w:rPr>
                              <w:t>Compute gradients of loss for the variables in var_list.</w:t>
                            </w:r>
                          </w:p>
                          <w:p w:rsidR="009138FF" w:rsidRPr="008F50AD" w:rsidRDefault="009138FF" w:rsidP="008F50AD">
                            <w:pPr>
                              <w:rPr>
                                <w:rFonts w:ascii="Courier New" w:hAnsi="Courier New" w:cs="Courier New"/>
                                <w:sz w:val="8"/>
                              </w:rPr>
                            </w:pPr>
                            <w:r w:rsidRPr="008F50AD">
                              <w:rPr>
                                <w:rFonts w:ascii="Courier New" w:hAnsi="Courier New" w:cs="Courier New"/>
                                <w:sz w:val="8"/>
                              </w:rPr>
                              <w:t>This is the first part of minimize(). It returns a list of (gradient, variable) pairs where "gradient" is the gradient for "variable". Note that "gradient" can be a Tensor, an IndexedSlices, or None if there is no gradient for the given variable.</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Args:</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loss</w:t>
                            </w:r>
                            <w:r w:rsidRPr="008F50AD">
                              <w:rPr>
                                <w:rFonts w:ascii="Courier New" w:hAnsi="Courier New" w:cs="Courier New"/>
                                <w:sz w:val="8"/>
                              </w:rPr>
                              <w:t>: A Tensor containing the value to minimize.</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var_list</w:t>
                            </w:r>
                            <w:r w:rsidRPr="008F50AD">
                              <w:rPr>
                                <w:rFonts w:ascii="Courier New" w:hAnsi="Courier New" w:cs="Courier New"/>
                                <w:sz w:val="8"/>
                              </w:rPr>
                              <w:t>: Optional list of tf.Variable to update to minimize loss. Defaults to the list of variables collected in the graph under the key GraphKey.TRAINABLE_VARIABLES.</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gate_gradients</w:t>
                            </w:r>
                            <w:r w:rsidRPr="008F50AD">
                              <w:rPr>
                                <w:rFonts w:ascii="Courier New" w:hAnsi="Courier New" w:cs="Courier New"/>
                                <w:sz w:val="8"/>
                              </w:rPr>
                              <w:t>: How to gate the computation of gradients. Can be GATE_NONE, GATE_OP, or GATE_GRAPH.</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aggregation_method</w:t>
                            </w:r>
                            <w:r w:rsidRPr="008F50AD">
                              <w:rPr>
                                <w:rFonts w:ascii="Courier New" w:hAnsi="Courier New" w:cs="Courier New"/>
                                <w:sz w:val="8"/>
                              </w:rPr>
                              <w:t>: Specifies the method used to combine gradient terms. Valid values are defined in the class AggregationMethod.</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colocate_gradients_with_ops</w:t>
                            </w:r>
                            <w:r w:rsidRPr="008F50AD">
                              <w:rPr>
                                <w:rFonts w:ascii="Courier New" w:hAnsi="Courier New" w:cs="Courier New"/>
                                <w:sz w:val="8"/>
                              </w:rPr>
                              <w:t>: If True, try colocating gradients with the corresponding op.</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grad_loss</w:t>
                            </w:r>
                            <w:r w:rsidRPr="008F50AD">
                              <w:rPr>
                                <w:rFonts w:ascii="Courier New" w:hAnsi="Courier New" w:cs="Courier New"/>
                                <w:sz w:val="8"/>
                              </w:rPr>
                              <w:t>: Optional. A Tensor holding the gradient computed for loss.</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Returns:</w:t>
                            </w:r>
                          </w:p>
                          <w:p w:rsidR="009138FF" w:rsidRPr="008F50AD" w:rsidRDefault="009138FF" w:rsidP="008F50AD">
                            <w:pPr>
                              <w:rPr>
                                <w:rFonts w:ascii="Courier New" w:hAnsi="Courier New" w:cs="Courier New"/>
                                <w:sz w:val="8"/>
                              </w:rPr>
                            </w:pPr>
                            <w:r w:rsidRPr="008F50AD">
                              <w:rPr>
                                <w:rFonts w:ascii="Courier New" w:hAnsi="Courier New" w:cs="Courier New"/>
                                <w:sz w:val="8"/>
                              </w:rPr>
                              <w:t>A list of (gradient, variable) pairs. Variable is always present, but gradient can be None.</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Raises:</w:t>
                            </w:r>
                          </w:p>
                          <w:p w:rsidR="009138FF" w:rsidRPr="008F50AD" w:rsidRDefault="009138FF" w:rsidP="008F50AD">
                            <w:pPr>
                              <w:numPr>
                                <w:ilvl w:val="0"/>
                                <w:numId w:val="6"/>
                              </w:numPr>
                              <w:rPr>
                                <w:rFonts w:ascii="Courier New" w:hAnsi="Courier New" w:cs="Courier New"/>
                                <w:sz w:val="8"/>
                              </w:rPr>
                            </w:pPr>
                            <w:r w:rsidRPr="008F50AD">
                              <w:rPr>
                                <w:rFonts w:ascii="Courier New" w:hAnsi="Courier New" w:cs="Courier New"/>
                                <w:b/>
                                <w:bCs/>
                                <w:sz w:val="8"/>
                              </w:rPr>
                              <w:t>TypeError</w:t>
                            </w:r>
                            <w:r w:rsidRPr="008F50AD">
                              <w:rPr>
                                <w:rFonts w:ascii="Courier New" w:hAnsi="Courier New" w:cs="Courier New"/>
                                <w:sz w:val="8"/>
                              </w:rPr>
                              <w:t>: If var_list contains anything else than Variable objects.</w:t>
                            </w:r>
                          </w:p>
                          <w:p w:rsidR="009138FF" w:rsidRPr="008F50AD" w:rsidRDefault="009138FF" w:rsidP="008F50AD">
                            <w:pPr>
                              <w:numPr>
                                <w:ilvl w:val="0"/>
                                <w:numId w:val="6"/>
                              </w:numPr>
                              <w:rPr>
                                <w:rFonts w:ascii="Courier New" w:hAnsi="Courier New" w:cs="Courier New"/>
                                <w:sz w:val="8"/>
                              </w:rPr>
                            </w:pPr>
                            <w:r w:rsidRPr="008F50AD">
                              <w:rPr>
                                <w:rFonts w:ascii="Courier New" w:hAnsi="Courier New" w:cs="Courier New"/>
                                <w:b/>
                                <w:bCs/>
                                <w:sz w:val="8"/>
                              </w:rPr>
                              <w:t>ValueError</w:t>
                            </w:r>
                            <w:r w:rsidRPr="008F50AD">
                              <w:rPr>
                                <w:rFonts w:ascii="Courier New" w:hAnsi="Courier New" w:cs="Courier New"/>
                                <w:sz w:val="8"/>
                              </w:rPr>
                              <w:t>: If some arguments are invalid.</w:t>
                            </w:r>
                          </w:p>
                          <w:p w:rsidR="009138FF" w:rsidRPr="008F50AD" w:rsidRDefault="009138FF" w:rsidP="008F50AD">
                            <w:pPr>
                              <w:rPr>
                                <w:rFonts w:ascii="Courier New" w:hAnsi="Courier New" w:cs="Courier New"/>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6C859" id="Rectangle 58" o:spid="_x0000_s1048" style="position:absolute;margin-left:219.55pt;margin-top:.5pt;width:248pt;height:292.3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OefwIAAEMFAAAOAAAAZHJzL2Uyb0RvYy54bWysVFFP2zAQfp+0/2D5faQJ7YCKFFUgpkkI&#10;EDDx7Dp2E83xebbbpPv1O9tJYIy9TMuDc/bdfb777s7nF32ryF5Y14AuaX40o0RoDlWjtyX99nT9&#10;6ZQS55mumAItSnoQjl6sPn4478xSFFCDqoQlCKLdsjMlrb03yyxzvBYtc0dghEalBNsyj1u7zSrL&#10;OkRvVVbMZp+zDmxlLHDhHJ5eJSVdRXwpBfd3UjrhiSopxubjauO6CWu2OmfLrWWmbvgQBvuHKFrW&#10;aLx0grpinpGdbf6AahtuwYH0RxzaDKRsuIg5YDb57E02jzUzIuaC5Dgz0eT+Hyy/3d9b0lQlXWCl&#10;NGuxRg/IGtNbJQieIUGdcUu0ezT3dtg5FEO2vbRt+GMepI+kHiZSRe8Jx8PjfH52Ml9QwlF3fJLn&#10;Z0UeULMXd2Od/yKgJUEoqcX7I5lsf+N8Mh1N0C+EkwKIkj8oEWJQ+kFIzASvLKJ37CFxqSzZM6x+&#10;9T1PxzWrRDpazPAbYpmsY2QRLKDKRqkJdwAIvfk7bopxsA1uIrbe5Dj7W0DJcbKON4L2k2PbaLDv&#10;OSs/kiiT/UhMoiMw4/tNHytbFGMVN1AdsNwW0hw4w68bpPyGOX/PLDY+jggOs7/DRSroSgqDREkN&#10;9ud758Ee+xG1lHQ4SCV1P3bMCkrUV42depbP52Hy4ma+OClwY19rNq81etdeAlYrx2fD8CgGe69G&#10;UVpon3Hm1+FWVDHN8e6Scm/HzaVPA46vBhfrdTTDaTPM3+hHwwN4IDq01FP/zKwZ+s5jy97COHRs&#10;+ab9km3w1LDeeZBN7M1AdeJ1KAFOauyh4VUJT8HrfbR6eftWvwAAAP//AwBQSwMEFAAGAAgAAAAh&#10;AEUZ6wveAAAACQEAAA8AAABkcnMvZG93bnJldi54bWxMj81Og0AUhfcmvsPkmrgxdqiVpkWGpjYa&#10;NrgQ+wADcwUic4cwU4o+vddVXZ58J+cn3c22FxOOvnOkYLmIQCDVznTUKDh+vN5vQPigyejeESr4&#10;Rg+77Poq1YlxZ3rHqQyN4BDyiVbQhjAkUvq6Rav9wg1IzD7daHVgOTbSjPrM4baXD1G0llZ3xA2t&#10;HvDQYv1VnqyCn6k65vm+0Hdv5aEYc//8UjSzUrc38/4JRMA5XMzwN5+nQ8abKnci40Wv4HG1XbKV&#10;AV9ivl3FrCsF8SZeg8xS+f9B9gsAAP//AwBQSwECLQAUAAYACAAAACEAtoM4kv4AAADhAQAAEwAA&#10;AAAAAAAAAAAAAAAAAAAAW0NvbnRlbnRfVHlwZXNdLnhtbFBLAQItABQABgAIAAAAIQA4/SH/1gAA&#10;AJQBAAALAAAAAAAAAAAAAAAAAC8BAABfcmVscy8ucmVsc1BLAQItABQABgAIAAAAIQBpIxOefwIA&#10;AEMFAAAOAAAAAAAAAAAAAAAAAC4CAABkcnMvZTJvRG9jLnhtbFBLAQItABQABgAIAAAAIQBFGesL&#10;3gAAAAkBAAAPAAAAAAAAAAAAAAAAANkEAABkcnMvZG93bnJldi54bWxQSwUGAAAAAAQABADzAAAA&#10;5AUAAAAA&#10;" fillcolor="black [3200]" strokecolor="black [1600]" strokeweight="1pt">
                <v:textbox>
                  <w:txbxContent>
                    <w:p w:rsidR="009138FF" w:rsidRPr="008F50AD" w:rsidRDefault="009138FF" w:rsidP="008F50AD">
                      <w:pPr>
                        <w:rPr>
                          <w:rFonts w:ascii="Courier New" w:hAnsi="Courier New" w:cs="Courier New"/>
                          <w:b/>
                          <w:bCs/>
                          <w:sz w:val="8"/>
                        </w:rPr>
                      </w:pPr>
                      <w:r w:rsidRPr="00AE62D2">
                        <w:rPr>
                          <w:rFonts w:ascii="Courier New" w:hAnsi="Courier New" w:cs="Courier New"/>
                          <w:b/>
                          <w:bCs/>
                          <w:color w:val="FF0000"/>
                          <w:sz w:val="16"/>
                        </w:rPr>
                        <w:t>compute_gradients</w:t>
                      </w:r>
                      <w:r w:rsidRPr="008F50AD">
                        <w:rPr>
                          <w:rFonts w:ascii="Courier New" w:hAnsi="Courier New" w:cs="Courier New"/>
                          <w:b/>
                          <w:bCs/>
                          <w:sz w:val="8"/>
                        </w:rPr>
                        <w:t>(loss, var_list=None, gate_gradients=GATE_OP, aggregation_method=None, colocate_gradients_with_ops=False, grad_loss=None)</w:t>
                      </w:r>
                    </w:p>
                    <w:p w:rsidR="009138FF" w:rsidRPr="008F50AD" w:rsidRDefault="009138FF" w:rsidP="008F50AD">
                      <w:pPr>
                        <w:rPr>
                          <w:rFonts w:ascii="Courier New" w:hAnsi="Courier New" w:cs="Courier New"/>
                          <w:sz w:val="8"/>
                        </w:rPr>
                      </w:pPr>
                      <w:r w:rsidRPr="008F50AD">
                        <w:rPr>
                          <w:rFonts w:ascii="Courier New" w:hAnsi="Courier New" w:cs="Courier New"/>
                          <w:sz w:val="8"/>
                        </w:rPr>
                        <w:t>Compute gradients of loss for the variables in var_list.</w:t>
                      </w:r>
                    </w:p>
                    <w:p w:rsidR="009138FF" w:rsidRPr="008F50AD" w:rsidRDefault="009138FF" w:rsidP="008F50AD">
                      <w:pPr>
                        <w:rPr>
                          <w:rFonts w:ascii="Courier New" w:hAnsi="Courier New" w:cs="Courier New"/>
                          <w:sz w:val="8"/>
                        </w:rPr>
                      </w:pPr>
                      <w:r w:rsidRPr="008F50AD">
                        <w:rPr>
                          <w:rFonts w:ascii="Courier New" w:hAnsi="Courier New" w:cs="Courier New"/>
                          <w:sz w:val="8"/>
                        </w:rPr>
                        <w:t>This is the first part of minimize(). It returns a list of (gradient, variable) pairs where "gradient" is the gradient for "variable". Note that "gradient" can be a Tensor, an IndexedSlices, or None if there is no gradient for the given variable.</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Args:</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loss</w:t>
                      </w:r>
                      <w:r w:rsidRPr="008F50AD">
                        <w:rPr>
                          <w:rFonts w:ascii="Courier New" w:hAnsi="Courier New" w:cs="Courier New"/>
                          <w:sz w:val="8"/>
                        </w:rPr>
                        <w:t>: A Tensor containing the value to minimize.</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var_list</w:t>
                      </w:r>
                      <w:r w:rsidRPr="008F50AD">
                        <w:rPr>
                          <w:rFonts w:ascii="Courier New" w:hAnsi="Courier New" w:cs="Courier New"/>
                          <w:sz w:val="8"/>
                        </w:rPr>
                        <w:t>: Optional list of tf.Variable to update to minimize loss. Defaults to the list of variables collected in the graph under the key GraphKey.TRAINABLE_VARIABLES.</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gate_gradients</w:t>
                      </w:r>
                      <w:r w:rsidRPr="008F50AD">
                        <w:rPr>
                          <w:rFonts w:ascii="Courier New" w:hAnsi="Courier New" w:cs="Courier New"/>
                          <w:sz w:val="8"/>
                        </w:rPr>
                        <w:t>: How to gate the computation of gradients. Can be GATE_NONE, GATE_OP, or GATE_GRAPH.</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aggregation_method</w:t>
                      </w:r>
                      <w:r w:rsidRPr="008F50AD">
                        <w:rPr>
                          <w:rFonts w:ascii="Courier New" w:hAnsi="Courier New" w:cs="Courier New"/>
                          <w:sz w:val="8"/>
                        </w:rPr>
                        <w:t>: Specifies the method used to combine gradient terms. Valid values are defined in the class AggregationMethod.</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colocate_gradients_with_ops</w:t>
                      </w:r>
                      <w:r w:rsidRPr="008F50AD">
                        <w:rPr>
                          <w:rFonts w:ascii="Courier New" w:hAnsi="Courier New" w:cs="Courier New"/>
                          <w:sz w:val="8"/>
                        </w:rPr>
                        <w:t>: If True, try colocating gradients with the corresponding op.</w:t>
                      </w:r>
                    </w:p>
                    <w:p w:rsidR="009138FF" w:rsidRPr="008F50AD" w:rsidRDefault="009138FF" w:rsidP="008F50AD">
                      <w:pPr>
                        <w:numPr>
                          <w:ilvl w:val="0"/>
                          <w:numId w:val="5"/>
                        </w:numPr>
                        <w:rPr>
                          <w:rFonts w:ascii="Courier New" w:hAnsi="Courier New" w:cs="Courier New"/>
                          <w:sz w:val="8"/>
                        </w:rPr>
                      </w:pPr>
                      <w:r w:rsidRPr="008F50AD">
                        <w:rPr>
                          <w:rFonts w:ascii="Courier New" w:hAnsi="Courier New" w:cs="Courier New"/>
                          <w:b/>
                          <w:bCs/>
                          <w:sz w:val="8"/>
                        </w:rPr>
                        <w:t>grad_loss</w:t>
                      </w:r>
                      <w:r w:rsidRPr="008F50AD">
                        <w:rPr>
                          <w:rFonts w:ascii="Courier New" w:hAnsi="Courier New" w:cs="Courier New"/>
                          <w:sz w:val="8"/>
                        </w:rPr>
                        <w:t>: Optional. A Tensor holding the gradient computed for loss.</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Returns:</w:t>
                      </w:r>
                    </w:p>
                    <w:p w:rsidR="009138FF" w:rsidRPr="008F50AD" w:rsidRDefault="009138FF" w:rsidP="008F50AD">
                      <w:pPr>
                        <w:rPr>
                          <w:rFonts w:ascii="Courier New" w:hAnsi="Courier New" w:cs="Courier New"/>
                          <w:sz w:val="8"/>
                        </w:rPr>
                      </w:pPr>
                      <w:r w:rsidRPr="008F50AD">
                        <w:rPr>
                          <w:rFonts w:ascii="Courier New" w:hAnsi="Courier New" w:cs="Courier New"/>
                          <w:sz w:val="8"/>
                        </w:rPr>
                        <w:t>A list of (gradient, variable) pairs. Variable is always present, but gradient can be None.</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Raises:</w:t>
                      </w:r>
                    </w:p>
                    <w:p w:rsidR="009138FF" w:rsidRPr="008F50AD" w:rsidRDefault="009138FF" w:rsidP="008F50AD">
                      <w:pPr>
                        <w:numPr>
                          <w:ilvl w:val="0"/>
                          <w:numId w:val="6"/>
                        </w:numPr>
                        <w:rPr>
                          <w:rFonts w:ascii="Courier New" w:hAnsi="Courier New" w:cs="Courier New"/>
                          <w:sz w:val="8"/>
                        </w:rPr>
                      </w:pPr>
                      <w:r w:rsidRPr="008F50AD">
                        <w:rPr>
                          <w:rFonts w:ascii="Courier New" w:hAnsi="Courier New" w:cs="Courier New"/>
                          <w:b/>
                          <w:bCs/>
                          <w:sz w:val="8"/>
                        </w:rPr>
                        <w:t>TypeError</w:t>
                      </w:r>
                      <w:r w:rsidRPr="008F50AD">
                        <w:rPr>
                          <w:rFonts w:ascii="Courier New" w:hAnsi="Courier New" w:cs="Courier New"/>
                          <w:sz w:val="8"/>
                        </w:rPr>
                        <w:t>: If var_list contains anything else than Variable objects.</w:t>
                      </w:r>
                    </w:p>
                    <w:p w:rsidR="009138FF" w:rsidRPr="008F50AD" w:rsidRDefault="009138FF" w:rsidP="008F50AD">
                      <w:pPr>
                        <w:numPr>
                          <w:ilvl w:val="0"/>
                          <w:numId w:val="6"/>
                        </w:numPr>
                        <w:rPr>
                          <w:rFonts w:ascii="Courier New" w:hAnsi="Courier New" w:cs="Courier New"/>
                          <w:sz w:val="8"/>
                        </w:rPr>
                      </w:pPr>
                      <w:r w:rsidRPr="008F50AD">
                        <w:rPr>
                          <w:rFonts w:ascii="Courier New" w:hAnsi="Courier New" w:cs="Courier New"/>
                          <w:b/>
                          <w:bCs/>
                          <w:sz w:val="8"/>
                        </w:rPr>
                        <w:t>ValueError</w:t>
                      </w:r>
                      <w:r w:rsidRPr="008F50AD">
                        <w:rPr>
                          <w:rFonts w:ascii="Courier New" w:hAnsi="Courier New" w:cs="Courier New"/>
                          <w:sz w:val="8"/>
                        </w:rPr>
                        <w:t>: If some arguments are invalid.</w:t>
                      </w:r>
                    </w:p>
                    <w:p w:rsidR="009138FF" w:rsidRPr="008F50AD" w:rsidRDefault="009138FF" w:rsidP="008F50AD">
                      <w:pPr>
                        <w:rPr>
                          <w:rFonts w:ascii="Courier New" w:hAnsi="Courier New" w:cs="Courier New"/>
                          <w:sz w:val="8"/>
                        </w:rPr>
                      </w:pPr>
                    </w:p>
                  </w:txbxContent>
                </v:textbox>
                <w10:wrap anchorx="margin"/>
              </v:rect>
            </w:pict>
          </mc:Fallback>
        </mc:AlternateContent>
      </w:r>
    </w:p>
    <w:p w:rsidR="0028215B" w:rsidRDefault="0028215B" w:rsidP="00BE6E3C">
      <w:pPr>
        <w:rPr>
          <w:i/>
          <w:sz w:val="18"/>
        </w:rPr>
      </w:pPr>
      <w:r>
        <w:rPr>
          <w:i/>
          <w:noProof/>
          <w:sz w:val="18"/>
        </w:rPr>
        <mc:AlternateContent>
          <mc:Choice Requires="wps">
            <w:drawing>
              <wp:anchor distT="0" distB="0" distL="114300" distR="114300" simplePos="0" relativeHeight="251731968" behindDoc="0" locked="0" layoutInCell="1" allowOverlap="1" wp14:anchorId="57DB145A" wp14:editId="0AA89E6F">
                <wp:simplePos x="0" y="0"/>
                <wp:positionH relativeFrom="margin">
                  <wp:align>left</wp:align>
                </wp:positionH>
                <wp:positionV relativeFrom="paragraph">
                  <wp:posOffset>125592</wp:posOffset>
                </wp:positionV>
                <wp:extent cx="2027555" cy="4540250"/>
                <wp:effectExtent l="0" t="495300" r="601345" b="12700"/>
                <wp:wrapNone/>
                <wp:docPr id="55" name="Rectangular Callout 55"/>
                <wp:cNvGraphicFramePr/>
                <a:graphic xmlns:a="http://schemas.openxmlformats.org/drawingml/2006/main">
                  <a:graphicData uri="http://schemas.microsoft.com/office/word/2010/wordprocessingShape">
                    <wps:wsp>
                      <wps:cNvSpPr/>
                      <wps:spPr>
                        <a:xfrm>
                          <a:off x="914400" y="3087014"/>
                          <a:ext cx="2027555" cy="4540250"/>
                        </a:xfrm>
                        <a:prstGeom prst="wedgeRectCallout">
                          <a:avLst>
                            <a:gd name="adj1" fmla="val 77662"/>
                            <a:gd name="adj2" fmla="val -60192"/>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minimize(loss, global_step=None, var_list=None, gate_gradients=GATE_OP, aggregation_method=None, colocate_gradients_with_ops=False, name=None, grad_loss=None)</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Add operations to minimize loss by updating var_list.</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 xml:space="preserve">This method simply combines calls </w:t>
                            </w:r>
                            <w:r w:rsidRPr="00AE62D2">
                              <w:rPr>
                                <w:rFonts w:ascii="Courier New" w:eastAsiaTheme="majorEastAsia" w:hAnsi="Courier New" w:cs="Courier New"/>
                                <w:b/>
                                <w:color w:val="FF0000"/>
                                <w:sz w:val="14"/>
                                <w:szCs w:val="20"/>
                                <w:u w:val="single"/>
                              </w:rPr>
                              <w:t>compute_gradients()</w:t>
                            </w:r>
                            <w:r w:rsidRPr="00AE62D2">
                              <w:rPr>
                                <w:rFonts w:ascii="Courier New" w:eastAsiaTheme="majorEastAsia" w:hAnsi="Courier New" w:cs="Courier New"/>
                                <w:color w:val="FF0000"/>
                                <w:sz w:val="14"/>
                                <w:szCs w:val="20"/>
                              </w:rPr>
                              <w:t xml:space="preserve"> </w:t>
                            </w:r>
                            <w:r w:rsidRPr="0028215B">
                              <w:rPr>
                                <w:rFonts w:ascii="Courier New" w:eastAsiaTheme="majorEastAsia" w:hAnsi="Courier New" w:cs="Courier New"/>
                                <w:sz w:val="8"/>
                                <w:szCs w:val="20"/>
                              </w:rPr>
                              <w:t xml:space="preserve">and </w:t>
                            </w:r>
                            <w:r w:rsidRPr="00AE62D2">
                              <w:rPr>
                                <w:rFonts w:ascii="Courier New" w:eastAsiaTheme="majorEastAsia" w:hAnsi="Courier New" w:cs="Courier New"/>
                                <w:b/>
                                <w:color w:val="FF0000"/>
                                <w:sz w:val="14"/>
                                <w:szCs w:val="20"/>
                              </w:rPr>
                              <w:t>apply_gradients().</w:t>
                            </w:r>
                            <w:r w:rsidRPr="00AE62D2">
                              <w:rPr>
                                <w:rFonts w:ascii="Courier New" w:eastAsiaTheme="majorEastAsia" w:hAnsi="Courier New" w:cs="Courier New"/>
                                <w:color w:val="FF0000"/>
                                <w:sz w:val="14"/>
                                <w:szCs w:val="20"/>
                              </w:rPr>
                              <w:t xml:space="preserve"> </w:t>
                            </w:r>
                            <w:r w:rsidRPr="0028215B">
                              <w:rPr>
                                <w:rFonts w:ascii="Courier New" w:eastAsiaTheme="majorEastAsia" w:hAnsi="Courier New" w:cs="Courier New"/>
                                <w:sz w:val="8"/>
                                <w:szCs w:val="20"/>
                              </w:rPr>
                              <w:t>If you want to process the gradient before applying them call compute_gradients() and apply_gradients() explicitly instead of using this function.</w:t>
                            </w:r>
                          </w:p>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Args:</w:t>
                            </w:r>
                          </w:p>
                          <w:p w:rsidR="009138FF" w:rsidRDefault="009138FF" w:rsidP="007301F4">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loss</w:t>
                            </w:r>
                            <w:r w:rsidRPr="0028215B">
                              <w:rPr>
                                <w:rFonts w:ascii="Courier New" w:eastAsiaTheme="majorEastAsia" w:hAnsi="Courier New" w:cs="Courier New"/>
                                <w:sz w:val="8"/>
                                <w:szCs w:val="20"/>
                              </w:rPr>
                              <w:t>: A Tensor containing the value to minimize.</w:t>
                            </w:r>
                          </w:p>
                          <w:p w:rsidR="009138FF" w:rsidRPr="0028215B" w:rsidRDefault="009138FF" w:rsidP="007301F4">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global_step</w:t>
                            </w:r>
                            <w:r w:rsidRPr="0028215B">
                              <w:rPr>
                                <w:rFonts w:ascii="Courier New" w:eastAsiaTheme="majorEastAsia" w:hAnsi="Courier New" w:cs="Courier New"/>
                                <w:sz w:val="8"/>
                                <w:szCs w:val="20"/>
                              </w:rPr>
                              <w:t>: Optional Variable to increment by one after the variables have been updated.</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var_list</w:t>
                            </w:r>
                            <w:r w:rsidRPr="0028215B">
                              <w:rPr>
                                <w:rFonts w:ascii="Courier New" w:eastAsiaTheme="majorEastAsia" w:hAnsi="Courier New" w:cs="Courier New"/>
                                <w:sz w:val="8"/>
                                <w:szCs w:val="20"/>
                              </w:rPr>
                              <w:t>: Optional list of Variable objects to update to minimize loss. Defaults to the list of variables collected in the graph under the key GraphKeys.TRAINABLE_VARIABLES.</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gate_gradients</w:t>
                            </w:r>
                            <w:r w:rsidRPr="0028215B">
                              <w:rPr>
                                <w:rFonts w:ascii="Courier New" w:eastAsiaTheme="majorEastAsia" w:hAnsi="Courier New" w:cs="Courier New"/>
                                <w:sz w:val="8"/>
                                <w:szCs w:val="20"/>
                              </w:rPr>
                              <w:t>: How to gate the computation of gradients. Can be GATE_NONE, GATE_OP, or GATE_GRAPH.</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aggregation_method</w:t>
                            </w:r>
                            <w:r w:rsidRPr="0028215B">
                              <w:rPr>
                                <w:rFonts w:ascii="Courier New" w:eastAsiaTheme="majorEastAsia" w:hAnsi="Courier New" w:cs="Courier New"/>
                                <w:sz w:val="8"/>
                                <w:szCs w:val="20"/>
                              </w:rPr>
                              <w:t>: Specifies the method used to combine gradient terms. Valid values are defined in the class AggregationMethod.</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colocate_gradients_with_ops</w:t>
                            </w:r>
                            <w:r w:rsidRPr="0028215B">
                              <w:rPr>
                                <w:rFonts w:ascii="Courier New" w:eastAsiaTheme="majorEastAsia" w:hAnsi="Courier New" w:cs="Courier New"/>
                                <w:sz w:val="8"/>
                                <w:szCs w:val="20"/>
                              </w:rPr>
                              <w:t>: If True, try colocating gradients with the corresponding op.</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name</w:t>
                            </w:r>
                            <w:r w:rsidRPr="0028215B">
                              <w:rPr>
                                <w:rFonts w:ascii="Courier New" w:eastAsiaTheme="majorEastAsia" w:hAnsi="Courier New" w:cs="Courier New"/>
                                <w:sz w:val="8"/>
                                <w:szCs w:val="20"/>
                              </w:rPr>
                              <w:t>: Optional name for the returned operation.</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grad_loss</w:t>
                            </w:r>
                            <w:r w:rsidRPr="0028215B">
                              <w:rPr>
                                <w:rFonts w:ascii="Courier New" w:eastAsiaTheme="majorEastAsia" w:hAnsi="Courier New" w:cs="Courier New"/>
                                <w:sz w:val="8"/>
                                <w:szCs w:val="20"/>
                              </w:rPr>
                              <w:t>: Optional. A Tensor holding the gradient computed for loss.</w:t>
                            </w:r>
                          </w:p>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Returns:</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An Operation that updates the variables in var_list. If global_step was not None, that operation also increments global_step.</w:t>
                            </w:r>
                          </w:p>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Raises:</w:t>
                            </w:r>
                          </w:p>
                          <w:p w:rsidR="009138FF" w:rsidRPr="0028215B" w:rsidRDefault="009138FF" w:rsidP="0028215B">
                            <w:pPr>
                              <w:numPr>
                                <w:ilvl w:val="0"/>
                                <w:numId w:val="4"/>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ValueError</w:t>
                            </w:r>
                            <w:r w:rsidRPr="0028215B">
                              <w:rPr>
                                <w:rFonts w:ascii="Courier New" w:eastAsiaTheme="majorEastAsia" w:hAnsi="Courier New" w:cs="Courier New"/>
                                <w:sz w:val="8"/>
                                <w:szCs w:val="20"/>
                              </w:rPr>
                              <w:t>: If some of the variables are not Variable objects.</w:t>
                            </w:r>
                          </w:p>
                          <w:p w:rsidR="009138FF" w:rsidRPr="00BE6E3C" w:rsidRDefault="009138FF" w:rsidP="0028215B">
                            <w:pPr>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145A" id="Rectangular Callout 55" o:spid="_x0000_s1049" type="#_x0000_t61" style="position:absolute;margin-left:0;margin-top:9.9pt;width:159.65pt;height:357.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TgugIAALYFAAAOAAAAZHJzL2Uyb0RvYy54bWysVN1v2jAQf5+0/8Hye5uPEmgRoUJUnSZV&#10;LWo79dk4Nsnm2J5tCOyv39kxgW3dyzQewp3v7nffN7vdtwLtmLGNkiXOLlOMmKSqauSmxF9e7y+u&#10;MbKOyIoIJVmJD8zi2/nHD7NOT1muaiUqZhCASDvtdIlr5/Q0SSytWUvspdJMgpAr0xIHrNkklSEd&#10;oLciydN0nHTKVNooyqyF17teiOcBn3NG3RPnljkkSgyxufA14bv232Q+I9ONIbpuaAyD/EMULWkk&#10;OB2g7ogjaGuaP6DahhplFXeXVLWJ4ryhLOQA2WTpb9m81ESzkAsUx+qhTPb/wdLH3cqgpipxUWAk&#10;SQs9eoaqEbnZCmLQkgihtg6BFErVaTsFixe9MpGzQPq899y0/h8yQvsS32SjUQr1PpT4Kr2epNmo&#10;rzTbO0RBnqf5pPAeKWiMilGaF6EXyQlJG+s+MdUiT5S4Y9WG+chiRKHaZPdgXSh7FWMn1dcMI94K&#10;6OKOCDSZjMd57PKZTn6uczFOs5ugBO4jJFDHAOazxOfdZxoodxDMexXymXEonk8oxBPGli2FQeC7&#10;xNW3rH+uScX6pyKFn48HHAzagQtgHpU3Qgy4EcCvw6+4PUTU9WYsTPtgmP4toN5w0A4elXSDYdtI&#10;Zd4zFi6LgfNe/1iYvhy+Mm6/3odhyq+8qn9aq+oAE2ZUv3pW0/sGGvpArFsRA12CKYH74Z7gw4Xq&#10;SqwihVGtzI/33r0+rABIMepgd0tsv2+JYRiJzxKWI0wfLHtgRsUkBx/mXLI+l8htu1TQLZgbiC6Q&#10;Xt+JI8mNat/gzCy8VxARScF3iakzR2bp+psCh4qyxSKowYJr4h7ki6Ye3Bfaj9Tr/o0YHafawUI8&#10;quOex+nrO3TS9ZZSLbZO8cZ54amukYHjEGYoHjJ/fc75oHU6t/OfAAAA//8DAFBLAwQUAAYACAAA&#10;ACEAVB/pld0AAAAHAQAADwAAAGRycy9kb3ducmV2LnhtbEyPwU7DMBBE70j8g7VIXBB10kDbhDgV&#10;QgIqOFH4ACdekqjx2sRuGv6e5QTHnRnNvC23sx3EhGPoHSlIFwkIpMaZnloFH++P1xsQIWoyenCE&#10;Cr4xwLY6Pyt1YdyJ3nDax1ZwCYVCK+hi9IWUoenQ6rBwHom9TzdaHfkcW2lGfeJyO8hlkqyk1T3x&#10;Qqc9PnTYHPZHq+ApXV693B5mb1ZT8+zzr9cdrmulLi/m+zsQEef4F4ZffEaHiplqdyQTxKCAH4ms&#10;5szPbpbmGYhawTq72YCsSvmfv/oBAAD//wMAUEsBAi0AFAAGAAgAAAAhALaDOJL+AAAA4QEAABMA&#10;AAAAAAAAAAAAAAAAAAAAAFtDb250ZW50X1R5cGVzXS54bWxQSwECLQAUAAYACAAAACEAOP0h/9YA&#10;AACUAQAACwAAAAAAAAAAAAAAAAAvAQAAX3JlbHMvLnJlbHNQSwECLQAUAAYACAAAACEAqSWU4LoC&#10;AAC2BQAADgAAAAAAAAAAAAAAAAAuAgAAZHJzL2Uyb0RvYy54bWxQSwECLQAUAAYACAAAACEAVB/p&#10;ld0AAAAHAQAADwAAAAAAAAAAAAAAAAAUBQAAZHJzL2Rvd25yZXYueG1sUEsFBgAAAAAEAAQA8wAA&#10;AB4GAAAAAA==&#10;" adj="27575,-2201" fillcolor="black [3200]" strokecolor="black [1600]" strokeweight="1pt">
                <v:textbox>
                  <w:txbxContent>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minimize(loss, global_step=None, var_list=None, gate_gradients=GATE_OP, aggregation_method=None, colocate_gradients_with_ops=False, name=None, grad_loss=None)</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Add operations to minimize loss by updating var_list.</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 xml:space="preserve">This method simply combines calls </w:t>
                      </w:r>
                      <w:r w:rsidRPr="00AE62D2">
                        <w:rPr>
                          <w:rFonts w:ascii="Courier New" w:eastAsiaTheme="majorEastAsia" w:hAnsi="Courier New" w:cs="Courier New"/>
                          <w:b/>
                          <w:color w:val="FF0000"/>
                          <w:sz w:val="14"/>
                          <w:szCs w:val="20"/>
                          <w:u w:val="single"/>
                        </w:rPr>
                        <w:t>compute_gradients()</w:t>
                      </w:r>
                      <w:r w:rsidRPr="00AE62D2">
                        <w:rPr>
                          <w:rFonts w:ascii="Courier New" w:eastAsiaTheme="majorEastAsia" w:hAnsi="Courier New" w:cs="Courier New"/>
                          <w:color w:val="FF0000"/>
                          <w:sz w:val="14"/>
                          <w:szCs w:val="20"/>
                        </w:rPr>
                        <w:t xml:space="preserve"> </w:t>
                      </w:r>
                      <w:r w:rsidRPr="0028215B">
                        <w:rPr>
                          <w:rFonts w:ascii="Courier New" w:eastAsiaTheme="majorEastAsia" w:hAnsi="Courier New" w:cs="Courier New"/>
                          <w:sz w:val="8"/>
                          <w:szCs w:val="20"/>
                        </w:rPr>
                        <w:t xml:space="preserve">and </w:t>
                      </w:r>
                      <w:r w:rsidRPr="00AE62D2">
                        <w:rPr>
                          <w:rFonts w:ascii="Courier New" w:eastAsiaTheme="majorEastAsia" w:hAnsi="Courier New" w:cs="Courier New"/>
                          <w:b/>
                          <w:color w:val="FF0000"/>
                          <w:sz w:val="14"/>
                          <w:szCs w:val="20"/>
                        </w:rPr>
                        <w:t>apply_gradients().</w:t>
                      </w:r>
                      <w:r w:rsidRPr="00AE62D2">
                        <w:rPr>
                          <w:rFonts w:ascii="Courier New" w:eastAsiaTheme="majorEastAsia" w:hAnsi="Courier New" w:cs="Courier New"/>
                          <w:color w:val="FF0000"/>
                          <w:sz w:val="14"/>
                          <w:szCs w:val="20"/>
                        </w:rPr>
                        <w:t xml:space="preserve"> </w:t>
                      </w:r>
                      <w:r w:rsidRPr="0028215B">
                        <w:rPr>
                          <w:rFonts w:ascii="Courier New" w:eastAsiaTheme="majorEastAsia" w:hAnsi="Courier New" w:cs="Courier New"/>
                          <w:sz w:val="8"/>
                          <w:szCs w:val="20"/>
                        </w:rPr>
                        <w:t>If you want to process the gradient before applying them call compute_gradients() and apply_gradients() explicitly instead of using this function.</w:t>
                      </w:r>
                    </w:p>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Args:</w:t>
                      </w:r>
                    </w:p>
                    <w:p w:rsidR="009138FF" w:rsidRDefault="009138FF" w:rsidP="007301F4">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loss</w:t>
                      </w:r>
                      <w:r w:rsidRPr="0028215B">
                        <w:rPr>
                          <w:rFonts w:ascii="Courier New" w:eastAsiaTheme="majorEastAsia" w:hAnsi="Courier New" w:cs="Courier New"/>
                          <w:sz w:val="8"/>
                          <w:szCs w:val="20"/>
                        </w:rPr>
                        <w:t>: A Tensor containing the value to minimize.</w:t>
                      </w:r>
                    </w:p>
                    <w:p w:rsidR="009138FF" w:rsidRPr="0028215B" w:rsidRDefault="009138FF" w:rsidP="007301F4">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global_step</w:t>
                      </w:r>
                      <w:r w:rsidRPr="0028215B">
                        <w:rPr>
                          <w:rFonts w:ascii="Courier New" w:eastAsiaTheme="majorEastAsia" w:hAnsi="Courier New" w:cs="Courier New"/>
                          <w:sz w:val="8"/>
                          <w:szCs w:val="20"/>
                        </w:rPr>
                        <w:t>: Optional Variable to increment by one after the variables have been updated.</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var_list</w:t>
                      </w:r>
                      <w:r w:rsidRPr="0028215B">
                        <w:rPr>
                          <w:rFonts w:ascii="Courier New" w:eastAsiaTheme="majorEastAsia" w:hAnsi="Courier New" w:cs="Courier New"/>
                          <w:sz w:val="8"/>
                          <w:szCs w:val="20"/>
                        </w:rPr>
                        <w:t>: Optional list of Variable objects to update to minimize loss. Defaults to the list of variables collected in the graph under the key GraphKeys.TRAINABLE_VARIABLES.</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gate_gradients</w:t>
                      </w:r>
                      <w:r w:rsidRPr="0028215B">
                        <w:rPr>
                          <w:rFonts w:ascii="Courier New" w:eastAsiaTheme="majorEastAsia" w:hAnsi="Courier New" w:cs="Courier New"/>
                          <w:sz w:val="8"/>
                          <w:szCs w:val="20"/>
                        </w:rPr>
                        <w:t>: How to gate the computation of gradients. Can be GATE_NONE, GATE_OP, or GATE_GRAPH.</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aggregation_method</w:t>
                      </w:r>
                      <w:r w:rsidRPr="0028215B">
                        <w:rPr>
                          <w:rFonts w:ascii="Courier New" w:eastAsiaTheme="majorEastAsia" w:hAnsi="Courier New" w:cs="Courier New"/>
                          <w:sz w:val="8"/>
                          <w:szCs w:val="20"/>
                        </w:rPr>
                        <w:t>: Specifies the method used to combine gradient terms. Valid values are defined in the class AggregationMethod.</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colocate_gradients_with_ops</w:t>
                      </w:r>
                      <w:r w:rsidRPr="0028215B">
                        <w:rPr>
                          <w:rFonts w:ascii="Courier New" w:eastAsiaTheme="majorEastAsia" w:hAnsi="Courier New" w:cs="Courier New"/>
                          <w:sz w:val="8"/>
                          <w:szCs w:val="20"/>
                        </w:rPr>
                        <w:t>: If True, try colocating gradients with the corresponding op.</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name</w:t>
                      </w:r>
                      <w:r w:rsidRPr="0028215B">
                        <w:rPr>
                          <w:rFonts w:ascii="Courier New" w:eastAsiaTheme="majorEastAsia" w:hAnsi="Courier New" w:cs="Courier New"/>
                          <w:sz w:val="8"/>
                          <w:szCs w:val="20"/>
                        </w:rPr>
                        <w:t>: Optional name for the returned operation.</w:t>
                      </w:r>
                    </w:p>
                    <w:p w:rsidR="009138FF" w:rsidRPr="0028215B" w:rsidRDefault="009138FF" w:rsidP="0028215B">
                      <w:pPr>
                        <w:numPr>
                          <w:ilvl w:val="0"/>
                          <w:numId w:val="3"/>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grad_loss</w:t>
                      </w:r>
                      <w:r w:rsidRPr="0028215B">
                        <w:rPr>
                          <w:rFonts w:ascii="Courier New" w:eastAsiaTheme="majorEastAsia" w:hAnsi="Courier New" w:cs="Courier New"/>
                          <w:sz w:val="8"/>
                          <w:szCs w:val="20"/>
                        </w:rPr>
                        <w:t>: Optional. A Tensor holding the gradient computed for loss.</w:t>
                      </w:r>
                    </w:p>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Returns:</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An Operation that updates the variables in var_list. If global_step was not None, that operation also increments global_step.</w:t>
                      </w:r>
                    </w:p>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Raises:</w:t>
                      </w:r>
                    </w:p>
                    <w:p w:rsidR="009138FF" w:rsidRPr="0028215B" w:rsidRDefault="009138FF" w:rsidP="0028215B">
                      <w:pPr>
                        <w:numPr>
                          <w:ilvl w:val="0"/>
                          <w:numId w:val="4"/>
                        </w:numPr>
                        <w:rPr>
                          <w:rFonts w:ascii="Courier New" w:eastAsiaTheme="majorEastAsia" w:hAnsi="Courier New" w:cs="Courier New"/>
                          <w:sz w:val="8"/>
                          <w:szCs w:val="20"/>
                        </w:rPr>
                      </w:pPr>
                      <w:r w:rsidRPr="0028215B">
                        <w:rPr>
                          <w:rFonts w:ascii="Courier New" w:eastAsiaTheme="majorEastAsia" w:hAnsi="Courier New" w:cs="Courier New"/>
                          <w:b/>
                          <w:bCs/>
                          <w:sz w:val="8"/>
                          <w:szCs w:val="20"/>
                        </w:rPr>
                        <w:t>ValueError</w:t>
                      </w:r>
                      <w:r w:rsidRPr="0028215B">
                        <w:rPr>
                          <w:rFonts w:ascii="Courier New" w:eastAsiaTheme="majorEastAsia" w:hAnsi="Courier New" w:cs="Courier New"/>
                          <w:sz w:val="8"/>
                          <w:szCs w:val="20"/>
                        </w:rPr>
                        <w:t>: If some of the variables are not Variable objects.</w:t>
                      </w:r>
                    </w:p>
                    <w:p w:rsidR="009138FF" w:rsidRPr="00BE6E3C" w:rsidRDefault="009138FF" w:rsidP="0028215B">
                      <w:pPr>
                        <w:rPr>
                          <w:sz w:val="10"/>
                        </w:rPr>
                      </w:pPr>
                    </w:p>
                  </w:txbxContent>
                </v:textbox>
                <w10:wrap anchorx="margin"/>
              </v:shape>
            </w:pict>
          </mc:Fallback>
        </mc:AlternateContent>
      </w:r>
    </w:p>
    <w:p w:rsidR="0028215B" w:rsidRDefault="008F50AD" w:rsidP="00BE6E3C">
      <w:pPr>
        <w:rPr>
          <w:i/>
          <w:sz w:val="18"/>
        </w:rPr>
      </w:pPr>
      <w:r>
        <w:rPr>
          <w:i/>
          <w:noProof/>
          <w:sz w:val="18"/>
        </w:rPr>
        <mc:AlternateContent>
          <mc:Choice Requires="wps">
            <w:drawing>
              <wp:anchor distT="0" distB="0" distL="114300" distR="114300" simplePos="0" relativeHeight="251732992" behindDoc="0" locked="0" layoutInCell="1" allowOverlap="1" wp14:anchorId="01D2C4B8" wp14:editId="0DD189C2">
                <wp:simplePos x="0" y="0"/>
                <wp:positionH relativeFrom="column">
                  <wp:posOffset>1900750</wp:posOffset>
                </wp:positionH>
                <wp:positionV relativeFrom="paragraph">
                  <wp:posOffset>185709</wp:posOffset>
                </wp:positionV>
                <wp:extent cx="819338" cy="516048"/>
                <wp:effectExtent l="0" t="19050" r="38100" b="36830"/>
                <wp:wrapNone/>
                <wp:docPr id="56" name="Right Arrow 56"/>
                <wp:cNvGraphicFramePr/>
                <a:graphic xmlns:a="http://schemas.openxmlformats.org/drawingml/2006/main">
                  <a:graphicData uri="http://schemas.microsoft.com/office/word/2010/wordprocessingShape">
                    <wps:wsp>
                      <wps:cNvSpPr/>
                      <wps:spPr>
                        <a:xfrm>
                          <a:off x="0" y="0"/>
                          <a:ext cx="819338" cy="516048"/>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8FF" w:rsidRPr="008F50AD" w:rsidRDefault="009138FF" w:rsidP="008F50AD">
                            <w:pPr>
                              <w:jc w:val="center"/>
                              <w:rPr>
                                <w:sz w:val="10"/>
                                <w:szCs w:val="10"/>
                              </w:rPr>
                            </w:pPr>
                            <w:r w:rsidRPr="008F50AD">
                              <w:rPr>
                                <w:sz w:val="10"/>
                                <w:szCs w:val="10"/>
                              </w:rPr>
                              <w:t>1</w:t>
                            </w:r>
                            <w:r w:rsidRPr="008F50AD">
                              <w:rPr>
                                <w:sz w:val="10"/>
                                <w:szCs w:val="10"/>
                                <w:vertAlign w:val="superscript"/>
                              </w:rPr>
                              <w:t>st</w:t>
                            </w:r>
                            <w:r>
                              <w:rPr>
                                <w:sz w:val="10"/>
                                <w:szCs w:val="10"/>
                              </w:rPr>
                              <w:t xml:space="preserve"> part: Compute G</w:t>
                            </w:r>
                            <w:r w:rsidRPr="008F50AD">
                              <w:rPr>
                                <w:sz w:val="10"/>
                                <w:szCs w:val="10"/>
                              </w:rPr>
                              <w:t>radient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2C4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50" type="#_x0000_t13" style="position:absolute;margin-left:149.65pt;margin-top:14.6pt;width:64.5pt;height:40.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8V1fgIAAFUFAAAOAAAAZHJzL2Uyb0RvYy54bWysVN9P2zAQfp+0/8Hy+0hTWgYVKapATJMQ&#10;IGDi2XXsJpLj885uk+6v39lJAwK0SdPy4Ni+u+9++Ls7v+gaw3YKfQ224PnRhDNlJZS13RT8x9P1&#10;l1POfBC2FAasKvheeX6x/PzpvHULNYUKTKmQEYj1i9YVvArBLbLMy0o1wh+BU5aEGrARgY64yUoU&#10;LaE3JptOJidZC1g6BKm8p9urXsiXCV9rJcOd1l4FZgpOsYW0YlrXcc2W52KxQeGqWg5hiH+IohG1&#10;Jacj1JUIgm2xfgfV1BLBgw5HEpoMtK6lSjlQNvnkTTaPlXAq5ULF8W4sk/9/sPJ2d4+sLgs+P+HM&#10;iobe6KHeVIGtEKFldEslap1fkOaju8fh5Gkb8+00NvFPmbAulXU/llV1gUm6PM3Pjo+JB5JE8/xk&#10;MjuNmNmLsUMfviloWNwUHKP/5D6VVOxufOgNDopkHUPqg0i7sDcqxmHsg9KUD7mdJuvEJHVpkO0E&#10;cUBIqWwYRJUoVX89n9A3RDVapBgTYETWtTEjdv4n7D7WQT+aqkTE0Xjyd+PRInkGG0bjpraAHwGY&#10;kA8J6F7/UKS+NLFKoVt36a2ns6gar9ZQ7okACH1neCeva3qEG+HDvUBqBWoaau9wR4s20BYchh1n&#10;FeCvj+6jPjGUpJy11FoF9z+3AhVn5rsl7p7ls1nsxXSYzb9O6YCvJevXErttLoFeLqdB4mTaRv1g&#10;DluN0DzTFFhFryQSVpLvgsuAh8Nl6Fue5ohUq1VSo/5zItzYRycjeCx0pNdT9yzQDUwMROFbOLSh&#10;WLyhYq8bLS2stgF0nXj6UtfhCah3E5eGOROHw+tz0nqZhsvfAAAA//8DAFBLAwQUAAYACAAAACEA&#10;Jf/29N0AAAAKAQAADwAAAGRycy9kb3ducmV2LnhtbEyPPU/DMBCGdyT+g3VIbNRJ+Ggb4lRVJViY&#10;aLuwXeMjCcTnEDtt+u+5TrDdx6P3nitWk+vUkYbQejaQzhJQxJW3LdcG9ruXuwWoEJEtdp7JwJkC&#10;rMrrqwJz60/8TsdtrJWEcMjRQBNjn2sdqoYchpnviWX36QeHUdqh1nbAk4S7TmdJ8qQdtiwXGuxp&#10;01D1vR2dgTeNe59+zc/VfP066rD7+NnUvTG3N9P6GVSkKf7BcNEXdSjF6eBHtkF1BrLl8l7QS5GB&#10;EuAhW8jgIGSaPIIuC/3/hfIXAAD//wMAUEsBAi0AFAAGAAgAAAAhALaDOJL+AAAA4QEAABMAAAAA&#10;AAAAAAAAAAAAAAAAAFtDb250ZW50X1R5cGVzXS54bWxQSwECLQAUAAYACAAAACEAOP0h/9YAAACU&#10;AQAACwAAAAAAAAAAAAAAAAAvAQAAX3JlbHMvLnJlbHNQSwECLQAUAAYACAAAACEApTPFdX4CAABV&#10;BQAADgAAAAAAAAAAAAAAAAAuAgAAZHJzL2Uyb0RvYy54bWxQSwECLQAUAAYACAAAACEAJf/29N0A&#10;AAAKAQAADwAAAAAAAAAAAAAAAADYBAAAZHJzL2Rvd25yZXYueG1sUEsFBgAAAAAEAAQA8wAAAOIF&#10;AAAAAA==&#10;" adj="14798" fillcolor="#ed7d31 [3205]" strokecolor="#823b0b [1605]" strokeweight="1pt">
                <v:textbox>
                  <w:txbxContent>
                    <w:p w:rsidR="009138FF" w:rsidRPr="008F50AD" w:rsidRDefault="009138FF" w:rsidP="008F50AD">
                      <w:pPr>
                        <w:jc w:val="center"/>
                        <w:rPr>
                          <w:sz w:val="10"/>
                          <w:szCs w:val="10"/>
                        </w:rPr>
                      </w:pPr>
                      <w:r w:rsidRPr="008F50AD">
                        <w:rPr>
                          <w:sz w:val="10"/>
                          <w:szCs w:val="10"/>
                        </w:rPr>
                        <w:t>1</w:t>
                      </w:r>
                      <w:r w:rsidRPr="008F50AD">
                        <w:rPr>
                          <w:sz w:val="10"/>
                          <w:szCs w:val="10"/>
                          <w:vertAlign w:val="superscript"/>
                        </w:rPr>
                        <w:t>st</w:t>
                      </w:r>
                      <w:r>
                        <w:rPr>
                          <w:sz w:val="10"/>
                          <w:szCs w:val="10"/>
                        </w:rPr>
                        <w:t xml:space="preserve"> part: Compute G</w:t>
                      </w:r>
                      <w:r w:rsidRPr="008F50AD">
                        <w:rPr>
                          <w:sz w:val="10"/>
                          <w:szCs w:val="10"/>
                        </w:rPr>
                        <w:t>radient</w:t>
                      </w:r>
                    </w:p>
                  </w:txbxContent>
                </v:textbox>
              </v:shape>
            </w:pict>
          </mc:Fallback>
        </mc:AlternateContent>
      </w:r>
    </w:p>
    <w:p w:rsidR="0028215B" w:rsidRDefault="0028215B" w:rsidP="00BE6E3C">
      <w:pPr>
        <w:rPr>
          <w:i/>
          <w:sz w:val="18"/>
        </w:rPr>
      </w:pPr>
    </w:p>
    <w:p w:rsidR="0028215B" w:rsidRDefault="0028215B" w:rsidP="00BE6E3C">
      <w:pPr>
        <w:rPr>
          <w:i/>
          <w:sz w:val="18"/>
        </w:rPr>
      </w:pPr>
    </w:p>
    <w:p w:rsidR="0028215B" w:rsidRDefault="0028215B" w:rsidP="00BE6E3C">
      <w:pPr>
        <w:rPr>
          <w:i/>
          <w:sz w:val="18"/>
        </w:rPr>
      </w:pPr>
    </w:p>
    <w:p w:rsidR="0028215B" w:rsidRDefault="0028215B" w:rsidP="00BE6E3C">
      <w:pPr>
        <w:rPr>
          <w:i/>
          <w:sz w:val="18"/>
        </w:rPr>
      </w:pPr>
    </w:p>
    <w:p w:rsidR="0028215B" w:rsidRDefault="0028215B" w:rsidP="00BE6E3C">
      <w:pPr>
        <w:rPr>
          <w:i/>
          <w:sz w:val="18"/>
        </w:rPr>
      </w:pPr>
    </w:p>
    <w:p w:rsidR="0028215B" w:rsidRDefault="0028215B" w:rsidP="00BE6E3C">
      <w:pPr>
        <w:rPr>
          <w:i/>
          <w:sz w:val="18"/>
        </w:rPr>
      </w:pPr>
    </w:p>
    <w:p w:rsidR="0028215B" w:rsidRDefault="0028215B" w:rsidP="00BE6E3C">
      <w:pPr>
        <w:rPr>
          <w:i/>
          <w:sz w:val="18"/>
        </w:rPr>
      </w:pPr>
    </w:p>
    <w:p w:rsidR="0028215B" w:rsidRDefault="0028215B" w:rsidP="00BE6E3C">
      <w:pPr>
        <w:rPr>
          <w:i/>
          <w:sz w:val="18"/>
        </w:rPr>
      </w:pPr>
    </w:p>
    <w:p w:rsidR="0028215B" w:rsidRDefault="0028215B" w:rsidP="00BE6E3C">
      <w:pPr>
        <w:rPr>
          <w:i/>
          <w:sz w:val="18"/>
        </w:rPr>
      </w:pPr>
    </w:p>
    <w:p w:rsidR="0028215B" w:rsidRDefault="0028215B" w:rsidP="00BE6E3C">
      <w:pPr>
        <w:rPr>
          <w:i/>
          <w:sz w:val="18"/>
        </w:rPr>
      </w:pPr>
    </w:p>
    <w:p w:rsidR="0028215B" w:rsidRDefault="0028215B" w:rsidP="00BE6E3C">
      <w:pPr>
        <w:rPr>
          <w:i/>
          <w:sz w:val="18"/>
        </w:rPr>
      </w:pPr>
    </w:p>
    <w:p w:rsidR="0028215B" w:rsidRDefault="008F50AD" w:rsidP="00BE6E3C">
      <w:pPr>
        <w:rPr>
          <w:i/>
          <w:sz w:val="18"/>
        </w:rPr>
      </w:pPr>
      <w:r>
        <w:rPr>
          <w:i/>
          <w:noProof/>
          <w:sz w:val="18"/>
        </w:rPr>
        <mc:AlternateContent>
          <mc:Choice Requires="wps">
            <w:drawing>
              <wp:anchor distT="0" distB="0" distL="114300" distR="114300" simplePos="0" relativeHeight="251735040" behindDoc="0" locked="0" layoutInCell="1" allowOverlap="1" wp14:anchorId="3A9E92D3" wp14:editId="70736DBC">
                <wp:simplePos x="0" y="0"/>
                <wp:positionH relativeFrom="column">
                  <wp:posOffset>1830969</wp:posOffset>
                </wp:positionH>
                <wp:positionV relativeFrom="paragraph">
                  <wp:posOffset>189733</wp:posOffset>
                </wp:positionV>
                <wp:extent cx="819338" cy="516048"/>
                <wp:effectExtent l="0" t="19050" r="38100" b="36830"/>
                <wp:wrapNone/>
                <wp:docPr id="57" name="Right Arrow 57"/>
                <wp:cNvGraphicFramePr/>
                <a:graphic xmlns:a="http://schemas.openxmlformats.org/drawingml/2006/main">
                  <a:graphicData uri="http://schemas.microsoft.com/office/word/2010/wordprocessingShape">
                    <wps:wsp>
                      <wps:cNvSpPr/>
                      <wps:spPr>
                        <a:xfrm>
                          <a:off x="0" y="0"/>
                          <a:ext cx="819338" cy="516048"/>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8FF" w:rsidRPr="008F50AD" w:rsidRDefault="009138FF" w:rsidP="008F50AD">
                            <w:pPr>
                              <w:jc w:val="center"/>
                              <w:rPr>
                                <w:sz w:val="10"/>
                                <w:szCs w:val="10"/>
                              </w:rPr>
                            </w:pPr>
                            <w:r>
                              <w:rPr>
                                <w:sz w:val="10"/>
                                <w:szCs w:val="10"/>
                              </w:rPr>
                              <w:t>2nd part: Apply G</w:t>
                            </w:r>
                            <w:r w:rsidRPr="008F50AD">
                              <w:rPr>
                                <w:sz w:val="10"/>
                                <w:szCs w:val="10"/>
                              </w:rPr>
                              <w:t>radient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92D3" id="Right Arrow 57" o:spid="_x0000_s1051" type="#_x0000_t13" style="position:absolute;margin-left:144.15pt;margin-top:14.95pt;width:64.5pt;height:40.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zDafgIAAFUFAAAOAAAAZHJzL2Uyb0RvYy54bWysVG1P2zAQ/j5p/8Hy95GmtLxUpKgCMU1C&#10;gICJz65jN5Ecn3d2m3S/fmcnDYihTZqWD47tu3vuxc/dxWXXGLZT6GuwBc+PJpwpK6Gs7abg359v&#10;vpxx5oOwpTBgVcH3yvPL5edPF61bqClUYEqFjECsX7Su4FUIbpFlXlaqEf4InLIk1ICNCHTETVai&#10;aAm9Mdl0MjnJWsDSIUjlPd1e90K+TPhaKxnutfYqMFNwii2kFdO6jmu2vBCLDQpX1XIIQ/xDFI2o&#10;LTkdoa5FEGyL9W9QTS0RPOhwJKHJQOtaqpQDZZNP3mXzVAmnUi5UHO/GMvn/Byvvdg/I6rLg81PO&#10;rGjojR7rTRXYChFaRrdUotb5BWk+uQccTp62Md9OYxP/lAnrUln3Y1lVF5iky7P8/PiYeCBJNM9P&#10;JrOziJm9Gjv04auChsVNwTH6T+5TScXu1ofe4KBI1jGkPoi0C3ujYhzGPipN+ZDbabJOTFJXBtlO&#10;EAeElMqGQVSJUvXX8wl9Q1SjRYoxAUZkXRszYud/wu5jHfSjqUpEHI0nfzceLZJnsGE0bmoL+BGA&#10;CfmQgO71D0XqSxOrFLp1l956Oo+q8WoN5Z4IgNB3hnfypqZHuBU+PAikVqCmofYO97RoA23BYdhx&#10;VgH+/Og+6hNDScpZS61VcP9jK1BxZr5Z4u55PpvFXkyH2fx0Sgd8K1m/ldhtcwX0cjkNEifTNuoH&#10;c9hqhOaFpsAqeiWRsJJ8F1wGPByuQt/yNEekWq2SGvWfE+HWPjkZwWOhI72euxeBbmBiIArfwaEN&#10;xeIdFXvdaGlhtQ2g68TT17oOT0C9m7g0zJk4HN6ek9brNFz+AgAA//8DAFBLAwQUAAYACAAAACEA&#10;x6TDU90AAAAKAQAADwAAAGRycy9kb3ducmV2LnhtbEyPPU/DMBCGdyT+g3VIbNRxQCRN41RVJViY&#10;aLuwXeNrEojtEDtt+u85Jtju49F7z5Xr2fbiTGPovNOgFgkIcrU3nWs0HPYvDzmIENEZ7L0jDVcK&#10;sK5ub0osjL+4dzrvYiM4xIUCNbQxDoWUoW7JYlj4gRzvTn60GLkdG2lGvHC47WWaJM/SYuf4QosD&#10;bVuqv3aT1fAm8eDVZ3ats83rJMP+43vbDFrf382bFYhIc/yD4Vef1aFip6OfnAmi15Dm+SOjXCyX&#10;IBh4UhkPjkwqlYKsSvn/heoHAAD//wMAUEsBAi0AFAAGAAgAAAAhALaDOJL+AAAA4QEAABMAAAAA&#10;AAAAAAAAAAAAAAAAAFtDb250ZW50X1R5cGVzXS54bWxQSwECLQAUAAYACAAAACEAOP0h/9YAAACU&#10;AQAACwAAAAAAAAAAAAAAAAAvAQAAX3JlbHMvLnJlbHNQSwECLQAUAAYACAAAACEAKkMw2n4CAABV&#10;BQAADgAAAAAAAAAAAAAAAAAuAgAAZHJzL2Uyb0RvYy54bWxQSwECLQAUAAYACAAAACEAx6TDU90A&#10;AAAKAQAADwAAAAAAAAAAAAAAAADYBAAAZHJzL2Rvd25yZXYueG1sUEsFBgAAAAAEAAQA8wAAAOIF&#10;AAAAAA==&#10;" adj="14798" fillcolor="#ed7d31 [3205]" strokecolor="#823b0b [1605]" strokeweight="1pt">
                <v:textbox>
                  <w:txbxContent>
                    <w:p w:rsidR="009138FF" w:rsidRPr="008F50AD" w:rsidRDefault="009138FF" w:rsidP="008F50AD">
                      <w:pPr>
                        <w:jc w:val="center"/>
                        <w:rPr>
                          <w:sz w:val="10"/>
                          <w:szCs w:val="10"/>
                        </w:rPr>
                      </w:pPr>
                      <w:r>
                        <w:rPr>
                          <w:sz w:val="10"/>
                          <w:szCs w:val="10"/>
                        </w:rPr>
                        <w:t>2nd part: Apply G</w:t>
                      </w:r>
                      <w:r w:rsidRPr="008F50AD">
                        <w:rPr>
                          <w:sz w:val="10"/>
                          <w:szCs w:val="10"/>
                        </w:rPr>
                        <w:t>radient</w:t>
                      </w:r>
                    </w:p>
                  </w:txbxContent>
                </v:textbox>
              </v:shape>
            </w:pict>
          </mc:Fallback>
        </mc:AlternateContent>
      </w:r>
    </w:p>
    <w:p w:rsidR="0028215B" w:rsidRDefault="008F50AD" w:rsidP="00BE6E3C">
      <w:pPr>
        <w:rPr>
          <w:i/>
          <w:sz w:val="18"/>
        </w:rPr>
      </w:pPr>
      <w:r>
        <w:rPr>
          <w:i/>
          <w:noProof/>
          <w:sz w:val="18"/>
        </w:rPr>
        <mc:AlternateContent>
          <mc:Choice Requires="wps">
            <w:drawing>
              <wp:anchor distT="0" distB="0" distL="114300" distR="114300" simplePos="0" relativeHeight="251739136" behindDoc="0" locked="0" layoutInCell="1" allowOverlap="1" wp14:anchorId="1745B145" wp14:editId="67AE742A">
                <wp:simplePos x="0" y="0"/>
                <wp:positionH relativeFrom="margin">
                  <wp:posOffset>2802048</wp:posOffset>
                </wp:positionH>
                <wp:positionV relativeFrom="paragraph">
                  <wp:posOffset>53416</wp:posOffset>
                </wp:positionV>
                <wp:extent cx="3149745" cy="2716040"/>
                <wp:effectExtent l="0" t="0" r="12700" b="27305"/>
                <wp:wrapNone/>
                <wp:docPr id="59" name="Rectangle 59"/>
                <wp:cNvGraphicFramePr/>
                <a:graphic xmlns:a="http://schemas.openxmlformats.org/drawingml/2006/main">
                  <a:graphicData uri="http://schemas.microsoft.com/office/word/2010/wordprocessingShape">
                    <wps:wsp>
                      <wps:cNvSpPr/>
                      <wps:spPr>
                        <a:xfrm>
                          <a:off x="0" y="0"/>
                          <a:ext cx="3149745" cy="2716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8F50AD" w:rsidRDefault="009138FF" w:rsidP="008F50AD">
                            <w:pPr>
                              <w:rPr>
                                <w:rFonts w:ascii="Courier New" w:hAnsi="Courier New" w:cs="Courier New"/>
                                <w:b/>
                                <w:bCs/>
                                <w:sz w:val="8"/>
                              </w:rPr>
                            </w:pPr>
                            <w:r w:rsidRPr="00AE62D2">
                              <w:rPr>
                                <w:rFonts w:ascii="Courier New" w:hAnsi="Courier New" w:cs="Courier New"/>
                                <w:b/>
                                <w:bCs/>
                                <w:color w:val="FF0000"/>
                                <w:sz w:val="14"/>
                              </w:rPr>
                              <w:t>apply_gradients</w:t>
                            </w:r>
                            <w:r w:rsidRPr="008F50AD">
                              <w:rPr>
                                <w:rFonts w:ascii="Courier New" w:hAnsi="Courier New" w:cs="Courier New"/>
                                <w:b/>
                                <w:bCs/>
                                <w:sz w:val="8"/>
                              </w:rPr>
                              <w:t>(grads_and_vars, global_step=None, name=None)</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Apply gradients to variables.</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This is the second part of minimize(). It returns an Operation that applies gradients.</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Args:</w:t>
                            </w:r>
                          </w:p>
                          <w:p w:rsidR="009138FF" w:rsidRPr="008F50AD" w:rsidRDefault="009138FF" w:rsidP="008F50AD">
                            <w:pPr>
                              <w:numPr>
                                <w:ilvl w:val="0"/>
                                <w:numId w:val="7"/>
                              </w:numPr>
                              <w:rPr>
                                <w:rFonts w:ascii="Courier New" w:hAnsi="Courier New" w:cs="Courier New"/>
                                <w:b/>
                                <w:bCs/>
                                <w:sz w:val="8"/>
                              </w:rPr>
                            </w:pPr>
                            <w:r w:rsidRPr="008F50AD">
                              <w:rPr>
                                <w:rFonts w:ascii="Courier New" w:hAnsi="Courier New" w:cs="Courier New"/>
                                <w:b/>
                                <w:bCs/>
                                <w:sz w:val="8"/>
                              </w:rPr>
                              <w:t>grads_and_vars: List of (gradient, variable) pairs as returned by compute_gradients().</w:t>
                            </w:r>
                          </w:p>
                          <w:p w:rsidR="009138FF" w:rsidRPr="008F50AD" w:rsidRDefault="009138FF" w:rsidP="008F50AD">
                            <w:pPr>
                              <w:numPr>
                                <w:ilvl w:val="0"/>
                                <w:numId w:val="7"/>
                              </w:numPr>
                              <w:rPr>
                                <w:rFonts w:ascii="Courier New" w:hAnsi="Courier New" w:cs="Courier New"/>
                                <w:b/>
                                <w:bCs/>
                                <w:sz w:val="8"/>
                              </w:rPr>
                            </w:pPr>
                            <w:r w:rsidRPr="008F50AD">
                              <w:rPr>
                                <w:rFonts w:ascii="Courier New" w:hAnsi="Courier New" w:cs="Courier New"/>
                                <w:b/>
                                <w:bCs/>
                                <w:sz w:val="8"/>
                              </w:rPr>
                              <w:t>global_step: Optional Variable to increment by one after the variables have been updated.</w:t>
                            </w:r>
                          </w:p>
                          <w:p w:rsidR="009138FF" w:rsidRPr="008F50AD" w:rsidRDefault="009138FF" w:rsidP="008F50AD">
                            <w:pPr>
                              <w:numPr>
                                <w:ilvl w:val="0"/>
                                <w:numId w:val="7"/>
                              </w:numPr>
                              <w:rPr>
                                <w:rFonts w:ascii="Courier New" w:hAnsi="Courier New" w:cs="Courier New"/>
                                <w:b/>
                                <w:bCs/>
                                <w:sz w:val="8"/>
                              </w:rPr>
                            </w:pPr>
                            <w:r w:rsidRPr="008F50AD">
                              <w:rPr>
                                <w:rFonts w:ascii="Courier New" w:hAnsi="Courier New" w:cs="Courier New"/>
                                <w:b/>
                                <w:bCs/>
                                <w:sz w:val="8"/>
                              </w:rPr>
                              <w:t>name: Optional name for the returned operation. Default to the name passed to the Optimizer constructor.</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Returns:</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An Operation that applies the specified gradients. If global_step was not None, that operation also increments global_step.</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Raises:</w:t>
                            </w:r>
                          </w:p>
                          <w:p w:rsidR="009138FF" w:rsidRPr="008F50AD" w:rsidRDefault="009138FF" w:rsidP="008F50AD">
                            <w:pPr>
                              <w:numPr>
                                <w:ilvl w:val="0"/>
                                <w:numId w:val="8"/>
                              </w:numPr>
                              <w:rPr>
                                <w:rFonts w:ascii="Courier New" w:hAnsi="Courier New" w:cs="Courier New"/>
                                <w:b/>
                                <w:bCs/>
                                <w:sz w:val="8"/>
                              </w:rPr>
                            </w:pPr>
                            <w:r w:rsidRPr="008F50AD">
                              <w:rPr>
                                <w:rFonts w:ascii="Courier New" w:hAnsi="Courier New" w:cs="Courier New"/>
                                <w:b/>
                                <w:bCs/>
                                <w:sz w:val="8"/>
                              </w:rPr>
                              <w:t>TypeError: If grads_and_vars is malformed.</w:t>
                            </w:r>
                          </w:p>
                          <w:p w:rsidR="009138FF" w:rsidRPr="008F50AD" w:rsidRDefault="009138FF" w:rsidP="008F50AD">
                            <w:pPr>
                              <w:numPr>
                                <w:ilvl w:val="0"/>
                                <w:numId w:val="8"/>
                              </w:numPr>
                              <w:rPr>
                                <w:rFonts w:ascii="Courier New" w:hAnsi="Courier New" w:cs="Courier New"/>
                                <w:b/>
                                <w:bCs/>
                                <w:sz w:val="8"/>
                              </w:rPr>
                            </w:pPr>
                            <w:r w:rsidRPr="008F50AD">
                              <w:rPr>
                                <w:rFonts w:ascii="Courier New" w:hAnsi="Courier New" w:cs="Courier New"/>
                                <w:b/>
                                <w:bCs/>
                                <w:sz w:val="8"/>
                              </w:rPr>
                              <w:t>ValueError: If none of the variables have gradients.</w:t>
                            </w:r>
                          </w:p>
                          <w:p w:rsidR="009138FF" w:rsidRPr="008F50AD" w:rsidRDefault="009138FF" w:rsidP="008F50AD">
                            <w:pPr>
                              <w:rPr>
                                <w:rFonts w:ascii="Courier New" w:hAnsi="Courier New" w:cs="Courier New"/>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B145" id="Rectangle 59" o:spid="_x0000_s1052" style="position:absolute;margin-left:220.65pt;margin-top:4.2pt;width:248pt;height:213.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wQggIAAEMFAAAOAAAAZHJzL2Uyb0RvYy54bWysVEtv2zAMvg/YfxB0X2xnSR9BnSJI0WFA&#10;0RZth54VWYqN6TVKiZ39+lGy43ZddxmWgyOK5EfyI6mLy04rshfgG2tKWkxySoThtmrMtqTfnq4/&#10;nVHiAzMVU9aIkh6Ep5fLjx8uWrcQU1tbVQkgCGL8onUlrUNwiyzzvBaa+Yl1wqBSWtAsoAjbrALW&#10;IrpW2TTPT7LWQuXAcuE93l71SrpM+FIKHu6k9CIQVVLMLaQvpO8mfrPlBVtsgbm64UMa7B+y0Kwx&#10;GHSEumKBkR00f0DphoP1VoYJtzqzUjZcpBqwmiJ/U81jzZxItSA53o00+f8Hy2/390CaqqTzc0oM&#10;09ijB2SNma0SBO+QoNb5Bdo9unsYJI/HWG0nQcd/rIN0idTDSKroAuF4+bmYnZ/O5pRw1E1Pi5N8&#10;lmjPXtwd+PBFWE3ioaSA8ROZbH/jA4ZE06MJCjGdPoF0CgclYg7KPAiJlWDIafJOMyTWCsieYfer&#10;70V/XbNK9FfzHH+xQgwwWicpgUVU2Sg14g4AcTZ/x+0hBtvoJtLojY753xLqHUfrFNGaMDrqxlh4&#10;z1mFYkhc9vZHYno6IjOh23Sps9OTYxc3tjpgu8H2e+Adv26Q8hvmwz0DHHxcEVzmcIcfqWxbUjuc&#10;KKkt/HzvPtrjPKKWkhYXqaT+x46BoER9NTip58UMG05CEmbz0ykK8Fqzea0xO7222K0Cnw3H0zHa&#10;B3U8SrD6GXd+FaOiihmOsUvKAxyFdegXHF8NLlarZIbb5li4MY+OR/BIdBypp+6ZgRvmLuDI3trj&#10;0rHFm/HrbaOnsatdsLJJsxmp7nkdWoCbmmZoeFXiU/BaTlYvb9/yFwAAAP//AwBQSwMEFAAGAAgA&#10;AAAhAPPM3drfAAAACQEAAA8AAABkcnMvZG93bnJldi54bWxMj0FOwzAQRfdI3MEaJDaIOiFRaUOc&#10;qlSgbMKCtAeYxCaJiO3IdtPA6RlWsPx6X3/e5LtFj2xWzg/WCIhXETBlWisH0wk4HV/vN8B8QCNx&#10;tEYJ+FIedsX1VY6ZtBfzruY6dIxGjM9QQB/ClHHu215p9Cs7KUPswzqNgaLruHR4oXE98ocoWnON&#10;g6ELPU7q0Kv2sz5rAd9zcyrLfYV3b/WhcqV/fqm6RYjbm2X/BCyoJfyV4Vef1KEgp8aejfRsFJCm&#10;cUJVAZsUGPFt8ki5IZCsY+BFzv9/UPwAAAD//wMAUEsBAi0AFAAGAAgAAAAhALaDOJL+AAAA4QEA&#10;ABMAAAAAAAAAAAAAAAAAAAAAAFtDb250ZW50X1R5cGVzXS54bWxQSwECLQAUAAYACAAAACEAOP0h&#10;/9YAAACUAQAACwAAAAAAAAAAAAAAAAAvAQAAX3JlbHMvLnJlbHNQSwECLQAUAAYACAAAACEA+zac&#10;EIICAABDBQAADgAAAAAAAAAAAAAAAAAuAgAAZHJzL2Uyb0RvYy54bWxQSwECLQAUAAYACAAAACEA&#10;88zd2t8AAAAJAQAADwAAAAAAAAAAAAAAAADcBAAAZHJzL2Rvd25yZXYueG1sUEsFBgAAAAAEAAQA&#10;8wAAAOgFAAAAAA==&#10;" fillcolor="black [3200]" strokecolor="black [1600]" strokeweight="1pt">
                <v:textbox>
                  <w:txbxContent>
                    <w:p w:rsidR="009138FF" w:rsidRPr="008F50AD" w:rsidRDefault="009138FF" w:rsidP="008F50AD">
                      <w:pPr>
                        <w:rPr>
                          <w:rFonts w:ascii="Courier New" w:hAnsi="Courier New" w:cs="Courier New"/>
                          <w:b/>
                          <w:bCs/>
                          <w:sz w:val="8"/>
                        </w:rPr>
                      </w:pPr>
                      <w:r w:rsidRPr="00AE62D2">
                        <w:rPr>
                          <w:rFonts w:ascii="Courier New" w:hAnsi="Courier New" w:cs="Courier New"/>
                          <w:b/>
                          <w:bCs/>
                          <w:color w:val="FF0000"/>
                          <w:sz w:val="14"/>
                        </w:rPr>
                        <w:t>apply_gradients</w:t>
                      </w:r>
                      <w:r w:rsidRPr="008F50AD">
                        <w:rPr>
                          <w:rFonts w:ascii="Courier New" w:hAnsi="Courier New" w:cs="Courier New"/>
                          <w:b/>
                          <w:bCs/>
                          <w:sz w:val="8"/>
                        </w:rPr>
                        <w:t>(grads_and_vars, global_step=None, name=None)</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Apply gradients to variables.</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This is the second part of minimize(). It returns an Operation that applies gradients.</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Args:</w:t>
                      </w:r>
                    </w:p>
                    <w:p w:rsidR="009138FF" w:rsidRPr="008F50AD" w:rsidRDefault="009138FF" w:rsidP="008F50AD">
                      <w:pPr>
                        <w:numPr>
                          <w:ilvl w:val="0"/>
                          <w:numId w:val="7"/>
                        </w:numPr>
                        <w:rPr>
                          <w:rFonts w:ascii="Courier New" w:hAnsi="Courier New" w:cs="Courier New"/>
                          <w:b/>
                          <w:bCs/>
                          <w:sz w:val="8"/>
                        </w:rPr>
                      </w:pPr>
                      <w:r w:rsidRPr="008F50AD">
                        <w:rPr>
                          <w:rFonts w:ascii="Courier New" w:hAnsi="Courier New" w:cs="Courier New"/>
                          <w:b/>
                          <w:bCs/>
                          <w:sz w:val="8"/>
                        </w:rPr>
                        <w:t>grads_and_vars: List of (gradient, variable) pairs as returned by compute_gradients().</w:t>
                      </w:r>
                    </w:p>
                    <w:p w:rsidR="009138FF" w:rsidRPr="008F50AD" w:rsidRDefault="009138FF" w:rsidP="008F50AD">
                      <w:pPr>
                        <w:numPr>
                          <w:ilvl w:val="0"/>
                          <w:numId w:val="7"/>
                        </w:numPr>
                        <w:rPr>
                          <w:rFonts w:ascii="Courier New" w:hAnsi="Courier New" w:cs="Courier New"/>
                          <w:b/>
                          <w:bCs/>
                          <w:sz w:val="8"/>
                        </w:rPr>
                      </w:pPr>
                      <w:r w:rsidRPr="008F50AD">
                        <w:rPr>
                          <w:rFonts w:ascii="Courier New" w:hAnsi="Courier New" w:cs="Courier New"/>
                          <w:b/>
                          <w:bCs/>
                          <w:sz w:val="8"/>
                        </w:rPr>
                        <w:t>global_step: Optional Variable to increment by one after the variables have been updated.</w:t>
                      </w:r>
                    </w:p>
                    <w:p w:rsidR="009138FF" w:rsidRPr="008F50AD" w:rsidRDefault="009138FF" w:rsidP="008F50AD">
                      <w:pPr>
                        <w:numPr>
                          <w:ilvl w:val="0"/>
                          <w:numId w:val="7"/>
                        </w:numPr>
                        <w:rPr>
                          <w:rFonts w:ascii="Courier New" w:hAnsi="Courier New" w:cs="Courier New"/>
                          <w:b/>
                          <w:bCs/>
                          <w:sz w:val="8"/>
                        </w:rPr>
                      </w:pPr>
                      <w:r w:rsidRPr="008F50AD">
                        <w:rPr>
                          <w:rFonts w:ascii="Courier New" w:hAnsi="Courier New" w:cs="Courier New"/>
                          <w:b/>
                          <w:bCs/>
                          <w:sz w:val="8"/>
                        </w:rPr>
                        <w:t>name: Optional name for the returned operation. Default to the name passed to the Optimizer constructor.</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Returns:</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An Operation that applies the specified gradients. If global_step was not None, that operation also increments global_step.</w:t>
                      </w:r>
                    </w:p>
                    <w:p w:rsidR="009138FF" w:rsidRPr="008F50AD" w:rsidRDefault="009138FF" w:rsidP="008F50AD">
                      <w:pPr>
                        <w:rPr>
                          <w:rFonts w:ascii="Courier New" w:hAnsi="Courier New" w:cs="Courier New"/>
                          <w:b/>
                          <w:bCs/>
                          <w:sz w:val="8"/>
                        </w:rPr>
                      </w:pPr>
                      <w:r w:rsidRPr="008F50AD">
                        <w:rPr>
                          <w:rFonts w:ascii="Courier New" w:hAnsi="Courier New" w:cs="Courier New"/>
                          <w:b/>
                          <w:bCs/>
                          <w:sz w:val="8"/>
                        </w:rPr>
                        <w:t>Raises:</w:t>
                      </w:r>
                    </w:p>
                    <w:p w:rsidR="009138FF" w:rsidRPr="008F50AD" w:rsidRDefault="009138FF" w:rsidP="008F50AD">
                      <w:pPr>
                        <w:numPr>
                          <w:ilvl w:val="0"/>
                          <w:numId w:val="8"/>
                        </w:numPr>
                        <w:rPr>
                          <w:rFonts w:ascii="Courier New" w:hAnsi="Courier New" w:cs="Courier New"/>
                          <w:b/>
                          <w:bCs/>
                          <w:sz w:val="8"/>
                        </w:rPr>
                      </w:pPr>
                      <w:r w:rsidRPr="008F50AD">
                        <w:rPr>
                          <w:rFonts w:ascii="Courier New" w:hAnsi="Courier New" w:cs="Courier New"/>
                          <w:b/>
                          <w:bCs/>
                          <w:sz w:val="8"/>
                        </w:rPr>
                        <w:t>TypeError: If grads_and_vars is malformed.</w:t>
                      </w:r>
                    </w:p>
                    <w:p w:rsidR="009138FF" w:rsidRPr="008F50AD" w:rsidRDefault="009138FF" w:rsidP="008F50AD">
                      <w:pPr>
                        <w:numPr>
                          <w:ilvl w:val="0"/>
                          <w:numId w:val="8"/>
                        </w:numPr>
                        <w:rPr>
                          <w:rFonts w:ascii="Courier New" w:hAnsi="Courier New" w:cs="Courier New"/>
                          <w:b/>
                          <w:bCs/>
                          <w:sz w:val="8"/>
                        </w:rPr>
                      </w:pPr>
                      <w:r w:rsidRPr="008F50AD">
                        <w:rPr>
                          <w:rFonts w:ascii="Courier New" w:hAnsi="Courier New" w:cs="Courier New"/>
                          <w:b/>
                          <w:bCs/>
                          <w:sz w:val="8"/>
                        </w:rPr>
                        <w:t>ValueError: If none of the variables have gradients.</w:t>
                      </w:r>
                    </w:p>
                    <w:p w:rsidR="009138FF" w:rsidRPr="008F50AD" w:rsidRDefault="009138FF" w:rsidP="008F50AD">
                      <w:pPr>
                        <w:rPr>
                          <w:rFonts w:ascii="Courier New" w:hAnsi="Courier New" w:cs="Courier New"/>
                          <w:sz w:val="8"/>
                        </w:rPr>
                      </w:pPr>
                    </w:p>
                  </w:txbxContent>
                </v:textbox>
                <w10:wrap anchorx="margin"/>
              </v:rect>
            </w:pict>
          </mc:Fallback>
        </mc:AlternateContent>
      </w:r>
    </w:p>
    <w:p w:rsidR="0028215B" w:rsidRDefault="0028215B" w:rsidP="00BE6E3C">
      <w:pPr>
        <w:rPr>
          <w:i/>
          <w:sz w:val="18"/>
        </w:rPr>
      </w:pPr>
    </w:p>
    <w:p w:rsidR="0028215B" w:rsidRDefault="0028215B" w:rsidP="00BE6E3C">
      <w:pPr>
        <w:rPr>
          <w:i/>
          <w:sz w:val="18"/>
        </w:rPr>
      </w:pPr>
    </w:p>
    <w:p w:rsidR="0028215B" w:rsidRPr="00BE6E3C" w:rsidRDefault="0028215B" w:rsidP="00BE6E3C">
      <w:pPr>
        <w:rPr>
          <w:i/>
          <w:sz w:val="18"/>
        </w:rPr>
      </w:pPr>
    </w:p>
    <w:p w:rsidR="00BE6E3C" w:rsidRDefault="00BE6E3C" w:rsidP="00BE6E3C">
      <w:pPr>
        <w:rPr>
          <w:i/>
          <w:sz w:val="18"/>
        </w:rPr>
      </w:pPr>
      <w:r w:rsidRPr="00BE6E3C">
        <w:rPr>
          <w:i/>
          <w:sz w:val="18"/>
        </w:rPr>
        <w:t xml:space="preserve">  sess = tf.InteractiveSession()</w:t>
      </w:r>
    </w:p>
    <w:p w:rsidR="008F50AD" w:rsidRDefault="008F50AD" w:rsidP="00BE6E3C">
      <w:pPr>
        <w:rPr>
          <w:i/>
          <w:sz w:val="18"/>
        </w:rPr>
      </w:pPr>
    </w:p>
    <w:p w:rsidR="008F50AD" w:rsidRDefault="008F50AD" w:rsidP="00BE6E3C">
      <w:pPr>
        <w:rPr>
          <w:i/>
          <w:sz w:val="18"/>
        </w:rPr>
      </w:pPr>
    </w:p>
    <w:p w:rsidR="008F50AD" w:rsidRDefault="008F50AD" w:rsidP="00BE6E3C">
      <w:pPr>
        <w:rPr>
          <w:i/>
          <w:sz w:val="18"/>
        </w:rPr>
      </w:pPr>
    </w:p>
    <w:p w:rsidR="008F50AD" w:rsidRDefault="008F50AD" w:rsidP="00BE6E3C">
      <w:pPr>
        <w:rPr>
          <w:i/>
          <w:sz w:val="18"/>
        </w:rPr>
      </w:pPr>
    </w:p>
    <w:p w:rsidR="008F50AD" w:rsidRDefault="008F50AD" w:rsidP="00BE6E3C">
      <w:pPr>
        <w:rPr>
          <w:i/>
          <w:sz w:val="18"/>
        </w:rPr>
      </w:pPr>
    </w:p>
    <w:p w:rsidR="008F50AD" w:rsidRDefault="008F50AD" w:rsidP="00BE6E3C">
      <w:pPr>
        <w:rPr>
          <w:i/>
          <w:sz w:val="18"/>
        </w:rPr>
      </w:pPr>
    </w:p>
    <w:p w:rsidR="008F50AD" w:rsidRDefault="008F50AD" w:rsidP="00BE6E3C">
      <w:pPr>
        <w:rPr>
          <w:i/>
          <w:sz w:val="18"/>
        </w:rPr>
      </w:pPr>
    </w:p>
    <w:p w:rsidR="008F50AD" w:rsidRPr="00BE6E3C" w:rsidRDefault="008F50AD" w:rsidP="00BE6E3C">
      <w:pPr>
        <w:rPr>
          <w:i/>
          <w:sz w:val="18"/>
        </w:rPr>
      </w:pPr>
    </w:p>
    <w:p w:rsidR="000E6C14" w:rsidRPr="00BE6E3C" w:rsidRDefault="00BE6E3C" w:rsidP="00BE6E3C">
      <w:pPr>
        <w:rPr>
          <w:color w:val="00B050"/>
          <w:sz w:val="12"/>
        </w:rPr>
      </w:pPr>
      <w:r w:rsidRPr="00BE6E3C">
        <w:rPr>
          <w:i/>
          <w:sz w:val="18"/>
        </w:rPr>
        <w:lastRenderedPageBreak/>
        <w:t xml:space="preserve">  tf.global_variables_initializer().run()</w:t>
      </w:r>
      <w:r>
        <w:rPr>
          <w:sz w:val="18"/>
        </w:rPr>
        <w:t xml:space="preserve"> </w:t>
      </w:r>
      <w:r w:rsidRPr="00BE6E3C">
        <w:rPr>
          <w:color w:val="00B050"/>
          <w:sz w:val="12"/>
        </w:rPr>
        <w:t>#</w:t>
      </w:r>
      <w:r w:rsidRPr="00BE6E3C">
        <w:rPr>
          <w:color w:val="00B050"/>
          <w:sz w:val="16"/>
        </w:rPr>
        <w:t>We first have to create an operation to initialize the variables we created:</w:t>
      </w:r>
    </w:p>
    <w:p w:rsidR="000E6C14" w:rsidRPr="00BE6E3C" w:rsidRDefault="000E6C14" w:rsidP="000E6C14">
      <w:pPr>
        <w:rPr>
          <w:i/>
          <w:sz w:val="18"/>
        </w:rPr>
      </w:pPr>
    </w:p>
    <w:p w:rsidR="00BE6E3C" w:rsidRPr="00BE6E3C" w:rsidRDefault="00BE6E3C" w:rsidP="00BE6E3C">
      <w:pPr>
        <w:rPr>
          <w:i/>
          <w:sz w:val="18"/>
        </w:rPr>
      </w:pPr>
      <w:r w:rsidRPr="00BE6E3C">
        <w:rPr>
          <w:i/>
          <w:sz w:val="18"/>
        </w:rPr>
        <w:t>for i in range(1000):</w:t>
      </w:r>
      <w:r w:rsidRPr="00BE6E3C">
        <w:rPr>
          <w:i/>
          <w:sz w:val="18"/>
        </w:rPr>
        <w:br/>
        <w:t>  batch_xs, batch_ys = mnist.train.next_batch(100)</w:t>
      </w:r>
      <w:r w:rsidRPr="00BE6E3C">
        <w:rPr>
          <w:i/>
          <w:sz w:val="18"/>
        </w:rPr>
        <w:br/>
        <w:t>  sess.run(train_step, feed_dict={x: batch_xs, y_: batch_ys})</w:t>
      </w:r>
    </w:p>
    <w:p w:rsidR="000E6C14" w:rsidRPr="00BE6E3C" w:rsidRDefault="00BE6E3C" w:rsidP="000E6C14">
      <w:pPr>
        <w:rPr>
          <w:color w:val="00B050"/>
          <w:sz w:val="18"/>
        </w:rPr>
      </w:pPr>
      <w:r w:rsidRPr="00BE6E3C">
        <w:rPr>
          <w:color w:val="00B050"/>
          <w:sz w:val="18"/>
        </w:rPr>
        <w:t>‘’’</w:t>
      </w:r>
    </w:p>
    <w:p w:rsidR="00BE6E3C" w:rsidRDefault="00BE6E3C" w:rsidP="000E6C14">
      <w:pPr>
        <w:rPr>
          <w:color w:val="00B050"/>
          <w:sz w:val="18"/>
        </w:rPr>
      </w:pPr>
      <w:r w:rsidRPr="00BE6E3C">
        <w:rPr>
          <w:color w:val="00B050"/>
          <w:sz w:val="18"/>
        </w:rPr>
        <w:t>Using small batches of random data is called stochastic training -- in this case, stochastic gradient descent. Ideally, we'd like to use all our data for every step of training because that would give us a better sense of what we should be doing, but that's expensive. So, instead, we use a different subset every time. Doing this is cheap and has much of the same benefit.</w:t>
      </w:r>
    </w:p>
    <w:p w:rsidR="00477393" w:rsidRDefault="00477393" w:rsidP="000E6C14">
      <w:pPr>
        <w:rPr>
          <w:color w:val="00B050"/>
          <w:sz w:val="18"/>
        </w:rPr>
      </w:pPr>
    </w:p>
    <w:p w:rsidR="00477393" w:rsidRDefault="00477393" w:rsidP="000E6C14">
      <w:pPr>
        <w:rPr>
          <w:color w:val="00B050"/>
          <w:sz w:val="18"/>
        </w:rPr>
      </w:pPr>
    </w:p>
    <w:p w:rsidR="00477393" w:rsidRDefault="00477393" w:rsidP="000E6C14">
      <w:pPr>
        <w:rPr>
          <w:color w:val="00B050"/>
          <w:sz w:val="18"/>
        </w:rPr>
      </w:pPr>
      <w:r>
        <w:rPr>
          <w:i/>
          <w:noProof/>
          <w:sz w:val="18"/>
        </w:rPr>
        <mc:AlternateContent>
          <mc:Choice Requires="wps">
            <w:drawing>
              <wp:anchor distT="0" distB="0" distL="114300" distR="114300" simplePos="0" relativeHeight="251855872" behindDoc="0" locked="0" layoutInCell="1" allowOverlap="1" wp14:anchorId="730DD9BC" wp14:editId="7566F715">
                <wp:simplePos x="0" y="0"/>
                <wp:positionH relativeFrom="column">
                  <wp:posOffset>2275656</wp:posOffset>
                </wp:positionH>
                <wp:positionV relativeFrom="paragraph">
                  <wp:posOffset>181455</wp:posOffset>
                </wp:positionV>
                <wp:extent cx="1819910" cy="322393"/>
                <wp:effectExtent l="0" t="0" r="27940" b="20955"/>
                <wp:wrapNone/>
                <wp:docPr id="67" name="Rectangle 67"/>
                <wp:cNvGraphicFramePr/>
                <a:graphic xmlns:a="http://schemas.openxmlformats.org/drawingml/2006/main">
                  <a:graphicData uri="http://schemas.microsoft.com/office/word/2010/wordprocessingShape">
                    <wps:wsp>
                      <wps:cNvSpPr/>
                      <wps:spPr>
                        <a:xfrm>
                          <a:off x="0" y="0"/>
                          <a:ext cx="1819910" cy="32239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77393" w:rsidRPr="00477393" w:rsidRDefault="00477393" w:rsidP="00477393">
                            <w:pPr>
                              <w:spacing w:after="0"/>
                              <w:rPr>
                                <w:rStyle w:val="pl-c"/>
                                <w:rFonts w:ascii="Courier New" w:eastAsiaTheme="majorEastAsia" w:hAnsi="Courier New" w:cs="Courier New"/>
                                <w:b/>
                                <w:sz w:val="10"/>
                                <w:szCs w:val="20"/>
                                <w:u w:val="single"/>
                              </w:rPr>
                            </w:pPr>
                            <w:r w:rsidRPr="00477393">
                              <w:rPr>
                                <w:rStyle w:val="pl-c"/>
                                <w:rFonts w:ascii="Courier New" w:eastAsiaTheme="majorEastAsia" w:hAnsi="Courier New" w:cs="Courier New"/>
                                <w:b/>
                                <w:sz w:val="10"/>
                                <w:szCs w:val="20"/>
                                <w:u w:val="single"/>
                              </w:rPr>
                              <w:t>tf.argmax</w:t>
                            </w:r>
                          </w:p>
                          <w:p w:rsidR="00477393" w:rsidRPr="00BE6E3C" w:rsidRDefault="00477393" w:rsidP="00477393">
                            <w:pPr>
                              <w:spacing w:after="0"/>
                              <w:rPr>
                                <w:sz w:val="10"/>
                              </w:rPr>
                            </w:pPr>
                            <w:r w:rsidRPr="00477393">
                              <w:rPr>
                                <w:rStyle w:val="pl-c"/>
                                <w:rFonts w:ascii="Courier New" w:eastAsiaTheme="majorEastAsia" w:hAnsi="Courier New" w:cs="Courier New"/>
                                <w:sz w:val="8"/>
                                <w:szCs w:val="20"/>
                              </w:rPr>
                              <w:t>Returns the index with the largest value across axes of a tensor.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DD9BC" id="Rectangle 67" o:spid="_x0000_s1053" style="position:absolute;margin-left:179.2pt;margin-top:14.3pt;width:143.3pt;height:25.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gWfgIAAEIFAAAOAAAAZHJzL2Uyb0RvYy54bWysVEtv2zAMvg/YfxB0Xx276SNBnSJI0WFA&#10;0RZth54VWYqNyaImKbGzXz9KctzHusswH2RJJD+SH0ldXPatIjthXQO6pPnRhBKhOVSN3pT0+9P1&#10;l3NKnGe6Ygq0KOleOHq5+PzpojNzUUANqhKWIIh2886UtPbezLPM8Vq0zB2BERqFEmzLPB7tJqss&#10;6xC9VVkxmZxmHdjKWODCOby9SkK6iPhSCu7vpHTCE1VSjM3H1cZ1HdZsccHmG8tM3fAhDPYPUbSs&#10;0eh0hLpinpGtbf6AahtuwYH0RxzaDKRsuIg5YDb55F02jzUzIuaC5Dgz0uT+Hyy/3d1b0lQlPT2j&#10;RLMWa/SArDG9UYLgHRLUGTdHvUdzb4eTw23Itpe2DX/Mg/SR1P1Iqug94XiZn+ezWY7cc5QdF8Xx&#10;7DiAZi/Wxjr/VUBLwqakFt1HLtnuxvmkelBBuxBN8h93fq9ECEHpByExEfRYROvYQmKlLNkxLH71&#10;I0/XNatEujqZ4DfEMmrHyCJYQJWNUiPuABBa8y1uinHQDWYidt5oOPlbQMlw1I4eQfvRsG002I+M&#10;lc+HwGXSPxCT6AjM+H7dx8IWYxHXUO2x2hbSGDjDrxuk/IY5f88s9j1WCWfZ3+EiFXQlhWFHSQ32&#10;10f3QR/bEaWUdDhHJXU/t8wKStQ3jY06y6fTMHjxMD05K/BgX0vWryV6264Aq5Xjq2F43AZ9rw5b&#10;aaF9xpFfBq8oYpqj75Jybw+HlU/zjY8GF8tlVMNhM8zf6EfDA3ggOrTUU//MrBn6zmPH3sJh5tj8&#10;Xfsl3WCpYbn1IJvYm4HqxOtQAhzU2EPDoxJegtfnqPXy9C1+AwAA//8DAFBLAwQUAAYACAAAACEA&#10;rxMnzOAAAAAJAQAADwAAAGRycy9kb3ducmV2LnhtbEyPwU6EMBRF9yb+Q/NM3BinODKISJmMEw0b&#10;XIjzAQ9agUhb0nYY9Ot9s9Llyzu599x8u+iRzcr5wRoBd6sImDKtlYPpBBw+Xm9TYD6gkThaowR8&#10;Kw/b4vIix0zak3lXcx06RiHGZyigD2HKOPdtrzT6lZ2Uod+ndRoDna7j0uGJwvXI11GUcI2DoYYe&#10;J7XvVftVH7WAn7k5lOWuwpu3el+50j+/VN0ixPXVsnsCFtQS/mA465M6FOTU2KORno0C7jdpTKiA&#10;dZoAIyCJNzSuEfDwGAMvcv5/QfELAAD//wMAUEsBAi0AFAAGAAgAAAAhALaDOJL+AAAA4QEAABMA&#10;AAAAAAAAAAAAAAAAAAAAAFtDb250ZW50X1R5cGVzXS54bWxQSwECLQAUAAYACAAAACEAOP0h/9YA&#10;AACUAQAACwAAAAAAAAAAAAAAAAAvAQAAX3JlbHMvLnJlbHNQSwECLQAUAAYACAAAACEAqbq4Fn4C&#10;AABCBQAADgAAAAAAAAAAAAAAAAAuAgAAZHJzL2Uyb0RvYy54bWxQSwECLQAUAAYACAAAACEArxMn&#10;zOAAAAAJAQAADwAAAAAAAAAAAAAAAADYBAAAZHJzL2Rvd25yZXYueG1sUEsFBgAAAAAEAAQA8wAA&#10;AOUFAAAAAA==&#10;" fillcolor="black [3200]" strokecolor="black [1600]" strokeweight="1pt">
                <v:textbox>
                  <w:txbxContent>
                    <w:p w:rsidR="00477393" w:rsidRPr="00477393" w:rsidRDefault="00477393" w:rsidP="00477393">
                      <w:pPr>
                        <w:spacing w:after="0"/>
                        <w:rPr>
                          <w:rStyle w:val="pl-c"/>
                          <w:rFonts w:ascii="Courier New" w:eastAsiaTheme="majorEastAsia" w:hAnsi="Courier New" w:cs="Courier New"/>
                          <w:b/>
                          <w:sz w:val="10"/>
                          <w:szCs w:val="20"/>
                          <w:u w:val="single"/>
                        </w:rPr>
                      </w:pPr>
                      <w:r w:rsidRPr="00477393">
                        <w:rPr>
                          <w:rStyle w:val="pl-c"/>
                          <w:rFonts w:ascii="Courier New" w:eastAsiaTheme="majorEastAsia" w:hAnsi="Courier New" w:cs="Courier New"/>
                          <w:b/>
                          <w:sz w:val="10"/>
                          <w:szCs w:val="20"/>
                          <w:u w:val="single"/>
                        </w:rPr>
                        <w:t>tf.argmax</w:t>
                      </w:r>
                    </w:p>
                    <w:p w:rsidR="00477393" w:rsidRPr="00BE6E3C" w:rsidRDefault="00477393" w:rsidP="00477393">
                      <w:pPr>
                        <w:spacing w:after="0"/>
                        <w:rPr>
                          <w:sz w:val="10"/>
                        </w:rPr>
                      </w:pPr>
                      <w:r w:rsidRPr="00477393">
                        <w:rPr>
                          <w:rStyle w:val="pl-c"/>
                          <w:rFonts w:ascii="Courier New" w:eastAsiaTheme="majorEastAsia" w:hAnsi="Courier New" w:cs="Courier New"/>
                          <w:sz w:val="8"/>
                          <w:szCs w:val="20"/>
                        </w:rPr>
                        <w:t>Returns the index with the largest value across axes of a tensor.</w:t>
                      </w:r>
                    </w:p>
                  </w:txbxContent>
                </v:textbox>
              </v:rect>
            </w:pict>
          </mc:Fallback>
        </mc:AlternateContent>
      </w:r>
      <w:r>
        <w:rPr>
          <w:i/>
          <w:noProof/>
          <w:sz w:val="18"/>
        </w:rPr>
        <mc:AlternateContent>
          <mc:Choice Requires="wps">
            <w:drawing>
              <wp:anchor distT="0" distB="0" distL="114300" distR="114300" simplePos="0" relativeHeight="251853824" behindDoc="0" locked="0" layoutInCell="1" allowOverlap="1" wp14:anchorId="79A30A4D" wp14:editId="7ECF2461">
                <wp:simplePos x="0" y="0"/>
                <wp:positionH relativeFrom="column">
                  <wp:posOffset>-4138</wp:posOffset>
                </wp:positionH>
                <wp:positionV relativeFrom="paragraph">
                  <wp:posOffset>177317</wp:posOffset>
                </wp:positionV>
                <wp:extent cx="1786890" cy="466938"/>
                <wp:effectExtent l="0" t="0" r="22860" b="28575"/>
                <wp:wrapNone/>
                <wp:docPr id="6" name="Rectangle 6"/>
                <wp:cNvGraphicFramePr/>
                <a:graphic xmlns:a="http://schemas.openxmlformats.org/drawingml/2006/main">
                  <a:graphicData uri="http://schemas.microsoft.com/office/word/2010/wordprocessingShape">
                    <wps:wsp>
                      <wps:cNvSpPr/>
                      <wps:spPr>
                        <a:xfrm>
                          <a:off x="0" y="0"/>
                          <a:ext cx="1786890" cy="466938"/>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7393" w:rsidRPr="00477393" w:rsidRDefault="00477393" w:rsidP="00477393">
                            <w:pPr>
                              <w:pStyle w:val="NormalWeb"/>
                              <w:spacing w:before="0" w:beforeAutospacing="0" w:after="0" w:afterAutospacing="0"/>
                              <w:rPr>
                                <w:b/>
                                <w:sz w:val="10"/>
                                <w:szCs w:val="8"/>
                                <w:u w:val="single"/>
                              </w:rPr>
                            </w:pPr>
                            <w:r w:rsidRPr="00477393">
                              <w:rPr>
                                <w:b/>
                                <w:sz w:val="10"/>
                                <w:szCs w:val="8"/>
                                <w:u w:val="single"/>
                              </w:rPr>
                              <w:t>tf.equal</w:t>
                            </w:r>
                          </w:p>
                          <w:p w:rsidR="00477393" w:rsidRPr="00477393" w:rsidRDefault="00477393" w:rsidP="00477393">
                            <w:pPr>
                              <w:pStyle w:val="NormalWeb"/>
                              <w:spacing w:before="0" w:beforeAutospacing="0" w:after="0" w:afterAutospacing="0"/>
                              <w:rPr>
                                <w:sz w:val="8"/>
                                <w:szCs w:val="8"/>
                              </w:rPr>
                            </w:pPr>
                            <w:r w:rsidRPr="00477393">
                              <w:rPr>
                                <w:sz w:val="8"/>
                                <w:szCs w:val="8"/>
                              </w:rPr>
                              <w:t>Returns the truth value of (x == y) element-wise.</w:t>
                            </w:r>
                          </w:p>
                          <w:p w:rsidR="00477393" w:rsidRPr="00477393" w:rsidRDefault="00477393" w:rsidP="00477393">
                            <w:pPr>
                              <w:pStyle w:val="Heading4"/>
                              <w:spacing w:before="0"/>
                              <w:rPr>
                                <w:sz w:val="8"/>
                                <w:szCs w:val="8"/>
                              </w:rPr>
                            </w:pPr>
                            <w:r w:rsidRPr="00477393">
                              <w:rPr>
                                <w:sz w:val="8"/>
                                <w:szCs w:val="8"/>
                              </w:rPr>
                              <w:t>Returns:</w:t>
                            </w:r>
                          </w:p>
                          <w:p w:rsidR="00477393" w:rsidRPr="00477393" w:rsidRDefault="00477393" w:rsidP="00477393">
                            <w:pPr>
                              <w:pStyle w:val="NormalWeb"/>
                              <w:spacing w:before="0" w:beforeAutospacing="0" w:after="0" w:afterAutospacing="0"/>
                              <w:rPr>
                                <w:sz w:val="8"/>
                                <w:szCs w:val="8"/>
                              </w:rPr>
                            </w:pPr>
                            <w:r w:rsidRPr="00477393">
                              <w:rPr>
                                <w:sz w:val="8"/>
                                <w:szCs w:val="8"/>
                              </w:rPr>
                              <w:t xml:space="preserve">A </w:t>
                            </w:r>
                            <w:r w:rsidRPr="00477393">
                              <w:rPr>
                                <w:rStyle w:val="HTMLCode"/>
                                <w:rFonts w:eastAsiaTheme="majorEastAsia"/>
                                <w:sz w:val="8"/>
                                <w:szCs w:val="8"/>
                              </w:rPr>
                              <w:t>Tensor</w:t>
                            </w:r>
                            <w:r w:rsidRPr="00477393">
                              <w:rPr>
                                <w:sz w:val="8"/>
                                <w:szCs w:val="8"/>
                              </w:rPr>
                              <w:t xml:space="preserve"> of type </w:t>
                            </w:r>
                            <w:r w:rsidRPr="00477393">
                              <w:rPr>
                                <w:rStyle w:val="HTMLCode"/>
                                <w:rFonts w:eastAsiaTheme="majorEastAsia"/>
                                <w:sz w:val="8"/>
                                <w:szCs w:val="8"/>
                              </w:rPr>
                              <w:t>bool</w:t>
                            </w:r>
                            <w:r w:rsidRPr="00477393">
                              <w:rPr>
                                <w:sz w:val="8"/>
                                <w:szCs w:val="8"/>
                              </w:rPr>
                              <w:t>.</w:t>
                            </w:r>
                          </w:p>
                          <w:p w:rsidR="00477393" w:rsidRPr="00477393" w:rsidRDefault="00477393" w:rsidP="00477393">
                            <w:pPr>
                              <w:pStyle w:val="NormalWeb"/>
                              <w:spacing w:before="0" w:beforeAutospacing="0" w:after="0" w:afterAutospacing="0"/>
                              <w:rPr>
                                <w:sz w:val="8"/>
                                <w:szCs w:val="8"/>
                              </w:rPr>
                            </w:pPr>
                            <w:r w:rsidRPr="00477393">
                              <w:rPr>
                                <w:sz w:val="8"/>
                                <w:szCs w:val="8"/>
                              </w:rPr>
                              <w:t xml:space="preserve">Defined in </w:t>
                            </w:r>
                            <w:r w:rsidRPr="00477393">
                              <w:rPr>
                                <w:rStyle w:val="HTMLCode"/>
                                <w:rFonts w:eastAsiaTheme="majorEastAsia"/>
                                <w:sz w:val="8"/>
                                <w:szCs w:val="8"/>
                              </w:rPr>
                              <w:t>tensorflow/python/ops/gen_math_ops.py</w:t>
                            </w:r>
                            <w:r w:rsidRPr="00477393">
                              <w:rPr>
                                <w:sz w:val="8"/>
                                <w:szCs w:val="8"/>
                              </w:rPr>
                              <w:t>.</w:t>
                            </w:r>
                          </w:p>
                          <w:p w:rsidR="00477393" w:rsidRPr="00477393" w:rsidRDefault="00477393" w:rsidP="00477393">
                            <w:pPr>
                              <w:spacing w:after="0"/>
                              <w:jc w:val="center"/>
                              <w:rPr>
                                <w:sz w:val="8"/>
                                <w:szCs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30A4D" id="Rectangle 6" o:spid="_x0000_s1054" style="position:absolute;margin-left:-.35pt;margin-top:13.95pt;width:140.7pt;height:36.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uSCpgIAALkFAAAOAAAAZHJzL2Uyb0RvYy54bWysVN1P2zAQf5+0/8Hy+0jaldJWpKgCMU1i&#10;AwETz65jN5Fsn2e7Tbq/fmcnTTtAe5j2ktzn7z58d5dXrVZkJ5yvwRR0dJZTIgyHsjabgv54vv00&#10;o8QHZkqmwIiC7oWnV8uPHy4buxBjqECVwhEEMX7R2IJWIdhFlnleCc38GVhhUCnBaRaQdZusdKxB&#10;dK2ycZ5PswZcaR1w4T1KbzolXSZ8KQUP91J6EYgqKOYW0tel7zp+s+UlW2wcs1XN+zTYP2ShWW0w&#10;6AB1wwIjW1e/gdI1d+BBhjMOOgMpay5SDVjNKH9VzVPFrEi1YHO8Hdrk/x8s/757cKQuCzqlxDCN&#10;T/SITWNmowSZxvY01i/Q6sk+uJ7zSMZaW+l0/GMVpE0t3Q8tFW0gHIWji9l0NsfOc9RNptP551kE&#10;zY7e1vnwRYAmkSiow+ipk2x350NnejCJwTyourytlUpMHBNxrRzZMXzg0I6Sq9rqb1B2svl5nvfP&#10;jGIchk58kGIiadYiSErrBD+LpXfFJirslYhRlXkUEnuG5Y1TvAGhw2acCxO6VHzFSnEMmTJ5EzMB&#10;RmSJdQ3YPcCfJR6wu8b09tFVpGEfnPO/JdY5Dx4pMpgwOOvagHsPQGFVfeTOHlt20ppIhnbdpnka&#10;p4eOojWUexwyB932ectva3zrO+bDA3O4bjgeeELCPX6kgqag0FOUVOB+vSeP9rgFqKWkwfUtqP+5&#10;ZU5Qor4a3I/5aDKJ+56YyfnFGBl3qlmfasxWXwMO0AiPleWJjPZBHUjpQL/gpVnFqKhihmPsgvLg&#10;Dsx16M4K3iouVqtkhjtuWbgzT5ZH8NjoOMvP7Qtzth/4gKvyHQ6rzhav5r6zjZ4GVtsAsk5Lcexr&#10;/wR4H9L89rcsHqBTPlkdL+7yNwAAAP//AwBQSwMEFAAGAAgAAAAhAGq9/CHdAAAACAEAAA8AAABk&#10;cnMvZG93bnJldi54bWxMj8FOwzAMhu9IvENkJG5bsmqiozSd0GDiggR0XLhljWkqGqdqsq68PeYE&#10;R/v/9PtzuZ19LyYcYxdIw2qpQCA1wXbUang/7BcbEDEZsqYPhBq+McK2urwoTWHDmd5wqlMruIRi&#10;YTS4lIZCytg49CYuw4DE2WcYvUk8jq20ozlzue9lptSN9KYjvuDMgDuHzVd98hqepxdSr5nD+oOe&#10;ds3aP+zzx4PW11fz/R2IhHP6g+FXn9WhYqdjOJGNotewyBnUkOW3IDjONooXR+bUag2yKuX/B6of&#10;AAAA//8DAFBLAQItABQABgAIAAAAIQC2gziS/gAAAOEBAAATAAAAAAAAAAAAAAAAAAAAAABbQ29u&#10;dGVudF9UeXBlc10ueG1sUEsBAi0AFAAGAAgAAAAhADj9If/WAAAAlAEAAAsAAAAAAAAAAAAAAAAA&#10;LwEAAF9yZWxzLy5yZWxzUEsBAi0AFAAGAAgAAAAhAHa+5IKmAgAAuQUAAA4AAAAAAAAAAAAAAAAA&#10;LgIAAGRycy9lMm9Eb2MueG1sUEsBAi0AFAAGAAgAAAAhAGq9/CHdAAAACAEAAA8AAAAAAAAAAAAA&#10;AAAAAAUAAGRycy9kb3ducmV2LnhtbFBLBQYAAAAABAAEAPMAAAAKBgAAAAA=&#10;" fillcolor="#0d0d0d [3069]" strokecolor="#1f4d78 [1604]" strokeweight="1pt">
                <v:textbox>
                  <w:txbxContent>
                    <w:p w:rsidR="00477393" w:rsidRPr="00477393" w:rsidRDefault="00477393" w:rsidP="00477393">
                      <w:pPr>
                        <w:pStyle w:val="NormalWeb"/>
                        <w:spacing w:before="0" w:beforeAutospacing="0" w:after="0" w:afterAutospacing="0"/>
                        <w:rPr>
                          <w:b/>
                          <w:sz w:val="10"/>
                          <w:szCs w:val="8"/>
                          <w:u w:val="single"/>
                        </w:rPr>
                      </w:pPr>
                      <w:r w:rsidRPr="00477393">
                        <w:rPr>
                          <w:b/>
                          <w:sz w:val="10"/>
                          <w:szCs w:val="8"/>
                          <w:u w:val="single"/>
                        </w:rPr>
                        <w:t>tf.equal</w:t>
                      </w:r>
                    </w:p>
                    <w:p w:rsidR="00477393" w:rsidRPr="00477393" w:rsidRDefault="00477393" w:rsidP="00477393">
                      <w:pPr>
                        <w:pStyle w:val="NormalWeb"/>
                        <w:spacing w:before="0" w:beforeAutospacing="0" w:after="0" w:afterAutospacing="0"/>
                        <w:rPr>
                          <w:sz w:val="8"/>
                          <w:szCs w:val="8"/>
                        </w:rPr>
                      </w:pPr>
                      <w:r w:rsidRPr="00477393">
                        <w:rPr>
                          <w:sz w:val="8"/>
                          <w:szCs w:val="8"/>
                        </w:rPr>
                        <w:t>Returns the truth value of (x == y) element-wise.</w:t>
                      </w:r>
                    </w:p>
                    <w:p w:rsidR="00477393" w:rsidRPr="00477393" w:rsidRDefault="00477393" w:rsidP="00477393">
                      <w:pPr>
                        <w:pStyle w:val="Heading4"/>
                        <w:spacing w:before="0"/>
                        <w:rPr>
                          <w:sz w:val="8"/>
                          <w:szCs w:val="8"/>
                        </w:rPr>
                      </w:pPr>
                      <w:r w:rsidRPr="00477393">
                        <w:rPr>
                          <w:sz w:val="8"/>
                          <w:szCs w:val="8"/>
                        </w:rPr>
                        <w:t>Returns:</w:t>
                      </w:r>
                    </w:p>
                    <w:p w:rsidR="00477393" w:rsidRPr="00477393" w:rsidRDefault="00477393" w:rsidP="00477393">
                      <w:pPr>
                        <w:pStyle w:val="NormalWeb"/>
                        <w:spacing w:before="0" w:beforeAutospacing="0" w:after="0" w:afterAutospacing="0"/>
                        <w:rPr>
                          <w:sz w:val="8"/>
                          <w:szCs w:val="8"/>
                        </w:rPr>
                      </w:pPr>
                      <w:r w:rsidRPr="00477393">
                        <w:rPr>
                          <w:sz w:val="8"/>
                          <w:szCs w:val="8"/>
                        </w:rPr>
                        <w:t xml:space="preserve">A </w:t>
                      </w:r>
                      <w:r w:rsidRPr="00477393">
                        <w:rPr>
                          <w:rStyle w:val="HTMLCode"/>
                          <w:rFonts w:eastAsiaTheme="majorEastAsia"/>
                          <w:sz w:val="8"/>
                          <w:szCs w:val="8"/>
                        </w:rPr>
                        <w:t>Tensor</w:t>
                      </w:r>
                      <w:r w:rsidRPr="00477393">
                        <w:rPr>
                          <w:sz w:val="8"/>
                          <w:szCs w:val="8"/>
                        </w:rPr>
                        <w:t xml:space="preserve"> of type </w:t>
                      </w:r>
                      <w:r w:rsidRPr="00477393">
                        <w:rPr>
                          <w:rStyle w:val="HTMLCode"/>
                          <w:rFonts w:eastAsiaTheme="majorEastAsia"/>
                          <w:sz w:val="8"/>
                          <w:szCs w:val="8"/>
                        </w:rPr>
                        <w:t>bool</w:t>
                      </w:r>
                      <w:r w:rsidRPr="00477393">
                        <w:rPr>
                          <w:sz w:val="8"/>
                          <w:szCs w:val="8"/>
                        </w:rPr>
                        <w:t>.</w:t>
                      </w:r>
                    </w:p>
                    <w:p w:rsidR="00477393" w:rsidRPr="00477393" w:rsidRDefault="00477393" w:rsidP="00477393">
                      <w:pPr>
                        <w:pStyle w:val="NormalWeb"/>
                        <w:spacing w:before="0" w:beforeAutospacing="0" w:after="0" w:afterAutospacing="0"/>
                        <w:rPr>
                          <w:sz w:val="8"/>
                          <w:szCs w:val="8"/>
                        </w:rPr>
                      </w:pPr>
                      <w:r w:rsidRPr="00477393">
                        <w:rPr>
                          <w:sz w:val="8"/>
                          <w:szCs w:val="8"/>
                        </w:rPr>
                        <w:t xml:space="preserve">Defined in </w:t>
                      </w:r>
                      <w:r w:rsidRPr="00477393">
                        <w:rPr>
                          <w:rStyle w:val="HTMLCode"/>
                          <w:rFonts w:eastAsiaTheme="majorEastAsia"/>
                          <w:sz w:val="8"/>
                          <w:szCs w:val="8"/>
                        </w:rPr>
                        <w:t>tensorflow/python/ops/gen_math_ops.py</w:t>
                      </w:r>
                      <w:r w:rsidRPr="00477393">
                        <w:rPr>
                          <w:sz w:val="8"/>
                          <w:szCs w:val="8"/>
                        </w:rPr>
                        <w:t>.</w:t>
                      </w:r>
                    </w:p>
                    <w:p w:rsidR="00477393" w:rsidRPr="00477393" w:rsidRDefault="00477393" w:rsidP="00477393">
                      <w:pPr>
                        <w:spacing w:after="0"/>
                        <w:jc w:val="center"/>
                        <w:rPr>
                          <w:sz w:val="8"/>
                          <w:szCs w:val="8"/>
                        </w:rPr>
                      </w:pPr>
                    </w:p>
                  </w:txbxContent>
                </v:textbox>
              </v:rect>
            </w:pict>
          </mc:Fallback>
        </mc:AlternateContent>
      </w:r>
    </w:p>
    <w:p w:rsidR="00477393" w:rsidRDefault="00477393" w:rsidP="000E6C14">
      <w:pPr>
        <w:rPr>
          <w:color w:val="00B050"/>
          <w:sz w:val="18"/>
        </w:rPr>
      </w:pPr>
      <w:r>
        <w:rPr>
          <w:i/>
          <w:noProof/>
          <w:sz w:val="18"/>
        </w:rPr>
        <mc:AlternateContent>
          <mc:Choice Requires="wps">
            <w:drawing>
              <wp:anchor distT="0" distB="0" distL="114300" distR="114300" simplePos="0" relativeHeight="251857920" behindDoc="0" locked="0" layoutInCell="1" allowOverlap="1" wp14:anchorId="6CA60500" wp14:editId="381AD39A">
                <wp:simplePos x="0" y="0"/>
                <wp:positionH relativeFrom="column">
                  <wp:posOffset>1580546</wp:posOffset>
                </wp:positionH>
                <wp:positionV relativeFrom="paragraph">
                  <wp:posOffset>107275</wp:posOffset>
                </wp:positionV>
                <wp:extent cx="681829" cy="686834"/>
                <wp:effectExtent l="0" t="38100" r="61595" b="18415"/>
                <wp:wrapNone/>
                <wp:docPr id="68" name="Straight Arrow Connector 68"/>
                <wp:cNvGraphicFramePr/>
                <a:graphic xmlns:a="http://schemas.openxmlformats.org/drawingml/2006/main">
                  <a:graphicData uri="http://schemas.microsoft.com/office/word/2010/wordprocessingShape">
                    <wps:wsp>
                      <wps:cNvCnPr/>
                      <wps:spPr>
                        <a:xfrm flipV="1">
                          <a:off x="0" y="0"/>
                          <a:ext cx="681829" cy="68683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FA804" id="Straight Arrow Connector 68" o:spid="_x0000_s1026" type="#_x0000_t32" style="position:absolute;margin-left:124.45pt;margin-top:8.45pt;width:53.7pt;height:54.1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i8wEAAEQEAAAOAAAAZHJzL2Uyb0RvYy54bWysU8uu0zAQ3SPxD5b3NGlBVamaXqFeygbB&#10;FRfYu46dWPJL46Fp/56xk4ankEBkYWXsOWfmHI93dxdn2VlBMsE3fLmoOVNehtb4ruGfPh6fbThL&#10;KHwrbPCq4VeV+N3+6ZPdELdqFfpgWwWMSHzaDrHhPWLcVlWSvXIiLUJUng51ACeQQuiqFsRA7M5W&#10;q7peV0OANkKQKiXavR8P+b7wa60kvtc6KWS24dQblhXKesprtd+JbQci9kZObYh/6MIJ46noTHUv&#10;ULAvYH6hckZCSEHjQgZXBa2NVEUDqVnWP6l57EVURQuZk+JsU/p/tPLd+QGYaRu+ppvywtEdPSII&#10;0/XIXgGEgR2C9+RjAEYp5NcQ05ZgB/8AU5TiA2TxFw2OaWviZxqFYgcJZJfi9nV2W12QSdpcb5ab&#10;1UvOJB2tN+vN8xeZvRppMl2EhG9UcCz/NDxNbc39jCXE+W3CEXgDZLD1eU3BmvZorC0BdKeDBXYW&#10;NAzHY03fVPGHNBTGvvYtw2skMxCM8J1VU2amrbIDo+byh1erxpIflCYvSdvYWpliNZcUUiqPy5mJ&#10;sjNMU3szsC62/RE45WeoKhP+N+AZUSoHjzPYGR/gd9XxcmtZj/k3B0bd2YJTaK9lGoo1NKrlHqdn&#10;ld/C93GBf3v8+68AAAD//wMAUEsDBBQABgAIAAAAIQAcFMag4QAAAAoBAAAPAAAAZHJzL2Rvd25y&#10;ZXYueG1sTI9BT8MwDIXvSPyHyEjcWLqWVaNrOsE0JA5oEmWHHbPGawuNUzVZV/j1mBOcLPs9PX8v&#10;X0+2EyMOvnWkYD6LQCBVzrRUK9i/P98tQfigyejOESr4Qg/r4voq15lxF3rDsQy14BDymVbQhNBn&#10;UvqqQav9zPVIrJ3cYHXgdailGfSFw20n4yhKpdUt8YdG97hpsPosz1bB07hNt/blex99vB7sziQl&#10;HXCj1O3N9LgCEXAKf2b4xWd0KJjp6M5kvOgUxPfLB7aykPJkQ7JIExBHPsSLOcgil/8rFD8AAAD/&#10;/wMAUEsBAi0AFAAGAAgAAAAhALaDOJL+AAAA4QEAABMAAAAAAAAAAAAAAAAAAAAAAFtDb250ZW50&#10;X1R5cGVzXS54bWxQSwECLQAUAAYACAAAACEAOP0h/9YAAACUAQAACwAAAAAAAAAAAAAAAAAvAQAA&#10;X3JlbHMvLnJlbHNQSwECLQAUAAYACAAAACEAPp164vMBAABEBAAADgAAAAAAAAAAAAAAAAAuAgAA&#10;ZHJzL2Uyb0RvYy54bWxQSwECLQAUAAYACAAAACEAHBTGoOEAAAAKAQAADwAAAAAAAAAAAAAAAABN&#10;BAAAZHJzL2Rvd25yZXYueG1sUEsFBgAAAAAEAAQA8wAAAFsFAAAAAA==&#10;" strokecolor="red" strokeweight=".5pt">
                <v:stroke endarrow="block" joinstyle="miter"/>
              </v:shape>
            </w:pict>
          </mc:Fallback>
        </mc:AlternateContent>
      </w:r>
    </w:p>
    <w:p w:rsidR="00477393" w:rsidRPr="00BE6E3C" w:rsidRDefault="00477393" w:rsidP="000E6C14">
      <w:pPr>
        <w:rPr>
          <w:color w:val="00B050"/>
          <w:sz w:val="18"/>
        </w:rPr>
      </w:pPr>
      <w:r>
        <w:rPr>
          <w:i/>
          <w:noProof/>
          <w:sz w:val="18"/>
        </w:rPr>
        <mc:AlternateContent>
          <mc:Choice Requires="wps">
            <w:drawing>
              <wp:anchor distT="0" distB="0" distL="114300" distR="114300" simplePos="0" relativeHeight="251859968" behindDoc="0" locked="0" layoutInCell="1" allowOverlap="1" wp14:anchorId="6AB4A6A9" wp14:editId="2F6A7EE8">
                <wp:simplePos x="0" y="0"/>
                <wp:positionH relativeFrom="column">
                  <wp:posOffset>848199</wp:posOffset>
                </wp:positionH>
                <wp:positionV relativeFrom="paragraph">
                  <wp:posOffset>49010</wp:posOffset>
                </wp:positionV>
                <wp:extent cx="235841" cy="487614"/>
                <wp:effectExtent l="38100" t="38100" r="31115" b="27305"/>
                <wp:wrapNone/>
                <wp:docPr id="69" name="Straight Arrow Connector 69"/>
                <wp:cNvGraphicFramePr/>
                <a:graphic xmlns:a="http://schemas.openxmlformats.org/drawingml/2006/main">
                  <a:graphicData uri="http://schemas.microsoft.com/office/word/2010/wordprocessingShape">
                    <wps:wsp>
                      <wps:cNvCnPr/>
                      <wps:spPr>
                        <a:xfrm flipH="1" flipV="1">
                          <a:off x="0" y="0"/>
                          <a:ext cx="235841" cy="48761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AF493" id="Straight Arrow Connector 69" o:spid="_x0000_s1026" type="#_x0000_t32" style="position:absolute;margin-left:66.8pt;margin-top:3.85pt;width:18.55pt;height:38.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Is+AEAAE4EAAAOAAAAZHJzL2Uyb0RvYy54bWysVMuu0zAQ3SPxD5b3NGkppURNr1AvhQWC&#10;igvsXcdOLPmlsWnSv2fspOEpJBBZWH7MOTPneJzd3WA0uQgIytmaLhclJcJy1yjb1vTTx+OTLSUh&#10;Mtsw7ayo6VUEerd//GjX+0qsXOd0I4AgiQ1V72vaxeirogi8E4aFhfPC4qF0YFjEJbRFA6xHdqOL&#10;VVluit5B48FxEQLu3o+HdJ/5pRQ8vpcyiEh0TbG2mEfI4zmNxX7HqhaY7xSfymD/UIVhymLSmeqe&#10;RUa+gPqFyigOLjgZF9yZwkmpuMgaUM2y/EnNQ8e8yFrQnOBnm8L/o+XvLicgqqnp5gUllhm8o4cI&#10;TLVdJC8BXE8Ozlr00QHBEPSr96FC2MGeYFoFf4IkfpBgiNTKv8FWoHn2Oc3SGUolQ/b9Ovsuhkg4&#10;bq6ePtuuEcDxaL19vlmuU55iJExgDyG+Fs6QNKlpmAqcKxtTsMvbEEfgDZDA2qYxOK2ao9I6L6A9&#10;HzSQC8O2OB5L/KaMP4RFpvQr25B49WhLBMVsq8UUmWiL5MWoPs/iVYsx5Qch0VXUNpaW+1nMKRnn&#10;wsblzITRCSaxvBlYZtv+CJziE1TkXv8b8IzImZ2NM9go6+B32eNwK1mO8TcHRt3JgrNrrrkvsjXY&#10;tPkepweWXsX36wz/9hvYfwUAAP//AwBQSwMEFAAGAAgAAAAhAEBm+QHgAAAACAEAAA8AAABkcnMv&#10;ZG93bnJldi54bWxMj0FLw0AQhe+C/2EZwYvYTVtNSsymiCgUqQejiMdtdsyGZmdjdttGf32nJ73N&#10;4z3efK9Yjq4TexxC60nBdJKAQKq9aalR8P72dL0AEaImoztPqOAHAyzL87NC58Yf6BX3VWwEl1DI&#10;tQIbY59LGWqLToeJ75HY+/KD05Hl0Egz6AOXu07OkiSVTrfEH6zu8cFiva12TsHV48v0I7PPuK5m&#10;adyu3er793Ol1OXFeH8HIuIY/8Jwwmd0KJlp43dkguhYz+cpRxVkGYiTnyV8bBQsbm5BloX8P6A8&#10;AgAA//8DAFBLAQItABQABgAIAAAAIQC2gziS/gAAAOEBAAATAAAAAAAAAAAAAAAAAAAAAABbQ29u&#10;dGVudF9UeXBlc10ueG1sUEsBAi0AFAAGAAgAAAAhADj9If/WAAAAlAEAAAsAAAAAAAAAAAAAAAAA&#10;LwEAAF9yZWxzLy5yZWxzUEsBAi0AFAAGAAgAAAAhACNHMiz4AQAATgQAAA4AAAAAAAAAAAAAAAAA&#10;LgIAAGRycy9lMm9Eb2MueG1sUEsBAi0AFAAGAAgAAAAhAEBm+QHgAAAACAEAAA8AAAAAAAAAAAAA&#10;AAAAUgQAAGRycy9kb3ducmV2LnhtbFBLBQYAAAAABAAEAPMAAABfBQAAAAA=&#10;" strokecolor="red" strokeweight=".5pt">
                <v:stroke endarrow="block" joinstyle="miter"/>
              </v:shape>
            </w:pict>
          </mc:Fallback>
        </mc:AlternateContent>
      </w:r>
      <w:r>
        <w:rPr>
          <w:i/>
          <w:noProof/>
          <w:sz w:val="18"/>
        </w:rPr>
        <mc:AlternateContent>
          <mc:Choice Requires="wps">
            <w:drawing>
              <wp:anchor distT="0" distB="0" distL="114300" distR="114300" simplePos="0" relativeHeight="251724800" behindDoc="0" locked="0" layoutInCell="1" allowOverlap="1" wp14:anchorId="23935822" wp14:editId="66A8DFA0">
                <wp:simplePos x="0" y="0"/>
                <wp:positionH relativeFrom="column">
                  <wp:posOffset>1849488</wp:posOffset>
                </wp:positionH>
                <wp:positionV relativeFrom="paragraph">
                  <wp:posOffset>189686</wp:posOffset>
                </wp:positionV>
                <wp:extent cx="2300481" cy="235841"/>
                <wp:effectExtent l="0" t="0" r="24130" b="12065"/>
                <wp:wrapNone/>
                <wp:docPr id="50" name="Rectangle 50"/>
                <wp:cNvGraphicFramePr/>
                <a:graphic xmlns:a="http://schemas.openxmlformats.org/drawingml/2006/main">
                  <a:graphicData uri="http://schemas.microsoft.com/office/word/2010/wordprocessingShape">
                    <wps:wsp>
                      <wps:cNvSpPr/>
                      <wps:spPr>
                        <a:xfrm>
                          <a:off x="0" y="0"/>
                          <a:ext cx="2300481" cy="23584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BE6E3C" w:rsidRDefault="009138FF" w:rsidP="007B3A00">
                            <w:pPr>
                              <w:pStyle w:val="HTMLPreformatted"/>
                              <w:rPr>
                                <w:sz w:val="8"/>
                              </w:rPr>
                            </w:pPr>
                            <w:r>
                              <w:rPr>
                                <w:rStyle w:val="pl-c"/>
                                <w:rFonts w:eastAsiaTheme="majorEastAsia"/>
                                <w:sz w:val="8"/>
                              </w:rPr>
                              <w:t xml:space="preserve">Y has a shape of (?,10). The “1” in tf.argmax(y,1) refers to </w:t>
                            </w:r>
                            <w:r w:rsidR="00477393">
                              <w:rPr>
                                <w:rStyle w:val="pl-c"/>
                                <w:rFonts w:eastAsiaTheme="majorEastAsia"/>
                                <w:sz w:val="8"/>
                              </w:rPr>
                              <w:t xml:space="preserve">argument[1], </w:t>
                            </w:r>
                            <w:r>
                              <w:rPr>
                                <w:rStyle w:val="pl-c"/>
                                <w:rFonts w:eastAsiaTheme="majorEastAsia"/>
                                <w:sz w:val="8"/>
                              </w:rPr>
                              <w:t>the “10” in (?,10) where 10 is the classes</w:t>
                            </w:r>
                          </w:p>
                          <w:p w:rsidR="009138FF" w:rsidRPr="00BE6E3C" w:rsidRDefault="009138FF" w:rsidP="007B3A00">
                            <w:pPr>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35822" id="Rectangle 50" o:spid="_x0000_s1055" style="position:absolute;margin-left:145.65pt;margin-top:14.95pt;width:181.15pt;height:18.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mewIAAEIFAAAOAAAAZHJzL2Uyb0RvYy54bWysVFtv2yAUfp+0/4B4X+2kydZGcaooVadJ&#10;VVu1nfpMMMTWMIcBiZ39+h3Adi/rXqb5AQPn/p3vsLzoGkUOwroadEEnJzklQnMoa70r6PfHq09n&#10;lDjPdMkUaFHQo3D0YvXxw7I1CzGFClQpLEEn2i1aU9DKe7PIMscr0TB3AkZoFEqwDfN4tLustKxF&#10;743Kpnn+OWvBlsYCF87h7WUS0lX0L6Xg/lZKJzxRBcXcfFxtXLdhzVZLtthZZqqa92mwf8iiYbXG&#10;oKOrS+YZ2dv6D1dNzS04kP6EQ5OBlDUXsQasZpK/qeahYkbEWhAcZ0aY3P9zy28Od5bUZUHnCI9m&#10;DfboHlFjeqcEwTsEqDVugXoP5s72J4fbUG0nbRP+WAfpIqjHEVTRecLxcnqa57OzCSUcZdPT+dls&#10;Epxmz9bGOv9VQEPCpqAWw0cs2eHa+aQ6qKBdyCbFjzt/VCKkoPS9kFhIiBitI4XERllyYNj88sck&#10;XVesFOlqnuPX5zJqx8yis+BV1kqNfnsHgZqv/aYce91gJiLzRsP8bwklw1E7RgTtR8Om1mDfM1Z+&#10;AFEm/QGYBEdAxnfbLjZ2ej40cQvlEbttIY2BM/yqRsivmfN3zCLvkQI4y/4WF6mgLSj0O0oqsL/e&#10;uw/6SEeUUtLiHBXU/dwzKyhR3zQS9Xwym4XBi4fZ/MsUD/alZPtSovfNBrBbSBfMLm6DvlfDVlpo&#10;nnDk1yEqipjmGLug3NvhsPFpvvHR4GK9jmo4bIb5a/1geHAegA6UeuyemDU97zwy9gaGmWOLN/RL&#10;usFSw3rvQdaRmwHqhGvfAhzUyKH+UQkvwctz1Hp++la/AQAA//8DAFBLAwQUAAYACAAAACEA9rpH&#10;ud8AAAAJAQAADwAAAGRycy9kb3ducmV2LnhtbEyPwU6DQBCG7ya+w2ZMvBi7tI1okaWpjYYLHsQ+&#10;wMCuQGRnCbul6NM7PdXbP5kv/3yTbmfbi8mMvnOkYLmIQBiqne6oUXD4fLt/AuEDksbekVHwYzxs&#10;s+urFBPtTvRhpjI0gkvIJ6igDWFIpPR1ayz6hRsM8e7LjRYDj2Mj9YgnLre9XEVRLC12xBdaHMy+&#10;NfV3ebQKfqfqkOe7Au/ey30x5v7ltWhmpW5v5t0ziGDmcIHhrM/qkLFT5Y6kvegVrDbLNaPnsAHB&#10;QPywjkFUHB4jkFkq/3+Q/QEAAP//AwBQSwECLQAUAAYACAAAACEAtoM4kv4AAADhAQAAEwAAAAAA&#10;AAAAAAAAAAAAAAAAW0NvbnRlbnRfVHlwZXNdLnhtbFBLAQItABQABgAIAAAAIQA4/SH/1gAAAJQB&#10;AAALAAAAAAAAAAAAAAAAAC8BAABfcmVscy8ucmVsc1BLAQItABQABgAIAAAAIQC/zLWmewIAAEIF&#10;AAAOAAAAAAAAAAAAAAAAAC4CAABkcnMvZTJvRG9jLnhtbFBLAQItABQABgAIAAAAIQD2uke53wAA&#10;AAkBAAAPAAAAAAAAAAAAAAAAANUEAABkcnMvZG93bnJldi54bWxQSwUGAAAAAAQABADzAAAA4QUA&#10;AAAA&#10;" fillcolor="black [3200]" strokecolor="black [1600]" strokeweight="1pt">
                <v:textbox>
                  <w:txbxContent>
                    <w:p w:rsidR="009138FF" w:rsidRPr="00BE6E3C" w:rsidRDefault="009138FF" w:rsidP="007B3A00">
                      <w:pPr>
                        <w:pStyle w:val="HTMLPreformatted"/>
                        <w:rPr>
                          <w:sz w:val="8"/>
                        </w:rPr>
                      </w:pPr>
                      <w:r>
                        <w:rPr>
                          <w:rStyle w:val="pl-c"/>
                          <w:rFonts w:eastAsiaTheme="majorEastAsia"/>
                          <w:sz w:val="8"/>
                        </w:rPr>
                        <w:t xml:space="preserve">Y has a shape of (?,10). The “1” in tf.argmax(y,1) refers to </w:t>
                      </w:r>
                      <w:r w:rsidR="00477393">
                        <w:rPr>
                          <w:rStyle w:val="pl-c"/>
                          <w:rFonts w:eastAsiaTheme="majorEastAsia"/>
                          <w:sz w:val="8"/>
                        </w:rPr>
                        <w:t xml:space="preserve">argument[1], </w:t>
                      </w:r>
                      <w:r>
                        <w:rPr>
                          <w:rStyle w:val="pl-c"/>
                          <w:rFonts w:eastAsiaTheme="majorEastAsia"/>
                          <w:sz w:val="8"/>
                        </w:rPr>
                        <w:t>the “10” in (?,10) where 10 is the classes</w:t>
                      </w:r>
                    </w:p>
                    <w:p w:rsidR="009138FF" w:rsidRPr="00BE6E3C" w:rsidRDefault="009138FF" w:rsidP="007B3A00">
                      <w:pPr>
                        <w:rPr>
                          <w:sz w:val="10"/>
                        </w:rPr>
                      </w:pPr>
                    </w:p>
                  </w:txbxContent>
                </v:textbox>
              </v:rect>
            </w:pict>
          </mc:Fallback>
        </mc:AlternateContent>
      </w:r>
      <w:r>
        <w:rPr>
          <w:i/>
          <w:noProof/>
          <w:sz w:val="18"/>
        </w:rPr>
        <mc:AlternateContent>
          <mc:Choice Requires="wps">
            <w:drawing>
              <wp:anchor distT="0" distB="0" distL="114300" distR="114300" simplePos="0" relativeHeight="251725824" behindDoc="0" locked="0" layoutInCell="1" allowOverlap="1" wp14:anchorId="7797DDB4" wp14:editId="182147C4">
                <wp:simplePos x="0" y="0"/>
                <wp:positionH relativeFrom="column">
                  <wp:posOffset>2586355</wp:posOffset>
                </wp:positionH>
                <wp:positionV relativeFrom="paragraph">
                  <wp:posOffset>153670</wp:posOffset>
                </wp:positionV>
                <wp:extent cx="841375" cy="62865"/>
                <wp:effectExtent l="0" t="0" r="15875" b="32385"/>
                <wp:wrapNone/>
                <wp:docPr id="51" name="Curved Down Arrow 51"/>
                <wp:cNvGraphicFramePr/>
                <a:graphic xmlns:a="http://schemas.openxmlformats.org/drawingml/2006/main">
                  <a:graphicData uri="http://schemas.microsoft.com/office/word/2010/wordprocessingShape">
                    <wps:wsp>
                      <wps:cNvSpPr/>
                      <wps:spPr>
                        <a:xfrm>
                          <a:off x="0" y="0"/>
                          <a:ext cx="841375" cy="628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C22A6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51" o:spid="_x0000_s1026" type="#_x0000_t105" style="position:absolute;margin-left:203.65pt;margin-top:12.1pt;width:66.25pt;height:4.9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9cyfQIAAEwFAAAOAAAAZHJzL2Uyb0RvYy54bWysVMFOGzEQvVfqP1i+l03SBGiUDYqCqCoh&#10;QEDF2fHa7Eq2xx072aRf37F3syBAPVTNwRl7Zp7fzL7x4mJvDdspDA24ko9PRpwpJ6Fq3HPJfz5e&#10;fTnnLEThKmHAqZIfVOAXy8+fFq2fqwnUYCqFjEBcmLe+5HWMfl4UQdbKinACXjlyakArIm3xuahQ&#10;tIRuTTEZjU6LFrDyCFKFQKeXnZMvM77WSsZbrYOKzJScuMW8Yl43aS2WCzF/RuHrRvY0xD+wsKJx&#10;dOkAdSmiYFts3kHZRiIE0PFEgi1A60aqXANVMx69qeahFl7lWqg5wQ9tCv8PVt7s7pA1VclnY86c&#10;sPSN1lvcqYpdQuvYChFaRj5qVOvDnOIf/B32u0Bmqnqv0aZ/qoftc3MPQ3PVPjJJh+fT8dezGWeS&#10;XKeT89NZgixecj2G+F2BZckoucwkEodMITdX7K5D7LKO0QSRaHVEshUPRiUuxt0rTZXR1ZOcnTWl&#10;1gbZTpAahJTKxXHnqkWluuPZiH49tSEjE82ACVk3xgzYPUDS63vsjmsfn1JVluSQPPobsS55yMg3&#10;g4tDsm0c4EcAhqrqb+7ij03qWpO6tIHqQN8doRuI4OVVQ22/FiHeCaQJoFmhqY63tGgDbcmhtzir&#10;AX9/dJ7iSZjk5ayliSp5+LUVqDgzPxxJ9tt4Ok0jmDfT2dmENvjas3ntcVu7BvpMpEpil80UH83R&#10;1Aj2iYZ/lW4ll3CS7ibhRDxu1rGbdHo+pFqtchiNnRfx2j14mcBTV5OWHvdPAn2vvUiavYHj9In5&#10;G911sSnTwWobQTdZlC997ftNI5uF0z8v6U14vc9RL4/g8g8AAAD//wMAUEsDBBQABgAIAAAAIQDo&#10;TASP3wAAAAkBAAAPAAAAZHJzL2Rvd25yZXYueG1sTI/dToNAEIXvTXyHzZh4Z5cC/iFDY9SmvTOt&#10;fYAtOwKB3SXsUrBP73hVLyfz5Zzv5KvZdOJEg2+cRVguIhBkS6cbWyEcvtZ3TyB8UFarzllC+CEP&#10;q+L6KleZdpPd0WkfKsEh1mcKoQ6hz6T0ZU1G+YXryfLv2w1GBT6HSupBTRxuOhlH0YM0qrHcUKue&#10;3moq2/1oENbveruZ2o0eP3bhfI4+D1uiFvH2Zn59ARFoDhcY/vRZHQp2OrrRai86hDR6TBhFiNMY&#10;BAP3yTNvOSIk6RJkkcv/C4pfAAAA//8DAFBLAQItABQABgAIAAAAIQC2gziS/gAAAOEBAAATAAAA&#10;AAAAAAAAAAAAAAAAAABbQ29udGVudF9UeXBlc10ueG1sUEsBAi0AFAAGAAgAAAAhADj9If/WAAAA&#10;lAEAAAsAAAAAAAAAAAAAAAAALwEAAF9yZWxzLy5yZWxzUEsBAi0AFAAGAAgAAAAhAC1D1zJ9AgAA&#10;TAUAAA4AAAAAAAAAAAAAAAAALgIAAGRycy9lMm9Eb2MueG1sUEsBAi0AFAAGAAgAAAAhAOhMBI/f&#10;AAAACQEAAA8AAAAAAAAAAAAAAAAA1wQAAGRycy9kb3ducmV2LnhtbFBLBQYAAAAABAAEAPMAAADj&#10;BQAAAAA=&#10;" adj="20793,21398,16200" fillcolor="#5b9bd5 [3204]" strokecolor="#1f4d78 [1604]" strokeweight="1pt"/>
            </w:pict>
          </mc:Fallback>
        </mc:AlternateContent>
      </w:r>
    </w:p>
    <w:p w:rsidR="00BE6E3C" w:rsidRPr="00BE6E3C" w:rsidRDefault="00477393" w:rsidP="000E6C14">
      <w:pPr>
        <w:rPr>
          <w:color w:val="00B050"/>
          <w:sz w:val="18"/>
        </w:rPr>
      </w:pPr>
      <w:r>
        <w:rPr>
          <w:i/>
          <w:noProof/>
          <w:sz w:val="18"/>
        </w:rPr>
        <mc:AlternateContent>
          <mc:Choice Requires="wps">
            <w:drawing>
              <wp:anchor distT="0" distB="0" distL="114300" distR="114300" simplePos="0" relativeHeight="251860992" behindDoc="0" locked="0" layoutInCell="1" allowOverlap="1" wp14:anchorId="4626C5A2" wp14:editId="5878C3AC">
                <wp:simplePos x="0" y="0"/>
                <wp:positionH relativeFrom="column">
                  <wp:posOffset>2031541</wp:posOffset>
                </wp:positionH>
                <wp:positionV relativeFrom="paragraph">
                  <wp:posOffset>144469</wp:posOffset>
                </wp:positionV>
                <wp:extent cx="99302" cy="160747"/>
                <wp:effectExtent l="0" t="38100" r="53340" b="29845"/>
                <wp:wrapNone/>
                <wp:docPr id="47" name="Straight Arrow Connector 47"/>
                <wp:cNvGraphicFramePr/>
                <a:graphic xmlns:a="http://schemas.openxmlformats.org/drawingml/2006/main">
                  <a:graphicData uri="http://schemas.microsoft.com/office/word/2010/wordprocessingShape">
                    <wps:wsp>
                      <wps:cNvCnPr/>
                      <wps:spPr>
                        <a:xfrm flipV="1">
                          <a:off x="0" y="0"/>
                          <a:ext cx="99302" cy="16074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678C6" id="Straight Arrow Connector 47" o:spid="_x0000_s1026" type="#_x0000_t32" style="position:absolute;margin-left:159.95pt;margin-top:11.4pt;width:7.8pt;height:12.6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k8wEAAEMEAAAOAAAAZHJzL2Uyb0RvYy54bWysU02P0zAQvSPxHyzfadKCdtmq6Qp1KRcE&#10;FQvcXWecWPKXxqZp/z1jJw2fQgKRgxXH89689zLe3J+tYSfAqL1r+HJRcwZO+la7ruGfPu6fveQs&#10;JuFaYbyDhl8g8vvt0yebIaxh5XtvWkBGJC6uh9DwPqWwrqooe7AiLnwAR4fKoxWJtthVLYqB2K2p&#10;VnV9Uw0e24BeQoz09WE85NvCrxTI9F6pCImZhpO2VFYs6zGv1XYj1h2K0Gs5yRD/oMIK7ajpTPUg&#10;kmBfUP9CZbVEH71KC+lt5ZXSEooHcrOsf3Lz2IsAxQuFE8McU/x/tPLd6YBMtw1/ccuZE5b+0WNC&#10;obs+sVeIfmA77xzl6JFRCeU1hLgm2M4dcNrFcMBs/qzQMmV0+EyjUOIgg+xc0r7MacM5MUkf7+6e&#10;1yvOJJ0sb+rbkbwaWTJbwJjegLcsvzQ8TqpmOWMHcXobE+kg4BWQwcblNXqj2702pmywO+4MspOg&#10;Wdjva3qyHQL+UJaENq9dy9IlUBYJtXCdgaky01Y5gNFyeUsXA2PLD6AoSrI2SitDDHNLISW4tJyZ&#10;qDrDFMmbgXVJ7Y/AqT5DoQz434BnROnsXZrBVjuPv+uezlfJaqy/JjD6zhEcfXspw1CioUktqU63&#10;Kl+F7/cF/u3ub78CAAD//wMAUEsDBBQABgAIAAAAIQCs1RPw4QAAAAkBAAAPAAAAZHJzL2Rvd25y&#10;ZXYueG1sTI/LTsMwEEX3SPyDNUjsqPOgVRsyqaAqEguEROiiSzeeJinxOIrdNPD1mBUsR3N077n5&#10;ejKdGGlwrWWEeBaBIK6sbrlG2H083y1BOK9Yq84yIXyRg3VxfZWrTNsLv9NY+lqEEHaZQmi87zMp&#10;XdWQUW5me+LwO9rBKB/OoZZ6UJcQbjqZRNFCGtVyaGhUT5uGqs/ybBCexu1ia16+d9HpdW/edFry&#10;njaItzfT4wMIT5P/g+FXP6hDEZwO9szaiQ4hjVergCIkSZgQgDSdz0EcEO6XMcgil/8XFD8AAAD/&#10;/wMAUEsBAi0AFAAGAAgAAAAhALaDOJL+AAAA4QEAABMAAAAAAAAAAAAAAAAAAAAAAFtDb250ZW50&#10;X1R5cGVzXS54bWxQSwECLQAUAAYACAAAACEAOP0h/9YAAACUAQAACwAAAAAAAAAAAAAAAAAvAQAA&#10;X3JlbHMvLnJlbHNQSwECLQAUAAYACAAAACEACgcv5PMBAABDBAAADgAAAAAAAAAAAAAAAAAuAgAA&#10;ZHJzL2Uyb0RvYy54bWxQSwECLQAUAAYACAAAACEArNUT8OEAAAAJAQAADwAAAAAAAAAAAAAAAABN&#10;BAAAZHJzL2Rvd25yZXYueG1sUEsFBgAAAAAEAAQA8wAAAFsFAAAAAA==&#10;" strokecolor="red" strokeweight=".5pt">
                <v:stroke endarrow="block" joinstyle="miter"/>
              </v:shape>
            </w:pict>
          </mc:Fallback>
        </mc:AlternateContent>
      </w:r>
      <w:r w:rsidR="005E1167">
        <w:rPr>
          <w:noProof/>
          <w:color w:val="00B050"/>
          <w:sz w:val="18"/>
        </w:rPr>
        <mc:AlternateContent>
          <mc:Choice Requires="wps">
            <w:drawing>
              <wp:anchor distT="0" distB="0" distL="114300" distR="114300" simplePos="0" relativeHeight="251726848" behindDoc="0" locked="0" layoutInCell="1" allowOverlap="1" wp14:anchorId="04D90BFF" wp14:editId="15ADDD47">
                <wp:simplePos x="0" y="0"/>
                <wp:positionH relativeFrom="column">
                  <wp:posOffset>1928388</wp:posOffset>
                </wp:positionH>
                <wp:positionV relativeFrom="paragraph">
                  <wp:posOffset>246613</wp:posOffset>
                </wp:positionV>
                <wp:extent cx="131055" cy="162962"/>
                <wp:effectExtent l="0" t="0" r="21590" b="27940"/>
                <wp:wrapNone/>
                <wp:docPr id="52" name="Oval 52"/>
                <wp:cNvGraphicFramePr/>
                <a:graphic xmlns:a="http://schemas.openxmlformats.org/drawingml/2006/main">
                  <a:graphicData uri="http://schemas.microsoft.com/office/word/2010/wordprocessingShape">
                    <wps:wsp>
                      <wps:cNvSpPr/>
                      <wps:spPr>
                        <a:xfrm>
                          <a:off x="0" y="0"/>
                          <a:ext cx="131055" cy="1629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27F514" id="Oval 52" o:spid="_x0000_s1026" style="position:absolute;margin-left:151.85pt;margin-top:19.4pt;width:10.3pt;height:12.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L9lAIAAIQFAAAOAAAAZHJzL2Uyb0RvYy54bWysVEtv2zAMvg/YfxB0X21nTbcGdYqgRYYB&#10;xVqsHXpWZCkWIImapMTJfv0o+dFgLXYY5oNMiuTHh0heXR+MJnvhgwJb0+qspERYDo2y25r+eFp/&#10;+ExJiMw2TIMVNT2KQK+X799ddW4hZtCCboQnCGLDonM1bWN0i6IIvBWGhTNwwqJQgjcsIuu3ReNZ&#10;h+hGF7OyvCg68I3zwEUIeHvbC+ky40speLyXMohIdE0xtphPn89NOovlFVtsPXOt4kMY7B+iMExZ&#10;dDpB3bLIyM6rV1BGcQ8BZDzjYAqQUnGRc8BsqvKPbB5b5kTOBYsT3FSm8P9g+bf9gyeqqel8Roll&#10;Bt/ofs80QRZr07mwQJVH9+AHLiCZEj1Ib9IfUyCHXM/jVE9xiITjZfWxKudzSjiKqovZ5UXGLF6M&#10;nQ/xiwBDElFTobVyIWXMFmx/FyL6RO1RK11bWCut86tpmy4CaNWku8z47eZGe4IJ1HS9LvFLWSDG&#10;iRpyybRIufXZZCoetUgY2n4XEiuC8c9yJLkXxQTLOBc2Vr2oZY3ovc1PnaXuTRbZdQZMyBKjnLAH&#10;gFGzBxmx+5gH/WQqcitPxuXfAuuNJ4vsGWycjI2y4N8C0JjV4LnXH4vUlyZVaQPNEfvFQz9IwfG1&#10;wqe7YyE+MI+TgzOG2yDe4yE1dDWFgaKkBf/rrfukjw2NUko6nMSahp875gUl+qvFVr+szs/T6Gbm&#10;fP5phow/lWxOJXZnbgBfv8K943gmk37UIyk9mGdcGqvkFUXMcvRdUx79yNzEfkPg2uFitcpqOK6O&#10;xTv76HgCT1VNffl0eGbeDf0bsfG/wTi1r3q4102WFla7CFLlBn+p61BvHPXcOMNaSrvklM9aL8tz&#10;+RsAAP//AwBQSwMEFAAGAAgAAAAhALgioUXcAAAACQEAAA8AAABkcnMvZG93bnJldi54bWxMj8FO&#10;wzAMhu9IvENkJC6IpayjlNJ0mpB24LiBxNVrTFuROFWTbd3bY05ws+VPv7+/Xs/eqRNNcQhs4GGR&#10;gSJugx24M/Dxvr0vQcWEbNEFJgMXirBurq9qrGw4845O+9QpCeFYoYE+pbHSOrY9eYyLMBLL7StM&#10;HpOsU6fthGcJ904vs6zQHgeWDz2O9NpT+70/egObi05uF5+3d7bgokif8Q1dacztzbx5AZVoTn8w&#10;/OqLOjTidAhHtlE5A3mWPwkqQykVBMiXqxzUwUCxegTd1Pp/g+YHAAD//wMAUEsBAi0AFAAGAAgA&#10;AAAhALaDOJL+AAAA4QEAABMAAAAAAAAAAAAAAAAAAAAAAFtDb250ZW50X1R5cGVzXS54bWxQSwEC&#10;LQAUAAYACAAAACEAOP0h/9YAAACUAQAACwAAAAAAAAAAAAAAAAAvAQAAX3JlbHMvLnJlbHNQSwEC&#10;LQAUAAYACAAAACEAEQIi/ZQCAACEBQAADgAAAAAAAAAAAAAAAAAuAgAAZHJzL2Uyb0RvYy54bWxQ&#10;SwECLQAUAAYACAAAACEAuCKhRdwAAAAJAQAADwAAAAAAAAAAAAAAAADuBAAAZHJzL2Rvd25yZXYu&#10;eG1sUEsFBgAAAAAEAAQA8wAAAPcFAAAAAA==&#10;" filled="f" strokecolor="red" strokeweight="1pt">
                <v:stroke joinstyle="miter"/>
              </v:oval>
            </w:pict>
          </mc:Fallback>
        </mc:AlternateContent>
      </w:r>
      <w:r w:rsidR="00BE6E3C" w:rsidRPr="00BE6E3C">
        <w:rPr>
          <w:color w:val="00B050"/>
          <w:sz w:val="18"/>
        </w:rPr>
        <w:t>‘’’</w:t>
      </w:r>
    </w:p>
    <w:p w:rsidR="00BE6E3C" w:rsidRPr="00BE6E3C" w:rsidRDefault="00477393" w:rsidP="00BE6E3C">
      <w:pPr>
        <w:rPr>
          <w:i/>
          <w:sz w:val="18"/>
        </w:rPr>
      </w:pPr>
      <w:r>
        <w:rPr>
          <w:i/>
          <w:noProof/>
          <w:sz w:val="18"/>
        </w:rPr>
        <mc:AlternateContent>
          <mc:Choice Requires="wps">
            <w:drawing>
              <wp:anchor distT="0" distB="0" distL="114300" distR="114300" simplePos="0" relativeHeight="251862016" behindDoc="0" locked="0" layoutInCell="1" allowOverlap="1">
                <wp:simplePos x="0" y="0"/>
                <wp:positionH relativeFrom="column">
                  <wp:posOffset>2631486</wp:posOffset>
                </wp:positionH>
                <wp:positionV relativeFrom="paragraph">
                  <wp:posOffset>41327</wp:posOffset>
                </wp:positionV>
                <wp:extent cx="53788" cy="595690"/>
                <wp:effectExtent l="95250" t="38100" r="80010" b="13970"/>
                <wp:wrapNone/>
                <wp:docPr id="73" name="Straight Arrow Connector 73"/>
                <wp:cNvGraphicFramePr/>
                <a:graphic xmlns:a="http://schemas.openxmlformats.org/drawingml/2006/main">
                  <a:graphicData uri="http://schemas.microsoft.com/office/word/2010/wordprocessingShape">
                    <wps:wsp>
                      <wps:cNvCnPr/>
                      <wps:spPr>
                        <a:xfrm flipH="1" flipV="1">
                          <a:off x="0" y="0"/>
                          <a:ext cx="53788" cy="595690"/>
                        </a:xfrm>
                        <a:prstGeom prst="straightConnector1">
                          <a:avLst/>
                        </a:prstGeom>
                        <a:ln w="50800">
                          <a:solidFill>
                            <a:srgbClr val="FF000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FA4BFD" id="Straight Arrow Connector 73" o:spid="_x0000_s1026" type="#_x0000_t32" style="position:absolute;margin-left:207.2pt;margin-top:3.25pt;width:4.25pt;height:46.9pt;flip:x y;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xbFAIAAHgEAAAOAAAAZHJzL2Uyb0RvYy54bWysVE2P0zAQvSPxHyzfadKtututmq5Ql8IB&#10;QcUCd9exE0v+0tg07b9nbKeBBXEAkYPjj3lv3ryMs3k4G01OAoJytqHzWU2JsNy1ynYN/fJ5/2pF&#10;SYjMtkw7Kxp6EYE+bF++2Ax+LW5c73QrgCCJDevBN7SP0a+rKvBeGBZmzguLh9KBYRGX0FUtsAHZ&#10;ja5u6vq2Ghy0HhwXIeDuYzmk28wvpeDxo5RBRKIbitpiHiGPxzRW2w1bd8B8r/gog/2DCsOUxaQT&#10;1SOLjHwD9RuVURxccDLOuDOVk1JxkWvAaub1L9U89cyLXAuaE/xkU/h/tPzD6QBEtQ29W1BimcFv&#10;9BSBqa6P5DWAG8jOWYs+OiAYgn4NPqwRtrMHGFfBHyAVf5ZgiNTKv8NWoHn2Nc3SGZZKztn3y+S7&#10;OEfCcXO5uFthn3A8Wd4vb+/zZ6kKX8J6CPGtcIakSUPDqG8SVjKw0/sQURECr4AE1pYMyFuv6joL&#10;CU6rdq+0TocBuuNOAzkx7I/9vsYnBzHte1Z2F3mz8I7hOccznsiUfmNbEi8eDYygmO20SG6hGm3x&#10;lVwrPuVZvGhR1H0SEv1HF0oVufPFpIlxLmycT0wYnWAS9U/Asa50Zf4EHOMTVORb8TfgCZEzOxsn&#10;sFHWQXH1efZ4vkqWJf7qQKk7WXB07SV3ULYG2zt7NV7FdH9+Xmf4jx/G9jsAAAD//wMAUEsDBBQA&#10;BgAIAAAAIQBlY9D13wAAAAkBAAAPAAAAZHJzL2Rvd25yZXYueG1sTI/LTsMwEEX3SPyDNUjsqN0Q&#10;KhriVKgIFogNLRLqzomHOMSPELtp+HuGFSxH9+jeM+VmdpZNOMYueAnLhQCGvgm6862Et/3j1S2w&#10;mJTXygaPEr4xwqY6PytVocPJv+K0Sy2jEh8LJcGkNBScx8agU3ERBvSUfYTRqUTn2HI9qhOVO8sz&#10;IVbcqc7TglEDbg02/e7oJPDP+tl8Hab3/VOwD9t+fsn6oZHy8mK+vwOWcE5/MPzqkzpU5FSHo9eR&#10;WQn5Ms8JlbC6AUZ5nmVrYDWBQlwDr0r+/4PqBwAA//8DAFBLAQItABQABgAIAAAAIQC2gziS/gAA&#10;AOEBAAATAAAAAAAAAAAAAAAAAAAAAABbQ29udGVudF9UeXBlc10ueG1sUEsBAi0AFAAGAAgAAAAh&#10;ADj9If/WAAAAlAEAAAsAAAAAAAAAAAAAAAAALwEAAF9yZWxzLy5yZWxzUEsBAi0AFAAGAAgAAAAh&#10;AAKr3FsUAgAAeAQAAA4AAAAAAAAAAAAAAAAALgIAAGRycy9lMm9Eb2MueG1sUEsBAi0AFAAGAAgA&#10;AAAhAGVj0PXfAAAACQEAAA8AAAAAAAAAAAAAAAAAbgQAAGRycy9kb3ducmV2LnhtbFBLBQYAAAAA&#10;BAAEAPMAAAB6BQAAAAA=&#10;" strokecolor="red" strokeweight="4pt">
                <v:stroke endarrow="block" opacity="19789f" joinstyle="miter"/>
              </v:shape>
            </w:pict>
          </mc:Fallback>
        </mc:AlternateContent>
      </w:r>
      <w:r w:rsidR="00BE6E3C" w:rsidRPr="00BE6E3C">
        <w:rPr>
          <w:i/>
          <w:sz w:val="18"/>
        </w:rPr>
        <w:t>correct_prediction = tf.equal(tf.argmax(y, 1), tf.argmax(y_, 1))</w:t>
      </w:r>
    </w:p>
    <w:p w:rsidR="00BE6E3C" w:rsidRPr="00BE6E3C" w:rsidRDefault="00477393" w:rsidP="00BE6E3C">
      <w:pPr>
        <w:rPr>
          <w:i/>
          <w:sz w:val="18"/>
        </w:rPr>
      </w:pPr>
      <w:r>
        <w:rPr>
          <w:i/>
          <w:noProof/>
          <w:sz w:val="18"/>
        </w:rPr>
        <mc:AlternateContent>
          <mc:Choice Requires="wps">
            <w:drawing>
              <wp:anchor distT="0" distB="0" distL="114300" distR="114300" simplePos="0" relativeHeight="251867136" behindDoc="0" locked="0" layoutInCell="1" allowOverlap="1" wp14:anchorId="269AB7EF" wp14:editId="188F2272">
                <wp:simplePos x="0" y="0"/>
                <wp:positionH relativeFrom="column">
                  <wp:posOffset>500645</wp:posOffset>
                </wp:positionH>
                <wp:positionV relativeFrom="paragraph">
                  <wp:posOffset>128510</wp:posOffset>
                </wp:positionV>
                <wp:extent cx="322730" cy="757173"/>
                <wp:effectExtent l="38100" t="0" r="20320" b="62230"/>
                <wp:wrapNone/>
                <wp:docPr id="75" name="Straight Arrow Connector 75"/>
                <wp:cNvGraphicFramePr/>
                <a:graphic xmlns:a="http://schemas.openxmlformats.org/drawingml/2006/main">
                  <a:graphicData uri="http://schemas.microsoft.com/office/word/2010/wordprocessingShape">
                    <wps:wsp>
                      <wps:cNvCnPr/>
                      <wps:spPr>
                        <a:xfrm flipH="1">
                          <a:off x="0" y="0"/>
                          <a:ext cx="322730" cy="7571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A603B" id="Straight Arrow Connector 75" o:spid="_x0000_s1026" type="#_x0000_t32" style="position:absolute;margin-left:39.4pt;margin-top:10.1pt;width:25.4pt;height:59.6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2C9AEAAEQEAAAOAAAAZHJzL2Uyb0RvYy54bWysU9uO0zAQfUfiHyy/06StlqKo6Qp1KTwg&#10;qHbhA1zHTiz5prFpkr9n7KThKiQQebAy9pwzc47H+/vBaHIVEJSzNV2vSkqE5a5Rtq3p50+nF68o&#10;CZHZhmlnRU1HEej94fmzfe8rsXGd040AgiQ2VL2vaRejr4oi8E4YFlbOC4uH0oFhEUNoiwZYj+xG&#10;F5uyfFn0DhoPjosQcPdhOqSHzC+l4PGjlEFEomuKvcW8Ql4vaS0Oe1a1wHyn+NwG+4cuDFMWiy5U&#10;Dywy8gXUL1RGcXDBybjizhROSsVF1oBq1uVPap465kXWguYEv9gU/h8t/3A9A1FNTXd3lFhm8I6e&#10;IjDVdpG8BnA9OTpr0UcHBFPQr96HCmFHe4Y5Cv4MSfwgwRCplX+Ho5DtQIFkyG6Pi9tiiITj5naz&#10;2W3xTjge7e526902sRcTTaLzEOJb4QxJPzUNc1tLP1MJdn0f4gS8ARJY27QGp1VzUlrnANrLUQO5&#10;MhyG06nEb674Q1pkSr+xDYmjRzMiKGZbLebMRFskBybN+S+OWkwlH4VEL1Hb1FqeYrGUZJwLG9cL&#10;E2YnmMT2FmCZbfsjcM5PUJEn/G/ACyJXdjYuYKOsg99Vj8OtZTnl3xyYdCcLLq4Z8zRka3BU8z3O&#10;zyq9he/jDP/2+A9fAQAA//8DAFBLAwQUAAYACAAAACEAzeSBOOAAAAAJAQAADwAAAGRycy9kb3du&#10;cmV2LnhtbEyPwU7DMBBE70j8g7VI3KhNikIb4lRQFYkDqkToocdtvCSBeB3Fbhr4etwT3HY0o5m3&#10;+WqynRhp8K1jDbczBYK4cqblWsPu/flmAcIHZIOdY9LwTR5WxeVFjplxJ36jsQy1iCXsM9TQhNBn&#10;UvqqIYt+5nri6H24wWKIcqilGfAUy20nE6VSabHluNBgT+uGqq/yaDU8jZt0Y19+durzdW+3Zl7y&#10;ntZaX19Njw8gAk3hLwxn/IgORWQ6uCMbLzoN94tIHjQkKgFx9pNlCuIQj/nyDmSRy/8fFL8AAAD/&#10;/wMAUEsBAi0AFAAGAAgAAAAhALaDOJL+AAAA4QEAABMAAAAAAAAAAAAAAAAAAAAAAFtDb250ZW50&#10;X1R5cGVzXS54bWxQSwECLQAUAAYACAAAACEAOP0h/9YAAACUAQAACwAAAAAAAAAAAAAAAAAvAQAA&#10;X3JlbHMvLnJlbHNQSwECLQAUAAYACAAAACEA1B39gvQBAABEBAAADgAAAAAAAAAAAAAAAAAuAgAA&#10;ZHJzL2Uyb0RvYy54bWxQSwECLQAUAAYACAAAACEAzeSBOOAAAAAJAQAADwAAAAAAAAAAAAAAAABO&#10;BAAAZHJzL2Rvd25yZXYueG1sUEsFBgAAAAAEAAQA8wAAAFsFAAAAAA==&#10;" strokecolor="red" strokeweight=".5pt">
                <v:stroke endarrow="block" joinstyle="miter"/>
              </v:shape>
            </w:pict>
          </mc:Fallback>
        </mc:AlternateContent>
      </w:r>
      <w:r w:rsidR="00BE6E3C">
        <w:rPr>
          <w:i/>
          <w:noProof/>
          <w:sz w:val="18"/>
        </w:rPr>
        <mc:AlternateContent>
          <mc:Choice Requires="wps">
            <w:drawing>
              <wp:anchor distT="0" distB="0" distL="114300" distR="114300" simplePos="0" relativeHeight="251722752" behindDoc="0" locked="0" layoutInCell="1" allowOverlap="1" wp14:anchorId="3FFC36B1" wp14:editId="49CAFD9D">
                <wp:simplePos x="0" y="0"/>
                <wp:positionH relativeFrom="column">
                  <wp:posOffset>1306593</wp:posOffset>
                </wp:positionH>
                <wp:positionV relativeFrom="paragraph">
                  <wp:posOffset>140924</wp:posOffset>
                </wp:positionV>
                <wp:extent cx="253265" cy="310317"/>
                <wp:effectExtent l="0" t="0" r="71120" b="52070"/>
                <wp:wrapNone/>
                <wp:docPr id="49" name="Straight Arrow Connector 49"/>
                <wp:cNvGraphicFramePr/>
                <a:graphic xmlns:a="http://schemas.openxmlformats.org/drawingml/2006/main">
                  <a:graphicData uri="http://schemas.microsoft.com/office/word/2010/wordprocessingShape">
                    <wps:wsp>
                      <wps:cNvCnPr/>
                      <wps:spPr>
                        <a:xfrm>
                          <a:off x="0" y="0"/>
                          <a:ext cx="253265" cy="31031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892B8" id="Straight Arrow Connector 49" o:spid="_x0000_s1026" type="#_x0000_t32" style="position:absolute;margin-left:102.9pt;margin-top:11.1pt;width:19.95pt;height:2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kr7QEAADoEAAAOAAAAZHJzL2Uyb0RvYy54bWysU9uO0zAQfUfiHyy/0yQtu0DUdIW6lBcE&#10;1S58gOvYiSXfNDZN+veMnTTLTUgg8uD4MufMnOPx9m40mpwFBOVsQ6tVSYmw3LXKdg398vnw4jUl&#10;ITLbMu2saOhFBHq3e/5sO/harF3vdCuAIIkN9eAb2sfo66IIvBeGhZXzwuKhdGBYxCV0RQtsQHaj&#10;i3VZ3haDg9aD4yIE3L2fDuku80spePwkZRCR6IZibTGPkMdTGovdltUdMN8rPpfB/qEKw5TFpAvV&#10;PYuMfAX1C5VRHFxwMq64M4WTUnGRNaCaqvxJzWPPvMha0JzgF5vC/6PlH89HIKpt6Ms3lFhm8I4e&#10;IzDV9ZG8BXAD2Ttr0UcHBEPQr8GHGmF7e4R5FfwRkvhRgkl/lEXG7PFl8ViMkXDcXN9s1rc3lHA8&#10;2lTlpnqVOIsnsIcQ3wtnSJo0NMzFLFVU2Wd2/hDiBLwCUmZt0xicVu1BaZ0X0J32GsiZYQscDiV+&#10;c8YfwiJT+p1tSbx4tCCCYrbTYo5MtEXSPSnNs3jRYkr5ICQ6iNqm0nLviiUl41zYWC1MGJ1gEstb&#10;gGXW9EfgHJ+gIvf134AXRM7sbFzARlkHv8sex2vJcoq/OjDpThacXHvJPZCtwQbN9zg/pvQCvl9n&#10;+NOT330DAAD//wMAUEsDBBQABgAIAAAAIQC7kAsd3wAAAAkBAAAPAAAAZHJzL2Rvd25yZXYueG1s&#10;TI9BS8QwEIXvgv8hjOBF3LTBuqU2XURQFGTF3b14mzaxKTaT0mS38d8bT3qbxzze+169iXZkJz37&#10;wZGEfJUB09Q5NVAv4bB/vC6B+YCkcHSkJXxrD5vm/KzGSrmF3vVpF3qWQshXKMGEMFWc+85oi37l&#10;Jk3p9+lmiyHJuedqxiWF25GLLLvlFgdKDQYn/WB097U7WgkvJtq8fS5er9Tb9gOflhK7WEp5eRHv&#10;74AFHcOfGX7xEzo0ial1R1KejRJEViT0kA4hgCWDuCnWwFoJ6zwH3tT8/4LmBwAA//8DAFBLAQIt&#10;ABQABgAIAAAAIQC2gziS/gAAAOEBAAATAAAAAAAAAAAAAAAAAAAAAABbQ29udGVudF9UeXBlc10u&#10;eG1sUEsBAi0AFAAGAAgAAAAhADj9If/WAAAAlAEAAAsAAAAAAAAAAAAAAAAALwEAAF9yZWxzLy5y&#10;ZWxzUEsBAi0AFAAGAAgAAAAhABl42SvtAQAAOgQAAA4AAAAAAAAAAAAAAAAALgIAAGRycy9lMm9E&#10;b2MueG1sUEsBAi0AFAAGAAgAAAAhALuQCx3fAAAACQEAAA8AAAAAAAAAAAAAAAAARwQAAGRycy9k&#10;b3ducmV2LnhtbFBLBQYAAAAABAAEAPMAAABTBQAAAAA=&#10;" strokecolor="red" strokeweight=".5pt">
                <v:stroke endarrow="block" joinstyle="miter"/>
              </v:shape>
            </w:pict>
          </mc:Fallback>
        </mc:AlternateContent>
      </w:r>
      <w:r w:rsidR="00BE6E3C" w:rsidRPr="00BE6E3C">
        <w:rPr>
          <w:i/>
          <w:sz w:val="18"/>
        </w:rPr>
        <w:t>accuracy = tf.reduce_mean(tf.cast(correct_prediction, tf.float32))</w:t>
      </w:r>
      <w:r w:rsidR="007B3A00" w:rsidRPr="007B3A00">
        <w:rPr>
          <w:i/>
          <w:noProof/>
          <w:sz w:val="18"/>
        </w:rPr>
        <w:t xml:space="preserve"> </w:t>
      </w:r>
    </w:p>
    <w:p w:rsidR="000E6C14" w:rsidRPr="00BE6E3C" w:rsidRDefault="00477393" w:rsidP="00BE6E3C">
      <w:pPr>
        <w:rPr>
          <w:i/>
          <w:sz w:val="18"/>
        </w:rPr>
      </w:pPr>
      <w:r>
        <w:rPr>
          <w:i/>
          <w:noProof/>
          <w:sz w:val="18"/>
        </w:rPr>
        <mc:AlternateContent>
          <mc:Choice Requires="wps">
            <w:drawing>
              <wp:anchor distT="0" distB="0" distL="114300" distR="114300" simplePos="0" relativeHeight="251720704" behindDoc="0" locked="0" layoutInCell="1" allowOverlap="1" wp14:anchorId="16D993CE" wp14:editId="340807A0">
                <wp:simplePos x="0" y="0"/>
                <wp:positionH relativeFrom="column">
                  <wp:posOffset>1398494</wp:posOffset>
                </wp:positionH>
                <wp:positionV relativeFrom="paragraph">
                  <wp:posOffset>186733</wp:posOffset>
                </wp:positionV>
                <wp:extent cx="1820525" cy="318592"/>
                <wp:effectExtent l="0" t="0" r="27940" b="24765"/>
                <wp:wrapNone/>
                <wp:docPr id="48" name="Rectangle 48"/>
                <wp:cNvGraphicFramePr/>
                <a:graphic xmlns:a="http://schemas.openxmlformats.org/drawingml/2006/main">
                  <a:graphicData uri="http://schemas.microsoft.com/office/word/2010/wordprocessingShape">
                    <wps:wsp>
                      <wps:cNvSpPr/>
                      <wps:spPr>
                        <a:xfrm>
                          <a:off x="0" y="0"/>
                          <a:ext cx="1820525" cy="3185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77393" w:rsidRPr="00477393" w:rsidRDefault="00477393" w:rsidP="00BE6E3C">
                            <w:pPr>
                              <w:pStyle w:val="HTMLPreformatted"/>
                              <w:rPr>
                                <w:rStyle w:val="pl-c"/>
                                <w:rFonts w:eastAsiaTheme="majorEastAsia"/>
                                <w:b/>
                                <w:sz w:val="10"/>
                                <w:u w:val="single"/>
                              </w:rPr>
                            </w:pPr>
                            <w:r w:rsidRPr="00477393">
                              <w:rPr>
                                <w:rStyle w:val="pl-c"/>
                                <w:rFonts w:eastAsiaTheme="majorEastAsia"/>
                                <w:b/>
                                <w:sz w:val="10"/>
                                <w:u w:val="single"/>
                              </w:rPr>
                              <w:t>tf.cast</w:t>
                            </w:r>
                          </w:p>
                          <w:p w:rsidR="009138FF" w:rsidRPr="00BE6E3C" w:rsidRDefault="009138FF" w:rsidP="00BE6E3C">
                            <w:pPr>
                              <w:pStyle w:val="HTMLPreformatted"/>
                              <w:rPr>
                                <w:sz w:val="8"/>
                              </w:rPr>
                            </w:pPr>
                            <w:r w:rsidRPr="00BE6E3C">
                              <w:rPr>
                                <w:rStyle w:val="pl-c"/>
                                <w:rFonts w:eastAsiaTheme="majorEastAsia"/>
                                <w:sz w:val="8"/>
                              </w:rPr>
                              <w:t># tensor `a` is [1.8, 2.2], dtype=tf.float</w:t>
                            </w:r>
                          </w:p>
                          <w:p w:rsidR="009138FF" w:rsidRPr="00BE6E3C" w:rsidRDefault="009138FF" w:rsidP="00BE6E3C">
                            <w:pPr>
                              <w:pStyle w:val="HTMLPreformatted"/>
                              <w:rPr>
                                <w:sz w:val="8"/>
                              </w:rPr>
                            </w:pPr>
                            <w:r w:rsidRPr="00BE6E3C">
                              <w:rPr>
                                <w:sz w:val="8"/>
                              </w:rPr>
                              <w:t>tf.cast(a, tf.</w:t>
                            </w:r>
                            <w:r w:rsidRPr="00477393">
                              <w:rPr>
                                <w:b/>
                                <w:sz w:val="10"/>
                                <w:u w:val="single"/>
                              </w:rPr>
                              <w:t>int32</w:t>
                            </w:r>
                            <w:r w:rsidRPr="00BE6E3C">
                              <w:rPr>
                                <w:sz w:val="8"/>
                              </w:rPr>
                              <w:t xml:space="preserve">) </w:t>
                            </w:r>
                            <w:r w:rsidRPr="00BE6E3C">
                              <w:rPr>
                                <w:rStyle w:val="pl-k"/>
                                <w:rFonts w:eastAsiaTheme="majorEastAsia"/>
                                <w:sz w:val="8"/>
                              </w:rPr>
                              <w:t>==&gt;</w:t>
                            </w:r>
                            <w:r w:rsidRPr="00BE6E3C">
                              <w:rPr>
                                <w:sz w:val="8"/>
                              </w:rPr>
                              <w:t xml:space="preserve"> [</w:t>
                            </w:r>
                            <w:r w:rsidRPr="00BE6E3C">
                              <w:rPr>
                                <w:rStyle w:val="pl-c1"/>
                                <w:sz w:val="8"/>
                              </w:rPr>
                              <w:t>1</w:t>
                            </w:r>
                            <w:r w:rsidRPr="00BE6E3C">
                              <w:rPr>
                                <w:sz w:val="8"/>
                              </w:rPr>
                              <w:t xml:space="preserve">, </w:t>
                            </w:r>
                            <w:r w:rsidRPr="00BE6E3C">
                              <w:rPr>
                                <w:rStyle w:val="pl-c1"/>
                                <w:sz w:val="8"/>
                              </w:rPr>
                              <w:t>2</w:t>
                            </w:r>
                            <w:r w:rsidRPr="00BE6E3C">
                              <w:rPr>
                                <w:sz w:val="8"/>
                              </w:rPr>
                              <w:t xml:space="preserve">]  </w:t>
                            </w:r>
                            <w:r w:rsidRPr="00BE6E3C">
                              <w:rPr>
                                <w:rStyle w:val="pl-c"/>
                                <w:rFonts w:eastAsiaTheme="majorEastAsia"/>
                                <w:sz w:val="8"/>
                              </w:rPr>
                              <w:t># dtype=tf.int32</w:t>
                            </w:r>
                          </w:p>
                          <w:p w:rsidR="009138FF" w:rsidRPr="00BE6E3C" w:rsidRDefault="009138FF" w:rsidP="00BE6E3C">
                            <w:pPr>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993CE" id="Rectangle 48" o:spid="_x0000_s1056" style="position:absolute;margin-left:110.1pt;margin-top:14.7pt;width:143.35pt;height:2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VqfQIAAEIFAAAOAAAAZHJzL2Uyb0RvYy54bWysVEtv2zAMvg/YfxB0X/1osrVBnSJo0WFA&#10;0RZth54VWYqNSaImKbGzXz9KdtzHusuwHByJj4/kR1Jn571WZCecb8FUtDjKKRGGQ92aTUW/P159&#10;OqHEB2ZqpsCIiu6Fp+fLjx/OOrsQJTSgauEIghi/6GxFmxDsIss8b4Rm/gisMKiU4DQLeHWbrHas&#10;Q3StsjLPP2cduNo64MJ7lF4OSrpM+FIKHm6l9CIQVVHMLaSvS991/GbLM7bYOGablo9psH/IQrPW&#10;YNAJ6pIFRrau/QNKt9yBBxmOOOgMpGy5SDVgNUX+ppqHhlmRakFyvJ1o8v8Plt/s7hxp64rOsFOG&#10;aezRPbLGzEYJgjIkqLN+gXYP9s6NN4/HWG0vnY7/WAfpE6n7iVTRB8JRWJyU+bycU8JRd1yczE/L&#10;CJo9e1vnw1cBmsRDRR2GT1yy3bUPg+nBBP1iNkP8dAp7JWIKytwLiYVgxDJ5pxESF8qRHcPm1z+K&#10;QdywWgyieY6/MZfJOmWWwCKqbJWacEeAOJqvcYccR9voJtLkTY753xIaHCfrFBFMmBx1a8C956xC&#10;MSYuB/sDMQMdkZnQr/vU2ONUYxStod5jtx0Ma+Atv2qR8mvmwx1zOPe4IbjL4RY/UkFXURhPlDTg&#10;fr0nj/Y4jqilpMM9qqj/uWVOUKK+GRzU02I2i4uXLrP5lxIv7qVm/VJjtvoCsFsFvhqWp2O0D+pw&#10;lA70E678KkZFFTMcY1eUB3e4XIRhv/HR4GK1Sma4bJaFa/NgeQSPRMeReuyfmLPj3AWc2Bs47Bxb&#10;vBm/wTZ6GlhtA8g2zeYzr2MLcFHTDI2PSnwJXt6T1fPTt/wNAAD//wMAUEsDBBQABgAIAAAAIQA5&#10;L45Z3wAAAAkBAAAPAAAAZHJzL2Rvd25yZXYueG1sTI/BToQwEIbvJr5DMyZejNtKFAUpm3Wj4YIH&#10;cR9goCMQaUvaLos+vfWkt5nMl3++v9iuemILOT9aI+FmI4CR6awaTS/h8P5y/QDMBzQKJ2tIwhd5&#10;2JbnZwXmyp7MGy1N6FkMMT5HCUMIc8657wbS6Dd2JhNvH9ZpDHF1PVcOTzFcTzwRIuUaRxM/DDjT&#10;fqDuszlqCd9Le6iqXY1Xr82+dpV/eq77VcrLi3X3CCzQGv5g+NWP6lBGp9YejfJskpAkIoloHLJb&#10;YBG4E2kGrJVwn6XAy4L/b1D+AAAA//8DAFBLAQItABQABgAIAAAAIQC2gziS/gAAAOEBAAATAAAA&#10;AAAAAAAAAAAAAAAAAABbQ29udGVudF9UeXBlc10ueG1sUEsBAi0AFAAGAAgAAAAhADj9If/WAAAA&#10;lAEAAAsAAAAAAAAAAAAAAAAALwEAAF9yZWxzLy5yZWxzUEsBAi0AFAAGAAgAAAAhAHIlRWp9AgAA&#10;QgUAAA4AAAAAAAAAAAAAAAAALgIAAGRycy9lMm9Eb2MueG1sUEsBAi0AFAAGAAgAAAAhADkvjlnf&#10;AAAACQEAAA8AAAAAAAAAAAAAAAAA1wQAAGRycy9kb3ducmV2LnhtbFBLBQYAAAAABAAEAPMAAADj&#10;BQAAAAA=&#10;" fillcolor="black [3200]" strokecolor="black [1600]" strokeweight="1pt">
                <v:textbox>
                  <w:txbxContent>
                    <w:p w:rsidR="00477393" w:rsidRPr="00477393" w:rsidRDefault="00477393" w:rsidP="00BE6E3C">
                      <w:pPr>
                        <w:pStyle w:val="HTMLPreformatted"/>
                        <w:rPr>
                          <w:rStyle w:val="pl-c"/>
                          <w:rFonts w:eastAsiaTheme="majorEastAsia"/>
                          <w:b/>
                          <w:sz w:val="10"/>
                          <w:u w:val="single"/>
                        </w:rPr>
                      </w:pPr>
                      <w:r w:rsidRPr="00477393">
                        <w:rPr>
                          <w:rStyle w:val="pl-c"/>
                          <w:rFonts w:eastAsiaTheme="majorEastAsia"/>
                          <w:b/>
                          <w:sz w:val="10"/>
                          <w:u w:val="single"/>
                        </w:rPr>
                        <w:t>tf.cast</w:t>
                      </w:r>
                    </w:p>
                    <w:p w:rsidR="009138FF" w:rsidRPr="00BE6E3C" w:rsidRDefault="009138FF" w:rsidP="00BE6E3C">
                      <w:pPr>
                        <w:pStyle w:val="HTMLPreformatted"/>
                        <w:rPr>
                          <w:sz w:val="8"/>
                        </w:rPr>
                      </w:pPr>
                      <w:r w:rsidRPr="00BE6E3C">
                        <w:rPr>
                          <w:rStyle w:val="pl-c"/>
                          <w:rFonts w:eastAsiaTheme="majorEastAsia"/>
                          <w:sz w:val="8"/>
                        </w:rPr>
                        <w:t># tensor `a` is [1.8, 2.2], dtype=tf.float</w:t>
                      </w:r>
                    </w:p>
                    <w:p w:rsidR="009138FF" w:rsidRPr="00BE6E3C" w:rsidRDefault="009138FF" w:rsidP="00BE6E3C">
                      <w:pPr>
                        <w:pStyle w:val="HTMLPreformatted"/>
                        <w:rPr>
                          <w:sz w:val="8"/>
                        </w:rPr>
                      </w:pPr>
                      <w:r w:rsidRPr="00BE6E3C">
                        <w:rPr>
                          <w:sz w:val="8"/>
                        </w:rPr>
                        <w:t>tf.cast(a, tf.</w:t>
                      </w:r>
                      <w:r w:rsidRPr="00477393">
                        <w:rPr>
                          <w:b/>
                          <w:sz w:val="10"/>
                          <w:u w:val="single"/>
                        </w:rPr>
                        <w:t>int32</w:t>
                      </w:r>
                      <w:r w:rsidRPr="00BE6E3C">
                        <w:rPr>
                          <w:sz w:val="8"/>
                        </w:rPr>
                        <w:t xml:space="preserve">) </w:t>
                      </w:r>
                      <w:r w:rsidRPr="00BE6E3C">
                        <w:rPr>
                          <w:rStyle w:val="pl-k"/>
                          <w:rFonts w:eastAsiaTheme="majorEastAsia"/>
                          <w:sz w:val="8"/>
                        </w:rPr>
                        <w:t>==&gt;</w:t>
                      </w:r>
                      <w:r w:rsidRPr="00BE6E3C">
                        <w:rPr>
                          <w:sz w:val="8"/>
                        </w:rPr>
                        <w:t xml:space="preserve"> [</w:t>
                      </w:r>
                      <w:r w:rsidRPr="00BE6E3C">
                        <w:rPr>
                          <w:rStyle w:val="pl-c1"/>
                          <w:sz w:val="8"/>
                        </w:rPr>
                        <w:t>1</w:t>
                      </w:r>
                      <w:r w:rsidRPr="00BE6E3C">
                        <w:rPr>
                          <w:sz w:val="8"/>
                        </w:rPr>
                        <w:t xml:space="preserve">, </w:t>
                      </w:r>
                      <w:r w:rsidRPr="00BE6E3C">
                        <w:rPr>
                          <w:rStyle w:val="pl-c1"/>
                          <w:sz w:val="8"/>
                        </w:rPr>
                        <w:t>2</w:t>
                      </w:r>
                      <w:r w:rsidRPr="00BE6E3C">
                        <w:rPr>
                          <w:sz w:val="8"/>
                        </w:rPr>
                        <w:t xml:space="preserve">]  </w:t>
                      </w:r>
                      <w:r w:rsidRPr="00BE6E3C">
                        <w:rPr>
                          <w:rStyle w:val="pl-c"/>
                          <w:rFonts w:eastAsiaTheme="majorEastAsia"/>
                          <w:sz w:val="8"/>
                        </w:rPr>
                        <w:t># dtype=tf.int32</w:t>
                      </w:r>
                    </w:p>
                    <w:p w:rsidR="009138FF" w:rsidRPr="00BE6E3C" w:rsidRDefault="009138FF" w:rsidP="00BE6E3C">
                      <w:pPr>
                        <w:rPr>
                          <w:sz w:val="10"/>
                        </w:rPr>
                      </w:pPr>
                    </w:p>
                  </w:txbxContent>
                </v:textbox>
              </v:rect>
            </w:pict>
          </mc:Fallback>
        </mc:AlternateContent>
      </w:r>
      <w:r w:rsidR="00BE6E3C" w:rsidRPr="00BE6E3C">
        <w:rPr>
          <w:i/>
          <w:sz w:val="18"/>
        </w:rPr>
        <w:t>print(sess.run(accuracy, feed_dict={x: mnist.test.images, y_: mnist.test.labels}))</w:t>
      </w:r>
    </w:p>
    <w:p w:rsidR="000E6C14" w:rsidRDefault="000E6C14" w:rsidP="000E6C14"/>
    <w:p w:rsidR="00477393" w:rsidRDefault="00477393" w:rsidP="000E6C14">
      <w:r>
        <w:rPr>
          <w:i/>
          <w:noProof/>
          <w:sz w:val="18"/>
        </w:rPr>
        <mc:AlternateContent>
          <mc:Choice Requires="wps">
            <w:drawing>
              <wp:anchor distT="0" distB="0" distL="114300" distR="114300" simplePos="0" relativeHeight="251866112" behindDoc="0" locked="0" layoutInCell="1" allowOverlap="1" wp14:anchorId="42FC533B" wp14:editId="6511E981">
                <wp:simplePos x="0" y="0"/>
                <wp:positionH relativeFrom="column">
                  <wp:posOffset>115852</wp:posOffset>
                </wp:positionH>
                <wp:positionV relativeFrom="paragraph">
                  <wp:posOffset>4718</wp:posOffset>
                </wp:positionV>
                <wp:extent cx="2817676" cy="802686"/>
                <wp:effectExtent l="0" t="0" r="20955" b="16510"/>
                <wp:wrapNone/>
                <wp:docPr id="76" name="Rectangle 76"/>
                <wp:cNvGraphicFramePr/>
                <a:graphic xmlns:a="http://schemas.openxmlformats.org/drawingml/2006/main">
                  <a:graphicData uri="http://schemas.microsoft.com/office/word/2010/wordprocessingShape">
                    <wps:wsp>
                      <wps:cNvSpPr/>
                      <wps:spPr>
                        <a:xfrm>
                          <a:off x="0" y="0"/>
                          <a:ext cx="2817676" cy="80268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77393" w:rsidRPr="00477393" w:rsidRDefault="00477393" w:rsidP="00477393">
                            <w:pPr>
                              <w:spacing w:after="0"/>
                              <w:rPr>
                                <w:color w:val="FFFFFF" w:themeColor="background1"/>
                                <w:sz w:val="10"/>
                              </w:rPr>
                            </w:pPr>
                            <w:r w:rsidRPr="00477393">
                              <w:rPr>
                                <w:b/>
                                <w:color w:val="FFFFFF" w:themeColor="background1"/>
                                <w:sz w:val="12"/>
                                <w:u w:val="single"/>
                              </w:rPr>
                              <w:t>tf.reduce_mean</w:t>
                            </w:r>
                            <w:r w:rsidRPr="00477393">
                              <w:rPr>
                                <w:color w:val="FFFFFF" w:themeColor="background1"/>
                                <w:sz w:val="10"/>
                              </w:rPr>
                              <w:t>(input_tensor, reduction_indices=None, keep_dims=False, name=None)</w:t>
                            </w:r>
                          </w:p>
                          <w:p w:rsidR="00477393" w:rsidRPr="00477393" w:rsidRDefault="00477393" w:rsidP="00477393">
                            <w:pPr>
                              <w:spacing w:after="0"/>
                              <w:rPr>
                                <w:color w:val="FFFFFF" w:themeColor="background1"/>
                                <w:sz w:val="10"/>
                              </w:rPr>
                            </w:pPr>
                            <w:r w:rsidRPr="00477393">
                              <w:rPr>
                                <w:color w:val="FFFFFF" w:themeColor="background1"/>
                                <w:sz w:val="10"/>
                              </w:rPr>
                              <w:t>Computes the mean of elements across dimensions of a tensor.</w:t>
                            </w:r>
                          </w:p>
                          <w:p w:rsidR="00477393" w:rsidRPr="00477393" w:rsidRDefault="00477393" w:rsidP="00477393">
                            <w:pPr>
                              <w:spacing w:after="0"/>
                              <w:rPr>
                                <w:color w:val="FFFFFF" w:themeColor="background1"/>
                                <w:sz w:val="10"/>
                              </w:rPr>
                            </w:pPr>
                            <w:r w:rsidRPr="00477393">
                              <w:rPr>
                                <w:color w:val="FFFFFF" w:themeColor="background1"/>
                                <w:sz w:val="10"/>
                              </w:rPr>
                              <w:t>For example:</w:t>
                            </w:r>
                          </w:p>
                          <w:p w:rsidR="00477393" w:rsidRPr="00477393" w:rsidRDefault="00477393" w:rsidP="00477393">
                            <w:pPr>
                              <w:spacing w:after="0"/>
                              <w:rPr>
                                <w:color w:val="FFFFFF" w:themeColor="background1"/>
                                <w:sz w:val="10"/>
                              </w:rPr>
                            </w:pPr>
                            <w:r w:rsidRPr="00477393">
                              <w:rPr>
                                <w:color w:val="FFFFFF" w:themeColor="background1"/>
                                <w:sz w:val="10"/>
                              </w:rPr>
                              <w:t># 'x' is [[1., 1.]</w:t>
                            </w:r>
                          </w:p>
                          <w:p w:rsidR="00477393" w:rsidRPr="00477393" w:rsidRDefault="00477393" w:rsidP="00477393">
                            <w:pPr>
                              <w:spacing w:after="0"/>
                              <w:rPr>
                                <w:color w:val="FFFFFF" w:themeColor="background1"/>
                                <w:sz w:val="10"/>
                              </w:rPr>
                            </w:pPr>
                            <w:r w:rsidRPr="00477393">
                              <w:rPr>
                                <w:color w:val="FFFFFF" w:themeColor="background1"/>
                                <w:sz w:val="10"/>
                              </w:rPr>
                              <w:t>#         [2., 2.]]</w:t>
                            </w:r>
                          </w:p>
                          <w:p w:rsidR="00477393" w:rsidRPr="00477393" w:rsidRDefault="00477393" w:rsidP="00477393">
                            <w:pPr>
                              <w:spacing w:after="0"/>
                              <w:rPr>
                                <w:color w:val="FFFFFF" w:themeColor="background1"/>
                                <w:sz w:val="10"/>
                              </w:rPr>
                            </w:pPr>
                            <w:r w:rsidRPr="00477393">
                              <w:rPr>
                                <w:color w:val="FFFFFF" w:themeColor="background1"/>
                                <w:sz w:val="10"/>
                              </w:rPr>
                              <w:t>tf.reduce_mean(x) ==&gt; 1.5</w:t>
                            </w:r>
                          </w:p>
                          <w:p w:rsidR="00477393" w:rsidRPr="00477393" w:rsidRDefault="00477393" w:rsidP="00477393">
                            <w:pPr>
                              <w:spacing w:after="0"/>
                              <w:rPr>
                                <w:color w:val="FFFFFF" w:themeColor="background1"/>
                                <w:sz w:val="10"/>
                              </w:rPr>
                            </w:pPr>
                            <w:r w:rsidRPr="00477393">
                              <w:rPr>
                                <w:color w:val="FFFFFF" w:themeColor="background1"/>
                                <w:sz w:val="10"/>
                              </w:rPr>
                              <w:t>tf.reduce_mean(x, 0) ==&gt; [1.5, 1.5]</w:t>
                            </w:r>
                          </w:p>
                          <w:p w:rsidR="00477393" w:rsidRPr="00477393" w:rsidRDefault="00477393" w:rsidP="00477393">
                            <w:pPr>
                              <w:spacing w:after="0"/>
                              <w:rPr>
                                <w:color w:val="FFFFFF" w:themeColor="background1"/>
                                <w:sz w:val="10"/>
                              </w:rPr>
                            </w:pPr>
                            <w:r w:rsidRPr="00477393">
                              <w:rPr>
                                <w:color w:val="FFFFFF" w:themeColor="background1"/>
                                <w:sz w:val="10"/>
                              </w:rPr>
                              <w:t>tf.reduce_mean(x, 1) ==&gt;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C533B" id="Rectangle 76" o:spid="_x0000_s1057" style="position:absolute;margin-left:9.1pt;margin-top:.35pt;width:221.85pt;height:63.2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8sfAIAAEIFAAAOAAAAZHJzL2Uyb0RvYy54bWysVEtv2zAMvg/YfxB0X21nbZoGcYogRYcB&#10;RVu0HXpWZCk2ptcoJXb260fJjtt13WVYDo5Ifvz4EKnFZacV2QvwjTUlLU5ySoThtmrMtqTfnq4/&#10;zSjxgZmKKWtESQ/C08vlxw+L1s3FxNZWVQIIkhg/b11J6xDcPMs8r4Vm/sQ6YdAoLWgWUIRtVgFr&#10;kV2rbJLn06y1UDmwXHiP2qveSJeJX0rBw52UXgSiSoq5hfSF9N3Eb7ZcsPkWmKsbPqTB/iELzRqD&#10;QUeqKxYY2UHzB5VuOFhvZTjhVmdWyoaLVANWU+RvqnmsmROpFmyOd2Ob/P+j5bf7eyBNVdLzKSWG&#10;abyjB+waM1slCOqwQa3zc8Q9unsYJI/HWG0nQcd/rIN0qamHsamiC4SjcjIrzqeRnKNtlk+ms0Sa&#10;vXg78OGLsJrEQ0kBw6desv2NDxgRoUcICjGbPn46hYMSMQVlHoTEQmLE5J1GSKwVkD3Dy6++F726&#10;ZpXoVWc5/mKBGGBEJymRRVbZKDXyDgRxNH/n7SkGbHQTafJGx/xvCfWOIzpFtCaMjroxFt5zVqEY&#10;Epc9/tiYvh2xM6HbdOliPydoVG1sdcDbBtuvgXf8usGW3zAf7hng3OOG4C6HO/xIZduS2uFESW3h&#10;53v6iMdxRCslLe5RSf2PHQNBifpqcFAvitPTuHhJOD07n6AAry2b1xaz02uLt1Xgq+F4OkZ8UMej&#10;BKufceVXMSqamOEYu6Q8wFFYh36/8dHgYrVKMFw2x8KNeXQ8ksdGx5F66p4ZuGHuAk7srT3uHJu/&#10;Gb8eGz2NXe2ClU2azZe+DleAi5pmaHhU4kvwWk6ol6dv+QsAAP//AwBQSwMEFAAGAAgAAAAhAFzP&#10;TAzcAAAABwEAAA8AAABkcnMvZG93bnJldi54bWxMjs1Og0AUhfcmvsPkmrgxdoCYtiJDUxsNG7oQ&#10;+wAXZgQic4cwU4o+vdeVLs9Pzvmy3WIHMZvJ944UxKsIhKHG6Z5aBaf31/stCB+QNA6OjIIv42GX&#10;X19lmGp3oTczV6EVPEI+RQVdCGMqpW86Y9Gv3GiIsw83WQwsp1bqCS88bgeZRNFaWuyJHzoczaEz&#10;zWd1tgq+5/pUFPsS747VoZwK//xStotStzfL/glEMEv4K8MvPqNDzky1O5P2YmC9TbipYAOC04d1&#10;/AiiZjvZxCDzTP7nz38AAAD//wMAUEsBAi0AFAAGAAgAAAAhALaDOJL+AAAA4QEAABMAAAAAAAAA&#10;AAAAAAAAAAAAAFtDb250ZW50X1R5cGVzXS54bWxQSwECLQAUAAYACAAAACEAOP0h/9YAAACUAQAA&#10;CwAAAAAAAAAAAAAAAAAvAQAAX3JlbHMvLnJlbHNQSwECLQAUAAYACAAAACEASZs/LHwCAABCBQAA&#10;DgAAAAAAAAAAAAAAAAAuAgAAZHJzL2Uyb0RvYy54bWxQSwECLQAUAAYACAAAACEAXM9MDNwAAAAH&#10;AQAADwAAAAAAAAAAAAAAAADWBAAAZHJzL2Rvd25yZXYueG1sUEsFBgAAAAAEAAQA8wAAAN8FAAAA&#10;AA==&#10;" fillcolor="black [3200]" strokecolor="black [1600]" strokeweight="1pt">
                <v:textbox>
                  <w:txbxContent>
                    <w:p w:rsidR="00477393" w:rsidRPr="00477393" w:rsidRDefault="00477393" w:rsidP="00477393">
                      <w:pPr>
                        <w:spacing w:after="0"/>
                        <w:rPr>
                          <w:color w:val="FFFFFF" w:themeColor="background1"/>
                          <w:sz w:val="10"/>
                        </w:rPr>
                      </w:pPr>
                      <w:r w:rsidRPr="00477393">
                        <w:rPr>
                          <w:b/>
                          <w:color w:val="FFFFFF" w:themeColor="background1"/>
                          <w:sz w:val="12"/>
                          <w:u w:val="single"/>
                        </w:rPr>
                        <w:t>tf.reduce_mean</w:t>
                      </w:r>
                      <w:r w:rsidRPr="00477393">
                        <w:rPr>
                          <w:color w:val="FFFFFF" w:themeColor="background1"/>
                          <w:sz w:val="10"/>
                        </w:rPr>
                        <w:t>(input_tensor, reduction_indices=None, keep_dims=False, name=None)</w:t>
                      </w:r>
                    </w:p>
                    <w:p w:rsidR="00477393" w:rsidRPr="00477393" w:rsidRDefault="00477393" w:rsidP="00477393">
                      <w:pPr>
                        <w:spacing w:after="0"/>
                        <w:rPr>
                          <w:color w:val="FFFFFF" w:themeColor="background1"/>
                          <w:sz w:val="10"/>
                        </w:rPr>
                      </w:pPr>
                      <w:r w:rsidRPr="00477393">
                        <w:rPr>
                          <w:color w:val="FFFFFF" w:themeColor="background1"/>
                          <w:sz w:val="10"/>
                        </w:rPr>
                        <w:t>Computes the mean of elements across dimensions of a tensor.</w:t>
                      </w:r>
                    </w:p>
                    <w:p w:rsidR="00477393" w:rsidRPr="00477393" w:rsidRDefault="00477393" w:rsidP="00477393">
                      <w:pPr>
                        <w:spacing w:after="0"/>
                        <w:rPr>
                          <w:color w:val="FFFFFF" w:themeColor="background1"/>
                          <w:sz w:val="10"/>
                        </w:rPr>
                      </w:pPr>
                      <w:r w:rsidRPr="00477393">
                        <w:rPr>
                          <w:color w:val="FFFFFF" w:themeColor="background1"/>
                          <w:sz w:val="10"/>
                        </w:rPr>
                        <w:t>For example:</w:t>
                      </w:r>
                    </w:p>
                    <w:p w:rsidR="00477393" w:rsidRPr="00477393" w:rsidRDefault="00477393" w:rsidP="00477393">
                      <w:pPr>
                        <w:spacing w:after="0"/>
                        <w:rPr>
                          <w:color w:val="FFFFFF" w:themeColor="background1"/>
                          <w:sz w:val="10"/>
                        </w:rPr>
                      </w:pPr>
                      <w:r w:rsidRPr="00477393">
                        <w:rPr>
                          <w:color w:val="FFFFFF" w:themeColor="background1"/>
                          <w:sz w:val="10"/>
                        </w:rPr>
                        <w:t># 'x' is [[1., 1.]</w:t>
                      </w:r>
                    </w:p>
                    <w:p w:rsidR="00477393" w:rsidRPr="00477393" w:rsidRDefault="00477393" w:rsidP="00477393">
                      <w:pPr>
                        <w:spacing w:after="0"/>
                        <w:rPr>
                          <w:color w:val="FFFFFF" w:themeColor="background1"/>
                          <w:sz w:val="10"/>
                        </w:rPr>
                      </w:pPr>
                      <w:r w:rsidRPr="00477393">
                        <w:rPr>
                          <w:color w:val="FFFFFF" w:themeColor="background1"/>
                          <w:sz w:val="10"/>
                        </w:rPr>
                        <w:t>#         [2., 2.]]</w:t>
                      </w:r>
                    </w:p>
                    <w:p w:rsidR="00477393" w:rsidRPr="00477393" w:rsidRDefault="00477393" w:rsidP="00477393">
                      <w:pPr>
                        <w:spacing w:after="0"/>
                        <w:rPr>
                          <w:color w:val="FFFFFF" w:themeColor="background1"/>
                          <w:sz w:val="10"/>
                        </w:rPr>
                      </w:pPr>
                      <w:r w:rsidRPr="00477393">
                        <w:rPr>
                          <w:color w:val="FFFFFF" w:themeColor="background1"/>
                          <w:sz w:val="10"/>
                        </w:rPr>
                        <w:t>tf.reduce_mean(x) ==&gt; 1.5</w:t>
                      </w:r>
                    </w:p>
                    <w:p w:rsidR="00477393" w:rsidRPr="00477393" w:rsidRDefault="00477393" w:rsidP="00477393">
                      <w:pPr>
                        <w:spacing w:after="0"/>
                        <w:rPr>
                          <w:color w:val="FFFFFF" w:themeColor="background1"/>
                          <w:sz w:val="10"/>
                        </w:rPr>
                      </w:pPr>
                      <w:r w:rsidRPr="00477393">
                        <w:rPr>
                          <w:color w:val="FFFFFF" w:themeColor="background1"/>
                          <w:sz w:val="10"/>
                        </w:rPr>
                        <w:t>tf.reduce_mean(x, 0) ==&gt; [1.5, 1.5]</w:t>
                      </w:r>
                    </w:p>
                    <w:p w:rsidR="00477393" w:rsidRPr="00477393" w:rsidRDefault="00477393" w:rsidP="00477393">
                      <w:pPr>
                        <w:spacing w:after="0"/>
                        <w:rPr>
                          <w:color w:val="FFFFFF" w:themeColor="background1"/>
                          <w:sz w:val="10"/>
                        </w:rPr>
                      </w:pPr>
                      <w:r w:rsidRPr="00477393">
                        <w:rPr>
                          <w:color w:val="FFFFFF" w:themeColor="background1"/>
                          <w:sz w:val="10"/>
                        </w:rPr>
                        <w:t>tf.reduce_mean(x, 1) ==&gt; [1.,  2.]</w:t>
                      </w:r>
                    </w:p>
                  </w:txbxContent>
                </v:textbox>
              </v:rect>
            </w:pict>
          </mc:Fallback>
        </mc:AlternateContent>
      </w:r>
    </w:p>
    <w:p w:rsidR="00477393" w:rsidRDefault="00477393" w:rsidP="000E6C14"/>
    <w:p w:rsidR="000E6C14" w:rsidRDefault="000E6C14" w:rsidP="000E6C14"/>
    <w:p w:rsidR="007B3A00" w:rsidRDefault="007B3A00" w:rsidP="007B3A00">
      <w:pPr>
        <w:pStyle w:val="Heading2"/>
      </w:pPr>
      <w:r>
        <w:t>Deep MNIST for Experts</w:t>
      </w:r>
    </w:p>
    <w:p w:rsidR="005E1167" w:rsidRDefault="0028215B" w:rsidP="005E1167">
      <w:pPr>
        <w:pStyle w:val="Heading3"/>
      </w:pPr>
      <w:r>
        <w:rPr>
          <w:i/>
          <w:noProof/>
          <w:sz w:val="18"/>
        </w:rPr>
        <mc:AlternateContent>
          <mc:Choice Requires="wps">
            <w:drawing>
              <wp:anchor distT="0" distB="0" distL="114300" distR="114300" simplePos="0" relativeHeight="251729920" behindDoc="0" locked="0" layoutInCell="1" allowOverlap="1" wp14:anchorId="1E154978" wp14:editId="31B0327F">
                <wp:simplePos x="0" y="0"/>
                <wp:positionH relativeFrom="column">
                  <wp:posOffset>1217691</wp:posOffset>
                </wp:positionH>
                <wp:positionV relativeFrom="paragraph">
                  <wp:posOffset>150017</wp:posOffset>
                </wp:positionV>
                <wp:extent cx="1195058" cy="153909"/>
                <wp:effectExtent l="0" t="57150" r="24765" b="36830"/>
                <wp:wrapNone/>
                <wp:docPr id="54" name="Straight Arrow Connector 54"/>
                <wp:cNvGraphicFramePr/>
                <a:graphic xmlns:a="http://schemas.openxmlformats.org/drawingml/2006/main">
                  <a:graphicData uri="http://schemas.microsoft.com/office/word/2010/wordprocessingShape">
                    <wps:wsp>
                      <wps:cNvCnPr/>
                      <wps:spPr>
                        <a:xfrm flipV="1">
                          <a:off x="0" y="0"/>
                          <a:ext cx="1195058" cy="15390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4EC70C" id="Straight Arrow Connector 54" o:spid="_x0000_s1026" type="#_x0000_t32" style="position:absolute;margin-left:95.9pt;margin-top:11.8pt;width:94.1pt;height:12.1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To4QEAABEEAAAOAAAAZHJzL2Uyb0RvYy54bWysU02P0zAQvSPxHyzfaZIuRbRqukJd4IKg&#10;YoG717ETS/7SeGjaf8/YyQYESCshLiN/zHsz73m8v704y84Kkgm+5c2q5kx5GTrj+5Z//fLuxWvO&#10;EgrfCRu8avlVJX57eP5sP8adWoch2E4BIxKfdmNs+YAYd1WV5KCcSKsQladLHcAJpC30VQdiJHZn&#10;q3Vdv6rGAF2EIFVKdHo3XfJD4ddaSfykdVLIbMupNywRSnzIsTrsxa4HEQcj5zbEP3ThhPFUdKG6&#10;EyjYdzB/UDkjIaSgcSWDq4LWRqqigdQ09W9q7gcRVdFC5qS42JT+H638eD4BM13LNy8588LRG90j&#10;CNMPyN4AhJEdg/fkYwBGKeTXGNOOYEd/gnmX4gmy+IsGx7Q18RuNQrGDBLJLcfu6uK0uyCQdNs12&#10;U29oPiTdNZubbb3N9NXEk/kiJHyvgmN50fI097U0NNUQ5w8JJ+AjIIOtzxGFsW99x/AaSRmCEb63&#10;aq6TU6osZxJQVni1aoJ/VpqMoUZvipQykupogZ0FDZOQUnlcL0yUnWHaWLsA66eBc36GqjKuC3j9&#10;NHhBlMrB4wJ2xgf4GwFemrllPeU/OjDpzhY8hO5anrZYQ3NX3mT+I3mwf90X+M+ffPgBAAD//wMA&#10;UEsDBBQABgAIAAAAIQApD6Gb3gAAAAkBAAAPAAAAZHJzL2Rvd25yZXYueG1sTI9BS8NAFITvgv9h&#10;eYI3u2krMY3ZFFEEQYTaSs+b5DUbzL6N2W02/nufJz0OM8x8U2xn24sJR985UrBcJCCQatd01Cr4&#10;ODzfZCB80NTo3hEq+EYP2/LyotB54yK947QPreAS8rlWYEIYcil9bdBqv3ADEnsnN1odWI6tbEYd&#10;udz2cpUkqbS6I14wesBHg/Xn/mwVVLHvviIe6G03ta9P8cUc05NR6vpqfrgHEXAOf2H4xWd0KJmp&#10;cmdqvOhZb5aMHhSs1ikIDqyzhM9VCm7vMpBlIf8/KH8AAAD//wMAUEsBAi0AFAAGAAgAAAAhALaD&#10;OJL+AAAA4QEAABMAAAAAAAAAAAAAAAAAAAAAAFtDb250ZW50X1R5cGVzXS54bWxQSwECLQAUAAYA&#10;CAAAACEAOP0h/9YAAACUAQAACwAAAAAAAAAAAAAAAAAvAQAAX3JlbHMvLnJlbHNQSwECLQAUAAYA&#10;CAAAACEAhr1E6OEBAAARBAAADgAAAAAAAAAAAAAAAAAuAgAAZHJzL2Uyb0RvYy54bWxQSwECLQAU&#10;AAYACAAAACEAKQ+hm94AAAAJAQAADwAAAAAAAAAAAAAAAAA7BAAAZHJzL2Rvd25yZXYueG1sUEsF&#10;BgAAAAAEAAQA8wAAAEYFAAAAAA==&#10;" strokecolor="#ed7d31 [3205]" strokeweight="1.5pt">
                <v:stroke endarrow="block" joinstyle="miter"/>
              </v:shape>
            </w:pict>
          </mc:Fallback>
        </mc:AlternateContent>
      </w:r>
      <w:r>
        <w:rPr>
          <w:i/>
          <w:noProof/>
          <w:sz w:val="18"/>
        </w:rPr>
        <mc:AlternateContent>
          <mc:Choice Requires="wps">
            <w:drawing>
              <wp:anchor distT="0" distB="0" distL="114300" distR="114300" simplePos="0" relativeHeight="251728896" behindDoc="0" locked="0" layoutInCell="1" allowOverlap="1" wp14:anchorId="4F8E0AED" wp14:editId="1746094E">
                <wp:simplePos x="0" y="0"/>
                <wp:positionH relativeFrom="column">
                  <wp:posOffset>2340321</wp:posOffset>
                </wp:positionH>
                <wp:positionV relativeFrom="paragraph">
                  <wp:posOffset>32321</wp:posOffset>
                </wp:positionV>
                <wp:extent cx="1860487" cy="932507"/>
                <wp:effectExtent l="0" t="0" r="26035" b="20320"/>
                <wp:wrapNone/>
                <wp:docPr id="53" name="Rectangle 53"/>
                <wp:cNvGraphicFramePr/>
                <a:graphic xmlns:a="http://schemas.openxmlformats.org/drawingml/2006/main">
                  <a:graphicData uri="http://schemas.microsoft.com/office/word/2010/wordprocessingShape">
                    <wps:wsp>
                      <wps:cNvSpPr/>
                      <wps:spPr>
                        <a:xfrm>
                          <a:off x="0" y="0"/>
                          <a:ext cx="1860487" cy="93250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tf.truncated_normal(shape, mean=0.0, stddev=1.0, dtype=tf.float32, seed=None, name=None)</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Outputs random values from a truncated normal distribution.</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 xml:space="preserve">The generated values follow a normal distribution with specified mean and standard deviation, </w:t>
                            </w:r>
                            <w:r w:rsidRPr="0028215B">
                              <w:rPr>
                                <w:rFonts w:ascii="Courier New" w:eastAsiaTheme="majorEastAsia" w:hAnsi="Courier New" w:cs="Courier New"/>
                                <w:b/>
                                <w:i/>
                                <w:sz w:val="10"/>
                                <w:szCs w:val="20"/>
                                <w:u w:val="single"/>
                              </w:rPr>
                              <w:t>except that values whose magnitude is more than 2 standard deviations from the mean are dropped and re-picked.</w:t>
                            </w:r>
                          </w:p>
                          <w:p w:rsidR="009138FF" w:rsidRPr="00BE6E3C" w:rsidRDefault="009138FF" w:rsidP="0028215B">
                            <w:pPr>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E0AED" id="Rectangle 53" o:spid="_x0000_s1058" style="position:absolute;margin-left:184.3pt;margin-top:2.55pt;width:146.5pt;height:73.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TZfwIAAEIFAAAOAAAAZHJzL2Uyb0RvYy54bWysVEtv2zAMvg/YfxB0X22nSR9BnSJo0WFA&#10;0QZth54VWYqNSaImKbGzXz9KdtzHusswH2SJ/PjxIVIXl51WZCecb8CUtDjKKRGGQ9WYTUm/P918&#10;OaPEB2YqpsCIku6Fp5eLz58uWjsXE6hBVcIRJDF+3tqS1iHYeZZ5XgvN/BFYYVApwWkW8Og2WeVY&#10;i+xaZZM8P8lacJV1wIX3KL3ulXSR+KUUPNxL6UUgqqQYW0irS+s6rtnigs03jtm64UMY7B+i0Kwx&#10;6HSkumaBka1r/qDSDXfgQYYjDjoDKRsuUg6YTZG/y+axZlakXLA43o5l8v+Plt/tVo40VUlnx5QY&#10;pvGOHrBqzGyUICjDArXWzxH3aFduOHncxmw76XT8Yx6kS0Xdj0UVXSAchcXZST49O6WEo+78eDLL&#10;TyNp9mJtnQ9fBWgSNyV16D7Vku1ufeihBwjaxWh6/2kX9krEEJR5EBITQY+TZJ1aSFwpR3YML7/6&#10;UfTimlWiF81y/IZYRnSKLJFFVtkoNfIOBLE13/L2MQ7YaCZS542G+d8C6g1HdPIIJoyGujHgPjJW&#10;oRgClz3+UJi+HLEyoVt36WKPJxEaRWuo9njbDvox8JbfNFjyW+bDijnse5wQnOVwj4tU0JYUhh0l&#10;NbhfH8kjHtsRtZS0OEcl9T+3zAlK1DeDjXpeTKdx8NJhOjud4MG91qxfa8xWXwHeVoGvhuVpG/FB&#10;HbbSgX7GkV9Gr6hihqPvkvLgDoer0M83PhpcLJcJhsNmWbg1j5ZH8ljo2FJP3TNzdui7gB17B4eZ&#10;Y/N37ddjo6WB5TaAbFJvvtR1uAIc1NRDw6MSX4LX54R6efoWvwEAAP//AwBQSwMEFAAGAAgAAAAh&#10;AFElgXLfAAAACQEAAA8AAABkcnMvZG93bnJldi54bWxMj0FOwzAQRfdI3MEaJDaIOimqVaVxqlKB&#10;sgkLQg/gxG4SEY8j200Dp2dYwfLrP/15k+8XO7LZ+DA4lJCuEmAGW6cH7CScPl4ft8BCVKjV6NBI&#10;+DIB9sXtTa4y7a74buY6doxGMGRKQh/jlHEe2t5YFVZuMkjd2XmrIkXfce3VlcbtyNdJIrhVA9KF&#10;Xk3m2Jv2s75YCd9zcyrLQ6Ue3upj5cvw/FJ1i5T3d8thByyaJf7B8KtP6lCQU+MuqAMbJTyJrSBU&#10;wiYFRr0QKeWGwM06AV7k/P8HxQ8AAAD//wMAUEsBAi0AFAAGAAgAAAAhALaDOJL+AAAA4QEAABMA&#10;AAAAAAAAAAAAAAAAAAAAAFtDb250ZW50X1R5cGVzXS54bWxQSwECLQAUAAYACAAAACEAOP0h/9YA&#10;AACUAQAACwAAAAAAAAAAAAAAAAAvAQAAX3JlbHMvLnJlbHNQSwECLQAUAAYACAAAACEAhFZk2X8C&#10;AABCBQAADgAAAAAAAAAAAAAAAAAuAgAAZHJzL2Uyb0RvYy54bWxQSwECLQAUAAYACAAAACEAUSWB&#10;ct8AAAAJAQAADwAAAAAAAAAAAAAAAADZBAAAZHJzL2Rvd25yZXYueG1sUEsFBgAAAAAEAAQA8wAA&#10;AOUFAAAAAA==&#10;" fillcolor="black [3200]" strokecolor="black [1600]" strokeweight="1pt">
                <v:textbox>
                  <w:txbxContent>
                    <w:p w:rsidR="009138FF" w:rsidRPr="0028215B" w:rsidRDefault="009138FF" w:rsidP="0028215B">
                      <w:pPr>
                        <w:rPr>
                          <w:rFonts w:ascii="Courier New" w:eastAsiaTheme="majorEastAsia" w:hAnsi="Courier New" w:cs="Courier New"/>
                          <w:b/>
                          <w:bCs/>
                          <w:sz w:val="8"/>
                          <w:szCs w:val="20"/>
                        </w:rPr>
                      </w:pPr>
                      <w:r w:rsidRPr="0028215B">
                        <w:rPr>
                          <w:rFonts w:ascii="Courier New" w:eastAsiaTheme="majorEastAsia" w:hAnsi="Courier New" w:cs="Courier New"/>
                          <w:b/>
                          <w:bCs/>
                          <w:sz w:val="8"/>
                          <w:szCs w:val="20"/>
                        </w:rPr>
                        <w:t>tf.truncated_normal(shape, mean=0.0, stddev=1.0, dtype=tf.float32, seed=None, name=None)</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Outputs random values from a truncated normal distribution.</w:t>
                      </w:r>
                    </w:p>
                    <w:p w:rsidR="009138FF" w:rsidRPr="0028215B" w:rsidRDefault="009138FF" w:rsidP="0028215B">
                      <w:pPr>
                        <w:rPr>
                          <w:rFonts w:ascii="Courier New" w:eastAsiaTheme="majorEastAsia" w:hAnsi="Courier New" w:cs="Courier New"/>
                          <w:sz w:val="8"/>
                          <w:szCs w:val="20"/>
                        </w:rPr>
                      </w:pPr>
                      <w:r w:rsidRPr="0028215B">
                        <w:rPr>
                          <w:rFonts w:ascii="Courier New" w:eastAsiaTheme="majorEastAsia" w:hAnsi="Courier New" w:cs="Courier New"/>
                          <w:sz w:val="8"/>
                          <w:szCs w:val="20"/>
                        </w:rPr>
                        <w:t xml:space="preserve">The generated values follow a normal distribution with specified mean and standard deviation, </w:t>
                      </w:r>
                      <w:r w:rsidRPr="0028215B">
                        <w:rPr>
                          <w:rFonts w:ascii="Courier New" w:eastAsiaTheme="majorEastAsia" w:hAnsi="Courier New" w:cs="Courier New"/>
                          <w:b/>
                          <w:i/>
                          <w:sz w:val="10"/>
                          <w:szCs w:val="20"/>
                          <w:u w:val="single"/>
                        </w:rPr>
                        <w:t>except that values whose magnitude is more than 2 standard deviations from the mean are dropped and re-picked.</w:t>
                      </w:r>
                    </w:p>
                    <w:p w:rsidR="009138FF" w:rsidRPr="00BE6E3C" w:rsidRDefault="009138FF" w:rsidP="0028215B">
                      <w:pPr>
                        <w:rPr>
                          <w:sz w:val="10"/>
                        </w:rPr>
                      </w:pPr>
                    </w:p>
                  </w:txbxContent>
                </v:textbox>
              </v:rect>
            </w:pict>
          </mc:Fallback>
        </mc:AlternateContent>
      </w:r>
      <w:r w:rsidR="005E1167">
        <w:t>Weight Initialization</w:t>
      </w:r>
    </w:p>
    <w:p w:rsidR="005E1167" w:rsidRPr="005E1167" w:rsidRDefault="005E1167" w:rsidP="005E1167">
      <w:pPr>
        <w:pStyle w:val="HTMLPreformatted"/>
        <w:rPr>
          <w:sz w:val="12"/>
        </w:rPr>
      </w:pPr>
      <w:r w:rsidRPr="005E1167">
        <w:rPr>
          <w:rStyle w:val="kwd"/>
          <w:rFonts w:eastAsiaTheme="majorEastAsia"/>
          <w:sz w:val="12"/>
        </w:rPr>
        <w:t>def</w:t>
      </w:r>
      <w:r w:rsidRPr="005E1167">
        <w:rPr>
          <w:rStyle w:val="pln"/>
          <w:sz w:val="12"/>
        </w:rPr>
        <w:t xml:space="preserve"> weight_variable</w:t>
      </w:r>
      <w:r w:rsidRPr="005E1167">
        <w:rPr>
          <w:rStyle w:val="pun"/>
          <w:sz w:val="12"/>
        </w:rPr>
        <w:t>(</w:t>
      </w:r>
      <w:r w:rsidRPr="005E1167">
        <w:rPr>
          <w:rStyle w:val="pln"/>
          <w:sz w:val="12"/>
        </w:rPr>
        <w:t>shape</w:t>
      </w:r>
      <w:r w:rsidRPr="005E1167">
        <w:rPr>
          <w:rStyle w:val="pun"/>
          <w:sz w:val="12"/>
        </w:rPr>
        <w:t>):</w:t>
      </w:r>
      <w:r w:rsidRPr="005E1167">
        <w:rPr>
          <w:sz w:val="12"/>
        </w:rPr>
        <w:br/>
      </w:r>
      <w:r w:rsidRPr="005E1167">
        <w:rPr>
          <w:rStyle w:val="pln"/>
          <w:sz w:val="12"/>
        </w:rPr>
        <w:t xml:space="preserve">  initial </w:t>
      </w:r>
      <w:r w:rsidRPr="005E1167">
        <w:rPr>
          <w:rStyle w:val="pun"/>
          <w:sz w:val="12"/>
        </w:rPr>
        <w:t>=</w:t>
      </w:r>
      <w:r w:rsidRPr="005E1167">
        <w:rPr>
          <w:rStyle w:val="pln"/>
          <w:sz w:val="12"/>
        </w:rPr>
        <w:t xml:space="preserve"> tf</w:t>
      </w:r>
      <w:r w:rsidRPr="005E1167">
        <w:rPr>
          <w:rStyle w:val="pun"/>
          <w:sz w:val="12"/>
        </w:rPr>
        <w:t>.</w:t>
      </w:r>
      <w:r w:rsidRPr="005E1167">
        <w:rPr>
          <w:rStyle w:val="pln"/>
          <w:sz w:val="12"/>
        </w:rPr>
        <w:t>truncated_normal</w:t>
      </w:r>
      <w:r w:rsidRPr="005E1167">
        <w:rPr>
          <w:rStyle w:val="pun"/>
          <w:sz w:val="12"/>
        </w:rPr>
        <w:t>(</w:t>
      </w:r>
      <w:r w:rsidRPr="005E1167">
        <w:rPr>
          <w:rStyle w:val="pln"/>
          <w:sz w:val="12"/>
        </w:rPr>
        <w:t>shape</w:t>
      </w:r>
      <w:r w:rsidRPr="005E1167">
        <w:rPr>
          <w:rStyle w:val="pun"/>
          <w:sz w:val="12"/>
        </w:rPr>
        <w:t>,</w:t>
      </w:r>
      <w:r w:rsidRPr="005E1167">
        <w:rPr>
          <w:rStyle w:val="pln"/>
          <w:sz w:val="12"/>
        </w:rPr>
        <w:t xml:space="preserve"> stddev</w:t>
      </w:r>
      <w:r w:rsidRPr="005E1167">
        <w:rPr>
          <w:rStyle w:val="pun"/>
          <w:sz w:val="12"/>
        </w:rPr>
        <w:t>=</w:t>
      </w:r>
      <w:r w:rsidRPr="005E1167">
        <w:rPr>
          <w:rStyle w:val="lit"/>
          <w:sz w:val="12"/>
        </w:rPr>
        <w:t>0.1</w:t>
      </w:r>
      <w:r w:rsidRPr="005E1167">
        <w:rPr>
          <w:rStyle w:val="pun"/>
          <w:sz w:val="12"/>
        </w:rPr>
        <w:t>)</w:t>
      </w:r>
      <w:r w:rsidRPr="005E1167">
        <w:rPr>
          <w:sz w:val="12"/>
        </w:rPr>
        <w:br/>
      </w:r>
      <w:r w:rsidRPr="005E1167">
        <w:rPr>
          <w:rStyle w:val="pln"/>
          <w:sz w:val="12"/>
        </w:rPr>
        <w:t xml:space="preserve">  </w:t>
      </w:r>
      <w:r w:rsidRPr="005E1167">
        <w:rPr>
          <w:rStyle w:val="kwd"/>
          <w:rFonts w:eastAsiaTheme="majorEastAsia"/>
          <w:sz w:val="12"/>
        </w:rPr>
        <w:t>return</w:t>
      </w:r>
      <w:r w:rsidRPr="005E1167">
        <w:rPr>
          <w:rStyle w:val="pln"/>
          <w:sz w:val="12"/>
        </w:rPr>
        <w:t xml:space="preserve"> tf</w:t>
      </w:r>
      <w:r w:rsidRPr="005E1167">
        <w:rPr>
          <w:rStyle w:val="pun"/>
          <w:sz w:val="12"/>
        </w:rPr>
        <w:t>.</w:t>
      </w:r>
      <w:r w:rsidRPr="005E1167">
        <w:rPr>
          <w:rStyle w:val="typ"/>
          <w:sz w:val="12"/>
        </w:rPr>
        <w:t>Variable</w:t>
      </w:r>
      <w:r w:rsidRPr="005E1167">
        <w:rPr>
          <w:rStyle w:val="pun"/>
          <w:sz w:val="12"/>
        </w:rPr>
        <w:t>(</w:t>
      </w:r>
      <w:r w:rsidRPr="005E1167">
        <w:rPr>
          <w:rStyle w:val="pln"/>
          <w:sz w:val="12"/>
        </w:rPr>
        <w:t>initial</w:t>
      </w:r>
      <w:r w:rsidRPr="005E1167">
        <w:rPr>
          <w:rStyle w:val="pun"/>
          <w:sz w:val="12"/>
        </w:rPr>
        <w:t>)</w:t>
      </w:r>
      <w:r w:rsidRPr="005E1167">
        <w:rPr>
          <w:sz w:val="12"/>
        </w:rPr>
        <w:br/>
      </w:r>
      <w:r w:rsidRPr="005E1167">
        <w:rPr>
          <w:sz w:val="12"/>
        </w:rPr>
        <w:br/>
      </w:r>
      <w:r w:rsidRPr="005E1167">
        <w:rPr>
          <w:rStyle w:val="kwd"/>
          <w:rFonts w:eastAsiaTheme="majorEastAsia"/>
          <w:sz w:val="12"/>
        </w:rPr>
        <w:t>def</w:t>
      </w:r>
      <w:r w:rsidRPr="005E1167">
        <w:rPr>
          <w:rStyle w:val="pln"/>
          <w:sz w:val="12"/>
        </w:rPr>
        <w:t xml:space="preserve"> bias_variable</w:t>
      </w:r>
      <w:r w:rsidRPr="005E1167">
        <w:rPr>
          <w:rStyle w:val="pun"/>
          <w:sz w:val="12"/>
        </w:rPr>
        <w:t>(</w:t>
      </w:r>
      <w:r w:rsidRPr="005E1167">
        <w:rPr>
          <w:rStyle w:val="pln"/>
          <w:sz w:val="12"/>
        </w:rPr>
        <w:t>shape</w:t>
      </w:r>
      <w:r w:rsidRPr="005E1167">
        <w:rPr>
          <w:rStyle w:val="pun"/>
          <w:sz w:val="12"/>
        </w:rPr>
        <w:t>):</w:t>
      </w:r>
      <w:r w:rsidRPr="005E1167">
        <w:rPr>
          <w:sz w:val="12"/>
        </w:rPr>
        <w:br/>
      </w:r>
      <w:r w:rsidRPr="005E1167">
        <w:rPr>
          <w:rStyle w:val="pln"/>
          <w:sz w:val="12"/>
        </w:rPr>
        <w:t xml:space="preserve">  initial </w:t>
      </w:r>
      <w:r w:rsidRPr="005E1167">
        <w:rPr>
          <w:rStyle w:val="pun"/>
          <w:sz w:val="12"/>
        </w:rPr>
        <w:t>=</w:t>
      </w:r>
      <w:r w:rsidRPr="005E1167">
        <w:rPr>
          <w:rStyle w:val="pln"/>
          <w:sz w:val="12"/>
        </w:rPr>
        <w:t xml:space="preserve"> tf</w:t>
      </w:r>
      <w:r w:rsidRPr="005E1167">
        <w:rPr>
          <w:rStyle w:val="pun"/>
          <w:sz w:val="12"/>
        </w:rPr>
        <w:t>.</w:t>
      </w:r>
      <w:r w:rsidRPr="005E1167">
        <w:rPr>
          <w:rStyle w:val="pln"/>
          <w:sz w:val="12"/>
        </w:rPr>
        <w:t>constant</w:t>
      </w:r>
      <w:r w:rsidRPr="005E1167">
        <w:rPr>
          <w:rStyle w:val="pun"/>
          <w:sz w:val="12"/>
        </w:rPr>
        <w:t>(</w:t>
      </w:r>
      <w:r w:rsidRPr="005E1167">
        <w:rPr>
          <w:rStyle w:val="lit"/>
          <w:sz w:val="12"/>
        </w:rPr>
        <w:t>0.1</w:t>
      </w:r>
      <w:r w:rsidRPr="005E1167">
        <w:rPr>
          <w:rStyle w:val="pun"/>
          <w:sz w:val="12"/>
        </w:rPr>
        <w:t>,</w:t>
      </w:r>
      <w:r w:rsidRPr="005E1167">
        <w:rPr>
          <w:rStyle w:val="pln"/>
          <w:sz w:val="12"/>
        </w:rPr>
        <w:t xml:space="preserve"> shape</w:t>
      </w:r>
      <w:r w:rsidRPr="005E1167">
        <w:rPr>
          <w:rStyle w:val="pun"/>
          <w:sz w:val="12"/>
        </w:rPr>
        <w:t>=</w:t>
      </w:r>
      <w:r w:rsidRPr="005E1167">
        <w:rPr>
          <w:rStyle w:val="pln"/>
          <w:sz w:val="12"/>
        </w:rPr>
        <w:t>shape</w:t>
      </w:r>
      <w:r w:rsidRPr="005E1167">
        <w:rPr>
          <w:rStyle w:val="pun"/>
          <w:sz w:val="12"/>
        </w:rPr>
        <w:t>)</w:t>
      </w:r>
      <w:r w:rsidRPr="005E1167">
        <w:rPr>
          <w:sz w:val="12"/>
        </w:rPr>
        <w:br/>
      </w:r>
      <w:r w:rsidRPr="005E1167">
        <w:rPr>
          <w:rStyle w:val="pln"/>
          <w:sz w:val="12"/>
        </w:rPr>
        <w:t xml:space="preserve">  </w:t>
      </w:r>
      <w:r w:rsidRPr="005E1167">
        <w:rPr>
          <w:rStyle w:val="kwd"/>
          <w:rFonts w:eastAsiaTheme="majorEastAsia"/>
          <w:sz w:val="12"/>
        </w:rPr>
        <w:t>return</w:t>
      </w:r>
      <w:r w:rsidRPr="005E1167">
        <w:rPr>
          <w:rStyle w:val="pln"/>
          <w:sz w:val="12"/>
        </w:rPr>
        <w:t xml:space="preserve"> tf</w:t>
      </w:r>
      <w:r w:rsidRPr="005E1167">
        <w:rPr>
          <w:rStyle w:val="pun"/>
          <w:sz w:val="12"/>
        </w:rPr>
        <w:t>.</w:t>
      </w:r>
      <w:r w:rsidRPr="005E1167">
        <w:rPr>
          <w:rStyle w:val="typ"/>
          <w:sz w:val="12"/>
        </w:rPr>
        <w:t>Variable</w:t>
      </w:r>
      <w:r w:rsidRPr="005E1167">
        <w:rPr>
          <w:rStyle w:val="pun"/>
          <w:sz w:val="12"/>
        </w:rPr>
        <w:t>(</w:t>
      </w:r>
      <w:r w:rsidRPr="005E1167">
        <w:rPr>
          <w:rStyle w:val="pln"/>
          <w:sz w:val="12"/>
        </w:rPr>
        <w:t>initial</w:t>
      </w:r>
      <w:r w:rsidRPr="005E1167">
        <w:rPr>
          <w:rStyle w:val="pun"/>
          <w:sz w:val="12"/>
        </w:rPr>
        <w:t>)</w:t>
      </w:r>
    </w:p>
    <w:p w:rsidR="000E6C14" w:rsidRDefault="000E6C14" w:rsidP="000E6C14"/>
    <w:p w:rsidR="009875D9" w:rsidRDefault="009875D9" w:rsidP="000E6C14"/>
    <w:p w:rsidR="009875D9" w:rsidRDefault="009875D9" w:rsidP="000E6C14"/>
    <w:p w:rsidR="009875D9" w:rsidRDefault="009875D9" w:rsidP="000E6C14"/>
    <w:p w:rsidR="009875D9" w:rsidRDefault="009875D9" w:rsidP="000E6C14"/>
    <w:p w:rsidR="009875D9" w:rsidRDefault="009875D9" w:rsidP="000E6C14"/>
    <w:p w:rsidR="009875D9" w:rsidRDefault="009875D9" w:rsidP="000E6C14"/>
    <w:p w:rsidR="009875D9" w:rsidRDefault="009875D9" w:rsidP="000E6C14"/>
    <w:p w:rsidR="009875D9" w:rsidRDefault="009875D9" w:rsidP="000E6C14"/>
    <w:p w:rsidR="00861B1C" w:rsidRDefault="00861B1C" w:rsidP="00861B1C">
      <w:pPr>
        <w:pStyle w:val="Heading3"/>
      </w:pPr>
      <w:r>
        <w:lastRenderedPageBreak/>
        <w:t xml:space="preserve">Convolution </w:t>
      </w:r>
      <w:r w:rsidRPr="00861B1C">
        <w:t>and</w:t>
      </w:r>
      <w:r>
        <w:t xml:space="preserve"> Pooling</w:t>
      </w:r>
    </w:p>
    <w:p w:rsidR="00861B1C" w:rsidRPr="00861B1C" w:rsidRDefault="00861B1C" w:rsidP="00861B1C">
      <w:pPr>
        <w:pStyle w:val="NormalWeb"/>
        <w:rPr>
          <w:sz w:val="10"/>
          <w:szCs w:val="10"/>
        </w:rPr>
      </w:pPr>
      <w:r w:rsidRPr="00861B1C">
        <w:rPr>
          <w:sz w:val="10"/>
          <w:szCs w:val="10"/>
        </w:rPr>
        <w:t>TensorFlow also gives us a lot of flexibility in convolution and pooling operations. How do we handle the boundaries? What is our stride size? In this example, we're always going to choose the vanilla version. Our convolutions uses a stride of one and are zero padded so that the output is the same size as the input. Our pooling is plain old max pooling over 2x2 blocks. To keep our code cleaner, let's also abstract those operations into functions.</w:t>
      </w:r>
    </w:p>
    <w:p w:rsidR="00861B1C" w:rsidRPr="00861B1C" w:rsidRDefault="00861B1C" w:rsidP="00861B1C">
      <w:pPr>
        <w:pStyle w:val="HTMLPreformatted"/>
        <w:rPr>
          <w:sz w:val="14"/>
        </w:rPr>
      </w:pPr>
      <w:r w:rsidRPr="00861B1C">
        <w:rPr>
          <w:rStyle w:val="kwd"/>
          <w:sz w:val="14"/>
        </w:rPr>
        <w:t>def</w:t>
      </w:r>
      <w:r w:rsidRPr="00861B1C">
        <w:rPr>
          <w:rStyle w:val="pln"/>
          <w:sz w:val="14"/>
        </w:rPr>
        <w:t xml:space="preserve"> conv2d</w:t>
      </w:r>
      <w:r w:rsidRPr="00861B1C">
        <w:rPr>
          <w:rStyle w:val="pun"/>
          <w:sz w:val="14"/>
        </w:rPr>
        <w:t>(</w:t>
      </w:r>
      <w:r w:rsidRPr="00861B1C">
        <w:rPr>
          <w:rStyle w:val="pln"/>
          <w:sz w:val="14"/>
        </w:rPr>
        <w:t>x</w:t>
      </w:r>
      <w:r w:rsidRPr="00861B1C">
        <w:rPr>
          <w:rStyle w:val="pun"/>
          <w:sz w:val="14"/>
        </w:rPr>
        <w:t>,</w:t>
      </w:r>
      <w:r w:rsidRPr="00861B1C">
        <w:rPr>
          <w:rStyle w:val="pln"/>
          <w:sz w:val="14"/>
        </w:rPr>
        <w:t xml:space="preserve"> W</w:t>
      </w:r>
      <w:r w:rsidRPr="00861B1C">
        <w:rPr>
          <w:rStyle w:val="pun"/>
          <w:sz w:val="14"/>
        </w:rPr>
        <w:t>):</w:t>
      </w:r>
      <w:r w:rsidRPr="00861B1C">
        <w:rPr>
          <w:sz w:val="14"/>
        </w:rPr>
        <w:br/>
      </w:r>
      <w:r w:rsidRPr="00861B1C">
        <w:rPr>
          <w:rStyle w:val="pln"/>
          <w:sz w:val="14"/>
        </w:rPr>
        <w:t xml:space="preserve">  </w:t>
      </w:r>
      <w:r w:rsidRPr="00861B1C">
        <w:rPr>
          <w:rStyle w:val="kwd"/>
          <w:sz w:val="14"/>
        </w:rPr>
        <w:t>return</w:t>
      </w:r>
      <w:r w:rsidRPr="00861B1C">
        <w:rPr>
          <w:rStyle w:val="pln"/>
          <w:sz w:val="14"/>
        </w:rPr>
        <w:t xml:space="preserve"> tf</w:t>
      </w:r>
      <w:r w:rsidRPr="00861B1C">
        <w:rPr>
          <w:rStyle w:val="pun"/>
          <w:sz w:val="14"/>
        </w:rPr>
        <w:t>.</w:t>
      </w:r>
      <w:r w:rsidRPr="00861B1C">
        <w:rPr>
          <w:rStyle w:val="pln"/>
          <w:sz w:val="14"/>
        </w:rPr>
        <w:t>nn</w:t>
      </w:r>
      <w:r w:rsidRPr="00861B1C">
        <w:rPr>
          <w:rStyle w:val="pun"/>
          <w:sz w:val="14"/>
        </w:rPr>
        <w:t>.</w:t>
      </w:r>
      <w:r w:rsidRPr="00861B1C">
        <w:rPr>
          <w:rStyle w:val="pln"/>
          <w:sz w:val="14"/>
        </w:rPr>
        <w:t>conv2d</w:t>
      </w:r>
      <w:r w:rsidRPr="00861B1C">
        <w:rPr>
          <w:rStyle w:val="pun"/>
          <w:sz w:val="14"/>
        </w:rPr>
        <w:t>(</w:t>
      </w:r>
      <w:r w:rsidRPr="00861B1C">
        <w:rPr>
          <w:rStyle w:val="pln"/>
          <w:sz w:val="14"/>
        </w:rPr>
        <w:t>x</w:t>
      </w:r>
      <w:r w:rsidRPr="00861B1C">
        <w:rPr>
          <w:rStyle w:val="pun"/>
          <w:sz w:val="14"/>
        </w:rPr>
        <w:t>,</w:t>
      </w:r>
      <w:r w:rsidRPr="00861B1C">
        <w:rPr>
          <w:rStyle w:val="pln"/>
          <w:sz w:val="14"/>
        </w:rPr>
        <w:t xml:space="preserve"> W</w:t>
      </w:r>
      <w:r w:rsidRPr="00861B1C">
        <w:rPr>
          <w:rStyle w:val="pun"/>
          <w:sz w:val="14"/>
        </w:rPr>
        <w:t>,</w:t>
      </w:r>
      <w:r w:rsidRPr="00861B1C">
        <w:rPr>
          <w:rStyle w:val="pln"/>
          <w:sz w:val="14"/>
        </w:rPr>
        <w:t xml:space="preserve"> strides</w:t>
      </w:r>
      <w:r w:rsidRPr="00861B1C">
        <w:rPr>
          <w:rStyle w:val="pun"/>
          <w:sz w:val="14"/>
        </w:rPr>
        <w:t>=[</w:t>
      </w:r>
      <w:r w:rsidRPr="00861B1C">
        <w:rPr>
          <w:rStyle w:val="lit"/>
          <w:sz w:val="14"/>
        </w:rPr>
        <w:t>1</w:t>
      </w:r>
      <w:r w:rsidRPr="00861B1C">
        <w:rPr>
          <w:rStyle w:val="pun"/>
          <w:sz w:val="14"/>
        </w:rPr>
        <w:t>,</w:t>
      </w:r>
      <w:r w:rsidRPr="00861B1C">
        <w:rPr>
          <w:rStyle w:val="pln"/>
          <w:sz w:val="14"/>
        </w:rPr>
        <w:t xml:space="preserve"> </w:t>
      </w:r>
      <w:r w:rsidRPr="00861B1C">
        <w:rPr>
          <w:rStyle w:val="lit"/>
          <w:sz w:val="14"/>
        </w:rPr>
        <w:t>1</w:t>
      </w:r>
      <w:r w:rsidRPr="00861B1C">
        <w:rPr>
          <w:rStyle w:val="pun"/>
          <w:sz w:val="14"/>
        </w:rPr>
        <w:t>,</w:t>
      </w:r>
      <w:r w:rsidRPr="00861B1C">
        <w:rPr>
          <w:rStyle w:val="pln"/>
          <w:sz w:val="14"/>
        </w:rPr>
        <w:t xml:space="preserve"> </w:t>
      </w:r>
      <w:r w:rsidRPr="00861B1C">
        <w:rPr>
          <w:rStyle w:val="lit"/>
          <w:sz w:val="14"/>
        </w:rPr>
        <w:t>1</w:t>
      </w:r>
      <w:r w:rsidRPr="00861B1C">
        <w:rPr>
          <w:rStyle w:val="pun"/>
          <w:sz w:val="14"/>
        </w:rPr>
        <w:t>,</w:t>
      </w:r>
      <w:r w:rsidRPr="00861B1C">
        <w:rPr>
          <w:rStyle w:val="pln"/>
          <w:sz w:val="14"/>
        </w:rPr>
        <w:t xml:space="preserve"> </w:t>
      </w:r>
      <w:r w:rsidRPr="00861B1C">
        <w:rPr>
          <w:rStyle w:val="lit"/>
          <w:sz w:val="14"/>
        </w:rPr>
        <w:t>1</w:t>
      </w:r>
      <w:r w:rsidRPr="00861B1C">
        <w:rPr>
          <w:rStyle w:val="pun"/>
          <w:sz w:val="14"/>
        </w:rPr>
        <w:t>],</w:t>
      </w:r>
      <w:r w:rsidRPr="00861B1C">
        <w:rPr>
          <w:rStyle w:val="pln"/>
          <w:sz w:val="14"/>
        </w:rPr>
        <w:t xml:space="preserve"> padding</w:t>
      </w:r>
      <w:r w:rsidRPr="00861B1C">
        <w:rPr>
          <w:rStyle w:val="pun"/>
          <w:sz w:val="14"/>
        </w:rPr>
        <w:t>=</w:t>
      </w:r>
      <w:r w:rsidRPr="00861B1C">
        <w:rPr>
          <w:rStyle w:val="str"/>
          <w:sz w:val="14"/>
        </w:rPr>
        <w:t>'SAME'</w:t>
      </w:r>
      <w:r w:rsidRPr="00861B1C">
        <w:rPr>
          <w:rStyle w:val="pun"/>
          <w:sz w:val="14"/>
        </w:rPr>
        <w:t>)</w:t>
      </w:r>
      <w:r w:rsidRPr="00861B1C">
        <w:rPr>
          <w:sz w:val="14"/>
        </w:rPr>
        <w:br/>
      </w:r>
      <w:r w:rsidRPr="00861B1C">
        <w:rPr>
          <w:sz w:val="14"/>
        </w:rPr>
        <w:br/>
      </w:r>
      <w:r w:rsidRPr="00861B1C">
        <w:rPr>
          <w:rStyle w:val="kwd"/>
          <w:sz w:val="14"/>
        </w:rPr>
        <w:t>def</w:t>
      </w:r>
      <w:r w:rsidRPr="00861B1C">
        <w:rPr>
          <w:rStyle w:val="pln"/>
          <w:sz w:val="14"/>
        </w:rPr>
        <w:t xml:space="preserve"> max_pool_2x2</w:t>
      </w:r>
      <w:r w:rsidRPr="00861B1C">
        <w:rPr>
          <w:rStyle w:val="pun"/>
          <w:sz w:val="14"/>
        </w:rPr>
        <w:t>(</w:t>
      </w:r>
      <w:r w:rsidRPr="00861B1C">
        <w:rPr>
          <w:rStyle w:val="pln"/>
          <w:sz w:val="14"/>
        </w:rPr>
        <w:t>x</w:t>
      </w:r>
      <w:r w:rsidRPr="00861B1C">
        <w:rPr>
          <w:rStyle w:val="pun"/>
          <w:sz w:val="14"/>
        </w:rPr>
        <w:t>):</w:t>
      </w:r>
      <w:r w:rsidRPr="00861B1C">
        <w:rPr>
          <w:sz w:val="14"/>
        </w:rPr>
        <w:br/>
      </w:r>
      <w:r w:rsidRPr="00861B1C">
        <w:rPr>
          <w:rStyle w:val="pln"/>
          <w:sz w:val="14"/>
        </w:rPr>
        <w:t xml:space="preserve">  </w:t>
      </w:r>
      <w:r w:rsidRPr="00861B1C">
        <w:rPr>
          <w:rStyle w:val="kwd"/>
          <w:sz w:val="14"/>
        </w:rPr>
        <w:t>return</w:t>
      </w:r>
      <w:r w:rsidRPr="00861B1C">
        <w:rPr>
          <w:rStyle w:val="pln"/>
          <w:sz w:val="14"/>
        </w:rPr>
        <w:t xml:space="preserve"> tf</w:t>
      </w:r>
      <w:r w:rsidRPr="00861B1C">
        <w:rPr>
          <w:rStyle w:val="pun"/>
          <w:sz w:val="14"/>
        </w:rPr>
        <w:t>.</w:t>
      </w:r>
      <w:r w:rsidRPr="00861B1C">
        <w:rPr>
          <w:rStyle w:val="pln"/>
          <w:sz w:val="14"/>
        </w:rPr>
        <w:t>nn</w:t>
      </w:r>
      <w:r w:rsidRPr="00861B1C">
        <w:rPr>
          <w:rStyle w:val="pun"/>
          <w:sz w:val="14"/>
        </w:rPr>
        <w:t>.</w:t>
      </w:r>
      <w:r w:rsidRPr="00861B1C">
        <w:rPr>
          <w:rStyle w:val="pln"/>
          <w:sz w:val="14"/>
        </w:rPr>
        <w:t>max_pool</w:t>
      </w:r>
      <w:r w:rsidRPr="00861B1C">
        <w:rPr>
          <w:rStyle w:val="pun"/>
          <w:sz w:val="14"/>
        </w:rPr>
        <w:t>(</w:t>
      </w:r>
      <w:r w:rsidRPr="00861B1C">
        <w:rPr>
          <w:rStyle w:val="pln"/>
          <w:sz w:val="14"/>
        </w:rPr>
        <w:t>x</w:t>
      </w:r>
      <w:r w:rsidRPr="00861B1C">
        <w:rPr>
          <w:rStyle w:val="pun"/>
          <w:sz w:val="14"/>
        </w:rPr>
        <w:t>,</w:t>
      </w:r>
      <w:r w:rsidRPr="00861B1C">
        <w:rPr>
          <w:rStyle w:val="pln"/>
          <w:sz w:val="14"/>
        </w:rPr>
        <w:t xml:space="preserve"> ksize</w:t>
      </w:r>
      <w:r w:rsidRPr="00861B1C">
        <w:rPr>
          <w:rStyle w:val="pun"/>
          <w:sz w:val="14"/>
        </w:rPr>
        <w:t>=[</w:t>
      </w:r>
      <w:r w:rsidRPr="00861B1C">
        <w:rPr>
          <w:rStyle w:val="lit"/>
          <w:sz w:val="14"/>
        </w:rPr>
        <w:t>1</w:t>
      </w:r>
      <w:r w:rsidRPr="00861B1C">
        <w:rPr>
          <w:rStyle w:val="pun"/>
          <w:sz w:val="14"/>
        </w:rPr>
        <w:t>,</w:t>
      </w:r>
      <w:r w:rsidRPr="00861B1C">
        <w:rPr>
          <w:rStyle w:val="pln"/>
          <w:sz w:val="14"/>
        </w:rPr>
        <w:t xml:space="preserve"> </w:t>
      </w:r>
      <w:r w:rsidRPr="00861B1C">
        <w:rPr>
          <w:rStyle w:val="lit"/>
          <w:sz w:val="14"/>
        </w:rPr>
        <w:t>2</w:t>
      </w:r>
      <w:r w:rsidRPr="00861B1C">
        <w:rPr>
          <w:rStyle w:val="pun"/>
          <w:sz w:val="14"/>
        </w:rPr>
        <w:t>,</w:t>
      </w:r>
      <w:r w:rsidRPr="00861B1C">
        <w:rPr>
          <w:rStyle w:val="pln"/>
          <w:sz w:val="14"/>
        </w:rPr>
        <w:t xml:space="preserve"> </w:t>
      </w:r>
      <w:r w:rsidRPr="00861B1C">
        <w:rPr>
          <w:rStyle w:val="lit"/>
          <w:sz w:val="14"/>
        </w:rPr>
        <w:t>2</w:t>
      </w:r>
      <w:r w:rsidRPr="00861B1C">
        <w:rPr>
          <w:rStyle w:val="pun"/>
          <w:sz w:val="14"/>
        </w:rPr>
        <w:t>,</w:t>
      </w:r>
      <w:r w:rsidRPr="00861B1C">
        <w:rPr>
          <w:rStyle w:val="pln"/>
          <w:sz w:val="14"/>
        </w:rPr>
        <w:t xml:space="preserve"> </w:t>
      </w:r>
      <w:r w:rsidRPr="00861B1C">
        <w:rPr>
          <w:rStyle w:val="lit"/>
          <w:sz w:val="14"/>
        </w:rPr>
        <w:t>1</w:t>
      </w:r>
      <w:r w:rsidRPr="00861B1C">
        <w:rPr>
          <w:rStyle w:val="pun"/>
          <w:sz w:val="14"/>
        </w:rPr>
        <w:t>],</w:t>
      </w:r>
      <w:r w:rsidRPr="00861B1C">
        <w:rPr>
          <w:sz w:val="14"/>
        </w:rPr>
        <w:br/>
      </w:r>
      <w:r w:rsidRPr="00861B1C">
        <w:rPr>
          <w:rStyle w:val="pln"/>
          <w:sz w:val="14"/>
        </w:rPr>
        <w:t>                        strides</w:t>
      </w:r>
      <w:r w:rsidRPr="00861B1C">
        <w:rPr>
          <w:rStyle w:val="pun"/>
          <w:sz w:val="14"/>
        </w:rPr>
        <w:t>=[</w:t>
      </w:r>
      <w:r w:rsidRPr="00861B1C">
        <w:rPr>
          <w:rStyle w:val="lit"/>
          <w:sz w:val="14"/>
        </w:rPr>
        <w:t>1</w:t>
      </w:r>
      <w:r w:rsidRPr="00861B1C">
        <w:rPr>
          <w:rStyle w:val="pun"/>
          <w:sz w:val="14"/>
        </w:rPr>
        <w:t>,</w:t>
      </w:r>
      <w:r w:rsidRPr="00861B1C">
        <w:rPr>
          <w:rStyle w:val="pln"/>
          <w:sz w:val="14"/>
        </w:rPr>
        <w:t xml:space="preserve"> </w:t>
      </w:r>
      <w:r w:rsidRPr="00861B1C">
        <w:rPr>
          <w:rStyle w:val="lit"/>
          <w:sz w:val="14"/>
        </w:rPr>
        <w:t>2</w:t>
      </w:r>
      <w:r w:rsidRPr="00861B1C">
        <w:rPr>
          <w:rStyle w:val="pun"/>
          <w:sz w:val="14"/>
        </w:rPr>
        <w:t>,</w:t>
      </w:r>
      <w:r w:rsidRPr="00861B1C">
        <w:rPr>
          <w:rStyle w:val="pln"/>
          <w:sz w:val="14"/>
        </w:rPr>
        <w:t xml:space="preserve"> </w:t>
      </w:r>
      <w:r w:rsidRPr="00861B1C">
        <w:rPr>
          <w:rStyle w:val="lit"/>
          <w:sz w:val="14"/>
        </w:rPr>
        <w:t>2</w:t>
      </w:r>
      <w:r w:rsidRPr="00861B1C">
        <w:rPr>
          <w:rStyle w:val="pun"/>
          <w:sz w:val="14"/>
        </w:rPr>
        <w:t>,</w:t>
      </w:r>
      <w:r w:rsidRPr="00861B1C">
        <w:rPr>
          <w:rStyle w:val="pln"/>
          <w:sz w:val="14"/>
        </w:rPr>
        <w:t xml:space="preserve"> </w:t>
      </w:r>
      <w:r w:rsidRPr="00861B1C">
        <w:rPr>
          <w:rStyle w:val="lit"/>
          <w:sz w:val="14"/>
        </w:rPr>
        <w:t>1</w:t>
      </w:r>
      <w:r w:rsidRPr="00861B1C">
        <w:rPr>
          <w:rStyle w:val="pun"/>
          <w:sz w:val="14"/>
        </w:rPr>
        <w:t>],</w:t>
      </w:r>
      <w:r w:rsidRPr="00861B1C">
        <w:rPr>
          <w:rStyle w:val="pln"/>
          <w:sz w:val="14"/>
        </w:rPr>
        <w:t xml:space="preserve"> padding</w:t>
      </w:r>
      <w:r w:rsidRPr="00861B1C">
        <w:rPr>
          <w:rStyle w:val="pun"/>
          <w:sz w:val="14"/>
        </w:rPr>
        <w:t>=</w:t>
      </w:r>
      <w:r w:rsidRPr="00861B1C">
        <w:rPr>
          <w:rStyle w:val="str"/>
          <w:sz w:val="14"/>
        </w:rPr>
        <w:t>'SAME'</w:t>
      </w:r>
      <w:r w:rsidRPr="00861B1C">
        <w:rPr>
          <w:rStyle w:val="pun"/>
          <w:sz w:val="14"/>
        </w:rPr>
        <w:t>)</w:t>
      </w:r>
    </w:p>
    <w:p w:rsidR="000E6C14" w:rsidRDefault="00647DA6" w:rsidP="000E6C14">
      <w:r>
        <w:rPr>
          <w:noProof/>
        </w:rPr>
        <mc:AlternateContent>
          <mc:Choice Requires="wps">
            <w:drawing>
              <wp:anchor distT="0" distB="0" distL="114300" distR="114300" simplePos="0" relativeHeight="251747328" behindDoc="0" locked="0" layoutInCell="1" allowOverlap="1" wp14:anchorId="74DFBBB1" wp14:editId="463064A5">
                <wp:simplePos x="0" y="0"/>
                <wp:positionH relativeFrom="column">
                  <wp:posOffset>2751939</wp:posOffset>
                </wp:positionH>
                <wp:positionV relativeFrom="paragraph">
                  <wp:posOffset>196768</wp:posOffset>
                </wp:positionV>
                <wp:extent cx="927981" cy="217283"/>
                <wp:effectExtent l="57150" t="38100" r="62865" b="68580"/>
                <wp:wrapNone/>
                <wp:docPr id="64" name="Rectangle 64"/>
                <wp:cNvGraphicFramePr/>
                <a:graphic xmlns:a="http://schemas.openxmlformats.org/drawingml/2006/main">
                  <a:graphicData uri="http://schemas.microsoft.com/office/word/2010/wordprocessingShape">
                    <wps:wsp>
                      <wps:cNvSpPr/>
                      <wps:spPr>
                        <a:xfrm>
                          <a:off x="0" y="0"/>
                          <a:ext cx="927981" cy="217283"/>
                        </a:xfrm>
                        <a:prstGeom prst="rect">
                          <a:avLst/>
                        </a:prstGeom>
                        <a:solidFill>
                          <a:schemeClr val="accent4">
                            <a:lumMod val="50000"/>
                          </a:schemeClr>
                        </a:solidFill>
                      </wps:spPr>
                      <wps:style>
                        <a:lnRef idx="0">
                          <a:schemeClr val="dk1"/>
                        </a:lnRef>
                        <a:fillRef idx="3">
                          <a:schemeClr val="dk1"/>
                        </a:fillRef>
                        <a:effectRef idx="3">
                          <a:schemeClr val="dk1"/>
                        </a:effectRef>
                        <a:fontRef idx="minor">
                          <a:schemeClr val="lt1"/>
                        </a:fontRef>
                      </wps:style>
                      <wps:txbx>
                        <w:txbxContent>
                          <w:p w:rsidR="009138FF" w:rsidRPr="00633732" w:rsidRDefault="009138FF" w:rsidP="00647DA6">
                            <w:pPr>
                              <w:spacing w:after="0"/>
                              <w:rPr>
                                <w:color w:val="00B050"/>
                                <w:sz w:val="8"/>
                                <w:szCs w:val="8"/>
                              </w:rPr>
                            </w:pPr>
                            <w:r>
                              <w:rPr>
                                <w:sz w:val="8"/>
                                <w:szCs w:val="8"/>
                              </w:rPr>
                              <w:t>Since each filter is 1x1, it will take 2x2=4 filters to cover every pixel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FBBB1" id="Rectangle 64" o:spid="_x0000_s1059" style="position:absolute;margin-left:216.7pt;margin-top:15.5pt;width:73.05pt;height:17.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upUiwIAAHkFAAAOAAAAZHJzL2Uyb0RvYy54bWysVEtvGyEQvlfqf0Dcm/UrL8vryEqUqlKa&#10;REmqnDELNiowFLB33V+fgV2vrTSHquoe2BnmPXwzs6vGaLIVPiiwJR2eDCgRlkOl7KqkP15uv1xQ&#10;EiKzFdNgRUl3ItCr+edPs9pNxQjWoCvhCTqxYVq7kq5jdNOiCHwtDAsn4IRFoQRvWETWr4rKsxq9&#10;G12MBoOzogZfOQ9chIC3N62QzrN/KQWPD1IGEYkuKeYW8+nzuUxnMZ+x6cozt1a8S4P9QxaGKYtB&#10;e1c3LDKy8eoPV0ZxDwFkPOFgCpBScZFrwGqGg3fVPK+ZE7kWbE5wfZvC/3PL77ePnqiqpGcTSiwz&#10;+EZP2DVmV1oQvMMG1S5MUe/ZPfqOC0imahvpTfpjHaTJTd31TRVNJBwvL0fnlxdDSjiKRsPz0cU4&#10;+SwOxs6H+FWAIYkoqcfouZVsexdiq7pXSbECaFXdKq0zk3AirrUnW4YvzDgXNk6yud6Y71C196cD&#10;/LqwGVrJJCdx5K1IdbaVZSrutEgxtH0SEluUC/wgaPVz2LnOmklDYnq90Tin04dtMzoYdbrJTGTA&#10;/q1hr50jgo29oVEW/EdRddynKlt97MFRrYmMzbLJeBjnd0pXS6h2CBIP7fQEx28VPtUdC/GReRwX&#10;HCxcAfEBD6mhLil0FCVr8L8/uk/6iGKUUlLj+JU0/NowLyjR3yzi+3I4maR5zczk9HyEjD+WLI8l&#10;dmOuAd8fYYbZZTLpR70npQfziptikaKiiFmOsUvKo98z17FdC7hruFgsshrOqGPxzj47npynRico&#10;vjSvzLsOrxGBfg/7UWXTd7BtdZOlhcUmglQZ04e+dk+A850B2e2itECO+ax12JjzNwAAAP//AwBQ&#10;SwMEFAAGAAgAAAAhAD9EbsnfAAAACQEAAA8AAABkcnMvZG93bnJldi54bWxMj8FOwzAQRO9I/IO1&#10;SFwQ3bRpWhriVKiIEydCJNSbGy9xIF6H2G3D32NOcFzt08ybYjvZXpxo9J1jCfNZAoK4cbrjVkL9&#10;+nR7B8IHxVr1jknCN3nYlpcXhcq1O/MLnarQihjCPlcSTAhDjugbQ1b5mRuI4+/djVaFeI4t6lGd&#10;Y7jtcZEkK7Sq49hg1EA7Q81ndbQSvp6Neav3Nx9dvamqR0J0ww6lvL6aHu5BBJrCHwy/+lEdyuh0&#10;cEfWXvQSlmm6jKiEdB43RSBbbzIQBwmrbAFYFvh/QfkDAAD//wMAUEsBAi0AFAAGAAgAAAAhALaD&#10;OJL+AAAA4QEAABMAAAAAAAAAAAAAAAAAAAAAAFtDb250ZW50X1R5cGVzXS54bWxQSwECLQAUAAYA&#10;CAAAACEAOP0h/9YAAACUAQAACwAAAAAAAAAAAAAAAAAvAQAAX3JlbHMvLnJlbHNQSwECLQAUAAYA&#10;CAAAACEAtFrqVIsCAAB5BQAADgAAAAAAAAAAAAAAAAAuAgAAZHJzL2Uyb0RvYy54bWxQSwECLQAU&#10;AAYACAAAACEAP0Ruyd8AAAAJAQAADwAAAAAAAAAAAAAAAADlBAAAZHJzL2Rvd25yZXYueG1sUEsF&#10;BgAAAAAEAAQA8wAAAPEFAAAAAA==&#10;" fillcolor="#7f5f00 [1607]" stroked="f">
                <v:shadow on="t" color="black" opacity="41287f" offset="0,1.5pt"/>
                <v:textbox>
                  <w:txbxContent>
                    <w:p w:rsidR="009138FF" w:rsidRPr="00633732" w:rsidRDefault="009138FF" w:rsidP="00647DA6">
                      <w:pPr>
                        <w:spacing w:after="0"/>
                        <w:rPr>
                          <w:color w:val="00B050"/>
                          <w:sz w:val="8"/>
                          <w:szCs w:val="8"/>
                        </w:rPr>
                      </w:pPr>
                      <w:r>
                        <w:rPr>
                          <w:sz w:val="8"/>
                          <w:szCs w:val="8"/>
                        </w:rPr>
                        <w:t>Since each filter is 1x1, it will take 2x2=4 filters to cover every pixel</w:t>
                      </w:r>
                    </w:p>
                  </w:txbxContent>
                </v:textbox>
              </v:rect>
            </w:pict>
          </mc:Fallback>
        </mc:AlternateContent>
      </w:r>
      <w:r w:rsidR="00633732">
        <w:rPr>
          <w:noProof/>
        </w:rPr>
        <mc:AlternateContent>
          <mc:Choice Requires="wps">
            <w:drawing>
              <wp:anchor distT="0" distB="0" distL="114300" distR="114300" simplePos="0" relativeHeight="251740160" behindDoc="0" locked="0" layoutInCell="1" allowOverlap="1" wp14:anchorId="4991E4C8" wp14:editId="7D02BA7F">
                <wp:simplePos x="0" y="0"/>
                <wp:positionH relativeFrom="margin">
                  <wp:posOffset>72428</wp:posOffset>
                </wp:positionH>
                <wp:positionV relativeFrom="paragraph">
                  <wp:posOffset>38583</wp:posOffset>
                </wp:positionV>
                <wp:extent cx="2385060" cy="2340321"/>
                <wp:effectExtent l="0" t="0" r="15240" b="22225"/>
                <wp:wrapNone/>
                <wp:docPr id="60" name="Rectangle 60"/>
                <wp:cNvGraphicFramePr/>
                <a:graphic xmlns:a="http://schemas.openxmlformats.org/drawingml/2006/main">
                  <a:graphicData uri="http://schemas.microsoft.com/office/word/2010/wordprocessingShape">
                    <wps:wsp>
                      <wps:cNvSpPr/>
                      <wps:spPr>
                        <a:xfrm>
                          <a:off x="0" y="0"/>
                          <a:ext cx="2385060" cy="234032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8FF" w:rsidRPr="00633732" w:rsidRDefault="009138FF" w:rsidP="00633732">
                            <w:pPr>
                              <w:pStyle w:val="HTMLPreformatted"/>
                              <w:rPr>
                                <w:rStyle w:val="pln"/>
                                <w:rFonts w:eastAsiaTheme="majorEastAsia"/>
                                <w:b/>
                                <w:i/>
                                <w:sz w:val="10"/>
                                <w:u w:val="single"/>
                              </w:rPr>
                            </w:pPr>
                            <w:r w:rsidRPr="00633732">
                              <w:rPr>
                                <w:rStyle w:val="pln"/>
                                <w:rFonts w:eastAsiaTheme="majorEastAsia"/>
                                <w:b/>
                                <w:i/>
                                <w:sz w:val="10"/>
                                <w:u w:val="single"/>
                              </w:rPr>
                              <w:t>Tf.nn.conv2d() example</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input </w:t>
                            </w:r>
                            <w:r w:rsidRPr="00633732">
                              <w:rPr>
                                <w:rStyle w:val="pun"/>
                                <w:sz w:val="8"/>
                              </w:rPr>
                              <w:t>=</w:t>
                            </w:r>
                            <w:r w:rsidRPr="00633732">
                              <w:rPr>
                                <w:rStyle w:val="pln"/>
                                <w:rFonts w:eastAsiaTheme="majorEastAsia"/>
                                <w:sz w:val="8"/>
                              </w:rPr>
                              <w:t xml:space="preserve"> tf</w:t>
                            </w:r>
                            <w:r w:rsidRPr="00633732">
                              <w:rPr>
                                <w:rStyle w:val="pun"/>
                                <w:sz w:val="8"/>
                              </w:rPr>
                              <w:t>.</w:t>
                            </w:r>
                            <w:r w:rsidRPr="00633732">
                              <w:rPr>
                                <w:rStyle w:val="typ"/>
                                <w:sz w:val="8"/>
                              </w:rPr>
                              <w:t>Variable</w:t>
                            </w:r>
                            <w:r w:rsidRPr="00633732">
                              <w:rPr>
                                <w:rStyle w:val="pun"/>
                                <w:sz w:val="8"/>
                              </w:rPr>
                              <w:t>(</w:t>
                            </w:r>
                            <w:r w:rsidRPr="00633732">
                              <w:rPr>
                                <w:rStyle w:val="pln"/>
                                <w:rFonts w:eastAsiaTheme="majorEastAsia"/>
                                <w:sz w:val="8"/>
                              </w:rPr>
                              <w:t>tf</w:t>
                            </w:r>
                            <w:r w:rsidRPr="00633732">
                              <w:rPr>
                                <w:rStyle w:val="pun"/>
                                <w:sz w:val="8"/>
                              </w:rPr>
                              <w:t>.</w:t>
                            </w:r>
                            <w:r w:rsidRPr="00633732">
                              <w:rPr>
                                <w:rStyle w:val="pln"/>
                                <w:rFonts w:eastAsiaTheme="majorEastAsia"/>
                                <w:sz w:val="8"/>
                              </w:rPr>
                              <w:t>random_normal</w:t>
                            </w:r>
                            <w:r w:rsidRPr="00633732">
                              <w:rPr>
                                <w:rStyle w:val="pun"/>
                                <w:sz w:val="8"/>
                              </w:rPr>
                              <w:t>([</w:t>
                            </w:r>
                            <w:r w:rsidRPr="00633732">
                              <w:rPr>
                                <w:rStyle w:val="lit"/>
                                <w:sz w:val="8"/>
                              </w:rPr>
                              <w:t>1</w:t>
                            </w:r>
                            <w:r w:rsidRPr="00633732">
                              <w:rPr>
                                <w:rStyle w:val="pun"/>
                                <w:sz w:val="8"/>
                              </w:rPr>
                              <w:t>,</w:t>
                            </w:r>
                            <w:r w:rsidRPr="00633732">
                              <w:rPr>
                                <w:rStyle w:val="lit"/>
                                <w:sz w:val="8"/>
                              </w:rPr>
                              <w:t>2</w:t>
                            </w:r>
                            <w:r w:rsidRPr="00633732">
                              <w:rPr>
                                <w:rStyle w:val="pun"/>
                                <w:sz w:val="8"/>
                              </w:rPr>
                              <w:t>,</w:t>
                            </w:r>
                            <w:r w:rsidRPr="00633732">
                              <w:rPr>
                                <w:rStyle w:val="lit"/>
                                <w:sz w:val="8"/>
                              </w:rPr>
                              <w:t>2</w:t>
                            </w:r>
                            <w:r w:rsidRPr="00633732">
                              <w:rPr>
                                <w:rStyle w:val="pun"/>
                                <w:sz w:val="8"/>
                              </w:rPr>
                              <w:t>,</w:t>
                            </w:r>
                            <w:r w:rsidRPr="00633732">
                              <w:rPr>
                                <w:rStyle w:val="lit"/>
                                <w:sz w:val="8"/>
                              </w:rPr>
                              <w:t>1</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filter </w:t>
                            </w:r>
                            <w:r w:rsidRPr="00633732">
                              <w:rPr>
                                <w:rStyle w:val="pun"/>
                                <w:sz w:val="8"/>
                              </w:rPr>
                              <w:t>=</w:t>
                            </w:r>
                            <w:r w:rsidRPr="00633732">
                              <w:rPr>
                                <w:rStyle w:val="pln"/>
                                <w:rFonts w:eastAsiaTheme="majorEastAsia"/>
                                <w:sz w:val="8"/>
                              </w:rPr>
                              <w:t xml:space="preserve"> tf</w:t>
                            </w:r>
                            <w:r w:rsidRPr="00633732">
                              <w:rPr>
                                <w:rStyle w:val="pun"/>
                                <w:sz w:val="8"/>
                              </w:rPr>
                              <w:t>.</w:t>
                            </w:r>
                            <w:r w:rsidRPr="00633732">
                              <w:rPr>
                                <w:rStyle w:val="typ"/>
                                <w:sz w:val="8"/>
                              </w:rPr>
                              <w:t>Variable</w:t>
                            </w:r>
                            <w:r w:rsidRPr="00633732">
                              <w:rPr>
                                <w:rStyle w:val="pun"/>
                                <w:sz w:val="8"/>
                              </w:rPr>
                              <w:t>(</w:t>
                            </w:r>
                            <w:r w:rsidRPr="00633732">
                              <w:rPr>
                                <w:rStyle w:val="pln"/>
                                <w:rFonts w:eastAsiaTheme="majorEastAsia"/>
                                <w:sz w:val="8"/>
                              </w:rPr>
                              <w:t>tf</w:t>
                            </w:r>
                            <w:r w:rsidRPr="00633732">
                              <w:rPr>
                                <w:rStyle w:val="pun"/>
                                <w:sz w:val="8"/>
                              </w:rPr>
                              <w:t>.</w:t>
                            </w:r>
                            <w:r w:rsidRPr="00633732">
                              <w:rPr>
                                <w:rStyle w:val="pln"/>
                                <w:rFonts w:eastAsiaTheme="majorEastAsia"/>
                                <w:sz w:val="8"/>
                              </w:rPr>
                              <w:t>random_normal</w:t>
                            </w:r>
                            <w:r w:rsidRPr="00633732">
                              <w:rPr>
                                <w:rStyle w:val="pun"/>
                                <w:sz w:val="8"/>
                              </w:rPr>
                              <w:t>([</w:t>
                            </w:r>
                            <w:r w:rsidRPr="00633732">
                              <w:rPr>
                                <w:rStyle w:val="lit"/>
                                <w:sz w:val="8"/>
                              </w:rPr>
                              <w:t>1</w:t>
                            </w:r>
                            <w:r w:rsidRPr="00633732">
                              <w:rPr>
                                <w:rStyle w:val="pun"/>
                                <w:sz w:val="8"/>
                              </w:rPr>
                              <w:t>,</w:t>
                            </w:r>
                            <w:r w:rsidRPr="00633732">
                              <w:rPr>
                                <w:rStyle w:val="lit"/>
                                <w:sz w:val="8"/>
                              </w:rPr>
                              <w:t>1</w:t>
                            </w:r>
                            <w:r w:rsidRPr="00633732">
                              <w:rPr>
                                <w:rStyle w:val="pun"/>
                                <w:sz w:val="8"/>
                              </w:rPr>
                              <w:t>,</w:t>
                            </w:r>
                            <w:r w:rsidRPr="00633732">
                              <w:rPr>
                                <w:rStyle w:val="lit"/>
                                <w:sz w:val="8"/>
                              </w:rPr>
                              <w:t>1</w:t>
                            </w:r>
                            <w:r w:rsidRPr="00633732">
                              <w:rPr>
                                <w:rStyle w:val="pun"/>
                                <w:sz w:val="8"/>
                              </w:rPr>
                              <w:t>,</w:t>
                            </w:r>
                            <w:r w:rsidRPr="00633732">
                              <w:rPr>
                                <w:rStyle w:val="lit"/>
                                <w:sz w:val="8"/>
                              </w:rPr>
                              <w:t>1</w:t>
                            </w:r>
                            <w:r w:rsidRPr="00633732">
                              <w:rPr>
                                <w:rStyle w:val="pun"/>
                                <w:sz w:val="8"/>
                              </w:rPr>
                              <w:t>]))</w:t>
                            </w:r>
                          </w:p>
                          <w:p w:rsidR="009138FF" w:rsidRPr="00633732" w:rsidRDefault="009138FF" w:rsidP="00633732">
                            <w:pPr>
                              <w:pStyle w:val="HTMLPreformatted"/>
                              <w:rPr>
                                <w:rStyle w:val="pln"/>
                                <w:rFonts w:eastAsiaTheme="majorEastAsia"/>
                                <w:sz w:val="8"/>
                              </w:rPr>
                            </w:pP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op </w:t>
                            </w:r>
                            <w:r w:rsidRPr="00633732">
                              <w:rPr>
                                <w:rStyle w:val="pun"/>
                                <w:sz w:val="8"/>
                              </w:rPr>
                              <w:t>=</w:t>
                            </w:r>
                            <w:r w:rsidRPr="00633732">
                              <w:rPr>
                                <w:rStyle w:val="pln"/>
                                <w:rFonts w:eastAsiaTheme="majorEastAsia"/>
                                <w:sz w:val="8"/>
                              </w:rPr>
                              <w:t xml:space="preserve"> tf</w:t>
                            </w:r>
                            <w:r w:rsidRPr="00633732">
                              <w:rPr>
                                <w:rStyle w:val="pun"/>
                                <w:sz w:val="8"/>
                              </w:rPr>
                              <w:t>.</w:t>
                            </w:r>
                            <w:r w:rsidRPr="00633732">
                              <w:rPr>
                                <w:rStyle w:val="pln"/>
                                <w:rFonts w:eastAsiaTheme="majorEastAsia"/>
                                <w:sz w:val="8"/>
                              </w:rPr>
                              <w:t>nn</w:t>
                            </w:r>
                            <w:r w:rsidRPr="00633732">
                              <w:rPr>
                                <w:rStyle w:val="pun"/>
                                <w:sz w:val="8"/>
                              </w:rPr>
                              <w:t>.</w:t>
                            </w:r>
                            <w:r w:rsidRPr="00633732">
                              <w:rPr>
                                <w:rStyle w:val="pln"/>
                                <w:rFonts w:eastAsiaTheme="majorEastAsia"/>
                                <w:sz w:val="8"/>
                              </w:rPr>
                              <w:t>conv2d</w:t>
                            </w:r>
                            <w:r w:rsidRPr="00633732">
                              <w:rPr>
                                <w:rStyle w:val="pun"/>
                                <w:sz w:val="8"/>
                              </w:rPr>
                              <w:t>(</w:t>
                            </w:r>
                            <w:r w:rsidRPr="00633732">
                              <w:rPr>
                                <w:rStyle w:val="pln"/>
                                <w:rFonts w:eastAsiaTheme="majorEastAsia"/>
                                <w:sz w:val="8"/>
                              </w:rPr>
                              <w:t>input</w:t>
                            </w:r>
                            <w:r w:rsidRPr="00633732">
                              <w:rPr>
                                <w:rStyle w:val="pun"/>
                                <w:sz w:val="8"/>
                              </w:rPr>
                              <w:t>,</w:t>
                            </w:r>
                            <w:r w:rsidRPr="00633732">
                              <w:rPr>
                                <w:rStyle w:val="pln"/>
                                <w:rFonts w:eastAsiaTheme="majorEastAsia"/>
                                <w:sz w:val="8"/>
                              </w:rPr>
                              <w:t xml:space="preserve"> filter</w:t>
                            </w:r>
                            <w:r w:rsidRPr="00633732">
                              <w:rPr>
                                <w:rStyle w:val="pun"/>
                                <w:sz w:val="8"/>
                              </w:rPr>
                              <w:t>,</w:t>
                            </w:r>
                            <w:r w:rsidRPr="00633732">
                              <w:rPr>
                                <w:rStyle w:val="pln"/>
                                <w:rFonts w:eastAsiaTheme="majorEastAsia"/>
                                <w:sz w:val="8"/>
                              </w:rPr>
                              <w:t xml:space="preserve"> strides</w:t>
                            </w:r>
                            <w:r w:rsidRPr="00633732">
                              <w:rPr>
                                <w:rStyle w:val="pun"/>
                                <w:sz w:val="8"/>
                              </w:rPr>
                              <w:t>=[</w:t>
                            </w:r>
                            <w:r w:rsidRPr="00633732">
                              <w:rPr>
                                <w:rStyle w:val="lit"/>
                                <w:sz w:val="8"/>
                              </w:rPr>
                              <w:t>1</w:t>
                            </w:r>
                            <w:r w:rsidRPr="00633732">
                              <w:rPr>
                                <w:rStyle w:val="pun"/>
                                <w:sz w:val="8"/>
                              </w:rPr>
                              <w:t>,</w:t>
                            </w:r>
                            <w:r w:rsidRPr="00633732">
                              <w:rPr>
                                <w:rStyle w:val="pln"/>
                                <w:rFonts w:eastAsiaTheme="majorEastAsia"/>
                                <w:sz w:val="8"/>
                              </w:rPr>
                              <w:t xml:space="preserve"> </w:t>
                            </w:r>
                            <w:r w:rsidRPr="00633732">
                              <w:rPr>
                                <w:rStyle w:val="lit"/>
                                <w:sz w:val="8"/>
                              </w:rPr>
                              <w:t>1</w:t>
                            </w:r>
                            <w:r w:rsidRPr="00633732">
                              <w:rPr>
                                <w:rStyle w:val="pun"/>
                                <w:sz w:val="8"/>
                              </w:rPr>
                              <w:t>,</w:t>
                            </w:r>
                            <w:r w:rsidRPr="00633732">
                              <w:rPr>
                                <w:rStyle w:val="pln"/>
                                <w:rFonts w:eastAsiaTheme="majorEastAsia"/>
                                <w:sz w:val="8"/>
                              </w:rPr>
                              <w:t xml:space="preserve"> </w:t>
                            </w:r>
                            <w:r w:rsidRPr="00633732">
                              <w:rPr>
                                <w:rStyle w:val="lit"/>
                                <w:sz w:val="8"/>
                              </w:rPr>
                              <w:t>1</w:t>
                            </w:r>
                            <w:r w:rsidRPr="00633732">
                              <w:rPr>
                                <w:rStyle w:val="pun"/>
                                <w:sz w:val="8"/>
                              </w:rPr>
                              <w:t>,</w:t>
                            </w:r>
                            <w:r w:rsidRPr="00633732">
                              <w:rPr>
                                <w:rStyle w:val="pln"/>
                                <w:rFonts w:eastAsiaTheme="majorEastAsia"/>
                                <w:sz w:val="8"/>
                              </w:rPr>
                              <w:t xml:space="preserve"> </w:t>
                            </w:r>
                            <w:r w:rsidRPr="00633732">
                              <w:rPr>
                                <w:rStyle w:val="lit"/>
                                <w:sz w:val="8"/>
                              </w:rPr>
                              <w:t>1</w:t>
                            </w:r>
                            <w:r w:rsidRPr="00633732">
                              <w:rPr>
                                <w:rStyle w:val="pun"/>
                                <w:sz w:val="8"/>
                              </w:rPr>
                              <w:t>],</w:t>
                            </w:r>
                            <w:r w:rsidRPr="00633732">
                              <w:rPr>
                                <w:rStyle w:val="pln"/>
                                <w:rFonts w:eastAsiaTheme="majorEastAsia"/>
                                <w:sz w:val="8"/>
                              </w:rPr>
                              <w:t xml:space="preserve"> padding</w:t>
                            </w:r>
                            <w:r w:rsidRPr="00633732">
                              <w:rPr>
                                <w:rStyle w:val="pun"/>
                                <w:sz w:val="8"/>
                              </w:rPr>
                              <w:t>=</w:t>
                            </w:r>
                            <w:r w:rsidRPr="00633732">
                              <w:rPr>
                                <w:rStyle w:val="str"/>
                                <w:sz w:val="8"/>
                              </w:rPr>
                              <w:t>'SAME'</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init </w:t>
                            </w:r>
                            <w:r w:rsidRPr="00633732">
                              <w:rPr>
                                <w:rStyle w:val="pun"/>
                                <w:sz w:val="8"/>
                              </w:rPr>
                              <w:t>=</w:t>
                            </w:r>
                            <w:r w:rsidRPr="00633732">
                              <w:rPr>
                                <w:rStyle w:val="pln"/>
                                <w:rFonts w:eastAsiaTheme="majorEastAsia"/>
                                <w:sz w:val="8"/>
                              </w:rPr>
                              <w:t xml:space="preserve"> tf</w:t>
                            </w:r>
                            <w:r w:rsidRPr="00633732">
                              <w:rPr>
                                <w:rStyle w:val="pun"/>
                                <w:sz w:val="8"/>
                              </w:rPr>
                              <w:t>.</w:t>
                            </w:r>
                            <w:r w:rsidRPr="00633732">
                              <w:rPr>
                                <w:rStyle w:val="pln"/>
                                <w:rFonts w:eastAsiaTheme="majorEastAsia"/>
                                <w:sz w:val="8"/>
                              </w:rPr>
                              <w:t>initialize_all_variables</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kwd"/>
                                <w:sz w:val="8"/>
                              </w:rPr>
                              <w:t>with</w:t>
                            </w:r>
                            <w:r w:rsidRPr="00633732">
                              <w:rPr>
                                <w:rStyle w:val="pln"/>
                                <w:rFonts w:eastAsiaTheme="majorEastAsia"/>
                                <w:sz w:val="8"/>
                              </w:rPr>
                              <w:t xml:space="preserve"> tf</w:t>
                            </w:r>
                            <w:r w:rsidRPr="00633732">
                              <w:rPr>
                                <w:rStyle w:val="pun"/>
                                <w:sz w:val="8"/>
                              </w:rPr>
                              <w:t>.</w:t>
                            </w:r>
                            <w:r w:rsidRPr="00633732">
                              <w:rPr>
                                <w:rStyle w:val="typ"/>
                                <w:sz w:val="8"/>
                              </w:rPr>
                              <w:t>Session</w:t>
                            </w:r>
                            <w:r w:rsidRPr="00633732">
                              <w:rPr>
                                <w:rStyle w:val="pun"/>
                                <w:sz w:val="8"/>
                              </w:rPr>
                              <w:t>()</w:t>
                            </w:r>
                            <w:r w:rsidRPr="00633732">
                              <w:rPr>
                                <w:rStyle w:val="pln"/>
                                <w:rFonts w:eastAsiaTheme="majorEastAsia"/>
                                <w:sz w:val="8"/>
                              </w:rPr>
                              <w:t xml:space="preserve"> </w:t>
                            </w:r>
                            <w:r w:rsidRPr="00633732">
                              <w:rPr>
                                <w:rStyle w:val="kwd"/>
                                <w:sz w:val="8"/>
                              </w:rPr>
                              <w:t>as</w:t>
                            </w:r>
                            <w:r w:rsidRPr="00633732">
                              <w:rPr>
                                <w:rStyle w:val="pln"/>
                                <w:rFonts w:eastAsiaTheme="majorEastAsia"/>
                                <w:sz w:val="8"/>
                              </w:rPr>
                              <w:t xml:space="preserve"> sess</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sess</w:t>
                            </w:r>
                            <w:r w:rsidRPr="00633732">
                              <w:rPr>
                                <w:rStyle w:val="pun"/>
                                <w:sz w:val="8"/>
                              </w:rPr>
                              <w:t>.</w:t>
                            </w:r>
                            <w:r w:rsidRPr="00633732">
                              <w:rPr>
                                <w:rStyle w:val="pln"/>
                                <w:rFonts w:eastAsiaTheme="majorEastAsia"/>
                                <w:sz w:val="8"/>
                              </w:rPr>
                              <w:t>run</w:t>
                            </w:r>
                            <w:r w:rsidRPr="00633732">
                              <w:rPr>
                                <w:rStyle w:val="pun"/>
                                <w:sz w:val="8"/>
                              </w:rPr>
                              <w:t>(</w:t>
                            </w:r>
                            <w:r w:rsidRPr="00633732">
                              <w:rPr>
                                <w:rStyle w:val="pln"/>
                                <w:rFonts w:eastAsiaTheme="majorEastAsia"/>
                                <w:sz w:val="8"/>
                              </w:rPr>
                              <w:t>init</w:t>
                            </w:r>
                            <w:r w:rsidRPr="00633732">
                              <w:rPr>
                                <w:rStyle w:val="pun"/>
                                <w:sz w:val="8"/>
                              </w:rPr>
                              <w:t>)</w:t>
                            </w:r>
                          </w:p>
                          <w:p w:rsidR="009138FF" w:rsidRPr="00633732" w:rsidRDefault="009138FF" w:rsidP="00633732">
                            <w:pPr>
                              <w:pStyle w:val="HTMLPreformatted"/>
                              <w:rPr>
                                <w:rStyle w:val="pln"/>
                                <w:rFonts w:eastAsiaTheme="majorEastAsia"/>
                                <w:sz w:val="8"/>
                              </w:rPr>
                            </w:pP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str"/>
                                <w:sz w:val="8"/>
                              </w:rPr>
                              <w:t>"input"</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pln"/>
                                <w:rFonts w:eastAsiaTheme="majorEastAsia"/>
                                <w:sz w:val="8"/>
                              </w:rPr>
                              <w:t>input</w:t>
                            </w:r>
                            <w:r w:rsidRPr="00633732">
                              <w:rPr>
                                <w:rStyle w:val="pun"/>
                                <w:sz w:val="8"/>
                              </w:rPr>
                              <w:t>.</w:t>
                            </w:r>
                            <w:r w:rsidRPr="00633732">
                              <w:rPr>
                                <w:rStyle w:val="pln"/>
                                <w:rFonts w:eastAsiaTheme="majorEastAsia"/>
                                <w:sz w:val="8"/>
                              </w:rPr>
                              <w:t>eval</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str"/>
                                <w:sz w:val="8"/>
                              </w:rPr>
                              <w:t>"filter"</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pln"/>
                                <w:rFonts w:eastAsiaTheme="majorEastAsia"/>
                                <w:sz w:val="8"/>
                              </w:rPr>
                              <w:t>filter</w:t>
                            </w:r>
                            <w:r w:rsidRPr="00633732">
                              <w:rPr>
                                <w:rStyle w:val="pun"/>
                                <w:sz w:val="8"/>
                              </w:rPr>
                              <w:t>.</w:t>
                            </w:r>
                            <w:r w:rsidRPr="00633732">
                              <w:rPr>
                                <w:rStyle w:val="pln"/>
                                <w:rFonts w:eastAsiaTheme="majorEastAsia"/>
                                <w:sz w:val="8"/>
                              </w:rPr>
                              <w:t>eval</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str"/>
                                <w:sz w:val="8"/>
                              </w:rPr>
                              <w:t>"result"</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result </w:t>
                            </w:r>
                            <w:r w:rsidRPr="00633732">
                              <w:rPr>
                                <w:rStyle w:val="pun"/>
                                <w:sz w:val="8"/>
                              </w:rPr>
                              <w:t>=</w:t>
                            </w:r>
                            <w:r w:rsidRPr="00633732">
                              <w:rPr>
                                <w:rStyle w:val="pln"/>
                                <w:rFonts w:eastAsiaTheme="majorEastAsia"/>
                                <w:sz w:val="8"/>
                              </w:rPr>
                              <w:t xml:space="preserve"> sess</w:t>
                            </w:r>
                            <w:r w:rsidRPr="00633732">
                              <w:rPr>
                                <w:rStyle w:val="pun"/>
                                <w:sz w:val="8"/>
                              </w:rPr>
                              <w:t>.</w:t>
                            </w:r>
                            <w:r w:rsidRPr="00633732">
                              <w:rPr>
                                <w:rStyle w:val="pln"/>
                                <w:rFonts w:eastAsiaTheme="majorEastAsia"/>
                                <w:sz w:val="8"/>
                              </w:rPr>
                              <w:t>run</w:t>
                            </w:r>
                            <w:r w:rsidRPr="00633732">
                              <w:rPr>
                                <w:rStyle w:val="pun"/>
                                <w:sz w:val="8"/>
                              </w:rPr>
                              <w:t>(</w:t>
                            </w:r>
                            <w:r w:rsidRPr="00633732">
                              <w:rPr>
                                <w:rStyle w:val="pln"/>
                                <w:rFonts w:eastAsiaTheme="majorEastAsia"/>
                                <w:sz w:val="8"/>
                              </w:rPr>
                              <w:t>op</w:t>
                            </w:r>
                            <w:r w:rsidRPr="00633732">
                              <w:rPr>
                                <w:rStyle w:val="pun"/>
                                <w:sz w:val="8"/>
                              </w:rPr>
                              <w:t>)</w:t>
                            </w:r>
                          </w:p>
                          <w:p w:rsidR="009138FF" w:rsidRPr="00633732" w:rsidRDefault="009138FF" w:rsidP="00633732">
                            <w:pPr>
                              <w:pStyle w:val="HTMLPreformatted"/>
                              <w:rPr>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pln"/>
                                <w:rFonts w:eastAsiaTheme="majorEastAsia"/>
                                <w:sz w:val="8"/>
                              </w:rPr>
                              <w:t>result</w:t>
                            </w:r>
                            <w:r w:rsidRPr="00633732">
                              <w:rPr>
                                <w:rStyle w:val="pun"/>
                                <w:sz w:val="8"/>
                              </w:rPr>
                              <w:t>)</w:t>
                            </w:r>
                          </w:p>
                          <w:p w:rsidR="009138FF" w:rsidRPr="00633732" w:rsidRDefault="009138FF" w:rsidP="00633732">
                            <w:pPr>
                              <w:rPr>
                                <w:color w:val="C5E0B3" w:themeColor="accent6" w:themeTint="66"/>
                                <w:sz w:val="10"/>
                                <w:szCs w:val="10"/>
                              </w:rPr>
                            </w:pPr>
                            <w:r w:rsidRPr="00633732">
                              <w:rPr>
                                <w:color w:val="C5E0B3" w:themeColor="accent6" w:themeTint="66"/>
                                <w:sz w:val="10"/>
                                <w:szCs w:val="10"/>
                              </w:rPr>
                              <w:t>‘’‘</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input</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[[[[ 1.60314465]</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[-0.55022103]]</w:t>
                            </w:r>
                          </w:p>
                          <w:p w:rsidR="009138FF" w:rsidRPr="00633732" w:rsidRDefault="009138FF" w:rsidP="00633732">
                            <w:pPr>
                              <w:pStyle w:val="HTMLPreformatted"/>
                              <w:rPr>
                                <w:rStyle w:val="HTMLCode"/>
                                <w:rFonts w:eastAsiaTheme="majorEastAsia"/>
                                <w:color w:val="C5E0B3" w:themeColor="accent6" w:themeTint="66"/>
                                <w:sz w:val="10"/>
                                <w:szCs w:val="10"/>
                              </w:rPr>
                            </w:pP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[[ 0.00595062]</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[-0.69889867]]]]</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filter</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[[[[-0.59594476]]]]</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result</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[[[[-0.95538563]</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[ 0.32790133]]</w:t>
                            </w:r>
                          </w:p>
                          <w:p w:rsidR="009138FF" w:rsidRPr="00633732" w:rsidRDefault="009138FF" w:rsidP="00633732">
                            <w:pPr>
                              <w:pStyle w:val="HTMLPreformatted"/>
                              <w:rPr>
                                <w:rStyle w:val="HTMLCode"/>
                                <w:rFonts w:eastAsiaTheme="majorEastAsia"/>
                                <w:color w:val="C5E0B3" w:themeColor="accent6" w:themeTint="66"/>
                                <w:sz w:val="10"/>
                                <w:szCs w:val="10"/>
                              </w:rPr>
                            </w:pP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[[-0.00354624]</w:t>
                            </w:r>
                          </w:p>
                          <w:p w:rsidR="009138FF" w:rsidRPr="00633732" w:rsidRDefault="009138FF" w:rsidP="00633732">
                            <w:pPr>
                              <w:pStyle w:val="HTMLPreformatted"/>
                              <w:rPr>
                                <w:color w:val="C5E0B3" w:themeColor="accent6" w:themeTint="66"/>
                                <w:sz w:val="10"/>
                                <w:szCs w:val="10"/>
                              </w:rPr>
                            </w:pPr>
                            <w:r w:rsidRPr="00633732">
                              <w:rPr>
                                <w:rStyle w:val="HTMLCode"/>
                                <w:rFonts w:eastAsiaTheme="majorEastAsia"/>
                                <w:color w:val="C5E0B3" w:themeColor="accent6" w:themeTint="66"/>
                                <w:sz w:val="10"/>
                                <w:szCs w:val="10"/>
                              </w:rPr>
                              <w:t xml:space="preserve">   [ 0.41650501]]]]</w:t>
                            </w:r>
                          </w:p>
                          <w:p w:rsidR="009138FF" w:rsidRPr="00633732" w:rsidRDefault="009138FF" w:rsidP="00633732">
                            <w:pPr>
                              <w:rPr>
                                <w:color w:val="C5E0B3" w:themeColor="accent6" w:themeTint="66"/>
                                <w:sz w:val="10"/>
                                <w:szCs w:val="10"/>
                              </w:rPr>
                            </w:pPr>
                            <w:r w:rsidRPr="00633732">
                              <w:rPr>
                                <w:color w:val="C5E0B3" w:themeColor="accent6" w:themeTint="66"/>
                                <w:sz w:val="10"/>
                                <w:szCs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1E4C8" id="Rectangle 60" o:spid="_x0000_s1060" style="position:absolute;margin-left:5.7pt;margin-top:3.05pt;width:187.8pt;height:184.3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VjifQIAAEMFAAAOAAAAZHJzL2Uyb0RvYy54bWysVE1v2zAMvQ/YfxB0X+x8tGuDOkWQosOA&#10;oi3aDj0rshQbk0VNUmJnv36UZLtd112G+SBTIvlEPpK6uOwaRQ7Cuhp0QaeTnBKhOZS13hX029P1&#10;pzNKnGe6ZAq0KOhROHq5+vjhojVLMYMKVCksQRDtlq0paOW9WWaZ45VomJuAERqVEmzDPG7tList&#10;axG9Udksz0+zFmxpLHDhHJ5eJSVdRXwpBfd3UjrhiSooxubjauO6DWu2umDLnWWmqnkfBvuHKBpW&#10;a7x0hLpinpG9rf+AampuwYH0Ew5NBlLWXMQcMJtp/iabx4oZEXNBcpwZaXL/D5bfHu4tqcuCniI9&#10;mjVYowdkjemdEgTPkKDWuCXaPZp72+8ciiHbTtom/DEP0kVSjyOpovOE4+FsfnaSB3COutl8kc9n&#10;04Cavbgb6/wXAQ0JQkEt3h/JZIcb55PpYIJ+IZwUQJT8UYkQg9IPQmIm4croHXtIbJQlB4bVL79P&#10;03HFSpGOTnL8+lhG6xhZBAuoslZqxO0BQm/+jpti7G2Dm4itNzrmfwsoOY7W8UbQfnRsag32PWfl&#10;BxJlsh+ISXQEZny37WJl54uhilsoj1huC2kOnOHXNVJ+w5y/ZxYbH8uEw+zvcJEK2oJCL1FSgf35&#10;3nmwx35ELSUtDlJB3Y89s4IS9VVjp55PF4sweXGzOPk8w419rdm+1uh9swGs1hSfDcOjGOy9GkRp&#10;oXnGmV+HW1HFNMe7C8q9HTYbnwYcXw0u1utohtNmmL/Rj4YH8EB0aKmn7plZ0/edx5a9hWHo2PJN&#10;+yXb4Klhvfcg69ibgerEa18CnNTYQ/2rEp6C1/to9fL2rX4BAAD//wMAUEsDBBQABgAIAAAAIQAX&#10;4s7j3gAAAAgBAAAPAAAAZHJzL2Rvd25yZXYueG1sTI9BT4NAEIXvJv6HzZh4MXZBm9IgS1MbDRd6&#10;EPsDBnYFIjtL2C1Ff73jSW/z8l7efC/bLXYQs5l870hBvIpAGGqc7qlVcHp/vd+C8AFJ4+DIKPgy&#10;Hnb59VWGqXYXejNzFVrBJeRTVNCFMKZS+qYzFv3KjYbY+3CTxcByaqWe8MLldpAPUbSRFnviDx2O&#10;5tCZ5rM6WwXfc30qin2Jd8fqUE6Ff34p20Wp25tl/wQimCX8heEXn9EhZ6banUl7MbCO15xUsIlB&#10;sP24TXhazUeyTkDmmfw/IP8BAAD//wMAUEsBAi0AFAAGAAgAAAAhALaDOJL+AAAA4QEAABMAAAAA&#10;AAAAAAAAAAAAAAAAAFtDb250ZW50X1R5cGVzXS54bWxQSwECLQAUAAYACAAAACEAOP0h/9YAAACU&#10;AQAACwAAAAAAAAAAAAAAAAAvAQAAX3JlbHMvLnJlbHNQSwECLQAUAAYACAAAACEA+/FY4n0CAABD&#10;BQAADgAAAAAAAAAAAAAAAAAuAgAAZHJzL2Uyb0RvYy54bWxQSwECLQAUAAYACAAAACEAF+LO494A&#10;AAAIAQAADwAAAAAAAAAAAAAAAADXBAAAZHJzL2Rvd25yZXYueG1sUEsFBgAAAAAEAAQA8wAAAOIF&#10;AAAAAA==&#10;" fillcolor="black [3200]" strokecolor="black [1600]" strokeweight="1pt">
                <v:textbox>
                  <w:txbxContent>
                    <w:p w:rsidR="009138FF" w:rsidRPr="00633732" w:rsidRDefault="009138FF" w:rsidP="00633732">
                      <w:pPr>
                        <w:pStyle w:val="HTMLPreformatted"/>
                        <w:rPr>
                          <w:rStyle w:val="pln"/>
                          <w:rFonts w:eastAsiaTheme="majorEastAsia"/>
                          <w:b/>
                          <w:i/>
                          <w:sz w:val="10"/>
                          <w:u w:val="single"/>
                        </w:rPr>
                      </w:pPr>
                      <w:r w:rsidRPr="00633732">
                        <w:rPr>
                          <w:rStyle w:val="pln"/>
                          <w:rFonts w:eastAsiaTheme="majorEastAsia"/>
                          <w:b/>
                          <w:i/>
                          <w:sz w:val="10"/>
                          <w:u w:val="single"/>
                        </w:rPr>
                        <w:t>Tf.nn.conv2d() example</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input </w:t>
                      </w:r>
                      <w:r w:rsidRPr="00633732">
                        <w:rPr>
                          <w:rStyle w:val="pun"/>
                          <w:sz w:val="8"/>
                        </w:rPr>
                        <w:t>=</w:t>
                      </w:r>
                      <w:r w:rsidRPr="00633732">
                        <w:rPr>
                          <w:rStyle w:val="pln"/>
                          <w:rFonts w:eastAsiaTheme="majorEastAsia"/>
                          <w:sz w:val="8"/>
                        </w:rPr>
                        <w:t xml:space="preserve"> tf</w:t>
                      </w:r>
                      <w:r w:rsidRPr="00633732">
                        <w:rPr>
                          <w:rStyle w:val="pun"/>
                          <w:sz w:val="8"/>
                        </w:rPr>
                        <w:t>.</w:t>
                      </w:r>
                      <w:r w:rsidRPr="00633732">
                        <w:rPr>
                          <w:rStyle w:val="typ"/>
                          <w:sz w:val="8"/>
                        </w:rPr>
                        <w:t>Variable</w:t>
                      </w:r>
                      <w:r w:rsidRPr="00633732">
                        <w:rPr>
                          <w:rStyle w:val="pun"/>
                          <w:sz w:val="8"/>
                        </w:rPr>
                        <w:t>(</w:t>
                      </w:r>
                      <w:r w:rsidRPr="00633732">
                        <w:rPr>
                          <w:rStyle w:val="pln"/>
                          <w:rFonts w:eastAsiaTheme="majorEastAsia"/>
                          <w:sz w:val="8"/>
                        </w:rPr>
                        <w:t>tf</w:t>
                      </w:r>
                      <w:r w:rsidRPr="00633732">
                        <w:rPr>
                          <w:rStyle w:val="pun"/>
                          <w:sz w:val="8"/>
                        </w:rPr>
                        <w:t>.</w:t>
                      </w:r>
                      <w:r w:rsidRPr="00633732">
                        <w:rPr>
                          <w:rStyle w:val="pln"/>
                          <w:rFonts w:eastAsiaTheme="majorEastAsia"/>
                          <w:sz w:val="8"/>
                        </w:rPr>
                        <w:t>random_normal</w:t>
                      </w:r>
                      <w:r w:rsidRPr="00633732">
                        <w:rPr>
                          <w:rStyle w:val="pun"/>
                          <w:sz w:val="8"/>
                        </w:rPr>
                        <w:t>([</w:t>
                      </w:r>
                      <w:r w:rsidRPr="00633732">
                        <w:rPr>
                          <w:rStyle w:val="lit"/>
                          <w:sz w:val="8"/>
                        </w:rPr>
                        <w:t>1</w:t>
                      </w:r>
                      <w:r w:rsidRPr="00633732">
                        <w:rPr>
                          <w:rStyle w:val="pun"/>
                          <w:sz w:val="8"/>
                        </w:rPr>
                        <w:t>,</w:t>
                      </w:r>
                      <w:r w:rsidRPr="00633732">
                        <w:rPr>
                          <w:rStyle w:val="lit"/>
                          <w:sz w:val="8"/>
                        </w:rPr>
                        <w:t>2</w:t>
                      </w:r>
                      <w:r w:rsidRPr="00633732">
                        <w:rPr>
                          <w:rStyle w:val="pun"/>
                          <w:sz w:val="8"/>
                        </w:rPr>
                        <w:t>,</w:t>
                      </w:r>
                      <w:r w:rsidRPr="00633732">
                        <w:rPr>
                          <w:rStyle w:val="lit"/>
                          <w:sz w:val="8"/>
                        </w:rPr>
                        <w:t>2</w:t>
                      </w:r>
                      <w:r w:rsidRPr="00633732">
                        <w:rPr>
                          <w:rStyle w:val="pun"/>
                          <w:sz w:val="8"/>
                        </w:rPr>
                        <w:t>,</w:t>
                      </w:r>
                      <w:r w:rsidRPr="00633732">
                        <w:rPr>
                          <w:rStyle w:val="lit"/>
                          <w:sz w:val="8"/>
                        </w:rPr>
                        <w:t>1</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filter </w:t>
                      </w:r>
                      <w:r w:rsidRPr="00633732">
                        <w:rPr>
                          <w:rStyle w:val="pun"/>
                          <w:sz w:val="8"/>
                        </w:rPr>
                        <w:t>=</w:t>
                      </w:r>
                      <w:r w:rsidRPr="00633732">
                        <w:rPr>
                          <w:rStyle w:val="pln"/>
                          <w:rFonts w:eastAsiaTheme="majorEastAsia"/>
                          <w:sz w:val="8"/>
                        </w:rPr>
                        <w:t xml:space="preserve"> tf</w:t>
                      </w:r>
                      <w:r w:rsidRPr="00633732">
                        <w:rPr>
                          <w:rStyle w:val="pun"/>
                          <w:sz w:val="8"/>
                        </w:rPr>
                        <w:t>.</w:t>
                      </w:r>
                      <w:r w:rsidRPr="00633732">
                        <w:rPr>
                          <w:rStyle w:val="typ"/>
                          <w:sz w:val="8"/>
                        </w:rPr>
                        <w:t>Variable</w:t>
                      </w:r>
                      <w:r w:rsidRPr="00633732">
                        <w:rPr>
                          <w:rStyle w:val="pun"/>
                          <w:sz w:val="8"/>
                        </w:rPr>
                        <w:t>(</w:t>
                      </w:r>
                      <w:r w:rsidRPr="00633732">
                        <w:rPr>
                          <w:rStyle w:val="pln"/>
                          <w:rFonts w:eastAsiaTheme="majorEastAsia"/>
                          <w:sz w:val="8"/>
                        </w:rPr>
                        <w:t>tf</w:t>
                      </w:r>
                      <w:r w:rsidRPr="00633732">
                        <w:rPr>
                          <w:rStyle w:val="pun"/>
                          <w:sz w:val="8"/>
                        </w:rPr>
                        <w:t>.</w:t>
                      </w:r>
                      <w:r w:rsidRPr="00633732">
                        <w:rPr>
                          <w:rStyle w:val="pln"/>
                          <w:rFonts w:eastAsiaTheme="majorEastAsia"/>
                          <w:sz w:val="8"/>
                        </w:rPr>
                        <w:t>random_normal</w:t>
                      </w:r>
                      <w:r w:rsidRPr="00633732">
                        <w:rPr>
                          <w:rStyle w:val="pun"/>
                          <w:sz w:val="8"/>
                        </w:rPr>
                        <w:t>([</w:t>
                      </w:r>
                      <w:r w:rsidRPr="00633732">
                        <w:rPr>
                          <w:rStyle w:val="lit"/>
                          <w:sz w:val="8"/>
                        </w:rPr>
                        <w:t>1</w:t>
                      </w:r>
                      <w:r w:rsidRPr="00633732">
                        <w:rPr>
                          <w:rStyle w:val="pun"/>
                          <w:sz w:val="8"/>
                        </w:rPr>
                        <w:t>,</w:t>
                      </w:r>
                      <w:r w:rsidRPr="00633732">
                        <w:rPr>
                          <w:rStyle w:val="lit"/>
                          <w:sz w:val="8"/>
                        </w:rPr>
                        <w:t>1</w:t>
                      </w:r>
                      <w:r w:rsidRPr="00633732">
                        <w:rPr>
                          <w:rStyle w:val="pun"/>
                          <w:sz w:val="8"/>
                        </w:rPr>
                        <w:t>,</w:t>
                      </w:r>
                      <w:r w:rsidRPr="00633732">
                        <w:rPr>
                          <w:rStyle w:val="lit"/>
                          <w:sz w:val="8"/>
                        </w:rPr>
                        <w:t>1</w:t>
                      </w:r>
                      <w:r w:rsidRPr="00633732">
                        <w:rPr>
                          <w:rStyle w:val="pun"/>
                          <w:sz w:val="8"/>
                        </w:rPr>
                        <w:t>,</w:t>
                      </w:r>
                      <w:r w:rsidRPr="00633732">
                        <w:rPr>
                          <w:rStyle w:val="lit"/>
                          <w:sz w:val="8"/>
                        </w:rPr>
                        <w:t>1</w:t>
                      </w:r>
                      <w:r w:rsidRPr="00633732">
                        <w:rPr>
                          <w:rStyle w:val="pun"/>
                          <w:sz w:val="8"/>
                        </w:rPr>
                        <w:t>]))</w:t>
                      </w:r>
                    </w:p>
                    <w:p w:rsidR="009138FF" w:rsidRPr="00633732" w:rsidRDefault="009138FF" w:rsidP="00633732">
                      <w:pPr>
                        <w:pStyle w:val="HTMLPreformatted"/>
                        <w:rPr>
                          <w:rStyle w:val="pln"/>
                          <w:rFonts w:eastAsiaTheme="majorEastAsia"/>
                          <w:sz w:val="8"/>
                        </w:rPr>
                      </w:pP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op </w:t>
                      </w:r>
                      <w:r w:rsidRPr="00633732">
                        <w:rPr>
                          <w:rStyle w:val="pun"/>
                          <w:sz w:val="8"/>
                        </w:rPr>
                        <w:t>=</w:t>
                      </w:r>
                      <w:r w:rsidRPr="00633732">
                        <w:rPr>
                          <w:rStyle w:val="pln"/>
                          <w:rFonts w:eastAsiaTheme="majorEastAsia"/>
                          <w:sz w:val="8"/>
                        </w:rPr>
                        <w:t xml:space="preserve"> tf</w:t>
                      </w:r>
                      <w:r w:rsidRPr="00633732">
                        <w:rPr>
                          <w:rStyle w:val="pun"/>
                          <w:sz w:val="8"/>
                        </w:rPr>
                        <w:t>.</w:t>
                      </w:r>
                      <w:r w:rsidRPr="00633732">
                        <w:rPr>
                          <w:rStyle w:val="pln"/>
                          <w:rFonts w:eastAsiaTheme="majorEastAsia"/>
                          <w:sz w:val="8"/>
                        </w:rPr>
                        <w:t>nn</w:t>
                      </w:r>
                      <w:r w:rsidRPr="00633732">
                        <w:rPr>
                          <w:rStyle w:val="pun"/>
                          <w:sz w:val="8"/>
                        </w:rPr>
                        <w:t>.</w:t>
                      </w:r>
                      <w:r w:rsidRPr="00633732">
                        <w:rPr>
                          <w:rStyle w:val="pln"/>
                          <w:rFonts w:eastAsiaTheme="majorEastAsia"/>
                          <w:sz w:val="8"/>
                        </w:rPr>
                        <w:t>conv2d</w:t>
                      </w:r>
                      <w:r w:rsidRPr="00633732">
                        <w:rPr>
                          <w:rStyle w:val="pun"/>
                          <w:sz w:val="8"/>
                        </w:rPr>
                        <w:t>(</w:t>
                      </w:r>
                      <w:r w:rsidRPr="00633732">
                        <w:rPr>
                          <w:rStyle w:val="pln"/>
                          <w:rFonts w:eastAsiaTheme="majorEastAsia"/>
                          <w:sz w:val="8"/>
                        </w:rPr>
                        <w:t>input</w:t>
                      </w:r>
                      <w:r w:rsidRPr="00633732">
                        <w:rPr>
                          <w:rStyle w:val="pun"/>
                          <w:sz w:val="8"/>
                        </w:rPr>
                        <w:t>,</w:t>
                      </w:r>
                      <w:r w:rsidRPr="00633732">
                        <w:rPr>
                          <w:rStyle w:val="pln"/>
                          <w:rFonts w:eastAsiaTheme="majorEastAsia"/>
                          <w:sz w:val="8"/>
                        </w:rPr>
                        <w:t xml:space="preserve"> filter</w:t>
                      </w:r>
                      <w:r w:rsidRPr="00633732">
                        <w:rPr>
                          <w:rStyle w:val="pun"/>
                          <w:sz w:val="8"/>
                        </w:rPr>
                        <w:t>,</w:t>
                      </w:r>
                      <w:r w:rsidRPr="00633732">
                        <w:rPr>
                          <w:rStyle w:val="pln"/>
                          <w:rFonts w:eastAsiaTheme="majorEastAsia"/>
                          <w:sz w:val="8"/>
                        </w:rPr>
                        <w:t xml:space="preserve"> strides</w:t>
                      </w:r>
                      <w:r w:rsidRPr="00633732">
                        <w:rPr>
                          <w:rStyle w:val="pun"/>
                          <w:sz w:val="8"/>
                        </w:rPr>
                        <w:t>=[</w:t>
                      </w:r>
                      <w:r w:rsidRPr="00633732">
                        <w:rPr>
                          <w:rStyle w:val="lit"/>
                          <w:sz w:val="8"/>
                        </w:rPr>
                        <w:t>1</w:t>
                      </w:r>
                      <w:r w:rsidRPr="00633732">
                        <w:rPr>
                          <w:rStyle w:val="pun"/>
                          <w:sz w:val="8"/>
                        </w:rPr>
                        <w:t>,</w:t>
                      </w:r>
                      <w:r w:rsidRPr="00633732">
                        <w:rPr>
                          <w:rStyle w:val="pln"/>
                          <w:rFonts w:eastAsiaTheme="majorEastAsia"/>
                          <w:sz w:val="8"/>
                        </w:rPr>
                        <w:t xml:space="preserve"> </w:t>
                      </w:r>
                      <w:r w:rsidRPr="00633732">
                        <w:rPr>
                          <w:rStyle w:val="lit"/>
                          <w:sz w:val="8"/>
                        </w:rPr>
                        <w:t>1</w:t>
                      </w:r>
                      <w:r w:rsidRPr="00633732">
                        <w:rPr>
                          <w:rStyle w:val="pun"/>
                          <w:sz w:val="8"/>
                        </w:rPr>
                        <w:t>,</w:t>
                      </w:r>
                      <w:r w:rsidRPr="00633732">
                        <w:rPr>
                          <w:rStyle w:val="pln"/>
                          <w:rFonts w:eastAsiaTheme="majorEastAsia"/>
                          <w:sz w:val="8"/>
                        </w:rPr>
                        <w:t xml:space="preserve"> </w:t>
                      </w:r>
                      <w:r w:rsidRPr="00633732">
                        <w:rPr>
                          <w:rStyle w:val="lit"/>
                          <w:sz w:val="8"/>
                        </w:rPr>
                        <w:t>1</w:t>
                      </w:r>
                      <w:r w:rsidRPr="00633732">
                        <w:rPr>
                          <w:rStyle w:val="pun"/>
                          <w:sz w:val="8"/>
                        </w:rPr>
                        <w:t>,</w:t>
                      </w:r>
                      <w:r w:rsidRPr="00633732">
                        <w:rPr>
                          <w:rStyle w:val="pln"/>
                          <w:rFonts w:eastAsiaTheme="majorEastAsia"/>
                          <w:sz w:val="8"/>
                        </w:rPr>
                        <w:t xml:space="preserve"> </w:t>
                      </w:r>
                      <w:r w:rsidRPr="00633732">
                        <w:rPr>
                          <w:rStyle w:val="lit"/>
                          <w:sz w:val="8"/>
                        </w:rPr>
                        <w:t>1</w:t>
                      </w:r>
                      <w:r w:rsidRPr="00633732">
                        <w:rPr>
                          <w:rStyle w:val="pun"/>
                          <w:sz w:val="8"/>
                        </w:rPr>
                        <w:t>],</w:t>
                      </w:r>
                      <w:r w:rsidRPr="00633732">
                        <w:rPr>
                          <w:rStyle w:val="pln"/>
                          <w:rFonts w:eastAsiaTheme="majorEastAsia"/>
                          <w:sz w:val="8"/>
                        </w:rPr>
                        <w:t xml:space="preserve"> padding</w:t>
                      </w:r>
                      <w:r w:rsidRPr="00633732">
                        <w:rPr>
                          <w:rStyle w:val="pun"/>
                          <w:sz w:val="8"/>
                        </w:rPr>
                        <w:t>=</w:t>
                      </w:r>
                      <w:r w:rsidRPr="00633732">
                        <w:rPr>
                          <w:rStyle w:val="str"/>
                          <w:sz w:val="8"/>
                        </w:rPr>
                        <w:t>'SAME'</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init </w:t>
                      </w:r>
                      <w:r w:rsidRPr="00633732">
                        <w:rPr>
                          <w:rStyle w:val="pun"/>
                          <w:sz w:val="8"/>
                        </w:rPr>
                        <w:t>=</w:t>
                      </w:r>
                      <w:r w:rsidRPr="00633732">
                        <w:rPr>
                          <w:rStyle w:val="pln"/>
                          <w:rFonts w:eastAsiaTheme="majorEastAsia"/>
                          <w:sz w:val="8"/>
                        </w:rPr>
                        <w:t xml:space="preserve"> tf</w:t>
                      </w:r>
                      <w:r w:rsidRPr="00633732">
                        <w:rPr>
                          <w:rStyle w:val="pun"/>
                          <w:sz w:val="8"/>
                        </w:rPr>
                        <w:t>.</w:t>
                      </w:r>
                      <w:r w:rsidRPr="00633732">
                        <w:rPr>
                          <w:rStyle w:val="pln"/>
                          <w:rFonts w:eastAsiaTheme="majorEastAsia"/>
                          <w:sz w:val="8"/>
                        </w:rPr>
                        <w:t>initialize_all_variables</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kwd"/>
                          <w:sz w:val="8"/>
                        </w:rPr>
                        <w:t>with</w:t>
                      </w:r>
                      <w:r w:rsidRPr="00633732">
                        <w:rPr>
                          <w:rStyle w:val="pln"/>
                          <w:rFonts w:eastAsiaTheme="majorEastAsia"/>
                          <w:sz w:val="8"/>
                        </w:rPr>
                        <w:t xml:space="preserve"> tf</w:t>
                      </w:r>
                      <w:r w:rsidRPr="00633732">
                        <w:rPr>
                          <w:rStyle w:val="pun"/>
                          <w:sz w:val="8"/>
                        </w:rPr>
                        <w:t>.</w:t>
                      </w:r>
                      <w:r w:rsidRPr="00633732">
                        <w:rPr>
                          <w:rStyle w:val="typ"/>
                          <w:sz w:val="8"/>
                        </w:rPr>
                        <w:t>Session</w:t>
                      </w:r>
                      <w:r w:rsidRPr="00633732">
                        <w:rPr>
                          <w:rStyle w:val="pun"/>
                          <w:sz w:val="8"/>
                        </w:rPr>
                        <w:t>()</w:t>
                      </w:r>
                      <w:r w:rsidRPr="00633732">
                        <w:rPr>
                          <w:rStyle w:val="pln"/>
                          <w:rFonts w:eastAsiaTheme="majorEastAsia"/>
                          <w:sz w:val="8"/>
                        </w:rPr>
                        <w:t xml:space="preserve"> </w:t>
                      </w:r>
                      <w:r w:rsidRPr="00633732">
                        <w:rPr>
                          <w:rStyle w:val="kwd"/>
                          <w:sz w:val="8"/>
                        </w:rPr>
                        <w:t>as</w:t>
                      </w:r>
                      <w:r w:rsidRPr="00633732">
                        <w:rPr>
                          <w:rStyle w:val="pln"/>
                          <w:rFonts w:eastAsiaTheme="majorEastAsia"/>
                          <w:sz w:val="8"/>
                        </w:rPr>
                        <w:t xml:space="preserve"> sess</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sess</w:t>
                      </w:r>
                      <w:r w:rsidRPr="00633732">
                        <w:rPr>
                          <w:rStyle w:val="pun"/>
                          <w:sz w:val="8"/>
                        </w:rPr>
                        <w:t>.</w:t>
                      </w:r>
                      <w:r w:rsidRPr="00633732">
                        <w:rPr>
                          <w:rStyle w:val="pln"/>
                          <w:rFonts w:eastAsiaTheme="majorEastAsia"/>
                          <w:sz w:val="8"/>
                        </w:rPr>
                        <w:t>run</w:t>
                      </w:r>
                      <w:r w:rsidRPr="00633732">
                        <w:rPr>
                          <w:rStyle w:val="pun"/>
                          <w:sz w:val="8"/>
                        </w:rPr>
                        <w:t>(</w:t>
                      </w:r>
                      <w:r w:rsidRPr="00633732">
                        <w:rPr>
                          <w:rStyle w:val="pln"/>
                          <w:rFonts w:eastAsiaTheme="majorEastAsia"/>
                          <w:sz w:val="8"/>
                        </w:rPr>
                        <w:t>init</w:t>
                      </w:r>
                      <w:r w:rsidRPr="00633732">
                        <w:rPr>
                          <w:rStyle w:val="pun"/>
                          <w:sz w:val="8"/>
                        </w:rPr>
                        <w:t>)</w:t>
                      </w:r>
                    </w:p>
                    <w:p w:rsidR="009138FF" w:rsidRPr="00633732" w:rsidRDefault="009138FF" w:rsidP="00633732">
                      <w:pPr>
                        <w:pStyle w:val="HTMLPreformatted"/>
                        <w:rPr>
                          <w:rStyle w:val="pln"/>
                          <w:rFonts w:eastAsiaTheme="majorEastAsia"/>
                          <w:sz w:val="8"/>
                        </w:rPr>
                      </w:pP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str"/>
                          <w:sz w:val="8"/>
                        </w:rPr>
                        <w:t>"input"</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pln"/>
                          <w:rFonts w:eastAsiaTheme="majorEastAsia"/>
                          <w:sz w:val="8"/>
                        </w:rPr>
                        <w:t>input</w:t>
                      </w:r>
                      <w:r w:rsidRPr="00633732">
                        <w:rPr>
                          <w:rStyle w:val="pun"/>
                          <w:sz w:val="8"/>
                        </w:rPr>
                        <w:t>.</w:t>
                      </w:r>
                      <w:r w:rsidRPr="00633732">
                        <w:rPr>
                          <w:rStyle w:val="pln"/>
                          <w:rFonts w:eastAsiaTheme="majorEastAsia"/>
                          <w:sz w:val="8"/>
                        </w:rPr>
                        <w:t>eval</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str"/>
                          <w:sz w:val="8"/>
                        </w:rPr>
                        <w:t>"filter"</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pln"/>
                          <w:rFonts w:eastAsiaTheme="majorEastAsia"/>
                          <w:sz w:val="8"/>
                        </w:rPr>
                        <w:t>filter</w:t>
                      </w:r>
                      <w:r w:rsidRPr="00633732">
                        <w:rPr>
                          <w:rStyle w:val="pun"/>
                          <w:sz w:val="8"/>
                        </w:rPr>
                        <w:t>.</w:t>
                      </w:r>
                      <w:r w:rsidRPr="00633732">
                        <w:rPr>
                          <w:rStyle w:val="pln"/>
                          <w:rFonts w:eastAsiaTheme="majorEastAsia"/>
                          <w:sz w:val="8"/>
                        </w:rPr>
                        <w:t>eval</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str"/>
                          <w:sz w:val="8"/>
                        </w:rPr>
                        <w:t>"result"</w:t>
                      </w:r>
                      <w:r w:rsidRPr="00633732">
                        <w:rPr>
                          <w:rStyle w:val="pun"/>
                          <w:sz w:val="8"/>
                        </w:rPr>
                        <w:t>)</w:t>
                      </w:r>
                    </w:p>
                    <w:p w:rsidR="009138FF" w:rsidRPr="00633732" w:rsidRDefault="009138FF" w:rsidP="00633732">
                      <w:pPr>
                        <w:pStyle w:val="HTMLPreformatted"/>
                        <w:rPr>
                          <w:rStyle w:val="pln"/>
                          <w:rFonts w:eastAsiaTheme="majorEastAsia"/>
                          <w:sz w:val="8"/>
                        </w:rPr>
                      </w:pPr>
                      <w:r w:rsidRPr="00633732">
                        <w:rPr>
                          <w:rStyle w:val="pln"/>
                          <w:rFonts w:eastAsiaTheme="majorEastAsia"/>
                          <w:sz w:val="8"/>
                        </w:rPr>
                        <w:t xml:space="preserve">    result </w:t>
                      </w:r>
                      <w:r w:rsidRPr="00633732">
                        <w:rPr>
                          <w:rStyle w:val="pun"/>
                          <w:sz w:val="8"/>
                        </w:rPr>
                        <w:t>=</w:t>
                      </w:r>
                      <w:r w:rsidRPr="00633732">
                        <w:rPr>
                          <w:rStyle w:val="pln"/>
                          <w:rFonts w:eastAsiaTheme="majorEastAsia"/>
                          <w:sz w:val="8"/>
                        </w:rPr>
                        <w:t xml:space="preserve"> sess</w:t>
                      </w:r>
                      <w:r w:rsidRPr="00633732">
                        <w:rPr>
                          <w:rStyle w:val="pun"/>
                          <w:sz w:val="8"/>
                        </w:rPr>
                        <w:t>.</w:t>
                      </w:r>
                      <w:r w:rsidRPr="00633732">
                        <w:rPr>
                          <w:rStyle w:val="pln"/>
                          <w:rFonts w:eastAsiaTheme="majorEastAsia"/>
                          <w:sz w:val="8"/>
                        </w:rPr>
                        <w:t>run</w:t>
                      </w:r>
                      <w:r w:rsidRPr="00633732">
                        <w:rPr>
                          <w:rStyle w:val="pun"/>
                          <w:sz w:val="8"/>
                        </w:rPr>
                        <w:t>(</w:t>
                      </w:r>
                      <w:r w:rsidRPr="00633732">
                        <w:rPr>
                          <w:rStyle w:val="pln"/>
                          <w:rFonts w:eastAsiaTheme="majorEastAsia"/>
                          <w:sz w:val="8"/>
                        </w:rPr>
                        <w:t>op</w:t>
                      </w:r>
                      <w:r w:rsidRPr="00633732">
                        <w:rPr>
                          <w:rStyle w:val="pun"/>
                          <w:sz w:val="8"/>
                        </w:rPr>
                        <w:t>)</w:t>
                      </w:r>
                    </w:p>
                    <w:p w:rsidR="009138FF" w:rsidRPr="00633732" w:rsidRDefault="009138FF" w:rsidP="00633732">
                      <w:pPr>
                        <w:pStyle w:val="HTMLPreformatted"/>
                        <w:rPr>
                          <w:sz w:val="8"/>
                        </w:rPr>
                      </w:pPr>
                      <w:r w:rsidRPr="00633732">
                        <w:rPr>
                          <w:rStyle w:val="pln"/>
                          <w:rFonts w:eastAsiaTheme="majorEastAsia"/>
                          <w:sz w:val="8"/>
                        </w:rPr>
                        <w:t xml:space="preserve">    </w:t>
                      </w:r>
                      <w:r w:rsidRPr="00633732">
                        <w:rPr>
                          <w:rStyle w:val="kwd"/>
                          <w:sz w:val="8"/>
                        </w:rPr>
                        <w:t>print</w:t>
                      </w:r>
                      <w:r w:rsidRPr="00633732">
                        <w:rPr>
                          <w:rStyle w:val="pun"/>
                          <w:sz w:val="8"/>
                        </w:rPr>
                        <w:t>(</w:t>
                      </w:r>
                      <w:r w:rsidRPr="00633732">
                        <w:rPr>
                          <w:rStyle w:val="pln"/>
                          <w:rFonts w:eastAsiaTheme="majorEastAsia"/>
                          <w:sz w:val="8"/>
                        </w:rPr>
                        <w:t>result</w:t>
                      </w:r>
                      <w:r w:rsidRPr="00633732">
                        <w:rPr>
                          <w:rStyle w:val="pun"/>
                          <w:sz w:val="8"/>
                        </w:rPr>
                        <w:t>)</w:t>
                      </w:r>
                    </w:p>
                    <w:p w:rsidR="009138FF" w:rsidRPr="00633732" w:rsidRDefault="009138FF" w:rsidP="00633732">
                      <w:pPr>
                        <w:rPr>
                          <w:color w:val="C5E0B3" w:themeColor="accent6" w:themeTint="66"/>
                          <w:sz w:val="10"/>
                          <w:szCs w:val="10"/>
                        </w:rPr>
                      </w:pPr>
                      <w:r w:rsidRPr="00633732">
                        <w:rPr>
                          <w:color w:val="C5E0B3" w:themeColor="accent6" w:themeTint="66"/>
                          <w:sz w:val="10"/>
                          <w:szCs w:val="10"/>
                        </w:rPr>
                        <w:t>‘’‘</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input</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[[[[ 1.60314465]</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[-0.55022103]]</w:t>
                      </w:r>
                    </w:p>
                    <w:p w:rsidR="009138FF" w:rsidRPr="00633732" w:rsidRDefault="009138FF" w:rsidP="00633732">
                      <w:pPr>
                        <w:pStyle w:val="HTMLPreformatted"/>
                        <w:rPr>
                          <w:rStyle w:val="HTMLCode"/>
                          <w:rFonts w:eastAsiaTheme="majorEastAsia"/>
                          <w:color w:val="C5E0B3" w:themeColor="accent6" w:themeTint="66"/>
                          <w:sz w:val="10"/>
                          <w:szCs w:val="10"/>
                        </w:rPr>
                      </w:pP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[[ 0.00595062]</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[-0.69889867]]]]</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filter</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[[[[-0.59594476]]]]</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result</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[[[[-0.95538563]</w:t>
                      </w: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[ 0.32790133]]</w:t>
                      </w:r>
                    </w:p>
                    <w:p w:rsidR="009138FF" w:rsidRPr="00633732" w:rsidRDefault="009138FF" w:rsidP="00633732">
                      <w:pPr>
                        <w:pStyle w:val="HTMLPreformatted"/>
                        <w:rPr>
                          <w:rStyle w:val="HTMLCode"/>
                          <w:rFonts w:eastAsiaTheme="majorEastAsia"/>
                          <w:color w:val="C5E0B3" w:themeColor="accent6" w:themeTint="66"/>
                          <w:sz w:val="10"/>
                          <w:szCs w:val="10"/>
                        </w:rPr>
                      </w:pPr>
                    </w:p>
                    <w:p w:rsidR="009138FF" w:rsidRPr="00633732" w:rsidRDefault="009138FF" w:rsidP="00633732">
                      <w:pPr>
                        <w:pStyle w:val="HTMLPreformatted"/>
                        <w:rPr>
                          <w:rStyle w:val="HTMLCode"/>
                          <w:rFonts w:eastAsiaTheme="majorEastAsia"/>
                          <w:color w:val="C5E0B3" w:themeColor="accent6" w:themeTint="66"/>
                          <w:sz w:val="10"/>
                          <w:szCs w:val="10"/>
                        </w:rPr>
                      </w:pPr>
                      <w:r w:rsidRPr="00633732">
                        <w:rPr>
                          <w:rStyle w:val="HTMLCode"/>
                          <w:rFonts w:eastAsiaTheme="majorEastAsia"/>
                          <w:color w:val="C5E0B3" w:themeColor="accent6" w:themeTint="66"/>
                          <w:sz w:val="10"/>
                          <w:szCs w:val="10"/>
                        </w:rPr>
                        <w:t xml:space="preserve">  [[-0.00354624]</w:t>
                      </w:r>
                    </w:p>
                    <w:p w:rsidR="009138FF" w:rsidRPr="00633732" w:rsidRDefault="009138FF" w:rsidP="00633732">
                      <w:pPr>
                        <w:pStyle w:val="HTMLPreformatted"/>
                        <w:rPr>
                          <w:color w:val="C5E0B3" w:themeColor="accent6" w:themeTint="66"/>
                          <w:sz w:val="10"/>
                          <w:szCs w:val="10"/>
                        </w:rPr>
                      </w:pPr>
                      <w:r w:rsidRPr="00633732">
                        <w:rPr>
                          <w:rStyle w:val="HTMLCode"/>
                          <w:rFonts w:eastAsiaTheme="majorEastAsia"/>
                          <w:color w:val="C5E0B3" w:themeColor="accent6" w:themeTint="66"/>
                          <w:sz w:val="10"/>
                          <w:szCs w:val="10"/>
                        </w:rPr>
                        <w:t xml:space="preserve">   [ 0.41650501]]]]</w:t>
                      </w:r>
                    </w:p>
                    <w:p w:rsidR="009138FF" w:rsidRPr="00633732" w:rsidRDefault="009138FF" w:rsidP="00633732">
                      <w:pPr>
                        <w:rPr>
                          <w:color w:val="C5E0B3" w:themeColor="accent6" w:themeTint="66"/>
                          <w:sz w:val="10"/>
                          <w:szCs w:val="10"/>
                        </w:rPr>
                      </w:pPr>
                      <w:r w:rsidRPr="00633732">
                        <w:rPr>
                          <w:color w:val="C5E0B3" w:themeColor="accent6" w:themeTint="66"/>
                          <w:sz w:val="10"/>
                          <w:szCs w:val="10"/>
                        </w:rPr>
                        <w:t>’‘’</w:t>
                      </w:r>
                    </w:p>
                  </w:txbxContent>
                </v:textbox>
                <w10:wrap anchorx="margin"/>
              </v:rect>
            </w:pict>
          </mc:Fallback>
        </mc:AlternateContent>
      </w:r>
    </w:p>
    <w:tbl>
      <w:tblPr>
        <w:tblStyle w:val="TableGrid"/>
        <w:tblpPr w:leftFromText="180" w:rightFromText="180" w:vertAnchor="text" w:horzAnchor="page" w:tblpX="5605" w:tblpY="232"/>
        <w:tblW w:w="0" w:type="auto"/>
        <w:tblLook w:val="04A0" w:firstRow="1" w:lastRow="0" w:firstColumn="1" w:lastColumn="0" w:noHBand="0" w:noVBand="1"/>
      </w:tblPr>
      <w:tblGrid>
        <w:gridCol w:w="840"/>
        <w:gridCol w:w="840"/>
      </w:tblGrid>
      <w:tr w:rsidR="00647DA6" w:rsidTr="00647DA6">
        <w:tc>
          <w:tcPr>
            <w:tcW w:w="0" w:type="auto"/>
          </w:tcPr>
          <w:p w:rsidR="00647DA6" w:rsidRDefault="00647DA6" w:rsidP="00647DA6">
            <w:r>
              <w:t>Filter 1</w:t>
            </w:r>
          </w:p>
        </w:tc>
        <w:tc>
          <w:tcPr>
            <w:tcW w:w="0" w:type="auto"/>
          </w:tcPr>
          <w:p w:rsidR="00647DA6" w:rsidRDefault="00647DA6" w:rsidP="00647DA6">
            <w:r>
              <w:t>Filter 2</w:t>
            </w:r>
          </w:p>
        </w:tc>
      </w:tr>
      <w:tr w:rsidR="00647DA6" w:rsidTr="00647DA6">
        <w:tc>
          <w:tcPr>
            <w:tcW w:w="0" w:type="auto"/>
          </w:tcPr>
          <w:p w:rsidR="00647DA6" w:rsidRDefault="00647DA6" w:rsidP="00647DA6">
            <w:r>
              <w:t>Filter 3</w:t>
            </w:r>
          </w:p>
        </w:tc>
        <w:tc>
          <w:tcPr>
            <w:tcW w:w="0" w:type="auto"/>
          </w:tcPr>
          <w:p w:rsidR="00647DA6" w:rsidRDefault="00647DA6" w:rsidP="00647DA6">
            <w:r>
              <w:t>Filter 4</w:t>
            </w:r>
          </w:p>
        </w:tc>
      </w:tr>
    </w:tbl>
    <w:p w:rsidR="000E6C14" w:rsidRDefault="00633732" w:rsidP="000E6C14">
      <w:r>
        <w:rPr>
          <w:noProof/>
        </w:rPr>
        <mc:AlternateContent>
          <mc:Choice Requires="wps">
            <w:drawing>
              <wp:anchor distT="0" distB="0" distL="114300" distR="114300" simplePos="0" relativeHeight="251741184" behindDoc="0" locked="0" layoutInCell="1" allowOverlap="1" wp14:anchorId="6CB9A547" wp14:editId="29067A79">
                <wp:simplePos x="0" y="0"/>
                <wp:positionH relativeFrom="column">
                  <wp:posOffset>1158637</wp:posOffset>
                </wp:positionH>
                <wp:positionV relativeFrom="paragraph">
                  <wp:posOffset>245083</wp:posOffset>
                </wp:positionV>
                <wp:extent cx="1104265" cy="443230"/>
                <wp:effectExtent l="57150" t="361950" r="57785" b="71120"/>
                <wp:wrapNone/>
                <wp:docPr id="61" name="Rectangular Callout 61"/>
                <wp:cNvGraphicFramePr/>
                <a:graphic xmlns:a="http://schemas.openxmlformats.org/drawingml/2006/main">
                  <a:graphicData uri="http://schemas.microsoft.com/office/word/2010/wordprocessingShape">
                    <wps:wsp>
                      <wps:cNvSpPr/>
                      <wps:spPr>
                        <a:xfrm>
                          <a:off x="0" y="0"/>
                          <a:ext cx="1104265" cy="443230"/>
                        </a:xfrm>
                        <a:prstGeom prst="wedgeRectCallout">
                          <a:avLst>
                            <a:gd name="adj1" fmla="val -17596"/>
                            <a:gd name="adj2" fmla="val -124988"/>
                          </a:avLst>
                        </a:prstGeom>
                        <a:solidFill>
                          <a:srgbClr val="00B0F0">
                            <a:alpha val="30000"/>
                          </a:srgbClr>
                        </a:solidFill>
                      </wps:spPr>
                      <wps:style>
                        <a:lnRef idx="0">
                          <a:schemeClr val="accent5"/>
                        </a:lnRef>
                        <a:fillRef idx="3">
                          <a:schemeClr val="accent5"/>
                        </a:fillRef>
                        <a:effectRef idx="3">
                          <a:schemeClr val="accent5"/>
                        </a:effectRef>
                        <a:fontRef idx="minor">
                          <a:schemeClr val="lt1"/>
                        </a:fontRef>
                      </wps:style>
                      <wps:txbx>
                        <w:txbxContent>
                          <w:p w:rsidR="009138FF" w:rsidRPr="00633732" w:rsidRDefault="009138FF" w:rsidP="00633732">
                            <w:pPr>
                              <w:spacing w:after="0"/>
                              <w:rPr>
                                <w:sz w:val="8"/>
                                <w:szCs w:val="8"/>
                              </w:rPr>
                            </w:pPr>
                            <w:r w:rsidRPr="00633732">
                              <w:rPr>
                                <w:sz w:val="8"/>
                                <w:szCs w:val="8"/>
                              </w:rPr>
                              <w:t>Where</w:t>
                            </w:r>
                          </w:p>
                          <w:p w:rsidR="009138FF" w:rsidRPr="00633732" w:rsidRDefault="009138FF" w:rsidP="00633732">
                            <w:pPr>
                              <w:spacing w:after="0"/>
                              <w:rPr>
                                <w:sz w:val="8"/>
                                <w:szCs w:val="8"/>
                              </w:rPr>
                            </w:pPr>
                            <w:r w:rsidRPr="00633732">
                              <w:rPr>
                                <w:sz w:val="8"/>
                                <w:szCs w:val="8"/>
                              </w:rPr>
                              <w:t>Input[0]=no. of data points</w:t>
                            </w:r>
                            <w:r>
                              <w:rPr>
                                <w:sz w:val="8"/>
                                <w:szCs w:val="8"/>
                              </w:rPr>
                              <w:t xml:space="preserve">  </w:t>
                            </w:r>
                            <w:r w:rsidRPr="00633732">
                              <w:rPr>
                                <w:color w:val="00B050"/>
                                <w:sz w:val="8"/>
                                <w:szCs w:val="8"/>
                              </w:rPr>
                              <w:t>#1</w:t>
                            </w:r>
                          </w:p>
                          <w:p w:rsidR="009138FF" w:rsidRPr="00633732" w:rsidRDefault="009138FF" w:rsidP="00633732">
                            <w:pPr>
                              <w:spacing w:after="0"/>
                              <w:rPr>
                                <w:color w:val="00B050"/>
                                <w:sz w:val="8"/>
                                <w:szCs w:val="8"/>
                              </w:rPr>
                            </w:pPr>
                            <w:r w:rsidRPr="00633732">
                              <w:rPr>
                                <w:sz w:val="8"/>
                                <w:szCs w:val="8"/>
                              </w:rPr>
                              <w:t>Input[1]</w:t>
                            </w:r>
                            <w:r>
                              <w:rPr>
                                <w:sz w:val="8"/>
                                <w:szCs w:val="8"/>
                              </w:rPr>
                              <w:t xml:space="preserve">,input[2]=width x height </w:t>
                            </w:r>
                            <w:r w:rsidRPr="00633732">
                              <w:rPr>
                                <w:color w:val="00B050"/>
                                <w:sz w:val="8"/>
                                <w:szCs w:val="8"/>
                              </w:rPr>
                              <w:t>#2,2</w:t>
                            </w:r>
                            <w:r>
                              <w:rPr>
                                <w:color w:val="00B050"/>
                                <w:sz w:val="8"/>
                                <w:szCs w:val="8"/>
                              </w:rPr>
                              <w:t xml:space="preserve"> or 2x2</w:t>
                            </w:r>
                          </w:p>
                          <w:p w:rsidR="009138FF" w:rsidRDefault="009138FF" w:rsidP="00633732">
                            <w:pPr>
                              <w:spacing w:after="0"/>
                              <w:rPr>
                                <w:sz w:val="8"/>
                                <w:szCs w:val="8"/>
                              </w:rPr>
                            </w:pPr>
                            <w:r>
                              <w:rPr>
                                <w:sz w:val="8"/>
                                <w:szCs w:val="8"/>
                              </w:rPr>
                              <w:t xml:space="preserve">Input[3]=channel </w:t>
                            </w:r>
                            <w:r w:rsidRPr="00633732">
                              <w:rPr>
                                <w:color w:val="00B050"/>
                                <w:sz w:val="8"/>
                                <w:szCs w:val="8"/>
                              </w:rPr>
                              <w:t>#1</w:t>
                            </w:r>
                          </w:p>
                          <w:p w:rsidR="009138FF" w:rsidRPr="00633732" w:rsidRDefault="009138FF" w:rsidP="00633732">
                            <w:pPr>
                              <w:spacing w:after="0"/>
                              <w:rPr>
                                <w:color w:val="00B050"/>
                                <w:sz w:val="8"/>
                                <w:szCs w:val="8"/>
                              </w:rPr>
                            </w:pPr>
                            <w:r w:rsidRPr="00633732">
                              <w:rPr>
                                <w:color w:val="00B050"/>
                                <w:sz w:val="8"/>
                                <w:szCs w:val="8"/>
                              </w:rPr>
                              <w:t>#hence 1,2,2,1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9A547" id="Rectangular Callout 61" o:spid="_x0000_s1061" type="#_x0000_t61" style="position:absolute;margin-left:91.25pt;margin-top:19.3pt;width:86.95pt;height:34.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WLwQIAAOoFAAAOAAAAZHJzL2Uyb0RvYy54bWysVN1v2yAQf5+0/wHx3vojTtpGdaosVaZJ&#10;VVu1nfpMMMSeMDAgcbK/vgcmTrZ1D5vmB3zHff+4u+ubXSvQlhnbKFni7DzFiEmqqkauS/z1ZXl2&#10;iZF1RFZEKMlKvGcW38w+frju9JTlqlaiYgaBE2mnnS5x7ZyeJomlNWuJPVeaSRByZVrigDXrpDKk&#10;A++tSPI0nSSdMpU2ijJr4fa2F+JZ8M85o+6Bc8scEiWG3Fw4TThX/kxm12S6NkTXDY1pkH/IoiWN&#10;hKCDq1viCNqY5jdXbUONsoq7c6raRHHeUBZqgGqy9JdqnmuiWagFwLF6gMn+P7f0fvtoUFOVeJJh&#10;JEkLb/QEqBG53ghi0IIIoTYOgRSg6rSdgsWzfjSRs0D6unfctP4PFaFdgHc/wMt2DlG4zLK0yCdj&#10;jCjIimKUjwL+ydFaG+s+M9UiT5S4Y9Wa+WxiFgFhsr2zLkBdxXxJ9Q1y562Al9sSgc6yi/HVJD7t&#10;iVL+s1JeXF1eei1IIDoF6pCCj2CVaKplI0RgzHq1EAZBBKgs/ZQu0z4foWvS345S+KJH26sH7yd+&#10;Eg9hD1qg3F4w713IJ8bhHQJ2IZyfADYEJJQy6cbRedD2WhySGwxHIZ8wOn8yjPrelIXp+BvjwSJE&#10;VtINxm0jlXkvunChbwBX3usDHid1e9LtVrvQgKNQnb9aqWoPXWlUP65W02UDDXFHrHskBl4ZJhl2&#10;jnuAgwvVlVhFCqNamR/v3Xt9GBuQYtTBvJfYft8QwzASXyQM1FVWFH5BBKYYX+TAmFPJ6lQiN+1C&#10;QR9A30F2gfT6ThxIblT7Cqtp7qOCiEgKsUtMnTkwC9fvIVhulM3nQQ2WgibuTj5r6p17oH1Dvuxe&#10;idFxKhzM07067IbYu30bH3W9pVTzjVO8cV54xDUysFBCc8bl5zfWKR+0jit69gYAAP//AwBQSwME&#10;FAAGAAgAAAAhAPtvGz7dAAAACgEAAA8AAABkcnMvZG93bnJldi54bWxMj0FLxDAQhe+C/yGM4M1N&#10;3N2WWJsuInhQBHEVz9lmbIvNpDTptvrrHU/u8fE+3nxT7hbfiyOOsQtk4HqlQCDVwXXUGHh/e7jS&#10;IGKy5GwfCA18Y4RddX5W2sKFmV7xuE+N4BGKhTXQpjQUUsa6RW/jKgxI3H2G0dvEcWykG+3M476X&#10;a6Vy6W1HfKG1A963WH/tJ2/g45GyZ3XTJPuU6xf3s2R6ngZjLi+Wu1sQCZf0D8OfPqtDxU6HMJGL&#10;oues1xmjBjY6B8HAJsu3IA7cKL0FWZXy9IXqFwAA//8DAFBLAQItABQABgAIAAAAIQC2gziS/gAA&#10;AOEBAAATAAAAAAAAAAAAAAAAAAAAAABbQ29udGVudF9UeXBlc10ueG1sUEsBAi0AFAAGAAgAAAAh&#10;ADj9If/WAAAAlAEAAAsAAAAAAAAAAAAAAAAALwEAAF9yZWxzLy5yZWxzUEsBAi0AFAAGAAgAAAAh&#10;AMvVBYvBAgAA6gUAAA4AAAAAAAAAAAAAAAAALgIAAGRycy9lMm9Eb2MueG1sUEsBAi0AFAAGAAgA&#10;AAAhAPtvGz7dAAAACgEAAA8AAAAAAAAAAAAAAAAAGwUAAGRycy9kb3ducmV2LnhtbFBLBQYAAAAA&#10;BAAEAPMAAAAlBgAAAAA=&#10;" adj="6999,-16197" fillcolor="#00b0f0" stroked="f">
                <v:fill opacity="19789f"/>
                <v:shadow on="t" color="black" opacity="41287f" offset="0,1.5pt"/>
                <v:textbox>
                  <w:txbxContent>
                    <w:p w:rsidR="009138FF" w:rsidRPr="00633732" w:rsidRDefault="009138FF" w:rsidP="00633732">
                      <w:pPr>
                        <w:spacing w:after="0"/>
                        <w:rPr>
                          <w:sz w:val="8"/>
                          <w:szCs w:val="8"/>
                        </w:rPr>
                      </w:pPr>
                      <w:r w:rsidRPr="00633732">
                        <w:rPr>
                          <w:sz w:val="8"/>
                          <w:szCs w:val="8"/>
                        </w:rPr>
                        <w:t>Where</w:t>
                      </w:r>
                    </w:p>
                    <w:p w:rsidR="009138FF" w:rsidRPr="00633732" w:rsidRDefault="009138FF" w:rsidP="00633732">
                      <w:pPr>
                        <w:spacing w:after="0"/>
                        <w:rPr>
                          <w:sz w:val="8"/>
                          <w:szCs w:val="8"/>
                        </w:rPr>
                      </w:pPr>
                      <w:r w:rsidRPr="00633732">
                        <w:rPr>
                          <w:sz w:val="8"/>
                          <w:szCs w:val="8"/>
                        </w:rPr>
                        <w:t>Input[0]=no. of data points</w:t>
                      </w:r>
                      <w:r>
                        <w:rPr>
                          <w:sz w:val="8"/>
                          <w:szCs w:val="8"/>
                        </w:rPr>
                        <w:t xml:space="preserve">  </w:t>
                      </w:r>
                      <w:r w:rsidRPr="00633732">
                        <w:rPr>
                          <w:color w:val="00B050"/>
                          <w:sz w:val="8"/>
                          <w:szCs w:val="8"/>
                        </w:rPr>
                        <w:t>#1</w:t>
                      </w:r>
                    </w:p>
                    <w:p w:rsidR="009138FF" w:rsidRPr="00633732" w:rsidRDefault="009138FF" w:rsidP="00633732">
                      <w:pPr>
                        <w:spacing w:after="0"/>
                        <w:rPr>
                          <w:color w:val="00B050"/>
                          <w:sz w:val="8"/>
                          <w:szCs w:val="8"/>
                        </w:rPr>
                      </w:pPr>
                      <w:r w:rsidRPr="00633732">
                        <w:rPr>
                          <w:sz w:val="8"/>
                          <w:szCs w:val="8"/>
                        </w:rPr>
                        <w:t>Input[1]</w:t>
                      </w:r>
                      <w:r>
                        <w:rPr>
                          <w:sz w:val="8"/>
                          <w:szCs w:val="8"/>
                        </w:rPr>
                        <w:t xml:space="preserve">,input[2]=width x height </w:t>
                      </w:r>
                      <w:r w:rsidRPr="00633732">
                        <w:rPr>
                          <w:color w:val="00B050"/>
                          <w:sz w:val="8"/>
                          <w:szCs w:val="8"/>
                        </w:rPr>
                        <w:t>#2,2</w:t>
                      </w:r>
                      <w:r>
                        <w:rPr>
                          <w:color w:val="00B050"/>
                          <w:sz w:val="8"/>
                          <w:szCs w:val="8"/>
                        </w:rPr>
                        <w:t xml:space="preserve"> or 2x2</w:t>
                      </w:r>
                    </w:p>
                    <w:p w:rsidR="009138FF" w:rsidRDefault="009138FF" w:rsidP="00633732">
                      <w:pPr>
                        <w:spacing w:after="0"/>
                        <w:rPr>
                          <w:sz w:val="8"/>
                          <w:szCs w:val="8"/>
                        </w:rPr>
                      </w:pPr>
                      <w:r>
                        <w:rPr>
                          <w:sz w:val="8"/>
                          <w:szCs w:val="8"/>
                        </w:rPr>
                        <w:t xml:space="preserve">Input[3]=channel </w:t>
                      </w:r>
                      <w:r w:rsidRPr="00633732">
                        <w:rPr>
                          <w:color w:val="00B050"/>
                          <w:sz w:val="8"/>
                          <w:szCs w:val="8"/>
                        </w:rPr>
                        <w:t>#1</w:t>
                      </w:r>
                    </w:p>
                    <w:p w:rsidR="009138FF" w:rsidRPr="00633732" w:rsidRDefault="009138FF" w:rsidP="00633732">
                      <w:pPr>
                        <w:spacing w:after="0"/>
                        <w:rPr>
                          <w:color w:val="00B050"/>
                          <w:sz w:val="8"/>
                          <w:szCs w:val="8"/>
                        </w:rPr>
                      </w:pPr>
                      <w:r w:rsidRPr="00633732">
                        <w:rPr>
                          <w:color w:val="00B050"/>
                          <w:sz w:val="8"/>
                          <w:szCs w:val="8"/>
                        </w:rPr>
                        <w:t>#hence 1,2,2,1</w:t>
                      </w:r>
                    </w:p>
                  </w:txbxContent>
                </v:textbox>
              </v:shape>
            </w:pict>
          </mc:Fallback>
        </mc:AlternateContent>
      </w:r>
    </w:p>
    <w:p w:rsidR="00633732" w:rsidRDefault="00633732" w:rsidP="000E6C14"/>
    <w:p w:rsidR="00633732" w:rsidRDefault="00255570" w:rsidP="000E6C14">
      <w:r>
        <w:rPr>
          <w:noProof/>
        </w:rPr>
        <mc:AlternateContent>
          <mc:Choice Requires="wps">
            <w:drawing>
              <wp:anchor distT="0" distB="0" distL="114300" distR="114300" simplePos="0" relativeHeight="251743232" behindDoc="0" locked="0" layoutInCell="1" allowOverlap="1" wp14:anchorId="44369BAC" wp14:editId="7DFF00B4">
                <wp:simplePos x="0" y="0"/>
                <wp:positionH relativeFrom="column">
                  <wp:posOffset>1152525</wp:posOffset>
                </wp:positionH>
                <wp:positionV relativeFrom="paragraph">
                  <wp:posOffset>185420</wp:posOffset>
                </wp:positionV>
                <wp:extent cx="1199515" cy="443230"/>
                <wp:effectExtent l="57150" t="819150" r="57785" b="71120"/>
                <wp:wrapNone/>
                <wp:docPr id="62" name="Rectangular Callout 62"/>
                <wp:cNvGraphicFramePr/>
                <a:graphic xmlns:a="http://schemas.openxmlformats.org/drawingml/2006/main">
                  <a:graphicData uri="http://schemas.microsoft.com/office/word/2010/wordprocessingShape">
                    <wps:wsp>
                      <wps:cNvSpPr/>
                      <wps:spPr>
                        <a:xfrm>
                          <a:off x="0" y="0"/>
                          <a:ext cx="1199515" cy="443230"/>
                        </a:xfrm>
                        <a:prstGeom prst="wedgeRectCallout">
                          <a:avLst>
                            <a:gd name="adj1" fmla="val -28530"/>
                            <a:gd name="adj2" fmla="val -227804"/>
                          </a:avLst>
                        </a:prstGeom>
                        <a:solidFill>
                          <a:srgbClr val="7030A0">
                            <a:alpha val="30000"/>
                          </a:srgbClr>
                        </a:solidFill>
                      </wps:spPr>
                      <wps:style>
                        <a:lnRef idx="0">
                          <a:schemeClr val="accent5"/>
                        </a:lnRef>
                        <a:fillRef idx="3">
                          <a:schemeClr val="accent5"/>
                        </a:fillRef>
                        <a:effectRef idx="3">
                          <a:schemeClr val="accent5"/>
                        </a:effectRef>
                        <a:fontRef idx="minor">
                          <a:schemeClr val="lt1"/>
                        </a:fontRef>
                      </wps:style>
                      <wps:txbx>
                        <w:txbxContent>
                          <w:p w:rsidR="009138FF" w:rsidRPr="00633732" w:rsidRDefault="009138FF" w:rsidP="00633732">
                            <w:pPr>
                              <w:spacing w:after="0"/>
                              <w:rPr>
                                <w:sz w:val="8"/>
                                <w:szCs w:val="8"/>
                              </w:rPr>
                            </w:pPr>
                            <w:r w:rsidRPr="00633732">
                              <w:rPr>
                                <w:sz w:val="8"/>
                                <w:szCs w:val="8"/>
                              </w:rPr>
                              <w:t>Where</w:t>
                            </w:r>
                          </w:p>
                          <w:p w:rsidR="009138FF" w:rsidRPr="00633732" w:rsidRDefault="009138FF" w:rsidP="00633732">
                            <w:pPr>
                              <w:spacing w:after="0"/>
                              <w:rPr>
                                <w:sz w:val="8"/>
                                <w:szCs w:val="8"/>
                              </w:rPr>
                            </w:pPr>
                            <w:r>
                              <w:rPr>
                                <w:sz w:val="8"/>
                                <w:szCs w:val="8"/>
                              </w:rPr>
                              <w:t xml:space="preserve">Filter[0],flter[1]=filter width x height  </w:t>
                            </w:r>
                            <w:r w:rsidRPr="00633732">
                              <w:rPr>
                                <w:color w:val="00B050"/>
                                <w:sz w:val="8"/>
                                <w:szCs w:val="8"/>
                              </w:rPr>
                              <w:t>#</w:t>
                            </w:r>
                            <w:r>
                              <w:rPr>
                                <w:color w:val="00B050"/>
                                <w:sz w:val="8"/>
                                <w:szCs w:val="8"/>
                              </w:rPr>
                              <w:t>1,1 or 1x1</w:t>
                            </w:r>
                          </w:p>
                          <w:p w:rsidR="009138FF" w:rsidRPr="00633732" w:rsidRDefault="009138FF" w:rsidP="00633732">
                            <w:pPr>
                              <w:spacing w:after="0"/>
                              <w:rPr>
                                <w:color w:val="00B050"/>
                                <w:sz w:val="8"/>
                                <w:szCs w:val="8"/>
                              </w:rPr>
                            </w:pPr>
                            <w:r>
                              <w:rPr>
                                <w:sz w:val="8"/>
                                <w:szCs w:val="8"/>
                              </w:rPr>
                              <w:t xml:space="preserve">Filter[2]=channel  </w:t>
                            </w:r>
                            <w:r w:rsidRPr="00633732">
                              <w:rPr>
                                <w:color w:val="00B050"/>
                                <w:sz w:val="8"/>
                                <w:szCs w:val="8"/>
                              </w:rPr>
                              <w:t>#</w:t>
                            </w:r>
                            <w:r>
                              <w:rPr>
                                <w:color w:val="00B050"/>
                                <w:sz w:val="8"/>
                                <w:szCs w:val="8"/>
                              </w:rPr>
                              <w:t>1</w:t>
                            </w:r>
                          </w:p>
                          <w:p w:rsidR="009138FF" w:rsidRDefault="009138FF" w:rsidP="00633732">
                            <w:pPr>
                              <w:spacing w:after="0"/>
                              <w:rPr>
                                <w:sz w:val="8"/>
                                <w:szCs w:val="8"/>
                              </w:rPr>
                            </w:pPr>
                            <w:r>
                              <w:rPr>
                                <w:sz w:val="8"/>
                                <w:szCs w:val="8"/>
                              </w:rPr>
                              <w:t>Input[4]=no of filter</w:t>
                            </w:r>
                            <w:r w:rsidRPr="00633732">
                              <w:rPr>
                                <w:color w:val="00B050"/>
                                <w:sz w:val="8"/>
                                <w:szCs w:val="8"/>
                              </w:rPr>
                              <w:t>#1</w:t>
                            </w:r>
                          </w:p>
                          <w:p w:rsidR="009138FF" w:rsidRPr="00633732" w:rsidRDefault="009138FF" w:rsidP="00633732">
                            <w:pPr>
                              <w:spacing w:after="0"/>
                              <w:rPr>
                                <w:color w:val="00B050"/>
                                <w:sz w:val="8"/>
                                <w:szCs w:val="8"/>
                              </w:rPr>
                            </w:pPr>
                            <w:r w:rsidRPr="00633732">
                              <w:rPr>
                                <w:color w:val="00B050"/>
                                <w:sz w:val="8"/>
                                <w:szCs w:val="8"/>
                              </w:rPr>
                              <w:t>#hence 1,</w:t>
                            </w:r>
                            <w:r>
                              <w:rPr>
                                <w:color w:val="00B050"/>
                                <w:sz w:val="8"/>
                                <w:szCs w:val="8"/>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69BAC" id="Rectangular Callout 62" o:spid="_x0000_s1062" type="#_x0000_t61" style="position:absolute;margin-left:90.75pt;margin-top:14.6pt;width:94.45pt;height:34.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EwQIAAOoFAAAOAAAAZHJzL2Uyb0RvYy54bWysVMlu2zAQvRfoPxC8J1psZzEiB4aDFAWC&#10;NEhS5ExTpKWCW0nakvv1HVK0bLTpoUV1oGY4++PM3Nz2UqAds67VqsLFeY4RU1TXrdpU+Ovr/dkV&#10;Rs4TVROhFavwnjl8u/j44aYzc1bqRouaWQROlJt3psKN92aeZY42TBJ3rg1TIOTaSuKBtZustqQD&#10;71JkZZ5fZJ22tbGaMufg9m4Q4kX0zzmj/gvnjnkkKgy5+XjaeK7DmS1uyHxjiWlamtIg/5CFJK2C&#10;oKOrO+IJ2tr2N1eypVY7zf051TLTnLeUxRqgmiL/pZqXhhgWawFwnBlhcv/PLX3cPVnU1hW+KDFS&#10;RMIbPQNqRG22gli0IkLorUcgBag64+Zg8WKebOIckKHunlsZ/lAR6iO8+xFe1ntE4bIorq9nxQwj&#10;CrLpdFJOIv7Z0dpY5z8xLVEgKtyxesNCNimLiDDZPTgfoa5TvqT+VmDEpYCX2xGBzsqr2eAa3uNE&#10;CQo8VSovr/JpqAoSSE6BOqQQIjgt2vq+FSIydrNeCYsgQoUv80m+zId8hGnIcDvJ4Use3aAevZ/4&#10;yQKEA2iR8nvBgnehnhmHd4jYxXBhAtgYkFDKlJ8l51E7aHFIbjScxHzi6PzJMOkHUxan42+MR4sY&#10;WSs/GstWaftedOGLlDIf9AGPk7oD6ft1HxtwchFUw9Va13voSquHcXWG3rfQEA/E+Sdi4ZVhkmHn&#10;+C9wcKG7CutEYdRo++O9+6APYwNSjDqY9wq771tiGUbis4KBui6m07AgIjOdXZbA2FPJ+lSitnKl&#10;oQ+g7yC7SAZ9Lw4kt1q+wWpahqggIopC7ApTbw/Myg97CJYbZctlVIOlYIh/UC+GBucB6NCQr/0b&#10;sSZNhYd5etSH3ZB6d2jjo26wVHq59Zq3PgiPuCYGFkpszrT8wsY65aPWcUUvfgIAAP//AwBQSwME&#10;FAAGAAgAAAAhAFm9IQnjAAAACQEAAA8AAABkcnMvZG93bnJldi54bWxMj8FOwzAQRO9I/IO1SFxQ&#10;azdAaUKcChW1EnCgtCBxdONtYhGvo9hpQ78ec4LjaJ9m3ubzwTbsgJ03jiRMxgIYUum0oUrC+3Y5&#10;mgHzQZFWjSOU8I0e5sX5Wa4y7Y70hodNqFgsIZ8pCXUIbca5L2u0yo9dixRve9dZFWLsKq47dYzl&#10;tuGJEFNulaG4UKsWFzWWX5veStivn16ePz+2p6vXxKz6lTktF9NHKS8vhod7YAGH8AfDr35UhyI6&#10;7VxP2rMm5tnkNqISkjQBFoHrO3EDbCchTQXwIuf/Pyh+AAAA//8DAFBLAQItABQABgAIAAAAIQC2&#10;gziS/gAAAOEBAAATAAAAAAAAAAAAAAAAAAAAAABbQ29udGVudF9UeXBlc10ueG1sUEsBAi0AFAAG&#10;AAgAAAAhADj9If/WAAAAlAEAAAsAAAAAAAAAAAAAAAAALwEAAF9yZWxzLy5yZWxzUEsBAi0AFAAG&#10;AAgAAAAhAH/cI0TBAgAA6gUAAA4AAAAAAAAAAAAAAAAALgIAAGRycy9lMm9Eb2MueG1sUEsBAi0A&#10;FAAGAAgAAAAhAFm9IQnjAAAACQEAAA8AAAAAAAAAAAAAAAAAGwUAAGRycy9kb3ducmV2LnhtbFBL&#10;BQYAAAAABAAEAPMAAAArBgAAAAA=&#10;" adj="4638,-38406" fillcolor="#7030a0" stroked="f">
                <v:fill opacity="19789f"/>
                <v:shadow on="t" color="black" opacity="41287f" offset="0,1.5pt"/>
                <v:textbox>
                  <w:txbxContent>
                    <w:p w:rsidR="009138FF" w:rsidRPr="00633732" w:rsidRDefault="009138FF" w:rsidP="00633732">
                      <w:pPr>
                        <w:spacing w:after="0"/>
                        <w:rPr>
                          <w:sz w:val="8"/>
                          <w:szCs w:val="8"/>
                        </w:rPr>
                      </w:pPr>
                      <w:r w:rsidRPr="00633732">
                        <w:rPr>
                          <w:sz w:val="8"/>
                          <w:szCs w:val="8"/>
                        </w:rPr>
                        <w:t>Where</w:t>
                      </w:r>
                    </w:p>
                    <w:p w:rsidR="009138FF" w:rsidRPr="00633732" w:rsidRDefault="009138FF" w:rsidP="00633732">
                      <w:pPr>
                        <w:spacing w:after="0"/>
                        <w:rPr>
                          <w:sz w:val="8"/>
                          <w:szCs w:val="8"/>
                        </w:rPr>
                      </w:pPr>
                      <w:r>
                        <w:rPr>
                          <w:sz w:val="8"/>
                          <w:szCs w:val="8"/>
                        </w:rPr>
                        <w:t xml:space="preserve">Filter[0],flter[1]=filter width x height  </w:t>
                      </w:r>
                      <w:r w:rsidRPr="00633732">
                        <w:rPr>
                          <w:color w:val="00B050"/>
                          <w:sz w:val="8"/>
                          <w:szCs w:val="8"/>
                        </w:rPr>
                        <w:t>#</w:t>
                      </w:r>
                      <w:r>
                        <w:rPr>
                          <w:color w:val="00B050"/>
                          <w:sz w:val="8"/>
                          <w:szCs w:val="8"/>
                        </w:rPr>
                        <w:t>1,1 or 1x1</w:t>
                      </w:r>
                    </w:p>
                    <w:p w:rsidR="009138FF" w:rsidRPr="00633732" w:rsidRDefault="009138FF" w:rsidP="00633732">
                      <w:pPr>
                        <w:spacing w:after="0"/>
                        <w:rPr>
                          <w:color w:val="00B050"/>
                          <w:sz w:val="8"/>
                          <w:szCs w:val="8"/>
                        </w:rPr>
                      </w:pPr>
                      <w:r>
                        <w:rPr>
                          <w:sz w:val="8"/>
                          <w:szCs w:val="8"/>
                        </w:rPr>
                        <w:t xml:space="preserve">Filter[2]=channel  </w:t>
                      </w:r>
                      <w:r w:rsidRPr="00633732">
                        <w:rPr>
                          <w:color w:val="00B050"/>
                          <w:sz w:val="8"/>
                          <w:szCs w:val="8"/>
                        </w:rPr>
                        <w:t>#</w:t>
                      </w:r>
                      <w:r>
                        <w:rPr>
                          <w:color w:val="00B050"/>
                          <w:sz w:val="8"/>
                          <w:szCs w:val="8"/>
                        </w:rPr>
                        <w:t>1</w:t>
                      </w:r>
                    </w:p>
                    <w:p w:rsidR="009138FF" w:rsidRDefault="009138FF" w:rsidP="00633732">
                      <w:pPr>
                        <w:spacing w:after="0"/>
                        <w:rPr>
                          <w:sz w:val="8"/>
                          <w:szCs w:val="8"/>
                        </w:rPr>
                      </w:pPr>
                      <w:r>
                        <w:rPr>
                          <w:sz w:val="8"/>
                          <w:szCs w:val="8"/>
                        </w:rPr>
                        <w:t>Input[4]=no of filter</w:t>
                      </w:r>
                      <w:r w:rsidRPr="00633732">
                        <w:rPr>
                          <w:color w:val="00B050"/>
                          <w:sz w:val="8"/>
                          <w:szCs w:val="8"/>
                        </w:rPr>
                        <w:t>#1</w:t>
                      </w:r>
                    </w:p>
                    <w:p w:rsidR="009138FF" w:rsidRPr="00633732" w:rsidRDefault="009138FF" w:rsidP="00633732">
                      <w:pPr>
                        <w:spacing w:after="0"/>
                        <w:rPr>
                          <w:color w:val="00B050"/>
                          <w:sz w:val="8"/>
                          <w:szCs w:val="8"/>
                        </w:rPr>
                      </w:pPr>
                      <w:r w:rsidRPr="00633732">
                        <w:rPr>
                          <w:color w:val="00B050"/>
                          <w:sz w:val="8"/>
                          <w:szCs w:val="8"/>
                        </w:rPr>
                        <w:t>#hence 1,</w:t>
                      </w:r>
                      <w:r>
                        <w:rPr>
                          <w:color w:val="00B050"/>
                          <w:sz w:val="8"/>
                          <w:szCs w:val="8"/>
                        </w:rPr>
                        <w:t>1,1,1</w:t>
                      </w:r>
                    </w:p>
                  </w:txbxContent>
                </v:textbox>
              </v:shape>
            </w:pict>
          </mc:Fallback>
        </mc:AlternateContent>
      </w:r>
      <w:r w:rsidR="00647DA6">
        <w:rPr>
          <w:noProof/>
        </w:rPr>
        <mc:AlternateContent>
          <mc:Choice Requires="wps">
            <w:drawing>
              <wp:anchor distT="0" distB="0" distL="114300" distR="114300" simplePos="0" relativeHeight="251748352" behindDoc="0" locked="0" layoutInCell="1" allowOverlap="1" wp14:anchorId="78F49798" wp14:editId="5A68A950">
                <wp:simplePos x="0" y="0"/>
                <wp:positionH relativeFrom="column">
                  <wp:posOffset>2425964</wp:posOffset>
                </wp:positionH>
                <wp:positionV relativeFrom="paragraph">
                  <wp:posOffset>5080</wp:posOffset>
                </wp:positionV>
                <wp:extent cx="1493821" cy="393826"/>
                <wp:effectExtent l="38100" t="0" r="0" b="44450"/>
                <wp:wrapNone/>
                <wp:docPr id="65" name="Down Arrow 65"/>
                <wp:cNvGraphicFramePr/>
                <a:graphic xmlns:a="http://schemas.openxmlformats.org/drawingml/2006/main">
                  <a:graphicData uri="http://schemas.microsoft.com/office/word/2010/wordprocessingShape">
                    <wps:wsp>
                      <wps:cNvSpPr/>
                      <wps:spPr>
                        <a:xfrm>
                          <a:off x="0" y="0"/>
                          <a:ext cx="1493821" cy="393826"/>
                        </a:xfrm>
                        <a:prstGeom prst="downArrow">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138FF" w:rsidRPr="00647DA6" w:rsidRDefault="009138FF" w:rsidP="00647DA6">
                            <w:pPr>
                              <w:rPr>
                                <w:sz w:val="8"/>
                                <w:szCs w:val="8"/>
                              </w:rPr>
                            </w:pPr>
                            <w:r w:rsidRPr="00647DA6">
                              <w:rPr>
                                <w:sz w:val="8"/>
                                <w:szCs w:val="8"/>
                              </w:rPr>
                              <w:t>Each</w:t>
                            </w:r>
                            <w:r>
                              <w:rPr>
                                <w:sz w:val="8"/>
                                <w:szCs w:val="8"/>
                              </w:rPr>
                              <w:t xml:space="preserve"> filter goes through processing to a new value, creating a 2x2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F497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5" o:spid="_x0000_s1063" type="#_x0000_t67" style="position:absolute;margin-left:191pt;margin-top:.4pt;width:117.6pt;height:31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DnmQIAAK8FAAAOAAAAZHJzL2Uyb0RvYy54bWysVEtv2zAMvg/YfxB0Xx2n6SuoUwQtOgzo&#10;2mDt0LMiS7UASdQkJXb260fJjht0xQYM80EmRfLjQyQvrzqjyVb4oMBWtDyaUCIsh1rZl4p+f7r9&#10;dE5JiMzWTIMVFd2JQK8WHz9ctm4uptCAroUnCGLDvHUVbWJ086IIvBGGhSNwwqJQgjcsIutfitqz&#10;FtGNLqaTyWnRgq+dBy5CwNubXkgXGV9KweODlEFEoiuKscV8+nyu01ksLtn8xTPXKD6Ewf4hCsOU&#10;Racj1A2LjGy8+g3KKO4hgIxHHEwBUioucg6YTTl5k81jw5zIuWBxghvLFP4fLL/frjxRdUVPTyix&#10;zOAb3UBrydJ7aAleYoVaF+ao+OhWfuACkindTnqT/pgI6XJVd2NVRRcJx8tydnF8Pi0p4Sg7TvRp&#10;Ai1erZ0P8bMAQxJR0Rr9Z/e5omx7F2Kvv9dLHgNoVd8qrTOT2kVca0+2DB+acS5snGVzvTFfoe7v&#10;Tyb4Db5zhyWTHMkBWpGy7fPLVNxpkXxo+01IrBRmNM3II8Kh07IXNawWf/OZAROyxCxG7AHgvYTK&#10;IfRBP5mK3OKj8eRPgfU1HC2yZ7BxNDbKgn8PQMfRc6+PJTsoTSJjt+5yFx2fpSDT1RrqHbaWh37m&#10;guO3Cp/3joW4Yh6HDMcRF0d8wENqaCsKA0VJA/7ne/dJH3sfpZS0OLQVDT82zAtK9BeLU3FRzmZp&#10;yjMzOzmbIuMPJetDid2Ya8B2wdbE6DKZ9KPek9KDecb9skxeUcQsR98V5dHvmevYLxPcUFwsl1kN&#10;J9uxeGcfHU/gqdCpc5+6Z+bd0OMRp+Me9gPO5m+6vNdNlhaWmwhS5RF4revwBLgVcv8OGyytnUM+&#10;a73u2cUvAAAA//8DAFBLAwQUAAYACAAAACEAY3wsC94AAAAHAQAADwAAAGRycy9kb3ducmV2Lnht&#10;bEyPT0vDQBDF74LfYRnBm900lRhiNsU/CFKkYu3B4zQ7JsHsbMhu2/TbO57q7Q1veO/3yuXkenWg&#10;MXSeDcxnCSji2tuOGwPbz5ebHFSIyBZ7z2TgRAGW1eVFiYX1R/6gwyY2SkI4FGigjXEotA51Sw7D&#10;zA/E4n370WGUc2y0HfEo4a7XaZJk2mHH0tDiQE8t1T+bvTPwNZyeH9/W6/eVXk2vOrO8XdyyMddX&#10;08M9qEhTPD/DH76gQyVMO79nG1RvYJGnsiUakAFiZ/O7FNRORJqDrkr9n7/6BQAA//8DAFBLAQIt&#10;ABQABgAIAAAAIQC2gziS/gAAAOEBAAATAAAAAAAAAAAAAAAAAAAAAABbQ29udGVudF9UeXBlc10u&#10;eG1sUEsBAi0AFAAGAAgAAAAhADj9If/WAAAAlAEAAAsAAAAAAAAAAAAAAAAALwEAAF9yZWxzLy5y&#10;ZWxzUEsBAi0AFAAGAAgAAAAhAGSdEOeZAgAArwUAAA4AAAAAAAAAAAAAAAAALgIAAGRycy9lMm9E&#10;b2MueG1sUEsBAi0AFAAGAAgAAAAhAGN8LAveAAAABwEAAA8AAAAAAAAAAAAAAAAA8wQAAGRycy9k&#10;b3ducmV2LnhtbFBLBQYAAAAABAAEAPMAAAD+BQAAAAA=&#10;" adj="10800" fillcolor="#7f5f00 [1607]" strokecolor="#1f4d78 [1604]" strokeweight="1pt">
                <v:textbox>
                  <w:txbxContent>
                    <w:p w:rsidR="009138FF" w:rsidRPr="00647DA6" w:rsidRDefault="009138FF" w:rsidP="00647DA6">
                      <w:pPr>
                        <w:rPr>
                          <w:sz w:val="8"/>
                          <w:szCs w:val="8"/>
                        </w:rPr>
                      </w:pPr>
                      <w:r w:rsidRPr="00647DA6">
                        <w:rPr>
                          <w:sz w:val="8"/>
                          <w:szCs w:val="8"/>
                        </w:rPr>
                        <w:t>Each</w:t>
                      </w:r>
                      <w:r>
                        <w:rPr>
                          <w:sz w:val="8"/>
                          <w:szCs w:val="8"/>
                        </w:rPr>
                        <w:t xml:space="preserve"> filter goes through processing to a new value, creating a 2x2 result</w:t>
                      </w:r>
                    </w:p>
                  </w:txbxContent>
                </v:textbox>
              </v:shape>
            </w:pict>
          </mc:Fallback>
        </mc:AlternateContent>
      </w:r>
    </w:p>
    <w:tbl>
      <w:tblPr>
        <w:tblStyle w:val="TableGrid"/>
        <w:tblpPr w:leftFromText="180" w:rightFromText="180" w:vertAnchor="text" w:horzAnchor="page" w:tblpX="5605" w:tblpY="232"/>
        <w:tblW w:w="0" w:type="auto"/>
        <w:tblLook w:val="04A0" w:firstRow="1" w:lastRow="0" w:firstColumn="1" w:lastColumn="0" w:noHBand="0" w:noVBand="1"/>
      </w:tblPr>
      <w:tblGrid>
        <w:gridCol w:w="932"/>
        <w:gridCol w:w="932"/>
      </w:tblGrid>
      <w:tr w:rsidR="00647DA6" w:rsidTr="007301F4">
        <w:tc>
          <w:tcPr>
            <w:tcW w:w="0" w:type="auto"/>
          </w:tcPr>
          <w:p w:rsidR="00647DA6" w:rsidRDefault="00647DA6" w:rsidP="007301F4">
            <w:r>
              <w:t>Result 1</w:t>
            </w:r>
          </w:p>
        </w:tc>
        <w:tc>
          <w:tcPr>
            <w:tcW w:w="0" w:type="auto"/>
          </w:tcPr>
          <w:p w:rsidR="00647DA6" w:rsidRDefault="00647DA6" w:rsidP="007301F4">
            <w:r>
              <w:t>Result 2</w:t>
            </w:r>
          </w:p>
        </w:tc>
      </w:tr>
      <w:tr w:rsidR="00647DA6" w:rsidTr="007301F4">
        <w:tc>
          <w:tcPr>
            <w:tcW w:w="0" w:type="auto"/>
          </w:tcPr>
          <w:p w:rsidR="00647DA6" w:rsidRDefault="00647DA6" w:rsidP="007301F4">
            <w:r>
              <w:t>Result 3</w:t>
            </w:r>
          </w:p>
        </w:tc>
        <w:tc>
          <w:tcPr>
            <w:tcW w:w="0" w:type="auto"/>
          </w:tcPr>
          <w:p w:rsidR="00647DA6" w:rsidRDefault="00647DA6" w:rsidP="007301F4">
            <w:r>
              <w:t>Result 4</w:t>
            </w:r>
          </w:p>
        </w:tc>
      </w:tr>
    </w:tbl>
    <w:p w:rsidR="00633732" w:rsidRDefault="00633732" w:rsidP="000E6C14"/>
    <w:p w:rsidR="00633732" w:rsidRDefault="0016435D" w:rsidP="000E6C14">
      <w:r>
        <w:rPr>
          <w:noProof/>
        </w:rPr>
        <mc:AlternateContent>
          <mc:Choice Requires="wps">
            <w:drawing>
              <wp:anchor distT="0" distB="0" distL="114300" distR="114300" simplePos="0" relativeHeight="251745280" behindDoc="0" locked="0" layoutInCell="1" allowOverlap="1" wp14:anchorId="1B697B92" wp14:editId="38B65161">
                <wp:simplePos x="0" y="0"/>
                <wp:positionH relativeFrom="column">
                  <wp:posOffset>1160944</wp:posOffset>
                </wp:positionH>
                <wp:positionV relativeFrom="paragraph">
                  <wp:posOffset>147817</wp:posOffset>
                </wp:positionV>
                <wp:extent cx="1199584" cy="443620"/>
                <wp:effectExtent l="57150" t="38100" r="57785" b="71120"/>
                <wp:wrapNone/>
                <wp:docPr id="63" name="Rectangle 63"/>
                <wp:cNvGraphicFramePr/>
                <a:graphic xmlns:a="http://schemas.openxmlformats.org/drawingml/2006/main">
                  <a:graphicData uri="http://schemas.microsoft.com/office/word/2010/wordprocessingShape">
                    <wps:wsp>
                      <wps:cNvSpPr/>
                      <wps:spPr>
                        <a:xfrm>
                          <a:off x="0" y="0"/>
                          <a:ext cx="1199584" cy="443620"/>
                        </a:xfrm>
                        <a:prstGeom prst="rect">
                          <a:avLst/>
                        </a:prstGeom>
                        <a:solidFill>
                          <a:schemeClr val="accent2">
                            <a:lumMod val="50000"/>
                          </a:schemeClr>
                        </a:solidFill>
                      </wps:spPr>
                      <wps:style>
                        <a:lnRef idx="0">
                          <a:schemeClr val="accent5"/>
                        </a:lnRef>
                        <a:fillRef idx="3">
                          <a:schemeClr val="accent5"/>
                        </a:fillRef>
                        <a:effectRef idx="3">
                          <a:schemeClr val="accent5"/>
                        </a:effectRef>
                        <a:fontRef idx="minor">
                          <a:schemeClr val="lt1"/>
                        </a:fontRef>
                      </wps:style>
                      <wps:txbx>
                        <w:txbxContent>
                          <w:p w:rsidR="009138FF" w:rsidRPr="00633732" w:rsidRDefault="009138FF" w:rsidP="0016435D">
                            <w:pPr>
                              <w:spacing w:after="0"/>
                              <w:rPr>
                                <w:color w:val="00B050"/>
                                <w:sz w:val="8"/>
                                <w:szCs w:val="8"/>
                              </w:rPr>
                            </w:pPr>
                            <w:r w:rsidRPr="0016435D">
                              <w:rPr>
                                <w:sz w:val="8"/>
                                <w:szCs w:val="8"/>
                              </w:rPr>
                              <w:t>the resulting 2x2, 1 channel image (size 1x2x2x1, number of images x width x height x channels) is the result of multiplying the filter value by each pixel of the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97B92" id="Rectangle 63" o:spid="_x0000_s1064" style="position:absolute;margin-left:91.4pt;margin-top:11.65pt;width:94.45pt;height:34.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97jwIAAIYFAAAOAAAAZHJzL2Uyb0RvYy54bWysVEtv2zAMvg/YfxB0Xx3n0aVBnSJIkWFA&#10;1xZth54VWUoMSKImKbGzXz9Kdpyg6w4b5oNMim/qI69vGq3IXjhfgSlofjGgRBgOZWU2Bf3+svo0&#10;pcQHZkqmwIiCHoSnN/OPH65rOxND2IIqhSPoxPhZbQu6DcHOsszzrdDMX4AVBoUSnGYBWbfJSsdq&#10;9K5VNhwMLrMaXGkdcOE93t62QjpP/qUUPDxI6UUgqqCYW0inS+c6ntn8ms02jtltxbs02D9koVll&#10;MGjv6pYFRnau+s2VrrgDDzJccNAZSFlxkWrAavLBm2qet8yKVAs2x9u+Tf7/ueX3+0dHqrKglyNK&#10;DNP4Rk/YNWY2ShC8wwbV1s9Q79k+uo7zSMZqG+l0/GMdpElNPfRNFU0gHC/z/OpqMh1TwlE2Ho8u&#10;h6nr2cnaOh++CNAkEgV1GD71ku3vfMCIqHpUicE8qKpcVUolJgJFLJUje4ZPzDgXJgyTudrpb1C2&#10;95MBfrEW9JWwFU1a7uQti4W2pSUqHJSIMZR5EhJ7lCr8Y9BJ5z5pRy2JKfaGo5RSH/o826Nhpx9N&#10;RULu3xj3FikymNAb68qAey+6CnmXsmz1sR9ndUcyNOsmgWM0jarxag3lARHjoB0lb/mqwme7Yz48&#10;Moezg1OG+yA84CEV1AWFjqJkC+7ne/dRHyGNUkpqnMWC+h875gQl6qtBsF/l43Ec3sSMJ58RQcSd&#10;S9bnErPTS0As5Lh5LE9k1A/qSEoH+hXXxiJGRREzHGMXlAd3ZJah3RG4eLhYLJIaDqxl4c48Wx6d&#10;x0ZHWL40r8zZDrsBUX8Px7llszcQbnWjpYHFLoCsEr5Pfe2eAIc9gbNbTHGbnPNJ67Q+578AAAD/&#10;/wMAUEsDBBQABgAIAAAAIQBwnXvv3gAAAAkBAAAPAAAAZHJzL2Rvd25yZXYueG1sTI/NasMwEITv&#10;hb6D2EJvjWwL8uNYDqVQKIQGkpSeFWtjm1orY8mx+/bdntrjMMPMN8Vudp244RBaTxrSRQICqfK2&#10;pVrDx/n1aQ0iREPWdJ5QwzcG2JX3d4XJrZ/oiLdTrAWXUMiNhibGPpcyVA06Exa+R2Lv6gdnIsuh&#10;lnYwE5e7TmZJspTOtMQLjenxpcHq6zQ6DYb2yZRsFC6Pb9X+/TAfZPo5av34MD9vQUSc418YfvEZ&#10;HUpmuviRbBAd63XG6FFDphQIDqhVugJx0bBRGciykP8flD8AAAD//wMAUEsBAi0AFAAGAAgAAAAh&#10;ALaDOJL+AAAA4QEAABMAAAAAAAAAAAAAAAAAAAAAAFtDb250ZW50X1R5cGVzXS54bWxQSwECLQAU&#10;AAYACAAAACEAOP0h/9YAAACUAQAACwAAAAAAAAAAAAAAAAAvAQAAX3JlbHMvLnJlbHNQSwECLQAU&#10;AAYACAAAACEA1UGPe48CAACGBQAADgAAAAAAAAAAAAAAAAAuAgAAZHJzL2Uyb0RvYy54bWxQSwEC&#10;LQAUAAYACAAAACEAcJ17794AAAAJAQAADwAAAAAAAAAAAAAAAADpBAAAZHJzL2Rvd25yZXYueG1s&#10;UEsFBgAAAAAEAAQA8wAAAPQFAAAAAA==&#10;" fillcolor="#823b0b [1605]" stroked="f">
                <v:shadow on="t" color="black" opacity="41287f" offset="0,1.5pt"/>
                <v:textbox>
                  <w:txbxContent>
                    <w:p w:rsidR="009138FF" w:rsidRPr="00633732" w:rsidRDefault="009138FF" w:rsidP="0016435D">
                      <w:pPr>
                        <w:spacing w:after="0"/>
                        <w:rPr>
                          <w:color w:val="00B050"/>
                          <w:sz w:val="8"/>
                          <w:szCs w:val="8"/>
                        </w:rPr>
                      </w:pPr>
                      <w:r w:rsidRPr="0016435D">
                        <w:rPr>
                          <w:sz w:val="8"/>
                          <w:szCs w:val="8"/>
                        </w:rPr>
                        <w:t>the resulting 2x2, 1 channel image (size 1x2x2x1, number of images x width x height x channels) is the result of multiplying the filter value by each pixel of the image.</w:t>
                      </w:r>
                    </w:p>
                  </w:txbxContent>
                </v:textbox>
              </v:rect>
            </w:pict>
          </mc:Fallback>
        </mc:AlternateContent>
      </w:r>
    </w:p>
    <w:p w:rsidR="00633732" w:rsidRDefault="00633732" w:rsidP="000E6C14"/>
    <w:p w:rsidR="00633732" w:rsidRDefault="00633732" w:rsidP="000E6C14"/>
    <w:p w:rsidR="00633732" w:rsidRDefault="00633732" w:rsidP="000E6C14"/>
    <w:p w:rsidR="00633732" w:rsidRDefault="00633732" w:rsidP="000E6C14"/>
    <w:p w:rsidR="00255570" w:rsidRDefault="00255570" w:rsidP="00255570">
      <w:pPr>
        <w:pStyle w:val="Heading3"/>
      </w:pPr>
      <w:r>
        <w:t>First Convolutional Layer</w:t>
      </w:r>
    </w:p>
    <w:p w:rsidR="00255570" w:rsidRDefault="00255570" w:rsidP="00255570">
      <w:pPr>
        <w:pStyle w:val="HTMLPreformatted"/>
        <w:rPr>
          <w:rStyle w:val="pln"/>
          <w:b/>
          <w:sz w:val="12"/>
          <w:szCs w:val="10"/>
        </w:rPr>
      </w:pPr>
    </w:p>
    <w:p w:rsidR="00454D69" w:rsidRDefault="00E745FD" w:rsidP="00454D69">
      <w:pPr>
        <w:pStyle w:val="HTMLPreformatted"/>
        <w:rPr>
          <w:rStyle w:val="pun"/>
          <w:b/>
          <w:sz w:val="12"/>
          <w:szCs w:val="10"/>
        </w:rPr>
      </w:pPr>
      <w:r>
        <w:rPr>
          <w:b/>
          <w:noProof/>
          <w:sz w:val="12"/>
          <w:szCs w:val="10"/>
        </w:rPr>
        <mc:AlternateContent>
          <mc:Choice Requires="wps">
            <w:drawing>
              <wp:anchor distT="0" distB="0" distL="114300" distR="114300" simplePos="0" relativeHeight="251830272" behindDoc="0" locked="0" layoutInCell="1" allowOverlap="1">
                <wp:simplePos x="0" y="0"/>
                <wp:positionH relativeFrom="column">
                  <wp:posOffset>1613646</wp:posOffset>
                </wp:positionH>
                <wp:positionV relativeFrom="paragraph">
                  <wp:posOffset>44539</wp:posOffset>
                </wp:positionV>
                <wp:extent cx="132402" cy="1158516"/>
                <wp:effectExtent l="38100" t="0" r="344170" b="80010"/>
                <wp:wrapNone/>
                <wp:docPr id="110" name="Curved Connector 110"/>
                <wp:cNvGraphicFramePr/>
                <a:graphic xmlns:a="http://schemas.openxmlformats.org/drawingml/2006/main">
                  <a:graphicData uri="http://schemas.microsoft.com/office/word/2010/wordprocessingShape">
                    <wps:wsp>
                      <wps:cNvCnPr/>
                      <wps:spPr>
                        <a:xfrm flipH="1">
                          <a:off x="0" y="0"/>
                          <a:ext cx="132402" cy="1158516"/>
                        </a:xfrm>
                        <a:prstGeom prst="curvedConnector3">
                          <a:avLst>
                            <a:gd name="adj1" fmla="val -242400"/>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16D44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0" o:spid="_x0000_s1026" type="#_x0000_t38" style="position:absolute;margin-left:127.05pt;margin-top:3.5pt;width:10.45pt;height:91.2pt;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VrDwIAAHYEAAAOAAAAZHJzL2Uyb0RvYy54bWysVMmOGyEUvEfKPyDu415myajl9kjxxMkh&#10;SqwsH4DhYROxCRi3/fd50O3OqkiJckHQvKpXVUAvH05GkyOEqJztabOoKQHLnVB239PPnzZX95TE&#10;xKxg2lno6RkifVg9f7YcfAetOzgtIBAksbEbfE8PKfmuqiI/gGFx4TxY3JQuGJZwGfaVCGxAdqOr&#10;tq7vqsEF4YPjECN+fRw36arwSwk8vZcyQiK6p6gtlTGUcZfHarVk3T4wf1B8ksH+QYVhymLTmeqR&#10;JUaegvqFyigeXHQyLbgzlZNScSge0E1T/+Tm44F5KF4wnOjnmOL/o+XvjttAlMCzazAfywwe0vop&#10;HEGQtbMWA3SB5D1MavCxQ8DabsO0in4bsu2TDIZIrfwbJCpBoDVyKjmf55zhlAjHj811e1O3lHDc&#10;aprb+9vmLtNXI0/m8yGm1+AMyZOe8iJo1nNdOrDj25hK5mLSzcSXhhJpNB7hkWly1d5goyIduad6&#10;nF3YM1hbMqCK9gXW5XV0WomN0roswn631oEgGZqoX9abC9kPZYkp/coKks4e00tBMbvXMFnSFp3l&#10;5MasyiydNYzNP4DE9HMmY/d872FuyTgHm5qZCaszTKK8GTjJ/hNwqs9QKG/ib8AzonR2Ns1go6wL&#10;v5OdThfJcqy/JDD6zhHsnDiXW1Siwctdjn96iPn1fL8u8G+/i9VXAAAA//8DAFBLAwQUAAYACAAA&#10;ACEAw5Hiat8AAAAJAQAADwAAAGRycy9kb3ducmV2LnhtbEyPzW7CMBCE75X6DtZW6q04P1AgjYNK&#10;parXBioVbiY2cYS9jmID6dt3e6K3Hc2n2ZlyNTrLLnoInUcB6SQBprHxqsNWwNf2/WkBLESJSlqP&#10;WsCPDrCq7u9KWSh/xVpfNrFlFIKhkAJMjH3BeWiMdjJMfK+RvKMfnIwkh5arQV4p3FmeJckzd7JD&#10;+mBkr9+Mbk6bsxOwrodTntp6u/7Y793xc/edO5ML8fgwvr4Ai3qMNxj+6lN1qKjTwZ9RBWYFZLNp&#10;SqiAOU0iP5vP6DgQuFhOgVcl/7+g+gUAAP//AwBQSwECLQAUAAYACAAAACEAtoM4kv4AAADhAQAA&#10;EwAAAAAAAAAAAAAAAAAAAAAAW0NvbnRlbnRfVHlwZXNdLnhtbFBLAQItABQABgAIAAAAIQA4/SH/&#10;1gAAAJQBAAALAAAAAAAAAAAAAAAAAC8BAABfcmVscy8ucmVsc1BLAQItABQABgAIAAAAIQBoarVr&#10;DwIAAHYEAAAOAAAAAAAAAAAAAAAAAC4CAABkcnMvZTJvRG9jLnhtbFBLAQItABQABgAIAAAAIQDD&#10;keJq3wAAAAkBAAAPAAAAAAAAAAAAAAAAAGkEAABkcnMvZG93bnJldi54bWxQSwUGAAAAAAQABADz&#10;AAAAdQUAAAAA&#10;" adj="-52358" strokecolor="#00b0f0" strokeweight="1pt">
                <v:stroke endarrow="block" joinstyle="miter"/>
              </v:shape>
            </w:pict>
          </mc:Fallback>
        </mc:AlternateContent>
      </w:r>
      <w:r w:rsidR="00454D69">
        <w:rPr>
          <w:b/>
          <w:noProof/>
          <w:sz w:val="12"/>
          <w:szCs w:val="10"/>
        </w:rPr>
        <mc:AlternateContent>
          <mc:Choice Requires="wps">
            <w:drawing>
              <wp:anchor distT="0" distB="0" distL="114300" distR="114300" simplePos="0" relativeHeight="251819008" behindDoc="0" locked="0" layoutInCell="1" allowOverlap="1" wp14:anchorId="241D9490" wp14:editId="1DD93081">
                <wp:simplePos x="0" y="0"/>
                <wp:positionH relativeFrom="column">
                  <wp:posOffset>82751</wp:posOffset>
                </wp:positionH>
                <wp:positionV relativeFrom="paragraph">
                  <wp:posOffset>90053</wp:posOffset>
                </wp:positionV>
                <wp:extent cx="2395645" cy="475282"/>
                <wp:effectExtent l="0" t="19050" r="43180" b="115570"/>
                <wp:wrapNone/>
                <wp:docPr id="104" name="Straight Arrow Connector 104"/>
                <wp:cNvGraphicFramePr/>
                <a:graphic xmlns:a="http://schemas.openxmlformats.org/drawingml/2006/main">
                  <a:graphicData uri="http://schemas.microsoft.com/office/word/2010/wordprocessingShape">
                    <wps:wsp>
                      <wps:cNvCnPr/>
                      <wps:spPr>
                        <a:xfrm>
                          <a:off x="0" y="0"/>
                          <a:ext cx="2395645" cy="475282"/>
                        </a:xfrm>
                        <a:prstGeom prst="straightConnector1">
                          <a:avLst/>
                        </a:prstGeom>
                        <a:ln w="50800">
                          <a:solidFill>
                            <a:srgbClr val="FFC00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EEFB9" id="Straight Arrow Connector 104" o:spid="_x0000_s1026" type="#_x0000_t32" style="position:absolute;margin-left:6.5pt;margin-top:7.1pt;width:188.65pt;height:37.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pX0CwIAAGgEAAAOAAAAZHJzL2Uyb0RvYy54bWysVE2P0zAUvCPxHyzfadJuu3SrpivUpVwQ&#10;VLvLD3AdO7HkLz2bJv33PDtplgVxAHFxYvvNeGbynO19bzQ5CwjK2YrOZyUlwnJXK9tU9Nvz4d2a&#10;khCZrZl2VlT0IgK93719s+38Rixc63QtgCCJDZvOV7SN0W+KIvBWGBZmzguLm9KBYRGn0BQ1sA7Z&#10;jS4WZXlbdA5qD46LEHD1Ydiku8wvpeDxq5RBRKIritpiHiGPpzQWuy3bNMB8q/gog/2DCsOUxUMn&#10;qgcWGfkO6jcqozi44GSccWcKJ6XiIntAN/PyFzdPLfMie8Fwgp9iCv+Pln85H4GoGr9duaTEMoMf&#10;6SkCU00byQcA15G9sxaDdEBSDSbW+bBB4N4eYZwFf4Rkv5dg0hONkT6nfJlSFn0kHBcXN3er2+WK&#10;Eo57y/erxXqRSIsXtIcQPwlnSHqpaBjlTDrmOWp2/hziALwC0tHakq6iq3JdlrksOK3qg9I6bQZo&#10;TnsN5MywHw6HfTkWMe1bNqze4FruCxQ0lmdxr3giU/qjrUm8eMwrgmK20WK0oS0CUkZDKvktXrQY&#10;1D0KiXljDoOL3Oli0sQ4FzbOJyasTjCJ+ifg6CtdkT8Bx/oEFfkW/A14QuSTnY0T2CjrYEj19emx&#10;v0qWQ/01gcF3iuDk6kvulxwNtnNOdbx66b78PM/wlx/E7gcAAAD//wMAUEsDBBQABgAIAAAAIQAZ&#10;H83c3gAAAAgBAAAPAAAAZHJzL2Rvd25yZXYueG1sTI/BTsMwEETvSP0Ha5F6qajdBlAb4lQIFcGV&#10;lnJ24iWJGq+j2EkDX89ygtNqNKPZN9lucq0YsQ+NJw2rpQKBVHrbUKXh/fh8swERoiFrWk+o4QsD&#10;7PLZVWZS6y/0huMhVoJLKKRGQx1jl0oZyhqdCUvfIbH36XtnIsu+krY3Fy53rVwrdS+daYg/1KbD&#10;pxrL82FwGo7y1Cz256os7k7fH68v4+BtstB6fj09PoCIOMW/MPziMzrkzFT4gWwQLeuEp0S+t2sQ&#10;7CdblYAoNGy2CmSeyf8D8h8AAAD//wMAUEsBAi0AFAAGAAgAAAAhALaDOJL+AAAA4QEAABMAAAAA&#10;AAAAAAAAAAAAAAAAAFtDb250ZW50X1R5cGVzXS54bWxQSwECLQAUAAYACAAAACEAOP0h/9YAAACU&#10;AQAACwAAAAAAAAAAAAAAAAAvAQAAX3JlbHMvLnJlbHNQSwECLQAUAAYACAAAACEA8pqV9AsCAABo&#10;BAAADgAAAAAAAAAAAAAAAAAuAgAAZHJzL2Uyb0RvYy54bWxQSwECLQAUAAYACAAAACEAGR/N3N4A&#10;AAAIAQAADwAAAAAAAAAAAAAAAABlBAAAZHJzL2Rvd25yZXYueG1sUEsFBgAAAAAEAAQA8wAAAHAF&#10;AAAAAA==&#10;" strokecolor="#ffc000" strokeweight="4pt">
                <v:stroke endarrow="block" opacity="19789f" joinstyle="miter"/>
              </v:shape>
            </w:pict>
          </mc:Fallback>
        </mc:AlternateContent>
      </w:r>
      <w:r w:rsidR="00454D69">
        <w:rPr>
          <w:b/>
          <w:noProof/>
          <w:sz w:val="12"/>
          <w:szCs w:val="10"/>
        </w:rPr>
        <mc:AlternateContent>
          <mc:Choice Requires="wps">
            <w:drawing>
              <wp:anchor distT="0" distB="0" distL="114300" distR="114300" simplePos="0" relativeHeight="251816960" behindDoc="0" locked="0" layoutInCell="1" allowOverlap="1" wp14:anchorId="302696B0" wp14:editId="536F9EE6">
                <wp:simplePos x="0" y="0"/>
                <wp:positionH relativeFrom="column">
                  <wp:posOffset>144814</wp:posOffset>
                </wp:positionH>
                <wp:positionV relativeFrom="paragraph">
                  <wp:posOffset>23851</wp:posOffset>
                </wp:positionV>
                <wp:extent cx="1762600" cy="554433"/>
                <wp:effectExtent l="0" t="19050" r="47625" b="93345"/>
                <wp:wrapNone/>
                <wp:docPr id="103" name="Straight Arrow Connector 103"/>
                <wp:cNvGraphicFramePr/>
                <a:graphic xmlns:a="http://schemas.openxmlformats.org/drawingml/2006/main">
                  <a:graphicData uri="http://schemas.microsoft.com/office/word/2010/wordprocessingShape">
                    <wps:wsp>
                      <wps:cNvCnPr/>
                      <wps:spPr>
                        <a:xfrm>
                          <a:off x="0" y="0"/>
                          <a:ext cx="1762600" cy="554433"/>
                        </a:xfrm>
                        <a:prstGeom prst="straightConnector1">
                          <a:avLst/>
                        </a:prstGeom>
                        <a:ln w="50800">
                          <a:solidFill>
                            <a:srgbClr val="00B05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EF439" id="Straight Arrow Connector 103" o:spid="_x0000_s1026" type="#_x0000_t32" style="position:absolute;margin-left:11.4pt;margin-top:1.9pt;width:138.8pt;height:43.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I6BgIAAGgEAAAOAAAAZHJzL2Uyb0RvYy54bWysVNuO0zAQfUfiHyy/06Tttqyipivosrwg&#10;qHbhA1zHTiz5prFp0r9n7KTZFSAkEH1wPfacM2eO7ezuBqPJWUBQztZ0uSgpEZa7Rtm2pt++Pry5&#10;pSREZhumnRU1vYhA7/avX+16X4mV65xuBBAksaHqfU27GH1VFIF3wrCwcF5Y3JQODIsYQls0wHpk&#10;N7pYleW26B00HhwXIeDq/bhJ95lfSsHjFymDiETXFLXFPEIeT2ks9jtWtcB8p/gkg/2DCsOUxaIz&#10;1T2LjHwH9QuVURxccDIuuDOFk1JxkXvAbpblT908dcyL3AuaE/xsU/h/tPzz+QhENXh25ZoSywwe&#10;0lMEptoukncAricHZy0a6YCkHHSs96FC4MEeYYqCP0Jqf5Bg0j82Robs8mV2WQyRcFxcvt2utiUe&#10;Bse9zebmZp1Ji2e0hxA/CmdImtQ0THJmHctsNTt/ChHrI/AKSKW1JT3ylrdYIsXBadU8KK1zAO3p&#10;oIGcWboP5ftyMyYx7Ts2rq5L/KUukTeM6eP8JU9kSn+wDYkXj35FUMy2WkwobRGQPBpdybN40WJU&#10;9ygk+p18GOWlmy5mTYxzYeNyZsLsBJOofwZOff0JOOUnqMiv4G/AMyJXdjbOYKOsg9/JjsNVshzz&#10;rw6MfScLTq655PuSrcHrnF2dnl56Ly/jDH/+QOx/AAAA//8DAFBLAwQUAAYACAAAACEAT8j/Gd4A&#10;AAAHAQAADwAAAGRycy9kb3ducmV2LnhtbEzOwU7DMAwG4DsS7xAZiRtL2yHEuroTTJpAHBgd085Z&#10;k7XVEqc02VbeHnOCk2X91u+vWIzOirMZQucJIZ0kIAzVXnfUIGw/V3ePIEJUpJX1ZBC+TYBFeX1V&#10;qFz7C1XmvImN4BIKuUJoY+xzKUPdGqfCxPeGODv4wanI69BIPagLlzsrsyR5kE51xB9a1Ztla+rj&#10;5uQQnpdvzXpnZ/Kj2lavx8Pq6/1FK8Tbm/FpDiKaMf4dwy+f6VCyae9PpIOwCFnG8ogw5cHxNEnu&#10;QewRZmkKsizkf3/5AwAA//8DAFBLAQItABQABgAIAAAAIQC2gziS/gAAAOEBAAATAAAAAAAAAAAA&#10;AAAAAAAAAABbQ29udGVudF9UeXBlc10ueG1sUEsBAi0AFAAGAAgAAAAhADj9If/WAAAAlAEAAAsA&#10;AAAAAAAAAAAAAAAALwEAAF9yZWxzLy5yZWxzUEsBAi0AFAAGAAgAAAAhALnp8joGAgAAaAQAAA4A&#10;AAAAAAAAAAAAAAAALgIAAGRycy9lMm9Eb2MueG1sUEsBAi0AFAAGAAgAAAAhAE/I/xneAAAABwEA&#10;AA8AAAAAAAAAAAAAAAAAYAQAAGRycy9kb3ducmV2LnhtbFBLBQYAAAAABAAEAPMAAABrBQAAAAA=&#10;" strokecolor="#00b050" strokeweight="4pt">
                <v:stroke endarrow="block" opacity="19789f" joinstyle="miter"/>
              </v:shape>
            </w:pict>
          </mc:Fallback>
        </mc:AlternateContent>
      </w:r>
      <w:r w:rsidR="00454D69">
        <w:rPr>
          <w:noProof/>
          <w:sz w:val="10"/>
          <w:szCs w:val="10"/>
        </w:rPr>
        <mc:AlternateContent>
          <mc:Choice Requires="wps">
            <w:drawing>
              <wp:anchor distT="0" distB="0" distL="114300" distR="114300" simplePos="0" relativeHeight="251806720" behindDoc="0" locked="0" layoutInCell="1" allowOverlap="1" wp14:anchorId="7C2FC9E6" wp14:editId="50616F6B">
                <wp:simplePos x="0" y="0"/>
                <wp:positionH relativeFrom="column">
                  <wp:posOffset>1256932</wp:posOffset>
                </wp:positionH>
                <wp:positionV relativeFrom="paragraph">
                  <wp:posOffset>135191</wp:posOffset>
                </wp:positionV>
                <wp:extent cx="239979" cy="153089"/>
                <wp:effectExtent l="0" t="0" r="27305" b="18415"/>
                <wp:wrapNone/>
                <wp:docPr id="97" name="Rectangle 97"/>
                <wp:cNvGraphicFramePr/>
                <a:graphic xmlns:a="http://schemas.openxmlformats.org/drawingml/2006/main">
                  <a:graphicData uri="http://schemas.microsoft.com/office/word/2010/wordprocessingShape">
                    <wps:wsp>
                      <wps:cNvSpPr/>
                      <wps:spPr>
                        <a:xfrm>
                          <a:off x="0" y="0"/>
                          <a:ext cx="239979" cy="153089"/>
                        </a:xfrm>
                        <a:prstGeom prst="rect">
                          <a:avLst/>
                        </a:prstGeom>
                        <a:noFill/>
                        <a:ln>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7F08B" id="Rectangle 97" o:spid="_x0000_s1026" style="position:absolute;margin-left:98.95pt;margin-top:10.65pt;width:18.9pt;height:12.0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TmoAIAAKcFAAAOAAAAZHJzL2Uyb0RvYy54bWysVN9P2zAQfp+0/8Hy+0hbYNCIFFWgTpMQ&#10;IGDi2XXsxpLj82y3affX72wnoWLsZVofXN+v73xf7u7qet9qshPOKzAVnZ5MKBGGQ63MpqI/XlZf&#10;LinxgZmaaTCiogfh6fXi86erzpZiBg3oWjiCIMaXna1oE4Iti8LzRrTMn4AVBo0SXMsCim5T1I51&#10;iN7qYjaZfC06cLV1wIX3qL3NRrpI+FIKHh6k9CIQXVF8W0inS+c6nsXiipUbx2yjeP8M9g+vaJky&#10;mHSEumWBka1Tf0C1ijvwIMMJh7YAKRUXqQasZjp5V81zw6xItSA53o40+f8Hy+93j46ouqLzC0oM&#10;a/EbPSFrzGy0IKhDgjrrS/R7to+ulzxeY7V76dr4j3WQfSL1MJIq9oFwVM5O5/OLOSUcTdPz08nl&#10;PGIWb8HW+fBNQEvipaIOsycq2e7Oh+w6uMRcBlZKa9SzUpt4etCqjrokuM36RjuyY/jBV6sJ/jKY&#10;tg3L2vOkzMA+u6f3HOHg6yJ2ESvPtaZbOGiR8z4JiaTF6hJ6alcx5mWcCxOm2dSwWnyQODZ4jEip&#10;tUHAiCyxjBG7Bxg8M8iAnd/f+8dQkbp9DM5l/+VhOXiMSJnBhDG4VQbcR5VprKrPnP0HkjI1kaU1&#10;1AdsKQd51rzlK4Uf9o758MgcDheOIS6M8ICH1NBVFPobJQ24Xx/poz/2PFop6XBYK+p/bpkTlOjv&#10;BqdhPj07i9OdhLPzixkK7tiyPraYbXsD2B5TXE2Wp2v0D3q4SgftK+6VZcyKJmY45q4oD24QbkJe&#10;IriZuFgukxtOtGXhzjxbHsEjq7FxX/avzNm+uwOOxT0Mg83Kd02efWOkgeU2gFRpAt547fnGbZAa&#10;p99ccd0cy8nrbb8ufgMAAP//AwBQSwMEFAAGAAgAAAAhAHu+Jw7eAAAACQEAAA8AAABkcnMvZG93&#10;bnJldi54bWxMj0FPg0AQhe8m/ofNmHizCxRsS1maxsSD8dRWPW/ZKaDsLGG3Lfx7x5M9vsyX974p&#10;NqPtxAUH3zpSEM8iEEiVMy3VCj4Or09LED5oMrpzhAom9LAp7+8KnRt3pR1e9qEWXEI+1wqaEPpc&#10;Sl81aLWfuR6Jbyc3WB04DrU0g75yue1kEkXP0uqWeKHRPb40WP3sz1bBAbeVn7LPN/reTTKN37+W&#10;05Ao9fgwbtcgAo7hH4Y/fVaHkp2O7kzGi47zarFiVEESz0EwkMyzBYijgjRLQZaFvP2g/AUAAP//&#10;AwBQSwECLQAUAAYACAAAACEAtoM4kv4AAADhAQAAEwAAAAAAAAAAAAAAAAAAAAAAW0NvbnRlbnRf&#10;VHlwZXNdLnhtbFBLAQItABQABgAIAAAAIQA4/SH/1gAAAJQBAAALAAAAAAAAAAAAAAAAAC8BAABf&#10;cmVscy8ucmVsc1BLAQItABQABgAIAAAAIQCT0KTmoAIAAKcFAAAOAAAAAAAAAAAAAAAAAC4CAABk&#10;cnMvZTJvRG9jLnhtbFBLAQItABQABgAIAAAAIQB7vicO3gAAAAkBAAAPAAAAAAAAAAAAAAAAAPoE&#10;AABkcnMvZG93bnJldi54bWxQSwUGAAAAAAQABADzAAAABQYAAAAA&#10;" filled="f" strokecolor="red" strokeweight="1pt">
                <v:stroke opacity="32896f"/>
              </v:rect>
            </w:pict>
          </mc:Fallback>
        </mc:AlternateContent>
      </w:r>
      <w:r w:rsidR="00255570" w:rsidRPr="00255570">
        <w:rPr>
          <w:rStyle w:val="pln"/>
          <w:b/>
          <w:sz w:val="12"/>
          <w:szCs w:val="10"/>
        </w:rPr>
        <w:t xml:space="preserve">W_conv1 </w:t>
      </w:r>
      <w:r w:rsidR="00255570" w:rsidRPr="00255570">
        <w:rPr>
          <w:rStyle w:val="pun"/>
          <w:b/>
          <w:sz w:val="12"/>
          <w:szCs w:val="10"/>
        </w:rPr>
        <w:t>=</w:t>
      </w:r>
      <w:r w:rsidR="00255570" w:rsidRPr="00255570">
        <w:rPr>
          <w:rStyle w:val="pln"/>
          <w:b/>
          <w:sz w:val="12"/>
          <w:szCs w:val="10"/>
        </w:rPr>
        <w:t xml:space="preserve"> weight_variable</w:t>
      </w:r>
      <w:r w:rsidR="00255570" w:rsidRPr="00255570">
        <w:rPr>
          <w:rStyle w:val="pun"/>
          <w:b/>
          <w:sz w:val="12"/>
          <w:szCs w:val="10"/>
        </w:rPr>
        <w:t>([</w:t>
      </w:r>
      <w:r w:rsidR="00255570" w:rsidRPr="00255570">
        <w:rPr>
          <w:rStyle w:val="lit"/>
          <w:b/>
          <w:color w:val="7030A0"/>
          <w:sz w:val="12"/>
          <w:szCs w:val="10"/>
        </w:rPr>
        <w:t>5</w:t>
      </w:r>
      <w:r w:rsidR="00255570" w:rsidRPr="00255570">
        <w:rPr>
          <w:rStyle w:val="pun"/>
          <w:b/>
          <w:color w:val="7030A0"/>
          <w:sz w:val="12"/>
          <w:szCs w:val="10"/>
        </w:rPr>
        <w:t>,</w:t>
      </w:r>
      <w:r w:rsidR="00255570" w:rsidRPr="00255570">
        <w:rPr>
          <w:rStyle w:val="pln"/>
          <w:b/>
          <w:color w:val="7030A0"/>
          <w:sz w:val="12"/>
          <w:szCs w:val="10"/>
        </w:rPr>
        <w:t xml:space="preserve"> </w:t>
      </w:r>
      <w:r w:rsidR="00255570" w:rsidRPr="00255570">
        <w:rPr>
          <w:rStyle w:val="lit"/>
          <w:b/>
          <w:color w:val="7030A0"/>
          <w:sz w:val="12"/>
          <w:szCs w:val="10"/>
        </w:rPr>
        <w:t>5</w:t>
      </w:r>
      <w:r w:rsidR="00255570" w:rsidRPr="00255570">
        <w:rPr>
          <w:rStyle w:val="pun"/>
          <w:b/>
          <w:color w:val="7030A0"/>
          <w:sz w:val="12"/>
          <w:szCs w:val="10"/>
        </w:rPr>
        <w:t>,</w:t>
      </w:r>
      <w:r w:rsidR="00255570" w:rsidRPr="00255570">
        <w:rPr>
          <w:rStyle w:val="pln"/>
          <w:b/>
          <w:color w:val="7030A0"/>
          <w:sz w:val="12"/>
          <w:szCs w:val="10"/>
        </w:rPr>
        <w:t xml:space="preserve"> </w:t>
      </w:r>
      <w:r w:rsidR="00255570" w:rsidRPr="00255570">
        <w:rPr>
          <w:rStyle w:val="lit"/>
          <w:b/>
          <w:color w:val="FF0000"/>
          <w:sz w:val="12"/>
          <w:szCs w:val="10"/>
        </w:rPr>
        <w:t>1</w:t>
      </w:r>
      <w:r w:rsidR="00255570" w:rsidRPr="00255570">
        <w:rPr>
          <w:rStyle w:val="pun"/>
          <w:b/>
          <w:sz w:val="12"/>
          <w:szCs w:val="10"/>
        </w:rPr>
        <w:t>,</w:t>
      </w:r>
      <w:r w:rsidR="00255570" w:rsidRPr="00255570">
        <w:rPr>
          <w:rStyle w:val="pln"/>
          <w:b/>
          <w:sz w:val="12"/>
          <w:szCs w:val="10"/>
        </w:rPr>
        <w:t xml:space="preserve"> </w:t>
      </w:r>
      <w:r w:rsidR="00255570" w:rsidRPr="00255570">
        <w:rPr>
          <w:rStyle w:val="lit"/>
          <w:b/>
          <w:color w:val="00B0F0"/>
          <w:sz w:val="12"/>
          <w:szCs w:val="10"/>
        </w:rPr>
        <w:t>32</w:t>
      </w:r>
      <w:r w:rsidR="00255570" w:rsidRPr="00255570">
        <w:rPr>
          <w:rStyle w:val="pun"/>
          <w:b/>
          <w:sz w:val="12"/>
          <w:szCs w:val="10"/>
        </w:rPr>
        <w:t xml:space="preserve">])# </w:t>
      </w:r>
      <w:r w:rsidR="00255570" w:rsidRPr="00255570">
        <w:rPr>
          <w:rStyle w:val="pun"/>
          <w:b/>
          <w:color w:val="7030A0"/>
          <w:sz w:val="12"/>
          <w:szCs w:val="10"/>
        </w:rPr>
        <w:t xml:space="preserve">5x5 </w:t>
      </w:r>
      <w:r w:rsidR="00255570" w:rsidRPr="00255570">
        <w:rPr>
          <w:rStyle w:val="pun"/>
          <w:b/>
          <w:sz w:val="12"/>
          <w:szCs w:val="10"/>
        </w:rPr>
        <w:t xml:space="preserve">dimension, </w:t>
      </w:r>
      <w:r w:rsidR="00255570" w:rsidRPr="00255570">
        <w:rPr>
          <w:rStyle w:val="pun"/>
          <w:b/>
          <w:color w:val="FF0000"/>
          <w:sz w:val="12"/>
          <w:szCs w:val="10"/>
        </w:rPr>
        <w:t>input channel</w:t>
      </w:r>
      <w:r w:rsidR="00255570" w:rsidRPr="00255570">
        <w:rPr>
          <w:rStyle w:val="pun"/>
          <w:b/>
          <w:sz w:val="12"/>
          <w:szCs w:val="10"/>
        </w:rPr>
        <w:t xml:space="preserve">, </w:t>
      </w:r>
      <w:r w:rsidR="00255570" w:rsidRPr="00255570">
        <w:rPr>
          <w:rStyle w:val="pun"/>
          <w:b/>
          <w:color w:val="00B0F0"/>
          <w:sz w:val="12"/>
          <w:szCs w:val="10"/>
        </w:rPr>
        <w:t>no. of features/filter</w:t>
      </w:r>
      <w:r w:rsidR="00255570" w:rsidRPr="00255570">
        <w:rPr>
          <w:b/>
          <w:color w:val="00B0F0"/>
          <w:sz w:val="12"/>
          <w:szCs w:val="10"/>
        </w:rPr>
        <w:br/>
      </w:r>
      <w:r w:rsidR="00255570" w:rsidRPr="00255570">
        <w:rPr>
          <w:rStyle w:val="pln"/>
          <w:b/>
          <w:sz w:val="12"/>
          <w:szCs w:val="10"/>
        </w:rPr>
        <w:t xml:space="preserve">b_conv1 </w:t>
      </w:r>
      <w:r w:rsidR="00255570" w:rsidRPr="00255570">
        <w:rPr>
          <w:rStyle w:val="pun"/>
          <w:b/>
          <w:sz w:val="12"/>
          <w:szCs w:val="10"/>
        </w:rPr>
        <w:t>=</w:t>
      </w:r>
      <w:r w:rsidR="00255570" w:rsidRPr="00255570">
        <w:rPr>
          <w:rStyle w:val="pln"/>
          <w:b/>
          <w:sz w:val="12"/>
          <w:szCs w:val="10"/>
        </w:rPr>
        <w:t xml:space="preserve"> bias_variable</w:t>
      </w:r>
      <w:r w:rsidR="00255570" w:rsidRPr="00255570">
        <w:rPr>
          <w:rStyle w:val="pun"/>
          <w:b/>
          <w:sz w:val="12"/>
          <w:szCs w:val="10"/>
        </w:rPr>
        <w:t>([</w:t>
      </w:r>
      <w:r w:rsidR="00255570" w:rsidRPr="00255570">
        <w:rPr>
          <w:rStyle w:val="lit"/>
          <w:b/>
          <w:color w:val="00B0F0"/>
          <w:sz w:val="12"/>
          <w:szCs w:val="10"/>
        </w:rPr>
        <w:t>32</w:t>
      </w:r>
      <w:r w:rsidR="00255570" w:rsidRPr="00255570">
        <w:rPr>
          <w:rStyle w:val="pun"/>
          <w:b/>
          <w:sz w:val="12"/>
          <w:szCs w:val="10"/>
        </w:rPr>
        <w:t>])</w:t>
      </w:r>
    </w:p>
    <w:p w:rsidR="00255570" w:rsidRDefault="00454D69" w:rsidP="00454D69">
      <w:pPr>
        <w:pStyle w:val="HTMLPreformatted"/>
        <w:rPr>
          <w:rStyle w:val="pun"/>
          <w:b/>
          <w:sz w:val="12"/>
          <w:szCs w:val="10"/>
        </w:rPr>
      </w:pPr>
      <w:r>
        <w:rPr>
          <w:b/>
          <w:noProof/>
          <w:sz w:val="12"/>
          <w:szCs w:val="10"/>
        </w:rPr>
        <mc:AlternateContent>
          <mc:Choice Requires="wps">
            <w:drawing>
              <wp:anchor distT="0" distB="0" distL="114300" distR="114300" simplePos="0" relativeHeight="251814912" behindDoc="0" locked="0" layoutInCell="1" allowOverlap="1" wp14:anchorId="19E8F6CA" wp14:editId="195072BC">
                <wp:simplePos x="0" y="0"/>
                <wp:positionH relativeFrom="column">
                  <wp:posOffset>53787</wp:posOffset>
                </wp:positionH>
                <wp:positionV relativeFrom="paragraph">
                  <wp:posOffset>41459</wp:posOffset>
                </wp:positionV>
                <wp:extent cx="1452283" cy="351692"/>
                <wp:effectExtent l="0" t="19050" r="52705" b="106045"/>
                <wp:wrapNone/>
                <wp:docPr id="102" name="Straight Arrow Connector 102"/>
                <wp:cNvGraphicFramePr/>
                <a:graphic xmlns:a="http://schemas.openxmlformats.org/drawingml/2006/main">
                  <a:graphicData uri="http://schemas.microsoft.com/office/word/2010/wordprocessingShape">
                    <wps:wsp>
                      <wps:cNvCnPr/>
                      <wps:spPr>
                        <a:xfrm>
                          <a:off x="0" y="0"/>
                          <a:ext cx="1452283" cy="351692"/>
                        </a:xfrm>
                        <a:prstGeom prst="straightConnector1">
                          <a:avLst/>
                        </a:prstGeom>
                        <a:ln w="50800">
                          <a:solidFill>
                            <a:srgbClr val="7030A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036CC" id="Straight Arrow Connector 102" o:spid="_x0000_s1026" type="#_x0000_t32" style="position:absolute;margin-left:4.25pt;margin-top:3.25pt;width:114.35pt;height:27.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5unBwIAAGgEAAAOAAAAZHJzL2Uyb0RvYy54bWysVNuO0zAUfEfiHyy/0yQtXUrUdLXqsrwg&#10;qHbhA1zHTiz5pmPTtH/PsZNmV4CQQOTB8eXMeGZiZ3t7NpqcBATlbEOrRUmJsNy1ynYN/fb14c2G&#10;khCZbZl2VjT0IgK93b1+tR18LZaud7oVQJDEhnrwDe1j9HVRBN4Lw8LCeWFxUTowLOIQuqIFNiC7&#10;0cWyLG+KwUHrwXERAs7ej4t0l/mlFDx+kTKISHRDUVvMLeT2mNpit2V1B8z3ik8y2D+oMExZ3HSm&#10;umeRke+gfqEyioMLTsYFd6ZwUiousgd0U5U/uXnqmRfZC4YT/BxT+H+0/PPpAES1+O3KJSWWGfxI&#10;TxGY6vpI7gDcQPbOWgzSAUk1mNjgQ43AvT3ANAr+AMn+WYJJbzRGzjnly5yyOEfCcbJ6u14uNytK&#10;OK6t1tXN+0xaPKM9hPhROENSp6FhkjPrqHLU7PQpRNwfgVdA2lpbMjR0XW7KMpcFp1X7oLROiwG6&#10;414DOTE8D+/KVXk3FjHtezbOrkp8kkvkncrH/kueyJT+YFsSLx7ziqCY7bSYUNoiIGU0ppJ78aLF&#10;qO5RSMw75TDKSyddzJoY58LGambC6gSTqH8GTr7+BJzqE1TkW/A34BmRd3Y2zmCjrIPfyY7nq2Q5&#10;1l8TGH2nCI6uveTzkqPB45xTna5eui8vxxn+/IPY/QAAAP//AwBQSwMEFAAGAAgAAAAhAEb5tbne&#10;AAAABgEAAA8AAABkcnMvZG93bnJldi54bWxMjkFPwkAUhO8m/ofNM/FiZNsSEEu3xGhIvHgA9OBt&#10;23201e7bpruUyq/3cYLTZDKTmS9bjbYVA/a+caQgnkQgkEpnGqoUfO7WjwsQPmgyunWECv7Qwyq/&#10;vcl0atyRNjhsQyV4hHyqFdQhdKmUvqzRaj9xHRJne9dbHdj2lTS9PvK4bWUSRXNpdUP8UOsOX2ss&#10;f7cHq8B5d4pnw8PP9+Zjunv7eo9PoVgrdX83vixBBBzDpQxnfEaHnJkKdyDjRatgMeOigjkLp8n0&#10;KQFRsI+fQeaZvMbP/wEAAP//AwBQSwECLQAUAAYACAAAACEAtoM4kv4AAADhAQAAEwAAAAAAAAAA&#10;AAAAAAAAAAAAW0NvbnRlbnRfVHlwZXNdLnhtbFBLAQItABQABgAIAAAAIQA4/SH/1gAAAJQBAAAL&#10;AAAAAAAAAAAAAAAAAC8BAABfcmVscy8ucmVsc1BLAQItABQABgAIAAAAIQDmE5unBwIAAGgEAAAO&#10;AAAAAAAAAAAAAAAAAC4CAABkcnMvZTJvRG9jLnhtbFBLAQItABQABgAIAAAAIQBG+bW53gAAAAYB&#10;AAAPAAAAAAAAAAAAAAAAAGEEAABkcnMvZG93bnJldi54bWxQSwUGAAAAAAQABADzAAAAbAUAAAAA&#10;" strokecolor="#7030a0" strokeweight="4pt">
                <v:stroke endarrow="block" opacity="19789f" joinstyle="miter"/>
              </v:shape>
            </w:pict>
          </mc:Fallback>
        </mc:AlternateContent>
      </w:r>
      <w:r w:rsidR="00255570" w:rsidRPr="00454D69">
        <w:rPr>
          <w:rStyle w:val="pln"/>
          <w:b/>
          <w:sz w:val="12"/>
          <w:szCs w:val="10"/>
        </w:rPr>
        <w:t xml:space="preserve">x_image </w:t>
      </w:r>
      <w:r w:rsidR="00255570" w:rsidRPr="00454D69">
        <w:rPr>
          <w:rStyle w:val="pun"/>
          <w:b/>
          <w:sz w:val="12"/>
          <w:szCs w:val="10"/>
        </w:rPr>
        <w:t>=</w:t>
      </w:r>
      <w:r w:rsidR="00255570" w:rsidRPr="00454D69">
        <w:rPr>
          <w:rStyle w:val="pln"/>
          <w:b/>
          <w:sz w:val="12"/>
          <w:szCs w:val="10"/>
        </w:rPr>
        <w:t xml:space="preserve"> tf</w:t>
      </w:r>
      <w:r w:rsidR="00255570" w:rsidRPr="00454D69">
        <w:rPr>
          <w:rStyle w:val="pun"/>
          <w:b/>
          <w:sz w:val="12"/>
          <w:szCs w:val="10"/>
        </w:rPr>
        <w:t>.</w:t>
      </w:r>
      <w:r w:rsidR="00255570" w:rsidRPr="00454D69">
        <w:rPr>
          <w:rStyle w:val="pln"/>
          <w:b/>
          <w:sz w:val="12"/>
          <w:szCs w:val="10"/>
        </w:rPr>
        <w:t>reshape</w:t>
      </w:r>
      <w:r w:rsidR="00255570" w:rsidRPr="00454D69">
        <w:rPr>
          <w:rStyle w:val="pun"/>
          <w:b/>
          <w:sz w:val="12"/>
          <w:szCs w:val="10"/>
        </w:rPr>
        <w:t>(</w:t>
      </w:r>
      <w:r w:rsidR="00255570" w:rsidRPr="00454D69">
        <w:rPr>
          <w:rStyle w:val="pln"/>
          <w:b/>
          <w:sz w:val="12"/>
          <w:szCs w:val="10"/>
        </w:rPr>
        <w:t>x</w:t>
      </w:r>
      <w:r w:rsidR="00255570" w:rsidRPr="00454D69">
        <w:rPr>
          <w:rStyle w:val="pun"/>
          <w:b/>
          <w:sz w:val="12"/>
          <w:szCs w:val="10"/>
        </w:rPr>
        <w:t>,</w:t>
      </w:r>
      <w:r w:rsidR="00255570" w:rsidRPr="00454D69">
        <w:rPr>
          <w:rStyle w:val="pln"/>
          <w:b/>
          <w:sz w:val="12"/>
          <w:szCs w:val="10"/>
        </w:rPr>
        <w:t xml:space="preserve"> </w:t>
      </w:r>
      <w:r w:rsidR="00255570" w:rsidRPr="00454D69">
        <w:rPr>
          <w:rStyle w:val="pun"/>
          <w:b/>
          <w:sz w:val="12"/>
          <w:szCs w:val="10"/>
        </w:rPr>
        <w:t>[-</w:t>
      </w:r>
      <w:r w:rsidR="00255570" w:rsidRPr="00454D69">
        <w:rPr>
          <w:rStyle w:val="lit"/>
          <w:b/>
          <w:sz w:val="12"/>
          <w:szCs w:val="10"/>
        </w:rPr>
        <w:t>1</w:t>
      </w:r>
      <w:r w:rsidR="00255570" w:rsidRPr="00454D69">
        <w:rPr>
          <w:rStyle w:val="pun"/>
          <w:b/>
          <w:sz w:val="12"/>
          <w:szCs w:val="10"/>
        </w:rPr>
        <w:t>,</w:t>
      </w:r>
      <w:r w:rsidR="00255570" w:rsidRPr="00454D69">
        <w:rPr>
          <w:rStyle w:val="lit"/>
          <w:b/>
          <w:sz w:val="12"/>
          <w:szCs w:val="10"/>
        </w:rPr>
        <w:t>28</w:t>
      </w:r>
      <w:r w:rsidR="00255570" w:rsidRPr="00454D69">
        <w:rPr>
          <w:rStyle w:val="pun"/>
          <w:b/>
          <w:sz w:val="12"/>
          <w:szCs w:val="10"/>
        </w:rPr>
        <w:t>,</w:t>
      </w:r>
      <w:r w:rsidR="00255570" w:rsidRPr="00454D69">
        <w:rPr>
          <w:rStyle w:val="lit"/>
          <w:b/>
          <w:sz w:val="12"/>
          <w:szCs w:val="10"/>
        </w:rPr>
        <w:t>28</w:t>
      </w:r>
      <w:r w:rsidR="00255570" w:rsidRPr="00454D69">
        <w:rPr>
          <w:rStyle w:val="pun"/>
          <w:b/>
          <w:sz w:val="12"/>
          <w:szCs w:val="10"/>
        </w:rPr>
        <w:t>,</w:t>
      </w:r>
      <w:r w:rsidR="00255570" w:rsidRPr="00454D69">
        <w:rPr>
          <w:rStyle w:val="lit"/>
          <w:b/>
          <w:sz w:val="12"/>
          <w:szCs w:val="10"/>
        </w:rPr>
        <w:t>1</w:t>
      </w:r>
      <w:r w:rsidR="00255570" w:rsidRPr="00454D69">
        <w:rPr>
          <w:rStyle w:val="pun"/>
          <w:b/>
          <w:sz w:val="12"/>
          <w:szCs w:val="10"/>
        </w:rPr>
        <w:t>])</w:t>
      </w:r>
    </w:p>
    <w:p w:rsidR="00454D69" w:rsidRDefault="00454D69" w:rsidP="00454D69">
      <w:pPr>
        <w:pStyle w:val="HTMLPreformatted"/>
        <w:rPr>
          <w:rStyle w:val="pun"/>
          <w:b/>
          <w:sz w:val="12"/>
          <w:szCs w:val="10"/>
        </w:rPr>
      </w:pPr>
      <w:r>
        <w:rPr>
          <w:noProof/>
          <w:sz w:val="10"/>
          <w:szCs w:val="10"/>
        </w:rPr>
        <mc:AlternateContent>
          <mc:Choice Requires="wps">
            <w:drawing>
              <wp:anchor distT="0" distB="0" distL="114300" distR="114300" simplePos="0" relativeHeight="251809792" behindDoc="0" locked="0" layoutInCell="1" allowOverlap="1" wp14:anchorId="41AC4A27" wp14:editId="09A59968">
                <wp:simplePos x="0" y="0"/>
                <wp:positionH relativeFrom="column">
                  <wp:posOffset>1617552</wp:posOffset>
                </wp:positionH>
                <wp:positionV relativeFrom="paragraph">
                  <wp:posOffset>11890</wp:posOffset>
                </wp:positionV>
                <wp:extent cx="768985" cy="181610"/>
                <wp:effectExtent l="38100" t="95250" r="12065" b="27940"/>
                <wp:wrapNone/>
                <wp:docPr id="99" name="Rectangular Callout 99"/>
                <wp:cNvGraphicFramePr/>
                <a:graphic xmlns:a="http://schemas.openxmlformats.org/drawingml/2006/main">
                  <a:graphicData uri="http://schemas.microsoft.com/office/word/2010/wordprocessingShape">
                    <wps:wsp>
                      <wps:cNvSpPr/>
                      <wps:spPr>
                        <a:xfrm>
                          <a:off x="0" y="0"/>
                          <a:ext cx="768985" cy="181610"/>
                        </a:xfrm>
                        <a:prstGeom prst="wedgeRectCallout">
                          <a:avLst>
                            <a:gd name="adj1" fmla="val -49363"/>
                            <a:gd name="adj2" fmla="val -83309"/>
                          </a:avLst>
                        </a:prstGeom>
                      </wps:spPr>
                      <wps:style>
                        <a:lnRef idx="2">
                          <a:schemeClr val="dk1">
                            <a:shade val="50000"/>
                          </a:schemeClr>
                        </a:lnRef>
                        <a:fillRef idx="1">
                          <a:schemeClr val="dk1"/>
                        </a:fillRef>
                        <a:effectRef idx="0">
                          <a:schemeClr val="dk1"/>
                        </a:effectRef>
                        <a:fontRef idx="minor">
                          <a:schemeClr val="lt1"/>
                        </a:fontRef>
                      </wps:style>
                      <wps:txbx>
                        <w:txbxContent>
                          <w:p w:rsidR="00454D69" w:rsidRPr="00454D69" w:rsidRDefault="00454D69" w:rsidP="00454D69">
                            <w:pPr>
                              <w:jc w:val="center"/>
                              <w:rPr>
                                <w:b/>
                                <w:sz w:val="10"/>
                                <w:szCs w:val="10"/>
                              </w:rPr>
                            </w:pPr>
                            <w:r w:rsidRPr="00454D69">
                              <w:rPr>
                                <w:b/>
                                <w:sz w:val="10"/>
                                <w:szCs w:val="10"/>
                              </w:rPr>
                              <w:t>no of colour channels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AC4A27" id="Rectangular Callout 99" o:spid="_x0000_s1065" type="#_x0000_t61" style="position:absolute;margin-left:127.35pt;margin-top:.95pt;width:60.55pt;height:14.3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RorgIAAKoFAAAOAAAAZHJzL2Uyb0RvYy54bWysVFtv2jAUfp+0/2D5vU0ClAIiVIiq06Sq&#10;rdpOfTaOTbL5NtsQ2K/vsWNSunUv03gI5/jcv3OZX+2lQDtmXaNViYvzHCOmqK4atSnxt+ebswlG&#10;zhNVEaEVK/GBOXy1+Pxp3poZG+hai4pZBE6Um7WmxLX3ZpZljtZMEneuDVMg5NpK4oG1m6yypAXv&#10;UmSDPB9nrbaVsZoy5+D1uhPiRfTPOaP+nnPHPBIlhtx8/Nr4XYdvtpiT2cYSUzc0pUH+IQtJGgVB&#10;e1fXxBO0tc0frmRDrXaa+3OqZaY5byiLNUA1Rf5bNU81MSzWAuA408Pk/p9berd7sKipSjydYqSI&#10;hB49AmpEbbaCWLQiQuitRyAFqFrjZmDxZB5s4hyQoe49tzL8Q0VoH+E99PCyvUcUHi/Hk+nkAiMK&#10;omJSjIsIf/ZmbKzzX5iWKBAlblm1YSGZlEQEmOxunY9IVyldUn0vMOJSQON2RKCz0XQ4HqbOnigN&#10;3ilNhsM81gTxk0+gjhks5lmotasuUv4gWAgr1CPjABjUM4gJxVFlK2ERBC9x9aPonmtSse7pIodf&#10;yAcC9NqRi86CV94I0ftNDsIKvPfbuUi6wYzFCe8N878l1Bn22jGiVr43lI3S9iNj4YuUOO/0j8B0&#10;cARk/H69jwM07EdkrasDTJXV3bo5Q28a6Ogtcf6BWGgTbCLcDH8PHy50W2KdKIxqbX999B70YexB&#10;ilEL+1pi93NLLMNIfFWwENNiNAoLHpnRxeUAGHsqWZ9K1FauNHQLBgeyi2TQ9+JIcqvlC5yWZYgK&#10;IqIoxC4x9fbIrHx3R+A4UbZcRjVYakP8rXoyNDgPQIeRet6/EGvSWHvYhzt93O00fV2H3nSDpdLL&#10;rde88UEYoO5wTQwchDhD6XiFi3PKR623E7t4BQAA//8DAFBLAwQUAAYACAAAACEAMtDzzdwAAAAI&#10;AQAADwAAAGRycy9kb3ducmV2LnhtbEyPwU7DMBBE70j8g7VI3KjdpGkhxKkAgbhVIvABbrwkofY6&#10;it02/D3LCW47eqPZmWo7eydOOMUhkIblQoFAaoMdqNPw8f5ycwsiJkPWuECo4RsjbOvLi8qUNpzp&#10;DU9N6gSHUCyNhj6lsZQytj16ExdhRGL2GSZvEsupk3YyZw73TmZKraU3A/GH3oz41GN7aI5ew+vQ&#10;5OtHyhTuDnnzlannpVspra+v5od7EAnn9GeG3/pcHWrutA9HslE4DVmx2rCVwR0I5vmm4Cl7PlQB&#10;sq7k/wH1DwAAAP//AwBQSwECLQAUAAYACAAAACEAtoM4kv4AAADhAQAAEwAAAAAAAAAAAAAAAAAA&#10;AAAAW0NvbnRlbnRfVHlwZXNdLnhtbFBLAQItABQABgAIAAAAIQA4/SH/1gAAAJQBAAALAAAAAAAA&#10;AAAAAAAAAC8BAABfcmVscy8ucmVsc1BLAQItABQABgAIAAAAIQBEz8RorgIAAKoFAAAOAAAAAAAA&#10;AAAAAAAAAC4CAABkcnMvZTJvRG9jLnhtbFBLAQItABQABgAIAAAAIQAy0PPN3AAAAAgBAAAPAAAA&#10;AAAAAAAAAAAAAAgFAABkcnMvZG93bnJldi54bWxQSwUGAAAAAAQABADzAAAAEQYAAAAA&#10;" adj="138,-7195" fillcolor="black [3200]" strokecolor="black [1600]" strokeweight="1pt">
                <v:textbox>
                  <w:txbxContent>
                    <w:p w:rsidR="00454D69" w:rsidRPr="00454D69" w:rsidRDefault="00454D69" w:rsidP="00454D69">
                      <w:pPr>
                        <w:jc w:val="center"/>
                        <w:rPr>
                          <w:b/>
                          <w:sz w:val="10"/>
                          <w:szCs w:val="10"/>
                        </w:rPr>
                      </w:pPr>
                      <w:r w:rsidRPr="00454D69">
                        <w:rPr>
                          <w:b/>
                          <w:sz w:val="10"/>
                          <w:szCs w:val="10"/>
                        </w:rPr>
                        <w:t>no of colour channels</w:t>
                      </w:r>
                    </w:p>
                  </w:txbxContent>
                </v:textbox>
              </v:shape>
            </w:pict>
          </mc:Fallback>
        </mc:AlternateContent>
      </w:r>
      <w:r w:rsidRPr="00454D69">
        <w:rPr>
          <w:noProof/>
          <w:sz w:val="10"/>
          <w:szCs w:val="10"/>
        </w:rPr>
        <mc:AlternateContent>
          <mc:Choice Requires="wps">
            <w:drawing>
              <wp:anchor distT="45720" distB="45720" distL="114300" distR="114300" simplePos="0" relativeHeight="251808768" behindDoc="0" locked="0" layoutInCell="1" allowOverlap="1" wp14:anchorId="30FAD917" wp14:editId="22670493">
                <wp:simplePos x="0" y="0"/>
                <wp:positionH relativeFrom="column">
                  <wp:posOffset>1070857</wp:posOffset>
                </wp:positionH>
                <wp:positionV relativeFrom="paragraph">
                  <wp:posOffset>48186</wp:posOffset>
                </wp:positionV>
                <wp:extent cx="488231" cy="177915"/>
                <wp:effectExtent l="0" t="0" r="2667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31" cy="177915"/>
                        </a:xfrm>
                        <a:prstGeom prst="rect">
                          <a:avLst/>
                        </a:prstGeom>
                        <a:solidFill>
                          <a:srgbClr val="FF0000"/>
                        </a:solidFill>
                        <a:ln w="9525">
                          <a:solidFill>
                            <a:srgbClr val="000000"/>
                          </a:solidFill>
                          <a:miter lim="800000"/>
                          <a:headEnd/>
                          <a:tailEnd/>
                        </a:ln>
                      </wps:spPr>
                      <wps:txbx>
                        <w:txbxContent>
                          <w:p w:rsidR="00454D69" w:rsidRPr="00454D69" w:rsidRDefault="00454D69">
                            <w:pPr>
                              <w:rPr>
                                <w:color w:val="FFFFFF" w:themeColor="background1"/>
                                <w:sz w:val="10"/>
                                <w:szCs w:val="10"/>
                              </w:rPr>
                            </w:pPr>
                            <w:r w:rsidRPr="00454D69">
                              <w:rPr>
                                <w:color w:val="FFFFFF" w:themeColor="background1"/>
                                <w:sz w:val="10"/>
                                <w:szCs w:val="10"/>
                              </w:rPr>
                              <w:t>img shape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AD917" id="_x0000_t202" coordsize="21600,21600" o:spt="202" path="m,l,21600r21600,l21600,xe">
                <v:stroke joinstyle="miter"/>
                <v:path gradientshapeok="t" o:connecttype="rect"/>
              </v:shapetype>
              <v:shape id="Text Box 2" o:spid="_x0000_s1066" type="#_x0000_t202" style="position:absolute;margin-left:84.3pt;margin-top:3.8pt;width:38.45pt;height:14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lPKAIAAE0EAAAOAAAAZHJzL2Uyb0RvYy54bWysVNuO2yAQfa/Uf0C8N47dpEmsOKtttqkq&#10;bS/Sbj8AYxyjAkOBxN5+/Q44m01vL1X9gBhm5nDmzOD11aAVOQrnJZiK5pMpJcJwaKTZV/Tr/e7V&#10;khIfmGmYAiMq+iA8vdq8fLHubSkK6EA1whEEMb7sbUW7EGyZZZ53QjM/ASsMOltwmgU03T5rHOsR&#10;XausmE7fZD24xjrgwns8vRmddJPw21bw8LltvQhEVRS5hbS6tNZxzTZrVu4ds53kJxrsH1hoJg1e&#10;eoa6YYGRg5O/QWnJHXhow4SDzqBtJRepBqwmn/5SzV3HrEi1oDjenmXy/w+Wfzp+cUQ2FS3yBSWG&#10;aWzSvRgCeQsDKaI+vfUlht1ZDAwDHmOfU63e3gL/5omBbcfMXlw7B30nWIP88piZXaSOOD6C1P1H&#10;aPAadgiQgIbW6SgeykEQHfv0cO5NpMLxcLZcFq9zSji68sVilc/TDax8SrbOh/cCNImbijpsfQJn&#10;x1sfIhlWPoXEuzwo2eykUslw+3qrHDkyHJPdborfCf2nMGVIX9HVvJiP9f8VIgL8GULLgPOupK7o&#10;8hzEyqjaO9OkaQxMqnGPlJU5yRiVGzUMQz2kjs0SyahxDc0DCutgnG98j7jpwP2gpMfZrqj/fmBO&#10;UKI+GGzOKp9hLgnJmM0XBRru0lNfepjhCFXRQMm43Yb0gKJwBq6xia1MAj8zOXHGmU26n95XfBSX&#10;dop6/gtsHgEAAP//AwBQSwMEFAAGAAgAAAAhAFW7avPcAAAACAEAAA8AAABkcnMvZG93bnJldi54&#10;bWxMj8FOwzAQRO9I/IO1SNyoQyEhCnEqBOLCBbUgcXXiJQ7E68h205SvZznR02o0o9k39WZxo5gx&#10;xMGTgutVBgKp82agXsH72/NVCSImTUaPnlDBESNsmvOzWlfGH2iL8y71gksoVlqBTWmqpIydRafj&#10;yk9I7H364HRiGXppgj5wuRvlOssK6fRA/MHqCR8tdt+7vVPw8oUt0vzUlmHr42t5tD/hY1Hq8mJ5&#10;uAeRcEn/YfjDZ3RomKn1ezJRjKyLsuCogjs+7K9v8xxEq+AmL0A2tTwd0PwCAAD//wMAUEsBAi0A&#10;FAAGAAgAAAAhALaDOJL+AAAA4QEAABMAAAAAAAAAAAAAAAAAAAAAAFtDb250ZW50X1R5cGVzXS54&#10;bWxQSwECLQAUAAYACAAAACEAOP0h/9YAAACUAQAACwAAAAAAAAAAAAAAAAAvAQAAX3JlbHMvLnJl&#10;bHNQSwECLQAUAAYACAAAACEAA70pTygCAABNBAAADgAAAAAAAAAAAAAAAAAuAgAAZHJzL2Uyb0Rv&#10;Yy54bWxQSwECLQAUAAYACAAAACEAVbtq89wAAAAIAQAADwAAAAAAAAAAAAAAAACCBAAAZHJzL2Rv&#10;d25yZXYueG1sUEsFBgAAAAAEAAQA8wAAAIsFAAAAAA==&#10;" fillcolor="red">
                <v:textbox>
                  <w:txbxContent>
                    <w:p w:rsidR="00454D69" w:rsidRPr="00454D69" w:rsidRDefault="00454D69">
                      <w:pPr>
                        <w:rPr>
                          <w:color w:val="FFFFFF" w:themeColor="background1"/>
                          <w:sz w:val="10"/>
                          <w:szCs w:val="10"/>
                        </w:rPr>
                      </w:pPr>
                      <w:r w:rsidRPr="00454D69">
                        <w:rPr>
                          <w:color w:val="FFFFFF" w:themeColor="background1"/>
                          <w:sz w:val="10"/>
                          <w:szCs w:val="10"/>
                        </w:rPr>
                        <w:t>img shape</w:t>
                      </w:r>
                    </w:p>
                  </w:txbxContent>
                </v:textbox>
              </v:shape>
            </w:pict>
          </mc:Fallback>
        </mc:AlternateContent>
      </w:r>
    </w:p>
    <w:p w:rsidR="00454D69" w:rsidRPr="00454D69" w:rsidRDefault="00454D69" w:rsidP="00454D69">
      <w:pPr>
        <w:pStyle w:val="HTMLPreformatted"/>
        <w:rPr>
          <w:rStyle w:val="pun"/>
          <w:b/>
          <w:sz w:val="12"/>
          <w:szCs w:val="10"/>
        </w:rPr>
      </w:pPr>
    </w:p>
    <w:p w:rsidR="00454D69" w:rsidRDefault="00454D69" w:rsidP="00255570">
      <w:pPr>
        <w:pStyle w:val="HTMLPreformatted"/>
        <w:rPr>
          <w:rStyle w:val="pun"/>
          <w:sz w:val="10"/>
          <w:szCs w:val="10"/>
        </w:rPr>
      </w:pPr>
    </w:p>
    <w:p w:rsidR="00255570" w:rsidRDefault="00454D69" w:rsidP="00255570">
      <w:pPr>
        <w:pStyle w:val="HTMLPreformatted"/>
        <w:rPr>
          <w:rStyle w:val="pun"/>
          <w:b/>
          <w:sz w:val="12"/>
          <w:szCs w:val="10"/>
        </w:rPr>
      </w:pPr>
      <w:r>
        <w:rPr>
          <w:b/>
          <w:noProof/>
          <w:sz w:val="12"/>
          <w:szCs w:val="10"/>
        </w:rPr>
        <mc:AlternateContent>
          <mc:Choice Requires="wps">
            <w:drawing>
              <wp:anchor distT="0" distB="0" distL="114300" distR="114300" simplePos="0" relativeHeight="251823104" behindDoc="0" locked="0" layoutInCell="1" allowOverlap="1" wp14:anchorId="6645BAB2" wp14:editId="1C182C10">
                <wp:simplePos x="0" y="0"/>
                <wp:positionH relativeFrom="column">
                  <wp:posOffset>89580</wp:posOffset>
                </wp:positionH>
                <wp:positionV relativeFrom="paragraph">
                  <wp:posOffset>97839</wp:posOffset>
                </wp:positionV>
                <wp:extent cx="1390181" cy="926813"/>
                <wp:effectExtent l="19050" t="19050" r="57785" b="64135"/>
                <wp:wrapNone/>
                <wp:docPr id="106" name="Straight Arrow Connector 106"/>
                <wp:cNvGraphicFramePr/>
                <a:graphic xmlns:a="http://schemas.openxmlformats.org/drawingml/2006/main">
                  <a:graphicData uri="http://schemas.microsoft.com/office/word/2010/wordprocessingShape">
                    <wps:wsp>
                      <wps:cNvCnPr/>
                      <wps:spPr>
                        <a:xfrm>
                          <a:off x="0" y="0"/>
                          <a:ext cx="1390181" cy="926813"/>
                        </a:xfrm>
                        <a:prstGeom prst="straightConnector1">
                          <a:avLst/>
                        </a:prstGeom>
                        <a:ln w="50800">
                          <a:solidFill>
                            <a:srgbClr val="FF000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93811" id="Straight Arrow Connector 106" o:spid="_x0000_s1026" type="#_x0000_t32" style="position:absolute;margin-left:7.05pt;margin-top:7.7pt;width:109.45pt;height:7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aAwIAAGgEAAAOAAAAZHJzL2Uyb0RvYy54bWysVNuO0zAUfEfiHyy/0yStqLpR0xXqUl4Q&#10;VCx8gOvYiSXfdGya9u85dtIsN620iDw4vpwZz0zsbO8vRpOzgKCcbWi1KCkRlrtW2a6h374e3mwo&#10;CZHZlmlnRUOvItD73etX28HXYul6p1sBBElsqAff0D5GXxdF4L0wLCycFxYXpQPDIg6hK1pgA7Ib&#10;XSzLcl0MDloPjosQcPZhXKS7zC+l4PGzlEFEohuK2mJuIben1Ba7Las7YL5XfJLB/kGFYcripjPV&#10;A4uMfAf1B5VRHFxwMi64M4WTUnGRPaCbqvzNzWPPvMheMJzg55jC/6Pln85HIKrFb1euKbHM4Ed6&#10;jMBU10fyDsANZO+sxSAdkFSDiQ0+1Ajc2yNMo+CPkOxfJJj0RmPkklO+zimLSyQcJ6vVXVltKko4&#10;rt0t15tqlUiLJ7SHED8IZ0jqNDRMcmYdVY6anT+GOAJvgLS1tmRo6NtyU5a5LDit2oPSOi0G6E57&#10;DeTM8DwcDiU+I5f2PRtnV3ly5J3Ks7hfeCJT+r1tSbx6zCuCYrbTYrKhLQJSRmMquRevWozqvgiJ&#10;eaccRnnppItZE+Nc2FjNTFidYBL1z8DJ13PAqT5BRb4FLwHPiLyzs3EGG2Ud/E12vNwky7H+lsDo&#10;O0Vwcu01n5ccDR7nnOp09dJ9+Xmc4U8/iN0PAAAA//8DAFBLAwQUAAYACAAAACEAEK+TYtoAAAAJ&#10;AQAADwAAAGRycy9kb3ducmV2LnhtbExPTU+DQBC9m/gfNtPEm12gtDGUpTEmxlMPVuN5YEcgZWcJ&#10;u7T03zue9DR5817eR3lY3KAuNIXes4F0nYAibrztuTXw+fH6+AQqRGSLg2cycKMAh+r+rsTC+iu/&#10;0+UUWyUmHAo00MU4FlqHpiOHYe1HYuG+/eQwCpxabSe8irkbdJYkO+2wZ0nocKSXjprzaXYGzq7e&#10;xjecm68sBNsfb7Zf3NGYh9XyvAcVaYl/YvitL9Whkk61n9kGNQjOU1HK3eaghM82G9lWy2OX5qCr&#10;Uv9fUP0AAAD//wMAUEsBAi0AFAAGAAgAAAAhALaDOJL+AAAA4QEAABMAAAAAAAAAAAAAAAAAAAAA&#10;AFtDb250ZW50X1R5cGVzXS54bWxQSwECLQAUAAYACAAAACEAOP0h/9YAAACUAQAACwAAAAAAAAAA&#10;AAAAAAAvAQAAX3JlbHMvLnJlbHNQSwECLQAUAAYACAAAACEA4ePrGgMCAABoBAAADgAAAAAAAAAA&#10;AAAAAAAuAgAAZHJzL2Uyb0RvYy54bWxQSwECLQAUAAYACAAAACEAEK+TYtoAAAAJAQAADwAAAAAA&#10;AAAAAAAAAABdBAAAZHJzL2Rvd25yZXYueG1sUEsFBgAAAAAEAAQA8wAAAGQFAAAAAA==&#10;" strokecolor="red" strokeweight="4pt">
                <v:stroke endarrow="block" opacity="19789f" joinstyle="miter"/>
              </v:shape>
            </w:pict>
          </mc:Fallback>
        </mc:AlternateContent>
      </w:r>
      <w:r>
        <w:rPr>
          <w:b/>
          <w:noProof/>
          <w:sz w:val="12"/>
          <w:szCs w:val="10"/>
        </w:rPr>
        <mc:AlternateContent>
          <mc:Choice Requires="wps">
            <w:drawing>
              <wp:anchor distT="0" distB="0" distL="114300" distR="114300" simplePos="0" relativeHeight="251821056" behindDoc="0" locked="0" layoutInCell="1" allowOverlap="1" wp14:anchorId="665F1CC7" wp14:editId="69DFFC9F">
                <wp:simplePos x="0" y="0"/>
                <wp:positionH relativeFrom="column">
                  <wp:posOffset>132403</wp:posOffset>
                </wp:positionH>
                <wp:positionV relativeFrom="paragraph">
                  <wp:posOffset>25079</wp:posOffset>
                </wp:positionV>
                <wp:extent cx="1158516" cy="115852"/>
                <wp:effectExtent l="0" t="57150" r="60960" b="132080"/>
                <wp:wrapNone/>
                <wp:docPr id="105" name="Straight Arrow Connector 105"/>
                <wp:cNvGraphicFramePr/>
                <a:graphic xmlns:a="http://schemas.openxmlformats.org/drawingml/2006/main">
                  <a:graphicData uri="http://schemas.microsoft.com/office/word/2010/wordprocessingShape">
                    <wps:wsp>
                      <wps:cNvCnPr/>
                      <wps:spPr>
                        <a:xfrm>
                          <a:off x="0" y="0"/>
                          <a:ext cx="1158516" cy="115852"/>
                        </a:xfrm>
                        <a:prstGeom prst="straightConnector1">
                          <a:avLst/>
                        </a:prstGeom>
                        <a:ln w="50800">
                          <a:solidFill>
                            <a:srgbClr val="FF00FF">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CCF48" id="Straight Arrow Connector 105" o:spid="_x0000_s1026" type="#_x0000_t32" style="position:absolute;margin-left:10.45pt;margin-top:1.95pt;width:91.2pt;height:9.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XDAQIAAGgEAAAOAAAAZHJzL2Uyb0RvYy54bWysVNuO0zAQfUfiHyy/0zhFXVVV0xXqEl4Q&#10;VCx8gOvYiSXfNDZN+/eMnWyWm5BA5MHx2HOOz5yMs7+/WkMuEqL2rqH1ilEinfCddn1Dv3xuX20p&#10;iYm7jhvvZENvMtL7w8sX+zHs5NoP3nQSCJK4uBtDQ4eUwq6qohik5XHlg3S4qTxYnjCEvuqAj8hu&#10;TbVm7K4aPXQBvJAx4urDtEkPhV8pKdJHpaJMxDQUtaUyQhnPeawOe77rgYdBi1kG/wcVlmuHhy5U&#10;Dzxx8hX0L1RWC/DRq7QS3lZeKS1kqQGrqdlP1TwOPMhSC5oTw2JT/H+04sPlBER3+O3YhhLHLX6k&#10;xwRc90MibwD8SI7eOTTSA8k56NgY4g6BR3eCOYrhBLn8qwKb31gYuRaXb4vL8pqIwMW63mw39R0l&#10;AvdKsM6k1TM6QEzvpLckTxoaZzmLjrpYzS/vY5qAT4B8tHFkbOiGbRkradEb3bXamLwZoT8fDZAL&#10;x35oW8baduIyYeDT6muGzyxoTi/ifuBJXJu3riPpFtCvBJq73sgZZRwCskeTK2WWbkZO6j5JhX5n&#10;HyZ5udPlookLIV2qFybMzjCF+hfgXNefgHN+hspyC/4GvCDKyd6lBWy18/A72en6JFlN+U8OTHVn&#10;C86+u5V+KdZgOxdX56uX78v3cYE//yAO3wAAAP//AwBQSwMEFAAGAAgAAAAhAHwSEobdAAAABwEA&#10;AA8AAABkcnMvZG93bnJldi54bWxMjsFOwzAQRO9I/IO1SNyoXacgCHEqhAQSiCJR+AAnXpKo8TqK&#10;3Sbt17Oc4DQ7mtHsK9az78UBx9gFMrBcKBBIdXAdNQa+Pp+ubkHEZMnZPhAaOGKEdXl+VtjchYk+&#10;8LBNjeARirk10KY05FLGukVv4yIMSJx9h9HbxHZspBvtxOO+l1qpG+ltR/yhtQM+tljvtntvIEz9&#10;czjFl5NevR+v36rd5jWuNsZcXswP9yASzumvDL/4jA4lM1VhTy6K3oBWd9w0kLFwrFWWgaj40EuQ&#10;ZSH/85c/AAAA//8DAFBLAQItABQABgAIAAAAIQC2gziS/gAAAOEBAAATAAAAAAAAAAAAAAAAAAAA&#10;AABbQ29udGVudF9UeXBlc10ueG1sUEsBAi0AFAAGAAgAAAAhADj9If/WAAAAlAEAAAsAAAAAAAAA&#10;AAAAAAAALwEAAF9yZWxzLy5yZWxzUEsBAi0AFAAGAAgAAAAhAOfxFcMBAgAAaAQAAA4AAAAAAAAA&#10;AAAAAAAALgIAAGRycy9lMm9Eb2MueG1sUEsBAi0AFAAGAAgAAAAhAHwSEobdAAAABwEAAA8AAAAA&#10;AAAAAAAAAAAAWwQAAGRycy9kb3ducmV2LnhtbFBLBQYAAAAABAAEAPMAAABlBQAAAAA=&#10;" strokecolor="fuchsia" strokeweight="4pt">
                <v:stroke endarrow="block" opacity="19789f" joinstyle="miter"/>
              </v:shape>
            </w:pict>
          </mc:Fallback>
        </mc:AlternateContent>
      </w:r>
      <w:r>
        <w:rPr>
          <w:noProof/>
          <w:sz w:val="10"/>
          <w:szCs w:val="10"/>
        </w:rPr>
        <mc:AlternateContent>
          <mc:Choice Requires="wps">
            <w:drawing>
              <wp:anchor distT="0" distB="0" distL="114300" distR="114300" simplePos="0" relativeHeight="251811840" behindDoc="0" locked="0" layoutInCell="1" allowOverlap="1" wp14:anchorId="50EB430A" wp14:editId="6C77CA52">
                <wp:simplePos x="0" y="0"/>
                <wp:positionH relativeFrom="column">
                  <wp:posOffset>831649</wp:posOffset>
                </wp:positionH>
                <wp:positionV relativeFrom="paragraph">
                  <wp:posOffset>65500</wp:posOffset>
                </wp:positionV>
                <wp:extent cx="227565" cy="103439"/>
                <wp:effectExtent l="0" t="0" r="20320" b="11430"/>
                <wp:wrapNone/>
                <wp:docPr id="100" name="Rectangle 100"/>
                <wp:cNvGraphicFramePr/>
                <a:graphic xmlns:a="http://schemas.openxmlformats.org/drawingml/2006/main">
                  <a:graphicData uri="http://schemas.microsoft.com/office/word/2010/wordprocessingShape">
                    <wps:wsp>
                      <wps:cNvSpPr/>
                      <wps:spPr>
                        <a:xfrm>
                          <a:off x="0" y="0"/>
                          <a:ext cx="227565" cy="103439"/>
                        </a:xfrm>
                        <a:prstGeom prst="rect">
                          <a:avLst/>
                        </a:prstGeom>
                        <a:noFill/>
                        <a:ln>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C35ED" id="Rectangle 100" o:spid="_x0000_s1026" style="position:absolute;margin-left:65.5pt;margin-top:5.15pt;width:17.9pt;height:8.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fDyoQIAAKkFAAAOAAAAZHJzL2Uyb0RvYy54bWysVN9P2zAQfp+0/8Hy+0haWhgRKapAnSYh&#10;qICJZ9exm0iOz7Pdpt1fv7OdhIqxl2l9cH2/vvN9ubvrm0OryF5Y14Au6eQsp0RoDlWjtyX98bL6&#10;8pUS55mumAItSnoUjt4sPn+67kwhplCDqoQlCKJd0ZmS1t6bIsscr0XL3BkYodEowbbMo2i3WWVZ&#10;h+ityqZ5fpF1YCtjgQvnUHuXjHQR8aUU3D9K6YQnqqT4Nh9PG89NOLPFNSu2lpm64f0z2D+8omWN&#10;xqQj1B3zjOxs8wdU23ALDqQ/49BmIGXDRawBq5nk76p5rpkRsRYkx5mRJvf/YPnDfm1JU+G3y5Ef&#10;zVr8SE9IG9NbJUhQIkWdcQV6Ppu17SWH11DvQdo2/GMl5BBpPY60ioMnHJXT6eX8Yk4JR9MkP5+d&#10;XwXM7C3YWOe/CWhJuJTUYvpIJtvfO59cB5eQS8OqUQr1rFA6nA5UUwVdFOx2c6ss2TP85KtVjr8E&#10;pkzNknYelQnYJff4nhMcfF3AzkLlqdZ480clUt4nIZG2UF1Ejw0rxryMc6H9JJlqVokPEocWDxEx&#10;tdIIGJAlljFi9wCDZwIZsNP7e/8QKmK/j8Gp7L88LAWPETEzaD8Gt40G+1FlCqvqMyf/gaRETWBp&#10;A9URm8pCmjZn+KrBD3vPnF8zi+OFjYYrwz/iIRV0JYX+RkkN9tdH+uCPXY9WSjoc15K6nztmBSXq&#10;u8Z5uJrMZmG+ozCbX05RsKeWzalF79pbwPaY4HIyPF6Dv1fDVVpoX3GzLENWNDHNMXdJubeDcOvT&#10;GsHdxMVyGd1wpg3z9/rZ8AAeWA2N+3J4Zdb03e1xLB5gGG1WvGvy5BsiNSx3HmQTJ+CN155v3Aex&#10;cfrdFRbOqRy93jbs4jcAAAD//wMAUEsDBBQABgAIAAAAIQAdCe3k3AAAAAkBAAAPAAAAZHJzL2Rv&#10;d25yZXYueG1sTI/NTsMwEITvSLyDtUjcqJMUrCrEqSokDohTf+DsxksSiNeR7bbJ27M9wW1HO5qZ&#10;r1pPbhBnDLH3pCFfZCCQGm97ajUc9q8PKxAxGbJm8IQaZoywrm9vKlNaf6EtnnepFRxCsTQaupTG&#10;UsrYdOhMXPgRiX9fPjiTWIZW2mAuHO4GWWSZks70xA2dGfGlw+Znd3Ia9rhp4vz08Ubf21k+5u+f&#10;qzkUWt/fTZtnEAmn9GeG63yeDjVvOvoT2SgG1sucWRIf2RLE1aAUsxw1FEqBrCv5n6D+BQAA//8D&#10;AFBLAQItABQABgAIAAAAIQC2gziS/gAAAOEBAAATAAAAAAAAAAAAAAAAAAAAAABbQ29udGVudF9U&#10;eXBlc10ueG1sUEsBAi0AFAAGAAgAAAAhADj9If/WAAAAlAEAAAsAAAAAAAAAAAAAAAAALwEAAF9y&#10;ZWxzLy5yZWxzUEsBAi0AFAAGAAgAAAAhAHmJ8PKhAgAAqQUAAA4AAAAAAAAAAAAAAAAALgIAAGRy&#10;cy9lMm9Eb2MueG1sUEsBAi0AFAAGAAgAAAAhAB0J7eTcAAAACQEAAA8AAAAAAAAAAAAAAAAA+wQA&#10;AGRycy9kb3ducmV2LnhtbFBLBQYAAAAABAAEAPMAAAAEBgAAAAA=&#10;" filled="f" strokecolor="red" strokeweight="1pt">
                <v:stroke opacity="32896f"/>
              </v:rect>
            </w:pict>
          </mc:Fallback>
        </mc:AlternateContent>
      </w:r>
      <w:r w:rsidR="00255570" w:rsidRPr="00454D69">
        <w:rPr>
          <w:rStyle w:val="pln"/>
          <w:b/>
          <w:sz w:val="12"/>
          <w:szCs w:val="10"/>
        </w:rPr>
        <w:t xml:space="preserve">h_conv1 </w:t>
      </w:r>
      <w:r w:rsidR="00255570" w:rsidRPr="00454D69">
        <w:rPr>
          <w:rStyle w:val="pun"/>
          <w:b/>
          <w:sz w:val="12"/>
          <w:szCs w:val="10"/>
        </w:rPr>
        <w:t>=</w:t>
      </w:r>
      <w:r w:rsidR="00255570" w:rsidRPr="00454D69">
        <w:rPr>
          <w:rStyle w:val="pln"/>
          <w:b/>
          <w:sz w:val="12"/>
          <w:szCs w:val="10"/>
        </w:rPr>
        <w:t xml:space="preserve"> tf</w:t>
      </w:r>
      <w:r w:rsidR="00255570" w:rsidRPr="00454D69">
        <w:rPr>
          <w:rStyle w:val="pun"/>
          <w:b/>
          <w:sz w:val="12"/>
          <w:szCs w:val="10"/>
        </w:rPr>
        <w:t>.</w:t>
      </w:r>
      <w:r w:rsidR="00255570" w:rsidRPr="00454D69">
        <w:rPr>
          <w:rStyle w:val="pln"/>
          <w:b/>
          <w:sz w:val="12"/>
          <w:szCs w:val="10"/>
        </w:rPr>
        <w:t>nn</w:t>
      </w:r>
      <w:r w:rsidR="00255570" w:rsidRPr="00454D69">
        <w:rPr>
          <w:rStyle w:val="pun"/>
          <w:b/>
          <w:sz w:val="12"/>
          <w:szCs w:val="10"/>
        </w:rPr>
        <w:t>.</w:t>
      </w:r>
      <w:r w:rsidR="00255570" w:rsidRPr="00454D69">
        <w:rPr>
          <w:rStyle w:val="pln"/>
          <w:b/>
          <w:sz w:val="12"/>
          <w:szCs w:val="10"/>
        </w:rPr>
        <w:t>relu</w:t>
      </w:r>
      <w:r w:rsidR="00255570" w:rsidRPr="00454D69">
        <w:rPr>
          <w:rStyle w:val="pun"/>
          <w:b/>
          <w:sz w:val="12"/>
          <w:szCs w:val="10"/>
        </w:rPr>
        <w:t>(</w:t>
      </w:r>
      <w:r w:rsidR="00255570" w:rsidRPr="00454D69">
        <w:rPr>
          <w:rStyle w:val="pln"/>
          <w:b/>
          <w:sz w:val="12"/>
          <w:szCs w:val="10"/>
        </w:rPr>
        <w:t>conv2d</w:t>
      </w:r>
      <w:r w:rsidR="00255570" w:rsidRPr="00454D69">
        <w:rPr>
          <w:rStyle w:val="pun"/>
          <w:b/>
          <w:sz w:val="12"/>
          <w:szCs w:val="10"/>
        </w:rPr>
        <w:t>(</w:t>
      </w:r>
      <w:r w:rsidR="00255570" w:rsidRPr="00454D69">
        <w:rPr>
          <w:rStyle w:val="pln"/>
          <w:b/>
          <w:sz w:val="12"/>
          <w:szCs w:val="10"/>
        </w:rPr>
        <w:t>x_image</w:t>
      </w:r>
      <w:r w:rsidR="00255570" w:rsidRPr="00454D69">
        <w:rPr>
          <w:rStyle w:val="pun"/>
          <w:b/>
          <w:sz w:val="12"/>
          <w:szCs w:val="10"/>
        </w:rPr>
        <w:t>,</w:t>
      </w:r>
      <w:r w:rsidR="00255570" w:rsidRPr="00454D69">
        <w:rPr>
          <w:rStyle w:val="pln"/>
          <w:b/>
          <w:sz w:val="12"/>
          <w:szCs w:val="10"/>
        </w:rPr>
        <w:t xml:space="preserve"> W_conv1</w:t>
      </w:r>
      <w:r w:rsidR="00255570" w:rsidRPr="00454D69">
        <w:rPr>
          <w:rStyle w:val="pun"/>
          <w:b/>
          <w:sz w:val="12"/>
          <w:szCs w:val="10"/>
        </w:rPr>
        <w:t>)</w:t>
      </w:r>
      <w:r w:rsidR="00255570" w:rsidRPr="00454D69">
        <w:rPr>
          <w:rStyle w:val="pln"/>
          <w:b/>
          <w:sz w:val="12"/>
          <w:szCs w:val="10"/>
        </w:rPr>
        <w:t xml:space="preserve"> </w:t>
      </w:r>
      <w:r w:rsidR="00255570" w:rsidRPr="00454D69">
        <w:rPr>
          <w:rStyle w:val="pun"/>
          <w:b/>
          <w:sz w:val="12"/>
          <w:szCs w:val="10"/>
        </w:rPr>
        <w:t>+</w:t>
      </w:r>
      <w:r w:rsidR="00255570" w:rsidRPr="00454D69">
        <w:rPr>
          <w:rStyle w:val="pln"/>
          <w:b/>
          <w:sz w:val="12"/>
          <w:szCs w:val="10"/>
        </w:rPr>
        <w:t xml:space="preserve"> b_conv1</w:t>
      </w:r>
      <w:r w:rsidR="00255570" w:rsidRPr="00454D69">
        <w:rPr>
          <w:rStyle w:val="pun"/>
          <w:b/>
          <w:sz w:val="12"/>
          <w:szCs w:val="10"/>
        </w:rPr>
        <w:t>)</w:t>
      </w:r>
      <w:r w:rsidR="00255570" w:rsidRPr="00454D69">
        <w:rPr>
          <w:b/>
          <w:sz w:val="12"/>
          <w:szCs w:val="10"/>
        </w:rPr>
        <w:br/>
      </w:r>
      <w:r w:rsidR="00255570" w:rsidRPr="00454D69">
        <w:rPr>
          <w:rStyle w:val="pln"/>
          <w:b/>
          <w:sz w:val="12"/>
          <w:szCs w:val="10"/>
        </w:rPr>
        <w:t xml:space="preserve">h_pool1 </w:t>
      </w:r>
      <w:r w:rsidR="00255570" w:rsidRPr="00454D69">
        <w:rPr>
          <w:rStyle w:val="pun"/>
          <w:b/>
          <w:sz w:val="12"/>
          <w:szCs w:val="10"/>
        </w:rPr>
        <w:t>=</w:t>
      </w:r>
      <w:r w:rsidR="00255570" w:rsidRPr="00454D69">
        <w:rPr>
          <w:rStyle w:val="pln"/>
          <w:b/>
          <w:sz w:val="12"/>
          <w:szCs w:val="10"/>
        </w:rPr>
        <w:t xml:space="preserve"> max_pool_2x2</w:t>
      </w:r>
      <w:r w:rsidR="00255570" w:rsidRPr="00454D69">
        <w:rPr>
          <w:rStyle w:val="pun"/>
          <w:b/>
          <w:sz w:val="12"/>
          <w:szCs w:val="10"/>
        </w:rPr>
        <w:t>(</w:t>
      </w:r>
      <w:r w:rsidR="00255570" w:rsidRPr="00454D69">
        <w:rPr>
          <w:rStyle w:val="pln"/>
          <w:b/>
          <w:sz w:val="12"/>
          <w:szCs w:val="10"/>
        </w:rPr>
        <w:t>h_conv1</w:t>
      </w:r>
      <w:r w:rsidR="00255570" w:rsidRPr="00454D69">
        <w:rPr>
          <w:rStyle w:val="pun"/>
          <w:b/>
          <w:sz w:val="12"/>
          <w:szCs w:val="10"/>
        </w:rPr>
        <w:t>)</w:t>
      </w:r>
    </w:p>
    <w:p w:rsidR="00454D69" w:rsidRDefault="00454D69" w:rsidP="00255570">
      <w:pPr>
        <w:pStyle w:val="HTMLPreformatted"/>
        <w:rPr>
          <w:rStyle w:val="pun"/>
          <w:b/>
          <w:sz w:val="12"/>
          <w:szCs w:val="10"/>
        </w:rPr>
      </w:pPr>
      <w:r w:rsidRPr="00454D69">
        <w:rPr>
          <w:noProof/>
          <w:sz w:val="10"/>
          <w:szCs w:val="10"/>
        </w:rPr>
        <mc:AlternateContent>
          <mc:Choice Requires="wps">
            <w:drawing>
              <wp:anchor distT="45720" distB="45720" distL="114300" distR="114300" simplePos="0" relativeHeight="251813888" behindDoc="0" locked="0" layoutInCell="1" allowOverlap="1" wp14:anchorId="30E458ED" wp14:editId="43344767">
                <wp:simplePos x="0" y="0"/>
                <wp:positionH relativeFrom="column">
                  <wp:posOffset>728209</wp:posOffset>
                </wp:positionH>
                <wp:positionV relativeFrom="paragraph">
                  <wp:posOffset>4494</wp:posOffset>
                </wp:positionV>
                <wp:extent cx="943363" cy="177915"/>
                <wp:effectExtent l="0" t="0" r="28575" b="12700"/>
                <wp:wrapNone/>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363" cy="177915"/>
                        </a:xfrm>
                        <a:prstGeom prst="rect">
                          <a:avLst/>
                        </a:prstGeom>
                        <a:solidFill>
                          <a:srgbClr val="FF0000"/>
                        </a:solidFill>
                        <a:ln w="9525">
                          <a:solidFill>
                            <a:srgbClr val="000000"/>
                          </a:solidFill>
                          <a:miter lim="800000"/>
                          <a:headEnd/>
                          <a:tailEnd/>
                        </a:ln>
                      </wps:spPr>
                      <wps:txbx>
                        <w:txbxContent>
                          <w:p w:rsidR="00454D69" w:rsidRPr="00454D69" w:rsidRDefault="00454D69" w:rsidP="00454D69">
                            <w:pPr>
                              <w:rPr>
                                <w:color w:val="FFFFFF" w:themeColor="background1"/>
                                <w:sz w:val="10"/>
                                <w:szCs w:val="10"/>
                              </w:rPr>
                            </w:pPr>
                            <w:r>
                              <w:rPr>
                                <w:color w:val="FFFFFF" w:themeColor="background1"/>
                                <w:sz w:val="10"/>
                                <w:szCs w:val="10"/>
                              </w:rPr>
                              <w:t>this reduce 28x28 to 14x14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458ED" id="_x0000_s1067" type="#_x0000_t202" style="position:absolute;margin-left:57.35pt;margin-top:.35pt;width:74.3pt;height:14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F7JwIAAE0EAAAOAAAAZHJzL2Uyb0RvYy54bWysVNtu2zAMfR+wfxD0vjjOpWmMOEWXLsOA&#10;7gK0+wBZlmNhkqhJSuzs60vJaZrdXob5QRBF6ujwkPTqpteKHITzEkxJ89GYEmE41NLsSvr1cfvm&#10;mhIfmKmZAiNKehSe3qxfv1p1thATaEHVwhEEMb7obEnbEGyRZZ63QjM/AisMOhtwmgU03S6rHesQ&#10;XatsMh5fZR242jrgwns8vRucdJ3wm0bw8LlpvAhElRS5hbS6tFZxzdYrVuwcs63kJxrsH1hoJg0+&#10;eoa6Y4GRvZO/QWnJHXhowoiDzqBpJBcpB8wmH/+SzUPLrEi5oDjenmXy/w+Wfzp8cUTWWLtxTolh&#10;Gov0KPpA3kJPJlGfzvoCwx4sBoYejzE25ertPfBvnhjYtMzsxK1z0LWC1cgvjzezi6sDjo8gVfcR&#10;anyG7QMkoL5xOoqHchBExzodz7WJVDgeLmfT6dWUEo6ufLFY5vP0AiueL1vnw3sBmsRNSR2WPoGz&#10;w70PkQwrnkPiWx6UrLdSqWS4XbVRjhwYtsl2O8bvhP5TmDKkQybzyXzI/68QEeDPEFoG7HcldUmv&#10;z0GsiKq9M3XqxsCkGvZIWZmTjFG5QcPQV32q2CyJHDWuoD6isA6G/sZ5xE0L7gclHfZ2Sf33PXOC&#10;EvXBYHGW+WwWhyEZs/ligoa79FSXHmY4QpU0UDJsNyENUBTOwC0WsZFJ4BcmJ87Ys0n303zFobi0&#10;U9TLX2D9BAAA//8DAFBLAwQUAAYACAAAACEACRlzLNsAAAAHAQAADwAAAGRycy9kb3ducmV2Lnht&#10;bEyOwU7DMBBE70j8g7WVuFGnLWqjEKdCIC5cUAsSVyde4tB4HdlumvL13Z7gsprRjGZfuZ1cL0YM&#10;sfOkYDHPQCA13nTUKvj8eL3PQcSkyejeEyo4Y4RtdXtT6sL4E+1w3KdW8AjFQiuwKQ2FlLGx6HSc&#10;+wGJs28fnE5sQytN0Cced71cZtlaOt0Rf7B6wGeLzWF/dArefrBGGl/qPOx8fM/P9jd8TUrdzaan&#10;RxAJp/RXhis+o0PFTLU/komiZ7942HBVAV+Ol+vVCkTNIt+ArEr5n7+6AAAA//8DAFBLAQItABQA&#10;BgAIAAAAIQC2gziS/gAAAOEBAAATAAAAAAAAAAAAAAAAAAAAAABbQ29udGVudF9UeXBlc10ueG1s&#10;UEsBAi0AFAAGAAgAAAAhADj9If/WAAAAlAEAAAsAAAAAAAAAAAAAAAAALwEAAF9yZWxzLy5yZWxz&#10;UEsBAi0AFAAGAAgAAAAhAN3TcXsnAgAATQQAAA4AAAAAAAAAAAAAAAAALgIAAGRycy9lMm9Eb2Mu&#10;eG1sUEsBAi0AFAAGAAgAAAAhAAkZcyzbAAAABwEAAA8AAAAAAAAAAAAAAAAAgQQAAGRycy9kb3du&#10;cmV2LnhtbFBLBQYAAAAABAAEAPMAAACJBQAAAAA=&#10;" fillcolor="red">
                <v:textbox>
                  <w:txbxContent>
                    <w:p w:rsidR="00454D69" w:rsidRPr="00454D69" w:rsidRDefault="00454D69" w:rsidP="00454D69">
                      <w:pPr>
                        <w:rPr>
                          <w:color w:val="FFFFFF" w:themeColor="background1"/>
                          <w:sz w:val="10"/>
                          <w:szCs w:val="10"/>
                        </w:rPr>
                      </w:pPr>
                      <w:r>
                        <w:rPr>
                          <w:color w:val="FFFFFF" w:themeColor="background1"/>
                          <w:sz w:val="10"/>
                          <w:szCs w:val="10"/>
                        </w:rPr>
                        <w:t>this reduce 28x28 to 14x14</w:t>
                      </w:r>
                    </w:p>
                  </w:txbxContent>
                </v:textbox>
              </v:shape>
            </w:pict>
          </mc:Fallback>
        </mc:AlternateContent>
      </w:r>
    </w:p>
    <w:p w:rsidR="00454D69" w:rsidRDefault="00454D69" w:rsidP="00255570">
      <w:pPr>
        <w:pStyle w:val="HTMLPreformatted"/>
        <w:rPr>
          <w:rStyle w:val="pun"/>
          <w:b/>
          <w:sz w:val="12"/>
          <w:szCs w:val="10"/>
        </w:rPr>
      </w:pPr>
    </w:p>
    <w:p w:rsidR="00454D69" w:rsidRPr="00454D69" w:rsidRDefault="00454D69" w:rsidP="00255570">
      <w:pPr>
        <w:pStyle w:val="HTMLPreformatted"/>
        <w:rPr>
          <w:b/>
          <w:sz w:val="12"/>
          <w:szCs w:val="10"/>
        </w:rPr>
      </w:pPr>
    </w:p>
    <w:p w:rsidR="00255570" w:rsidRDefault="00255570" w:rsidP="00454D69">
      <w:pPr>
        <w:pStyle w:val="Heading3"/>
        <w:spacing w:before="0"/>
      </w:pPr>
      <w:r w:rsidRPr="00255570">
        <w:t>Second Convolutional Layer</w:t>
      </w:r>
    </w:p>
    <w:p w:rsidR="00454D69" w:rsidRDefault="00454D69" w:rsidP="00454D69">
      <w:pPr>
        <w:pStyle w:val="HTMLPreformatted"/>
        <w:rPr>
          <w:rStyle w:val="pln"/>
          <w:b/>
          <w:sz w:val="12"/>
          <w:szCs w:val="10"/>
        </w:rPr>
      </w:pPr>
    </w:p>
    <w:p w:rsidR="00255570" w:rsidRDefault="00E745FD" w:rsidP="00454D69">
      <w:pPr>
        <w:pStyle w:val="HTMLPreformatted"/>
        <w:rPr>
          <w:rStyle w:val="pun"/>
          <w:b/>
          <w:sz w:val="12"/>
          <w:szCs w:val="10"/>
        </w:rPr>
      </w:pPr>
      <w:r>
        <w:rPr>
          <w:b/>
          <w:noProof/>
          <w:sz w:val="12"/>
          <w:szCs w:val="10"/>
        </w:rPr>
        <mc:AlternateContent>
          <mc:Choice Requires="wps">
            <w:drawing>
              <wp:anchor distT="0" distB="0" distL="114300" distR="114300" simplePos="0" relativeHeight="251836416" behindDoc="0" locked="0" layoutInCell="1" allowOverlap="1" wp14:anchorId="7F93CACB" wp14:editId="63D7CB40">
                <wp:simplePos x="0" y="0"/>
                <wp:positionH relativeFrom="column">
                  <wp:posOffset>132402</wp:posOffset>
                </wp:positionH>
                <wp:positionV relativeFrom="paragraph">
                  <wp:posOffset>349478</wp:posOffset>
                </wp:positionV>
                <wp:extent cx="1274367" cy="972326"/>
                <wp:effectExtent l="19050" t="19050" r="59690" b="56515"/>
                <wp:wrapNone/>
                <wp:docPr id="113" name="Straight Arrow Connector 113"/>
                <wp:cNvGraphicFramePr/>
                <a:graphic xmlns:a="http://schemas.openxmlformats.org/drawingml/2006/main">
                  <a:graphicData uri="http://schemas.microsoft.com/office/word/2010/wordprocessingShape">
                    <wps:wsp>
                      <wps:cNvCnPr/>
                      <wps:spPr>
                        <a:xfrm>
                          <a:off x="0" y="0"/>
                          <a:ext cx="1274367" cy="972326"/>
                        </a:xfrm>
                        <a:prstGeom prst="straightConnector1">
                          <a:avLst/>
                        </a:prstGeom>
                        <a:ln w="50800">
                          <a:solidFill>
                            <a:srgbClr val="FF000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9AE02" id="Straight Arrow Connector 113" o:spid="_x0000_s1026" type="#_x0000_t32" style="position:absolute;margin-left:10.45pt;margin-top:27.5pt;width:100.35pt;height:76.5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DGAwIAAGgEAAAOAAAAZHJzL2Uyb0RvYy54bWysVNuO0zAUfEfiHyy/0yQttEvUdIW6lBcE&#10;FQsf4Dp2Ysk3HZum/XuOnTTLTUgg8uD4cmY8M7Gzvb8YTc4CgnK2odWipERY7lplu4Z++Xx4cUdJ&#10;iMy2TDsrGnoVgd7vnj/bDr4WS9c73QogSGJDPfiG9jH6uigC74VhYeG8sLgoHRgWcQhd0QIbkN3o&#10;YlmW62Jw0HpwXISAsw/jIt1lfikFjx+lDCIS3VDUFnMLuT2ltthtWd0B873ikwz2DyoMUxY3nake&#10;WGTkK6hfqIzi4IKTccGdKZyUiovsAd1U5U9uHnvmRfaC4QQ/xxT+Hy3/cD4CUS1+u2pFiWUGP9Jj&#10;BKa6PpI3AG4ge2ctBumApBpMbPChRuDeHmEaBX+EZP8iwaQ3GiOXnPJ1TllcIuE4WS03L1frDSUc&#10;115vlqvlOpEWT2gPIb4TzpDUaWiY5Mw6qhw1O78PcQTeAGlrbcnQ0FflXVnmsuC0ag9K67QYoDvt&#10;NZAzw/NwOJT4jFza92ycXeXJkXcqz+J+4IlM6be2JfHqMa8IitlOi8mGtghIGY2p5F68ajGq+yQk&#10;5p1yGOWlky5mTYxzYWM1M2F1gknUPwMnX38CTvUJKvIt+BvwjMg7OxtnsFHWwe9kx8tNshzrbwmM&#10;vlMEJ9de83nJ0eBxzqlOVy/dl+/HGf70g9h9AwAA//8DAFBLAwQUAAYACAAAACEAiWIPmNsAAAAJ&#10;AQAADwAAAGRycy9kb3ducmV2LnhtbEyPwWrDMBBE74X+g9hCb41sgUPqWg6hUHrKoWnJeW0ptoi1&#10;MpacOH/fzak9Lm+YfVNtFz+Ii52iC6QhX2UgLLXBOOo0/Hx/vGxAxIRkcAhkNdxshG39+FBhacKV&#10;vuzlkDrBJRRL1NCnNJZSxra3HuMqjJaYncLkMfE5ddJMeOVyP0iVZWvp0RF/6HG0771tz4fZazj7&#10;pkifOLdHFaNx+5txi99r/fy07N5AJLukvzDc9VkdanZqwkwmikGDyl45qaEoeBJzpfI1iOYONjnI&#10;upL/F9S/AAAA//8DAFBLAQItABQABgAIAAAAIQC2gziS/gAAAOEBAAATAAAAAAAAAAAAAAAAAAAA&#10;AABbQ29udGVudF9UeXBlc10ueG1sUEsBAi0AFAAGAAgAAAAhADj9If/WAAAAlAEAAAsAAAAAAAAA&#10;AAAAAAAALwEAAF9yZWxzLy5yZWxzUEsBAi0AFAAGAAgAAAAhACNgkMYDAgAAaAQAAA4AAAAAAAAA&#10;AAAAAAAALgIAAGRycy9lMm9Eb2MueG1sUEsBAi0AFAAGAAgAAAAhAIliD5jbAAAACQEAAA8AAAAA&#10;AAAAAAAAAAAAXQQAAGRycy9kb3ducmV2LnhtbFBLBQYAAAAABAAEAPMAAABlBQAAAAA=&#10;" strokecolor="red" strokeweight="4pt">
                <v:stroke endarrow="block" opacity="19789f" joinstyle="miter"/>
              </v:shape>
            </w:pict>
          </mc:Fallback>
        </mc:AlternateContent>
      </w:r>
      <w:r>
        <w:rPr>
          <w:noProof/>
          <w:sz w:val="10"/>
          <w:szCs w:val="10"/>
        </w:rPr>
        <mc:AlternateContent>
          <mc:Choice Requires="wps">
            <w:drawing>
              <wp:anchor distT="0" distB="0" distL="114300" distR="114300" simplePos="0" relativeHeight="251834368" behindDoc="0" locked="0" layoutInCell="1" allowOverlap="1" wp14:anchorId="3878E9F1" wp14:editId="11B39832">
                <wp:simplePos x="0" y="0"/>
                <wp:positionH relativeFrom="column">
                  <wp:posOffset>844063</wp:posOffset>
                </wp:positionH>
                <wp:positionV relativeFrom="paragraph">
                  <wp:posOffset>332927</wp:posOffset>
                </wp:positionV>
                <wp:extent cx="186190" cy="82751"/>
                <wp:effectExtent l="0" t="0" r="23495" b="12700"/>
                <wp:wrapNone/>
                <wp:docPr id="112" name="Rectangle 112"/>
                <wp:cNvGraphicFramePr/>
                <a:graphic xmlns:a="http://schemas.openxmlformats.org/drawingml/2006/main">
                  <a:graphicData uri="http://schemas.microsoft.com/office/word/2010/wordprocessingShape">
                    <wps:wsp>
                      <wps:cNvSpPr/>
                      <wps:spPr>
                        <a:xfrm>
                          <a:off x="0" y="0"/>
                          <a:ext cx="186190" cy="82751"/>
                        </a:xfrm>
                        <a:prstGeom prst="rect">
                          <a:avLst/>
                        </a:prstGeom>
                        <a:noFill/>
                        <a:ln>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BE382" id="Rectangle 112" o:spid="_x0000_s1026" style="position:absolute;margin-left:66.45pt;margin-top:26.2pt;width:14.65pt;height: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USnwIAAKgFAAAOAAAAZHJzL2Uyb0RvYy54bWysVEtv2zAMvg/YfxB0Xx0HfRp1iqBFhgFF&#10;V7QdelZkKTYgiZqkxMl+/SjJdoOuuwzLQRFfH8XPJK9v9lqRnXC+A1PT8mRGiTAcms5savrjZfXl&#10;khIfmGmYAiNqehCe3iw+f7rubSXm0IJqhCMIYnzV25q2IdiqKDxvhWb+BKwwaJTgNAsouk3RONYj&#10;ulbFfDY7L3pwjXXAhfeovctGukj4UgoevkvpRSCqpvi2kE6XznU8i8U1qzaO2bbjwzPYP7xCs85g&#10;0gnqjgVGtq77A0p33IEHGU446AKk7LhINWA15exdNc8tsyLVguR4O9Hk/x8sf9g9OtI1+O3KOSWG&#10;afxIT0gbMxslSFQiRb31FXo+20c3SB6vsd69dDr+YyVkn2g9TLSKfSAcleXleXmF5HM0Xc4vzsoI&#10;WbzFWufDVwGaxEtNHWZPXLLdvQ/ZdXSJqQysOqVQzypl4ulBdU3UJcFt1rfKkR3DL75azfCXwZRt&#10;WdaeJWUG9tk9vecIB18XsYtYeC413cJBiZz3SUhkDYubJ/TUr2LKyzgXJpTZ1LJGfJA4dniMSKmV&#10;QcCILLGMCXsAGD0zyIid3z/4x1CR2n0KzmX/5WE5eIpImcGEKVh3BtxHlSmsasic/UeSMjWRpTU0&#10;B+wpB3nYvOWrDj/sPfPhkTmcLmwF3BjhOx5SQV9TGG6UtOB+faSP/tj0aKWkx2mtqf+5ZU5Qor4Z&#10;HIer8vQ0jncSTs8u5ii4Y8v62GK2+hawPUrcTZana/QParxKB/oVF8syZkUTMxxz15QHNwq3IW8R&#10;XE1cLJfJDUfasnBvni2P4JHV2Lgv+1fm7NDdAafiAcbJZtW7Js++MdLAchtAdmkC3ngd+MZ1kBpn&#10;WF1x3xzLyettwS5+AwAA//8DAFBLAwQUAAYACAAAACEAGicGdt0AAAAJAQAADwAAAGRycy9kb3du&#10;cmV2LnhtbEyPwW7CMBBE75X6D9ZW6q04uElE0zgIIXGoegLank28TQLxOrINJH9fcyrH0T7NvC2X&#10;o+nZBZ3vLEmYzxJgSLXVHTUSvvablwUwHxRp1VtCCRN6WFaPD6UqtL3SFi+70LBYQr5QEtoQhoJz&#10;X7dolJ/ZASnefq0zKsToGq6dusZy03ORJDk3qqO40KoB1y3Wp93ZSNjjqvZT9v1Bx+3E0/nnz2Jy&#10;Qsrnp3H1DizgGP5huOlHdaii08GeSXvWx/wq3iIqIRMpsBuQCwHsICHPUuBVye8/qP4AAAD//wMA&#10;UEsBAi0AFAAGAAgAAAAhALaDOJL+AAAA4QEAABMAAAAAAAAAAAAAAAAAAAAAAFtDb250ZW50X1R5&#10;cGVzXS54bWxQSwECLQAUAAYACAAAACEAOP0h/9YAAACUAQAACwAAAAAAAAAAAAAAAAAvAQAAX3Jl&#10;bHMvLnJlbHNQSwECLQAUAAYACAAAACEA3VnlEp8CAACoBQAADgAAAAAAAAAAAAAAAAAuAgAAZHJz&#10;L2Uyb0RvYy54bWxQSwECLQAUAAYACAAAACEAGicGdt0AAAAJAQAADwAAAAAAAAAAAAAAAAD5BAAA&#10;ZHJzL2Rvd25yZXYueG1sUEsFBgAAAAAEAAQA8wAAAAMGAAAAAA==&#10;" filled="f" strokecolor="red" strokeweight="1pt">
                <v:stroke opacity="32896f"/>
              </v:rect>
            </w:pict>
          </mc:Fallback>
        </mc:AlternateContent>
      </w:r>
      <w:r w:rsidR="00454D69">
        <w:rPr>
          <w:b/>
          <w:noProof/>
          <w:sz w:val="12"/>
          <w:szCs w:val="10"/>
        </w:rPr>
        <mc:AlternateContent>
          <mc:Choice Requires="wps">
            <w:drawing>
              <wp:anchor distT="0" distB="0" distL="114300" distR="114300" simplePos="0" relativeHeight="251829248" behindDoc="0" locked="0" layoutInCell="1" allowOverlap="1" wp14:anchorId="31E2813E" wp14:editId="59850183">
                <wp:simplePos x="0" y="0"/>
                <wp:positionH relativeFrom="column">
                  <wp:posOffset>91026</wp:posOffset>
                </wp:positionH>
                <wp:positionV relativeFrom="paragraph">
                  <wp:posOffset>14336</wp:posOffset>
                </wp:positionV>
                <wp:extent cx="1832938" cy="302042"/>
                <wp:effectExtent l="0" t="19050" r="53340" b="117475"/>
                <wp:wrapNone/>
                <wp:docPr id="109" name="Straight Arrow Connector 109"/>
                <wp:cNvGraphicFramePr/>
                <a:graphic xmlns:a="http://schemas.openxmlformats.org/drawingml/2006/main">
                  <a:graphicData uri="http://schemas.microsoft.com/office/word/2010/wordprocessingShape">
                    <wps:wsp>
                      <wps:cNvCnPr/>
                      <wps:spPr>
                        <a:xfrm>
                          <a:off x="0" y="0"/>
                          <a:ext cx="1832938" cy="302042"/>
                        </a:xfrm>
                        <a:prstGeom prst="straightConnector1">
                          <a:avLst/>
                        </a:prstGeom>
                        <a:ln w="50800">
                          <a:solidFill>
                            <a:srgbClr val="00B05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F326C" id="Straight Arrow Connector 109" o:spid="_x0000_s1026" type="#_x0000_t32" style="position:absolute;margin-left:7.15pt;margin-top:1.15pt;width:144.35pt;height:23.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QsBAIAAGgEAAAOAAAAZHJzL2Uyb0RvYy54bWysVNuO0zAQfUfiHyy/0zgti7pV0xV0WV4Q&#10;VCx8gOvYiSXfNDZN+/eMnTTLTUgg8uDYnjnHZ07G2d6drSEnCVF719B6wSiRTvhWu66hXz4/vFhT&#10;EhN3LTfeyYZeZKR3u+fPtkPYyKXvvWklECRxcTOEhvYphU1VRdFLy+PCB+kwqDxYnnAJXdUCH5Dd&#10;mmrJ2Ktq8NAG8ELGiLv3Y5DuCr9SUqSPSkWZiGkoaktlhDIe81jttnzTAQ+9FpMM/g8qLNcOD52p&#10;7nni5CvoX6isFuCjV2khvK28UlrIUgNWU7OfqnnseZClFjQnhtmm+P9oxYfTAYhu8duxW0oct/iR&#10;HhNw3fWJvAbwA9l759BIDyTnoGNDiBsE7t0BplUMB8jlnxXY/MbCyLm4fJldludEBG7W69XydoV9&#10;ITC2Ykv2cplJqyd0gJjeSW9JnjQ0TnJmHXWxmp/exzQCr4B8tHFkaOgNWzNW0qI3un3QxuRghO64&#10;N0BOPPcDe8NuxiRuQs/H3RXDZxI0pRdxP/Akrs1b15J0CehXAs1dZ+SEMg4B2aPRlTJLFyNHdZ+k&#10;Qr+zD6O83Oly1sSFkC7VMxNmZ5hC/TNwqutPwCk/Q2W5BX8DnhHlZO/SDLbaefid7HS+SlZj/tWB&#10;se5swdG3l9IvxRps5+LqdPXyffl+XeBPP4jdNwAAAP//AwBQSwMEFAAGAAgAAAAhAEl1eI3eAAAA&#10;BwEAAA8AAABkcnMvZG93bnJldi54bWxMj8FOwzAQRO9I/IO1SNyoQ1MhksapoFIF4kBJqXrexm4S&#10;1V6H2G3D37Oc4LQazWj2TbEYnRVnM4TOk4L7SQLCUO11R42C7efq7hFEiEgarSej4NsEWJTXVwXm&#10;2l+oMudNbASXUMhRQRtjn0sZ6tY4DBPfG2Lv4AeHkeXQSD3ghcudldMkeZAOO+IPLfZm2Zr6uDk5&#10;Bc/Lt2a9s5n8qLbV6/Gw+np/0ajU7c34NAcRzRj/wvCLz+hQMtPen0gHYVnPUk4qmPJhO01SnrZX&#10;MMsykGUh//OXPwAAAP//AwBQSwECLQAUAAYACAAAACEAtoM4kv4AAADhAQAAEwAAAAAAAAAAAAAA&#10;AAAAAAAAW0NvbnRlbnRfVHlwZXNdLnhtbFBLAQItABQABgAIAAAAIQA4/SH/1gAAAJQBAAALAAAA&#10;AAAAAAAAAAAAAC8BAABfcmVscy8ucmVsc1BLAQItABQABgAIAAAAIQDZ3xQsBAIAAGgEAAAOAAAA&#10;AAAAAAAAAAAAAC4CAABkcnMvZTJvRG9jLnhtbFBLAQItABQABgAIAAAAIQBJdXiN3gAAAAcBAAAP&#10;AAAAAAAAAAAAAAAAAF4EAABkcnMvZG93bnJldi54bWxQSwUGAAAAAAQABADzAAAAaQUAAAAA&#10;" strokecolor="#00b050" strokeweight="4pt">
                <v:stroke endarrow="block" opacity="19789f" joinstyle="miter"/>
              </v:shape>
            </w:pict>
          </mc:Fallback>
        </mc:AlternateContent>
      </w:r>
      <w:r w:rsidR="00454D69">
        <w:rPr>
          <w:b/>
          <w:noProof/>
          <w:sz w:val="12"/>
          <w:szCs w:val="10"/>
        </w:rPr>
        <mc:AlternateContent>
          <mc:Choice Requires="wps">
            <w:drawing>
              <wp:anchor distT="0" distB="0" distL="114300" distR="114300" simplePos="0" relativeHeight="251827200" behindDoc="0" locked="0" layoutInCell="1" allowOverlap="1" wp14:anchorId="5E97DE32" wp14:editId="03341BAE">
                <wp:simplePos x="0" y="0"/>
                <wp:positionH relativeFrom="column">
                  <wp:posOffset>111714</wp:posOffset>
                </wp:positionH>
                <wp:positionV relativeFrom="paragraph">
                  <wp:posOffset>121911</wp:posOffset>
                </wp:positionV>
                <wp:extent cx="2337719" cy="173778"/>
                <wp:effectExtent l="0" t="19050" r="62865" b="131445"/>
                <wp:wrapNone/>
                <wp:docPr id="108" name="Straight Arrow Connector 108"/>
                <wp:cNvGraphicFramePr/>
                <a:graphic xmlns:a="http://schemas.openxmlformats.org/drawingml/2006/main">
                  <a:graphicData uri="http://schemas.microsoft.com/office/word/2010/wordprocessingShape">
                    <wps:wsp>
                      <wps:cNvCnPr/>
                      <wps:spPr>
                        <a:xfrm>
                          <a:off x="0" y="0"/>
                          <a:ext cx="2337719" cy="173778"/>
                        </a:xfrm>
                        <a:prstGeom prst="straightConnector1">
                          <a:avLst/>
                        </a:prstGeom>
                        <a:ln w="50800">
                          <a:solidFill>
                            <a:srgbClr val="FFC00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642C3" id="Straight Arrow Connector 108" o:spid="_x0000_s1026" type="#_x0000_t32" style="position:absolute;margin-left:8.8pt;margin-top:9.6pt;width:184.05pt;height:13.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2HCQIAAGgEAAAOAAAAZHJzL2Uyb0RvYy54bWysVE2P0zAQvSPxHyzfaZJW0KVqukJdygVB&#10;xcIPcB07seQvjU2T/HvGTpplQRxAXOzYnvdm3vM4+/vBaHIVEJSzNa1WJSXCctco29b029fTqztK&#10;QmS2YdpZUdNRBHp/ePli3/udWLvO6UYAQRIbdr2vaRej3xVF4J0wLKycFxYPpQPDIi6hLRpgPbIb&#10;XazL8k3RO2g8OC5CwN2H6ZAeMr+UgsfPUgYRia4p1hbzCHm8pLE47NmuBeY7xecy2D9UYZiymHSh&#10;emCRke+gfqMyioMLTsYVd6ZwUiousgZUU5W/qHnsmBdZC5oT/GJT+H+0/NP1DEQ1eHclXpVlBi/p&#10;MQJTbRfJOwDXk6OzFo10QFIMOtb7sEPg0Z5hXgV/hiR/kGDSjMLIkF0eF5fFEAnHzfVms91Wbynh&#10;eFZtcZFJiye0hxA/CGdI+qhpmMtZ6qiy1ez6MUTMj8AbIKXWlvQ1fV3elWUOC06r5qS0TocB2stR&#10;A7ky7IfT6VjOQUz7jk27G9zLfYG8c3jO8YwnMqXf24bE0aNfERSzrRbJG0Rpi1PyaHIlf8VRi6m6&#10;L0Ki3+jDpCJ3ulhqYpwLG6uFCaMTTGL9C3DWlZ7In4BzfIKK/Ar+BrwgcmZn4wI2yjqYXH2ePQ63&#10;kuUUf3Ng0p0suLhmzP2SrcF2zl7NTy+9l5/XGf70gzj8AAAA//8DAFBLAwQUAAYACAAAACEAjwSf&#10;It4AAAAIAQAADwAAAGRycy9kb3ducmV2LnhtbEyPQU/CQBCF7yb+h82YcCGyFaRg7ZYYIpGrIJ63&#10;3bFt6M423W2p/HrHk54mL+/lzffSzWgbMWDna0cKHmYRCKTCmZpKBR/H3f0ahA+ajG4coYJv9LDJ&#10;bm9SnRh3oXccDqEUXEI+0QqqENpESl9UaLWfuRaJvS/XWR1YdqU0nb5wuW3kPIpiaXVN/KHSLW4r&#10;LM6H3io4ylM9fT2XRb48XT/3b0PvzGKq1ORufHkGEXAMf2H4xWd0yJgpdz0ZLxrWq5iTfJ/mINhf&#10;rJcrELmCxzgGmaXy/4DsBwAA//8DAFBLAQItABQABgAIAAAAIQC2gziS/gAAAOEBAAATAAAAAAAA&#10;AAAAAAAAAAAAAABbQ29udGVudF9UeXBlc10ueG1sUEsBAi0AFAAGAAgAAAAhADj9If/WAAAAlAEA&#10;AAsAAAAAAAAAAAAAAAAALwEAAF9yZWxzLy5yZWxzUEsBAi0AFAAGAAgAAAAhAEa7jYcJAgAAaAQA&#10;AA4AAAAAAAAAAAAAAAAALgIAAGRycy9lMm9Eb2MueG1sUEsBAi0AFAAGAAgAAAAhAI8EnyLeAAAA&#10;CAEAAA8AAAAAAAAAAAAAAAAAYwQAAGRycy9kb3ducmV2LnhtbFBLBQYAAAAABAAEAPMAAABuBQAA&#10;AAA=&#10;" strokecolor="#ffc000" strokeweight="4pt">
                <v:stroke endarrow="block" opacity="19789f" joinstyle="miter"/>
              </v:shape>
            </w:pict>
          </mc:Fallback>
        </mc:AlternateContent>
      </w:r>
      <w:r w:rsidR="00454D69">
        <w:rPr>
          <w:b/>
          <w:noProof/>
          <w:sz w:val="12"/>
          <w:szCs w:val="10"/>
        </w:rPr>
        <mc:AlternateContent>
          <mc:Choice Requires="wps">
            <w:drawing>
              <wp:anchor distT="0" distB="0" distL="114300" distR="114300" simplePos="0" relativeHeight="251825152" behindDoc="0" locked="0" layoutInCell="1" allowOverlap="1" wp14:anchorId="01168AD4" wp14:editId="58D8855D">
                <wp:simplePos x="0" y="0"/>
                <wp:positionH relativeFrom="column">
                  <wp:posOffset>111713</wp:posOffset>
                </wp:positionH>
                <wp:positionV relativeFrom="paragraph">
                  <wp:posOffset>287414</wp:posOffset>
                </wp:positionV>
                <wp:extent cx="1145827" cy="94882"/>
                <wp:effectExtent l="0" t="57150" r="73660" b="133985"/>
                <wp:wrapNone/>
                <wp:docPr id="107" name="Straight Arrow Connector 107"/>
                <wp:cNvGraphicFramePr/>
                <a:graphic xmlns:a="http://schemas.openxmlformats.org/drawingml/2006/main">
                  <a:graphicData uri="http://schemas.microsoft.com/office/word/2010/wordprocessingShape">
                    <wps:wsp>
                      <wps:cNvCnPr/>
                      <wps:spPr>
                        <a:xfrm>
                          <a:off x="0" y="0"/>
                          <a:ext cx="1145827" cy="94882"/>
                        </a:xfrm>
                        <a:prstGeom prst="straightConnector1">
                          <a:avLst/>
                        </a:prstGeom>
                        <a:ln w="50800">
                          <a:solidFill>
                            <a:srgbClr val="FF00FF">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8FCA3" id="Straight Arrow Connector 107" o:spid="_x0000_s1026" type="#_x0000_t32" style="position:absolute;margin-left:8.8pt;margin-top:22.65pt;width:90.2pt;height:7.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qVBAIAAGcEAAAOAAAAZHJzL2Uyb0RvYy54bWysVNuO0zAQfUfiHyy/0yRlF0LVdIW6hBcE&#10;1S58gOvYiSXfNDZN+/eMnTTLTUgg8uD4MufMmZNxtndno8lJQFDONrRalZQIy12nbN/QL5/bFzUl&#10;ITLbMe2saOhFBHq3e/5sO/qNWLvB6U4AQRIbNqNv6BCj3xRF4IMwLKycFxYPpQPDIi6hLzpgI7Ib&#10;XazL8lUxOug8OC5CwN376ZDuMr+UgsdPUgYRiW4oaot5hDwe01jstmzTA/OD4rMM9g8qDFMWky5U&#10;9ywy8hXUL1RGcXDBybjizhROSsVFrgGrqcqfqnkcmBe5FjQn+MWm8P9o+cfTAYjq8NuVrymxzOBH&#10;eozAVD9E8hbAjWTvrEUjHZAUg46NPmwQuLcHmFfBHyCVf5Zg0hsLI+fs8mVxWZwj4bhZVTe39RqT&#10;cTx7c1PX68RZPIE9hPheOEPSpKFhVrPIqLLT7PQhxAl4BaTM2pKxobdlXZY5LDitulZpnQ4D9Me9&#10;BnJi2A5tW5ZtO3FpP7Bp92WJzyxoDs/ifuCJTOl3tiPx4tGuCIrZXosZpS0CkkWTKXkWL1pM6h6E&#10;RLuTDZO81Ohi0cQ4FzZWCxNGJ5hE/QtwrutPwDk+QUW+BH8DXhA5s7NxARtlHfxOdjxfJcsp/urA&#10;VHey4Oi6S26XbA12c3Z1vnnpuny/zvCn/8PuGwAAAP//AwBQSwMEFAAGAAgAAAAhABaIkTveAAAA&#10;CAEAAA8AAABkcnMvZG93bnJldi54bWxMj9FKw0AURN8F/2G5gm92Y0zTGrMpIigorWDrB2yy1yQ0&#10;ezdkt03ar/f2SR+HGWbO5KvJduKIg28dKbifRSCQKmdaqhV8717vliB80GR05wgVnNDDqri+ynVm&#10;3EhfeNyGWnAJ+UwraELoMyl91aDVfuZ6JPZ+3GB1YDnU0gx65HLbyTiKUml1S7zQ6B5fGqz224NV&#10;4MbuzZ39+zlOPk/zdbnffPhko9TtzfT8BCLgFP7CcMFndCiYqXQHMl50rBcpJxUk8wcQF/9xyd9K&#10;BWkUgyxy+f9A8QsAAP//AwBQSwECLQAUAAYACAAAACEAtoM4kv4AAADhAQAAEwAAAAAAAAAAAAAA&#10;AAAAAAAAW0NvbnRlbnRfVHlwZXNdLnhtbFBLAQItABQABgAIAAAAIQA4/SH/1gAAAJQBAAALAAAA&#10;AAAAAAAAAAAAAC8BAABfcmVscy8ucmVsc1BLAQItABQABgAIAAAAIQB1MJqVBAIAAGcEAAAOAAAA&#10;AAAAAAAAAAAAAC4CAABkcnMvZTJvRG9jLnhtbFBLAQItABQABgAIAAAAIQAWiJE73gAAAAgBAAAP&#10;AAAAAAAAAAAAAAAAAF4EAABkcnMvZG93bnJldi54bWxQSwUGAAAAAAQABADzAAAAaQUAAAAA&#10;" strokecolor="fuchsia" strokeweight="4pt">
                <v:stroke endarrow="block" opacity="19789f" joinstyle="miter"/>
              </v:shape>
            </w:pict>
          </mc:Fallback>
        </mc:AlternateContent>
      </w:r>
      <w:r w:rsidR="00255570" w:rsidRPr="00454D69">
        <w:rPr>
          <w:rStyle w:val="pln"/>
          <w:b/>
          <w:sz w:val="12"/>
          <w:szCs w:val="10"/>
        </w:rPr>
        <w:t xml:space="preserve">W_conv2 </w:t>
      </w:r>
      <w:r w:rsidR="00255570" w:rsidRPr="00454D69">
        <w:rPr>
          <w:rStyle w:val="pun"/>
          <w:b/>
          <w:sz w:val="12"/>
          <w:szCs w:val="10"/>
        </w:rPr>
        <w:t>=</w:t>
      </w:r>
      <w:r w:rsidR="00255570" w:rsidRPr="00454D69">
        <w:rPr>
          <w:rStyle w:val="pln"/>
          <w:b/>
          <w:sz w:val="12"/>
          <w:szCs w:val="10"/>
        </w:rPr>
        <w:t xml:space="preserve"> weight_variable</w:t>
      </w:r>
      <w:r w:rsidR="00255570" w:rsidRPr="00454D69">
        <w:rPr>
          <w:rStyle w:val="pun"/>
          <w:b/>
          <w:sz w:val="12"/>
          <w:szCs w:val="10"/>
        </w:rPr>
        <w:t>([</w:t>
      </w:r>
      <w:r w:rsidR="00255570" w:rsidRPr="00454D69">
        <w:rPr>
          <w:rStyle w:val="lit"/>
          <w:b/>
          <w:sz w:val="12"/>
          <w:szCs w:val="10"/>
        </w:rPr>
        <w:t>5</w:t>
      </w:r>
      <w:r w:rsidR="00255570" w:rsidRPr="00454D69">
        <w:rPr>
          <w:rStyle w:val="pun"/>
          <w:b/>
          <w:sz w:val="12"/>
          <w:szCs w:val="10"/>
        </w:rPr>
        <w:t>,</w:t>
      </w:r>
      <w:r w:rsidR="00255570" w:rsidRPr="00454D69">
        <w:rPr>
          <w:rStyle w:val="pln"/>
          <w:b/>
          <w:sz w:val="12"/>
          <w:szCs w:val="10"/>
        </w:rPr>
        <w:t xml:space="preserve"> </w:t>
      </w:r>
      <w:r w:rsidR="00255570" w:rsidRPr="00454D69">
        <w:rPr>
          <w:rStyle w:val="lit"/>
          <w:b/>
          <w:sz w:val="12"/>
          <w:szCs w:val="10"/>
        </w:rPr>
        <w:t>5</w:t>
      </w:r>
      <w:r w:rsidR="00255570" w:rsidRPr="00454D69">
        <w:rPr>
          <w:rStyle w:val="pun"/>
          <w:b/>
          <w:sz w:val="12"/>
          <w:szCs w:val="10"/>
        </w:rPr>
        <w:t>,</w:t>
      </w:r>
      <w:r w:rsidR="00255570" w:rsidRPr="00454D69">
        <w:rPr>
          <w:rStyle w:val="pln"/>
          <w:b/>
          <w:sz w:val="12"/>
          <w:szCs w:val="10"/>
        </w:rPr>
        <w:t xml:space="preserve"> </w:t>
      </w:r>
      <w:r w:rsidR="00255570" w:rsidRPr="00E745FD">
        <w:rPr>
          <w:rStyle w:val="lit"/>
          <w:b/>
          <w:color w:val="00B0F0"/>
          <w:sz w:val="12"/>
          <w:szCs w:val="10"/>
        </w:rPr>
        <w:t>32</w:t>
      </w:r>
      <w:r w:rsidR="00255570" w:rsidRPr="00454D69">
        <w:rPr>
          <w:rStyle w:val="pun"/>
          <w:b/>
          <w:sz w:val="12"/>
          <w:szCs w:val="10"/>
        </w:rPr>
        <w:t>,</w:t>
      </w:r>
      <w:r w:rsidR="00255570" w:rsidRPr="00454D69">
        <w:rPr>
          <w:rStyle w:val="pln"/>
          <w:b/>
          <w:sz w:val="12"/>
          <w:szCs w:val="10"/>
        </w:rPr>
        <w:t xml:space="preserve"> </w:t>
      </w:r>
      <w:r w:rsidR="00255570" w:rsidRPr="00454D69">
        <w:rPr>
          <w:rStyle w:val="lit"/>
          <w:b/>
          <w:sz w:val="12"/>
          <w:szCs w:val="10"/>
        </w:rPr>
        <w:t>64</w:t>
      </w:r>
      <w:r w:rsidR="00255570" w:rsidRPr="00454D69">
        <w:rPr>
          <w:rStyle w:val="pun"/>
          <w:b/>
          <w:sz w:val="12"/>
          <w:szCs w:val="10"/>
        </w:rPr>
        <w:t>])</w:t>
      </w:r>
      <w:r w:rsidR="00255570" w:rsidRPr="00454D69">
        <w:rPr>
          <w:b/>
          <w:sz w:val="12"/>
          <w:szCs w:val="10"/>
        </w:rPr>
        <w:br/>
      </w:r>
      <w:r w:rsidR="00255570" w:rsidRPr="00454D69">
        <w:rPr>
          <w:rStyle w:val="pln"/>
          <w:b/>
          <w:sz w:val="12"/>
          <w:szCs w:val="10"/>
        </w:rPr>
        <w:t xml:space="preserve">b_conv2 </w:t>
      </w:r>
      <w:r w:rsidR="00255570" w:rsidRPr="00454D69">
        <w:rPr>
          <w:rStyle w:val="pun"/>
          <w:b/>
          <w:sz w:val="12"/>
          <w:szCs w:val="10"/>
        </w:rPr>
        <w:t>=</w:t>
      </w:r>
      <w:r w:rsidR="00255570" w:rsidRPr="00454D69">
        <w:rPr>
          <w:rStyle w:val="pln"/>
          <w:b/>
          <w:sz w:val="12"/>
          <w:szCs w:val="10"/>
        </w:rPr>
        <w:t xml:space="preserve"> bias_variable</w:t>
      </w:r>
      <w:r w:rsidR="00255570" w:rsidRPr="00454D69">
        <w:rPr>
          <w:rStyle w:val="pun"/>
          <w:b/>
          <w:sz w:val="12"/>
          <w:szCs w:val="10"/>
        </w:rPr>
        <w:t>([</w:t>
      </w:r>
      <w:r w:rsidR="00255570" w:rsidRPr="00454D69">
        <w:rPr>
          <w:rStyle w:val="lit"/>
          <w:b/>
          <w:sz w:val="12"/>
          <w:szCs w:val="10"/>
        </w:rPr>
        <w:t>64</w:t>
      </w:r>
      <w:r w:rsidR="00255570" w:rsidRPr="00454D69">
        <w:rPr>
          <w:rStyle w:val="pun"/>
          <w:b/>
          <w:sz w:val="12"/>
          <w:szCs w:val="10"/>
        </w:rPr>
        <w:t>])</w:t>
      </w:r>
      <w:r w:rsidR="00255570" w:rsidRPr="00454D69">
        <w:rPr>
          <w:b/>
          <w:sz w:val="12"/>
          <w:szCs w:val="10"/>
        </w:rPr>
        <w:br/>
      </w:r>
      <w:r w:rsidR="00255570" w:rsidRPr="00454D69">
        <w:rPr>
          <w:b/>
          <w:sz w:val="12"/>
          <w:szCs w:val="10"/>
        </w:rPr>
        <w:br/>
      </w:r>
      <w:r w:rsidR="00255570" w:rsidRPr="00454D69">
        <w:rPr>
          <w:rStyle w:val="pln"/>
          <w:b/>
          <w:sz w:val="12"/>
          <w:szCs w:val="10"/>
        </w:rPr>
        <w:t xml:space="preserve">h_conv2 </w:t>
      </w:r>
      <w:r w:rsidR="00255570" w:rsidRPr="00454D69">
        <w:rPr>
          <w:rStyle w:val="pun"/>
          <w:b/>
          <w:sz w:val="12"/>
          <w:szCs w:val="10"/>
        </w:rPr>
        <w:t>=</w:t>
      </w:r>
      <w:r w:rsidR="00255570" w:rsidRPr="00454D69">
        <w:rPr>
          <w:rStyle w:val="pln"/>
          <w:b/>
          <w:sz w:val="12"/>
          <w:szCs w:val="10"/>
        </w:rPr>
        <w:t xml:space="preserve"> tf</w:t>
      </w:r>
      <w:r w:rsidR="00255570" w:rsidRPr="00454D69">
        <w:rPr>
          <w:rStyle w:val="pun"/>
          <w:b/>
          <w:sz w:val="12"/>
          <w:szCs w:val="10"/>
        </w:rPr>
        <w:t>.</w:t>
      </w:r>
      <w:r w:rsidR="00255570" w:rsidRPr="00454D69">
        <w:rPr>
          <w:rStyle w:val="pln"/>
          <w:b/>
          <w:sz w:val="12"/>
          <w:szCs w:val="10"/>
        </w:rPr>
        <w:t>nn</w:t>
      </w:r>
      <w:r w:rsidR="00255570" w:rsidRPr="00454D69">
        <w:rPr>
          <w:rStyle w:val="pun"/>
          <w:b/>
          <w:sz w:val="12"/>
          <w:szCs w:val="10"/>
        </w:rPr>
        <w:t>.</w:t>
      </w:r>
      <w:r w:rsidR="00255570" w:rsidRPr="00454D69">
        <w:rPr>
          <w:rStyle w:val="pln"/>
          <w:b/>
          <w:sz w:val="12"/>
          <w:szCs w:val="10"/>
        </w:rPr>
        <w:t>relu</w:t>
      </w:r>
      <w:r w:rsidR="00255570" w:rsidRPr="00454D69">
        <w:rPr>
          <w:rStyle w:val="pun"/>
          <w:b/>
          <w:sz w:val="12"/>
          <w:szCs w:val="10"/>
        </w:rPr>
        <w:t>(</w:t>
      </w:r>
      <w:r w:rsidR="00255570" w:rsidRPr="00454D69">
        <w:rPr>
          <w:rStyle w:val="pln"/>
          <w:b/>
          <w:sz w:val="12"/>
          <w:szCs w:val="10"/>
        </w:rPr>
        <w:t>conv2d</w:t>
      </w:r>
      <w:r w:rsidR="00255570" w:rsidRPr="00454D69">
        <w:rPr>
          <w:rStyle w:val="pun"/>
          <w:b/>
          <w:sz w:val="12"/>
          <w:szCs w:val="10"/>
        </w:rPr>
        <w:t>(</w:t>
      </w:r>
      <w:r w:rsidR="00255570" w:rsidRPr="00454D69">
        <w:rPr>
          <w:rStyle w:val="pln"/>
          <w:b/>
          <w:sz w:val="12"/>
          <w:szCs w:val="10"/>
        </w:rPr>
        <w:t>h_pool1</w:t>
      </w:r>
      <w:r w:rsidR="00255570" w:rsidRPr="00454D69">
        <w:rPr>
          <w:rStyle w:val="pun"/>
          <w:b/>
          <w:sz w:val="12"/>
          <w:szCs w:val="10"/>
        </w:rPr>
        <w:t>,</w:t>
      </w:r>
      <w:r w:rsidR="00255570" w:rsidRPr="00454D69">
        <w:rPr>
          <w:rStyle w:val="pln"/>
          <w:b/>
          <w:sz w:val="12"/>
          <w:szCs w:val="10"/>
        </w:rPr>
        <w:t xml:space="preserve"> W_conv2</w:t>
      </w:r>
      <w:r w:rsidR="00255570" w:rsidRPr="00454D69">
        <w:rPr>
          <w:rStyle w:val="pun"/>
          <w:b/>
          <w:sz w:val="12"/>
          <w:szCs w:val="10"/>
        </w:rPr>
        <w:t>)</w:t>
      </w:r>
      <w:r w:rsidR="00255570" w:rsidRPr="00454D69">
        <w:rPr>
          <w:rStyle w:val="pln"/>
          <w:b/>
          <w:sz w:val="12"/>
          <w:szCs w:val="10"/>
        </w:rPr>
        <w:t xml:space="preserve"> </w:t>
      </w:r>
      <w:r w:rsidR="00255570" w:rsidRPr="00454D69">
        <w:rPr>
          <w:rStyle w:val="pun"/>
          <w:b/>
          <w:sz w:val="12"/>
          <w:szCs w:val="10"/>
        </w:rPr>
        <w:t>+</w:t>
      </w:r>
      <w:r w:rsidR="00255570" w:rsidRPr="00454D69">
        <w:rPr>
          <w:rStyle w:val="pln"/>
          <w:b/>
          <w:sz w:val="12"/>
          <w:szCs w:val="10"/>
        </w:rPr>
        <w:t xml:space="preserve"> b_conv2</w:t>
      </w:r>
      <w:r w:rsidR="00255570" w:rsidRPr="00454D69">
        <w:rPr>
          <w:rStyle w:val="pun"/>
          <w:b/>
          <w:sz w:val="12"/>
          <w:szCs w:val="10"/>
        </w:rPr>
        <w:t>)</w:t>
      </w:r>
      <w:r w:rsidR="00255570" w:rsidRPr="00454D69">
        <w:rPr>
          <w:b/>
          <w:sz w:val="12"/>
          <w:szCs w:val="10"/>
        </w:rPr>
        <w:br/>
      </w:r>
      <w:r w:rsidR="00255570" w:rsidRPr="00454D69">
        <w:rPr>
          <w:rStyle w:val="pln"/>
          <w:b/>
          <w:sz w:val="12"/>
          <w:szCs w:val="10"/>
        </w:rPr>
        <w:t xml:space="preserve">h_pool2 </w:t>
      </w:r>
      <w:r w:rsidR="00255570" w:rsidRPr="00454D69">
        <w:rPr>
          <w:rStyle w:val="pun"/>
          <w:b/>
          <w:sz w:val="12"/>
          <w:szCs w:val="10"/>
        </w:rPr>
        <w:t>=</w:t>
      </w:r>
      <w:r w:rsidR="00255570" w:rsidRPr="00454D69">
        <w:rPr>
          <w:rStyle w:val="pln"/>
          <w:b/>
          <w:sz w:val="12"/>
          <w:szCs w:val="10"/>
        </w:rPr>
        <w:t xml:space="preserve"> max_pool_2x2</w:t>
      </w:r>
      <w:r w:rsidR="00255570" w:rsidRPr="00454D69">
        <w:rPr>
          <w:rStyle w:val="pun"/>
          <w:b/>
          <w:sz w:val="12"/>
          <w:szCs w:val="10"/>
        </w:rPr>
        <w:t>(</w:t>
      </w:r>
      <w:r w:rsidR="00255570" w:rsidRPr="00454D69">
        <w:rPr>
          <w:rStyle w:val="pln"/>
          <w:b/>
          <w:sz w:val="12"/>
          <w:szCs w:val="10"/>
        </w:rPr>
        <w:t>h_conv2</w:t>
      </w:r>
      <w:r w:rsidR="00255570" w:rsidRPr="00454D69">
        <w:rPr>
          <w:rStyle w:val="pun"/>
          <w:b/>
          <w:sz w:val="12"/>
          <w:szCs w:val="10"/>
        </w:rPr>
        <w:t>)</w:t>
      </w:r>
    </w:p>
    <w:p w:rsidR="00E745FD" w:rsidRDefault="00E745FD" w:rsidP="00454D69">
      <w:pPr>
        <w:pStyle w:val="HTMLPreformatted"/>
        <w:rPr>
          <w:rStyle w:val="pun"/>
          <w:b/>
          <w:sz w:val="12"/>
          <w:szCs w:val="10"/>
        </w:rPr>
      </w:pPr>
      <w:r w:rsidRPr="00454D69">
        <w:rPr>
          <w:noProof/>
          <w:sz w:val="10"/>
          <w:szCs w:val="10"/>
        </w:rPr>
        <mc:AlternateContent>
          <mc:Choice Requires="wps">
            <w:drawing>
              <wp:anchor distT="45720" distB="45720" distL="114300" distR="114300" simplePos="0" relativeHeight="251832320" behindDoc="0" locked="0" layoutInCell="1" allowOverlap="1" wp14:anchorId="66DACA2D" wp14:editId="728B0041">
                <wp:simplePos x="0" y="0"/>
                <wp:positionH relativeFrom="column">
                  <wp:posOffset>706040</wp:posOffset>
                </wp:positionH>
                <wp:positionV relativeFrom="paragraph">
                  <wp:posOffset>6784</wp:posOffset>
                </wp:positionV>
                <wp:extent cx="943363" cy="177915"/>
                <wp:effectExtent l="0" t="0" r="28575" b="1270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363" cy="177915"/>
                        </a:xfrm>
                        <a:prstGeom prst="rect">
                          <a:avLst/>
                        </a:prstGeom>
                        <a:solidFill>
                          <a:srgbClr val="FF0000"/>
                        </a:solidFill>
                        <a:ln w="9525">
                          <a:solidFill>
                            <a:srgbClr val="000000"/>
                          </a:solidFill>
                          <a:miter lim="800000"/>
                          <a:headEnd/>
                          <a:tailEnd/>
                        </a:ln>
                      </wps:spPr>
                      <wps:txbx>
                        <w:txbxContent>
                          <w:p w:rsidR="00E745FD" w:rsidRPr="00454D69" w:rsidRDefault="00E745FD" w:rsidP="00E745FD">
                            <w:pPr>
                              <w:rPr>
                                <w:color w:val="FFFFFF" w:themeColor="background1"/>
                                <w:sz w:val="10"/>
                                <w:szCs w:val="10"/>
                              </w:rPr>
                            </w:pPr>
                            <w:r>
                              <w:rPr>
                                <w:color w:val="FFFFFF" w:themeColor="background1"/>
                                <w:sz w:val="10"/>
                                <w:szCs w:val="10"/>
                              </w:rPr>
                              <w:t>this reduce 14x14 to 7x7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ACA2D" id="_x0000_s1068" type="#_x0000_t202" style="position:absolute;margin-left:55.6pt;margin-top:.55pt;width:74.3pt;height:14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R8JwIAAE0EAAAOAAAAZHJzL2Uyb0RvYy54bWysVNtu2zAMfR+wfxD0vjjOpW2MOEWXLsOA&#10;7gK0+wBGlmNhkuhJSuzs60fJaZbdXob5QRBF6og8h/TytjeaHaTzCm3J89GYM2kFVsruSv75afPq&#10;hjMfwFag0cqSH6Xnt6uXL5ZdW8gJNqgr6RiBWF90bcmbENoiy7xopAE/wlZactboDAQy3S6rHHSE&#10;bnQ2GY+vsg5d1ToU0ns6vR+cfJXw61qK8LGuvQxMl5xyC2l1ad3GNVstodg5aBslTmnAP2RhQFl6&#10;9Ax1DwHY3qnfoIwSDj3WYSTQZFjXSshUA1WTj3+p5rGBVqZaiBzfnmny/w9WfDh8ckxVpF2ec2bB&#10;kEhPsg/sNfZsEvnpWl9Q2GNLgaGnY4pNtfr2AcUXzyyuG7A7eeccdo2EivLL483s4uqA4yPItnuP&#10;FT0D+4AJqK+dieQRHYzQSafjWZuYiqDDxWw6vZpyJsiVX18v8nl6AYrny63z4a1Ew+Km5I6kT+Bw&#10;ePAhJgPFc0h8y6NW1UZpnQy32661YwegNtlsxvSd0H8K05Z1lMl8Mh/q/ytEBPgzhFGB+l0rU/Kb&#10;cxAUkbU3tkrdGEDpYU8pa3uiMTI3cBj6bZ8Um53l2WJ1JGIdDv1N80ibBt03zjrq7ZL7r3twkjP9&#10;zpI4i3w2i8OQjNn8ekKGu/RsLz1gBUGVPHA2bNchDVAkzuIdiVirRHBUe8jklDP1bOL9NF9xKC7t&#10;FPXjL7D6DgAA//8DAFBLAwQUAAYACAAAACEADEXcA9kAAAAIAQAADwAAAGRycy9kb3ducmV2Lnht&#10;bExPy07DMBC8I/EP1iJxo04igdIQp0IgLlxQWySuTrzEgXgd2W6a8vVsT/Q2oxnNo94sbhQzhjh4&#10;UpCvMhBInTcD9Qo+9q93JYiYNBk9ekIFJ4ywaa6val0Zf6QtzrvUCw6hWGkFNqWpkjJ2Fp2OKz8h&#10;sfblg9OJaeilCfrI4W6URZY9SKcH4garJ3y22P3sDk7B2ze2SPNLW4atj+/lyf6Gz0Wp25vl6RFE&#10;wiX9m+E8n6dDw5tafyATxcg8zwu2ngEI1ov7NV9pGaxzkE0tLw80fwAAAP//AwBQSwECLQAUAAYA&#10;CAAAACEAtoM4kv4AAADhAQAAEwAAAAAAAAAAAAAAAAAAAAAAW0NvbnRlbnRfVHlwZXNdLnhtbFBL&#10;AQItABQABgAIAAAAIQA4/SH/1gAAAJQBAAALAAAAAAAAAAAAAAAAAC8BAABfcmVscy8ucmVsc1BL&#10;AQItABQABgAIAAAAIQAIHkR8JwIAAE0EAAAOAAAAAAAAAAAAAAAAAC4CAABkcnMvZTJvRG9jLnht&#10;bFBLAQItABQABgAIAAAAIQAMRdwD2QAAAAgBAAAPAAAAAAAAAAAAAAAAAIEEAABkcnMvZG93bnJl&#10;di54bWxQSwUGAAAAAAQABADzAAAAhwUAAAAA&#10;" fillcolor="red">
                <v:textbox>
                  <w:txbxContent>
                    <w:p w:rsidR="00E745FD" w:rsidRPr="00454D69" w:rsidRDefault="00E745FD" w:rsidP="00E745FD">
                      <w:pPr>
                        <w:rPr>
                          <w:color w:val="FFFFFF" w:themeColor="background1"/>
                          <w:sz w:val="10"/>
                          <w:szCs w:val="10"/>
                        </w:rPr>
                      </w:pPr>
                      <w:r>
                        <w:rPr>
                          <w:color w:val="FFFFFF" w:themeColor="background1"/>
                          <w:sz w:val="10"/>
                          <w:szCs w:val="10"/>
                        </w:rPr>
                        <w:t>this reduce 14x14 to 7x7</w:t>
                      </w:r>
                    </w:p>
                  </w:txbxContent>
                </v:textbox>
              </v:shape>
            </w:pict>
          </mc:Fallback>
        </mc:AlternateContent>
      </w:r>
    </w:p>
    <w:p w:rsidR="00454D69" w:rsidRPr="00454D69" w:rsidRDefault="00454D69" w:rsidP="00255570">
      <w:pPr>
        <w:pStyle w:val="HTMLPreformatted"/>
        <w:rPr>
          <w:b/>
          <w:sz w:val="12"/>
          <w:szCs w:val="10"/>
        </w:rPr>
      </w:pPr>
    </w:p>
    <w:p w:rsidR="00E745FD" w:rsidRDefault="00255570" w:rsidP="00E745FD">
      <w:pPr>
        <w:pStyle w:val="Heading3"/>
        <w:spacing w:before="0"/>
      </w:pPr>
      <w:r w:rsidRPr="00255570">
        <w:t>Densely Connected Layer</w:t>
      </w:r>
    </w:p>
    <w:p w:rsidR="00E745FD" w:rsidRPr="00E745FD" w:rsidRDefault="00E745FD" w:rsidP="00E745FD">
      <w:pPr>
        <w:rPr>
          <w:sz w:val="12"/>
          <w:szCs w:val="12"/>
        </w:rPr>
      </w:pPr>
    </w:p>
    <w:p w:rsidR="00E745FD" w:rsidRDefault="00E745FD" w:rsidP="00E745FD">
      <w:pPr>
        <w:pStyle w:val="HTMLPreformatted"/>
        <w:rPr>
          <w:rStyle w:val="pun"/>
          <w:b/>
          <w:sz w:val="12"/>
          <w:szCs w:val="10"/>
        </w:rPr>
      </w:pPr>
      <w:r>
        <w:rPr>
          <w:b/>
          <w:noProof/>
          <w:sz w:val="12"/>
          <w:szCs w:val="10"/>
        </w:rPr>
        <mc:AlternateContent>
          <mc:Choice Requires="wps">
            <w:drawing>
              <wp:anchor distT="0" distB="0" distL="114300" distR="114300" simplePos="0" relativeHeight="251842560" behindDoc="0" locked="0" layoutInCell="1" allowOverlap="1" wp14:anchorId="65209245" wp14:editId="2D983DFB">
                <wp:simplePos x="0" y="0"/>
                <wp:positionH relativeFrom="column">
                  <wp:posOffset>351692</wp:posOffset>
                </wp:positionH>
                <wp:positionV relativeFrom="paragraph">
                  <wp:posOffset>306337</wp:posOffset>
                </wp:positionV>
                <wp:extent cx="1394035" cy="189825"/>
                <wp:effectExtent l="0" t="19050" r="53975" b="115570"/>
                <wp:wrapNone/>
                <wp:docPr id="116" name="Straight Arrow Connector 116"/>
                <wp:cNvGraphicFramePr/>
                <a:graphic xmlns:a="http://schemas.openxmlformats.org/drawingml/2006/main">
                  <a:graphicData uri="http://schemas.microsoft.com/office/word/2010/wordprocessingShape">
                    <wps:wsp>
                      <wps:cNvCnPr/>
                      <wps:spPr>
                        <a:xfrm>
                          <a:off x="0" y="0"/>
                          <a:ext cx="1394035" cy="189825"/>
                        </a:xfrm>
                        <a:prstGeom prst="straightConnector1">
                          <a:avLst/>
                        </a:prstGeom>
                        <a:ln w="50800">
                          <a:solidFill>
                            <a:srgbClr val="FF00FF">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05146" id="Straight Arrow Connector 116" o:spid="_x0000_s1026" type="#_x0000_t32" style="position:absolute;margin-left:27.7pt;margin-top:24.1pt;width:109.75pt;height:14.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k7BQIAAGgEAAAOAAAAZHJzL2Uyb0RvYy54bWysVNuO2yAQfa/Uf0C8N8ZJs8pGcVZVtu5L&#10;1Ubd9gMIBhsJAxponPx9B+x4e1OlVvUDBmbO4czx4N3DpTfkLCFoZytaLhgl0grXaNtW9Mvn+tWG&#10;khC5bbhxVlb0KgN92L98sRv8Vi5d50wjgSCJDdvBV7SL0W+LIohO9jwsnJcWg8pBzyMuoS0a4AOy&#10;96ZYMnZXDA4aD07IEHD3cQzSfeZXSor4UakgIzEVRW0xj5DHUxqL/Y5vW+C+02KSwf9BRc+1xUNn&#10;qkceOfkK+heqXgtwwam4EK4vnFJayFwDVlOyn6p56riXuRY0J/jZpvD/aMWH8xGIbvDblXeUWN7j&#10;R3qKwHXbRfIGwA3k4KxFIx2QlIOODT5sEXiwR5hWwR8hlX9R0Kc3FkYu2eXr7LK8RCJws1zdv2ar&#10;NSUCY+XmfrNcJ9LiGe0hxHfS9SRNKhomObOOMlvNz+9DHIE3QDraWDJUdM02jOW04Ixuam1MCgZo&#10;TwcD5MyxH+qasboeuYzv+Li7YvhMgqb0LO4Hnsi1eWsbEq8e/YqguW2NnFDGIiB5NLqSZ/Fq5Kju&#10;k1Tod/JhlJc6Xc6auBDSxnJmwuwEU6h/Bk51/Qk45SeozLfgb8AzIp/sbJzBvbYOfic7Xm6S1Zh/&#10;c2CsO1lwcs0190u2Bts5uzpdvXRfvl9n+PMPYv8NAAD//wMAUEsDBBQABgAIAAAAIQC8zIMN3wAA&#10;AAgBAAAPAAAAZHJzL2Rvd25yZXYueG1sTI9RS8MwFIXfBf9DuIJvLl1Jt1p7O0RQUDbB6Q9Im9iW&#10;JTelydZuv974pI+HczjnO+Vmtoad9Oh7RwjLRQJMU+NUTy3C1+fzXQ7MB0lKGkca4aw9bKrrq1IW&#10;yk30oU/70LJYQr6QCF0IQ8G5bzptpV+4QVP0vt1oZYhybLka5RTLreFpkqy4lT3FhU4O+qnTzWF/&#10;tAhuMi/u4l8vqXg/Z9v6sHvzYod4ezM/PgALeg5/YfjFj+hQRabaHUl5ZhCyTMQkgshTYNFP1+Ie&#10;WI2wzpfAq5L/P1D9AAAA//8DAFBLAQItABQABgAIAAAAIQC2gziS/gAAAOEBAAATAAAAAAAAAAAA&#10;AAAAAAAAAABbQ29udGVudF9UeXBlc10ueG1sUEsBAi0AFAAGAAgAAAAhADj9If/WAAAAlAEAAAsA&#10;AAAAAAAAAAAAAAAALwEAAF9yZWxzLy5yZWxzUEsBAi0AFAAGAAgAAAAhAF/ASTsFAgAAaAQAAA4A&#10;AAAAAAAAAAAAAAAALgIAAGRycy9lMm9Eb2MueG1sUEsBAi0AFAAGAAgAAAAhALzMgw3fAAAACAEA&#10;AA8AAAAAAAAAAAAAAAAAXwQAAGRycy9kb3ducmV2LnhtbFBLBQYAAAAABAAEAPMAAABrBQAAAAA=&#10;" strokecolor="fuchsia" strokeweight="4pt">
                <v:stroke endarrow="block" opacity="19789f" joinstyle="miter"/>
              </v:shape>
            </w:pict>
          </mc:Fallback>
        </mc:AlternateContent>
      </w:r>
      <w:r>
        <w:rPr>
          <w:b/>
          <w:noProof/>
          <w:sz w:val="12"/>
          <w:szCs w:val="10"/>
        </w:rPr>
        <mc:AlternateContent>
          <mc:Choice Requires="wps">
            <w:drawing>
              <wp:anchor distT="0" distB="0" distL="114300" distR="114300" simplePos="0" relativeHeight="251838464" behindDoc="0" locked="0" layoutInCell="1" allowOverlap="1" wp14:anchorId="6EF270AF" wp14:editId="65D9E13C">
                <wp:simplePos x="0" y="0"/>
                <wp:positionH relativeFrom="margin">
                  <wp:posOffset>66201</wp:posOffset>
                </wp:positionH>
                <wp:positionV relativeFrom="paragraph">
                  <wp:posOffset>140835</wp:posOffset>
                </wp:positionV>
                <wp:extent cx="2470121" cy="326867"/>
                <wp:effectExtent l="0" t="19050" r="45085" b="111760"/>
                <wp:wrapNone/>
                <wp:docPr id="114" name="Straight Arrow Connector 114"/>
                <wp:cNvGraphicFramePr/>
                <a:graphic xmlns:a="http://schemas.openxmlformats.org/drawingml/2006/main">
                  <a:graphicData uri="http://schemas.microsoft.com/office/word/2010/wordprocessingShape">
                    <wps:wsp>
                      <wps:cNvCnPr/>
                      <wps:spPr>
                        <a:xfrm>
                          <a:off x="0" y="0"/>
                          <a:ext cx="2470121" cy="326867"/>
                        </a:xfrm>
                        <a:prstGeom prst="straightConnector1">
                          <a:avLst/>
                        </a:prstGeom>
                        <a:ln w="50800">
                          <a:solidFill>
                            <a:srgbClr val="FFC00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36D7C" id="Straight Arrow Connector 114" o:spid="_x0000_s1026" type="#_x0000_t32" style="position:absolute;margin-left:5.2pt;margin-top:11.1pt;width:194.5pt;height:25.7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YtCgIAAGgEAAAOAAAAZHJzL2Uyb0RvYy54bWysVE2P0zAUvCPxHyzfaZLu0q2qpivUpVwQ&#10;VCz7A1zHTiz5S8+mSf89z06aZUF7AHFxYvvNeGbynO39YDQ5CwjK2ZpWi5ISYblrlG1r+vT98G5N&#10;SYjMNkw7K2p6EYHe796+2fZ+I5auc7oRQJDEhk3va9rF6DdFEXgnDAsL54XFTenAsIhTaIsGWI/s&#10;RhfLslwVvYPGg+MiBFx9GDfpLvNLKXj8KmUQkeiaoraYR8jjKY3Fbss2LTDfKT7JYP+gwjBl8dCZ&#10;6oFFRn6A+oPKKA4uOBkX3JnCSam4yB7QTVX+5uaxY15kLxhO8HNM4f/R8i/nIxDV4LerbimxzOBH&#10;eozAVNtF8gHA9WTvrMUgHZBUg4n1PmwQuLdHmGbBHyHZHySY9ERjZMgpX+aUxRAJx8Xl7V1ZLStK&#10;OO7dLFfr1V0iLZ7RHkL8JJwh6aWmYZIz66hy1Oz8OcQReAWko7UlfU3fl+uyzGXBadUclNZpM0B7&#10;2msgZ4b9cDjsy6mIad+xcfUG13JfoKCpPIt7wROZ0h9tQ+LFY14RFLOtFpMNbRGQMhpTyW/xosWo&#10;7puQmDfmMLrInS5mTYxzYWM1M2F1gknUPwMnX+mKvAac6hNU5FvwN+AZkU92Ns5go6yDMdWXp8fh&#10;KlmO9dcERt8pgpNrLrlfcjTYzjnV6eql+/LrPMOffxC7nwAAAP//AwBQSwMEFAAGAAgAAAAhAIsJ&#10;fT3eAAAACAEAAA8AAABkcnMvZG93bnJldi54bWxMj8FOwzAQRO9I/QdrkbhU1GlCKQ1xKoRA9NqW&#10;cnbiJYkar6PYSQNfz3KC4+yMZt9k28m2YsTeN44ULBcRCKTSmYYqBe/H19sHED5oMrp1hAq+0MM2&#10;n11lOjXuQnscD6ESXEI+1QrqELpUSl/WaLVfuA6JvU/XWx1Y9pU0vb5wuW1lHEX30uqG+EOtO3yu&#10;sTwfBqvgKE/N/OVclcXq9P2xexsHZ5K5UjfX09MjiIBT+AvDLz6jQ85MhRvIeNGyju44qSCOYxDs&#10;J5sNHwoF62QNMs/k/wH5DwAAAP//AwBQSwECLQAUAAYACAAAACEAtoM4kv4AAADhAQAAEwAAAAAA&#10;AAAAAAAAAAAAAAAAW0NvbnRlbnRfVHlwZXNdLnhtbFBLAQItABQABgAIAAAAIQA4/SH/1gAAAJQB&#10;AAALAAAAAAAAAAAAAAAAAC8BAABfcmVscy8ucmVsc1BLAQItABQABgAIAAAAIQCNmWYtCgIAAGgE&#10;AAAOAAAAAAAAAAAAAAAAAC4CAABkcnMvZTJvRG9jLnhtbFBLAQItABQABgAIAAAAIQCLCX093gAA&#10;AAgBAAAPAAAAAAAAAAAAAAAAAGQEAABkcnMvZG93bnJldi54bWxQSwUGAAAAAAQABADzAAAAbwUA&#10;AAAA&#10;" strokecolor="#ffc000" strokeweight="4pt">
                <v:stroke endarrow="block" opacity="19789f" joinstyle="miter"/>
                <w10:wrap anchorx="margin"/>
              </v:shape>
            </w:pict>
          </mc:Fallback>
        </mc:AlternateContent>
      </w:r>
      <w:r>
        <w:rPr>
          <w:b/>
          <w:noProof/>
          <w:sz w:val="12"/>
          <w:szCs w:val="10"/>
        </w:rPr>
        <mc:AlternateContent>
          <mc:Choice Requires="wps">
            <w:drawing>
              <wp:anchor distT="0" distB="0" distL="114300" distR="114300" simplePos="0" relativeHeight="251840512" behindDoc="0" locked="0" layoutInCell="1" allowOverlap="1" wp14:anchorId="7C46EE39" wp14:editId="482E009C">
                <wp:simplePos x="0" y="0"/>
                <wp:positionH relativeFrom="margin">
                  <wp:align>left</wp:align>
                </wp:positionH>
                <wp:positionV relativeFrom="paragraph">
                  <wp:posOffset>19050</wp:posOffset>
                </wp:positionV>
                <wp:extent cx="2151529" cy="475569"/>
                <wp:effectExtent l="0" t="19050" r="39370" b="96520"/>
                <wp:wrapNone/>
                <wp:docPr id="115" name="Straight Arrow Connector 115"/>
                <wp:cNvGraphicFramePr/>
                <a:graphic xmlns:a="http://schemas.openxmlformats.org/drawingml/2006/main">
                  <a:graphicData uri="http://schemas.microsoft.com/office/word/2010/wordprocessingShape">
                    <wps:wsp>
                      <wps:cNvCnPr/>
                      <wps:spPr>
                        <a:xfrm>
                          <a:off x="0" y="0"/>
                          <a:ext cx="2151529" cy="475569"/>
                        </a:xfrm>
                        <a:prstGeom prst="straightConnector1">
                          <a:avLst/>
                        </a:prstGeom>
                        <a:ln w="50800">
                          <a:solidFill>
                            <a:srgbClr val="00B05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07D6F" id="Straight Arrow Connector 115" o:spid="_x0000_s1026" type="#_x0000_t32" style="position:absolute;margin-left:0;margin-top:1.5pt;width:169.4pt;height:37.45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1lCAIAAGgEAAAOAAAAZHJzL2Uyb0RvYy54bWysVNuO0zAUfEfiHyy/0ySFLLtV0xV0WV4Q&#10;W7HwAa5jJ5Z807Fpmr/n2EmzLIgHEHlwfDkznpnY2d6ejSYnAUE529BqVVIiLHetsl1Dv329f3VN&#10;SYjMtkw7Kxo6ikBvdy9fbAe/EWvXO90KIEhiw2bwDe1j9JuiCLwXhoWV88LionRgWMQhdEULbEB2&#10;o4t1WV4Vg4PWg+MiBJy9mxbpLvNLKXh8kDKISHRDUVvMLeT2mNpit2WbDpjvFZ9lsH9QYZiyuOlC&#10;dcciI99B/UZlFAcXnIwr7kzhpFRcZA/opip/cfPYMy+yFwwn+CWm8P9o+efTAYhq8dtVNSWWGfxI&#10;jxGY6vpI3gG4geydtRikA5JqMLHBhw0C9/YA8yj4AyT7ZwkmvdEYOeeUxyVlcY6E4+S6qqt6fUMJ&#10;x7U3b+v66iaRFk9oDyF+FM6Q1GlomOUsOqocNTt9CnECXgBpa23J0NC6vC7LXBacVu290jotBuiO&#10;ew3kxNJ5KN+X9VTEtO/ZNPu6xGcWNJdncc94IlP6g21JHD3mFUEx22kxo7RFQMpoSiX34qjFpO6L&#10;kJg35jC5yCddLJoY58LGamHC6gSTqH8Bzr7SFfkTcK5PUJFvwd+AF0Te2dm4gI2yDqZUn+8ezxfJ&#10;cqq/JDD5ThEcXTvm85KjweOcU52vXrovP48z/OkHsfsBAAD//wMAUEsDBBQABgAIAAAAIQBUg54I&#10;3QAAAAUBAAAPAAAAZHJzL2Rvd25yZXYueG1sTI9BS8NAEIXvgv9hGcGb3WjAtjGTooWieLCmFs/b&#10;7DQJzc7G7LaN/97xpKfH8Ib3vpcvRtepEw2h9YxwO0lAEVfetlwjbD9WNzNQIRq2pvNMCN8UYFFc&#10;XuQms/7MJZ02sVYSwiEzCE2MfaZ1qBpyJkx8Tyze3g/ORDmHWtvBnCXcdfouSe61My1LQ2N6WjZU&#10;HTZHh/C0fK3Xn91cv5fb8uWwX329PVuDeH01Pj6AijTGv2f4xRd0KIRp549sg+oQZEhESEXETNOZ&#10;7NghTKdz0EWu/9MXPwAAAP//AwBQSwECLQAUAAYACAAAACEAtoM4kv4AAADhAQAAEwAAAAAAAAAA&#10;AAAAAAAAAAAAW0NvbnRlbnRfVHlwZXNdLnhtbFBLAQItABQABgAIAAAAIQA4/SH/1gAAAJQBAAAL&#10;AAAAAAAAAAAAAAAAAC8BAABfcmVscy8ucmVsc1BLAQItABQABgAIAAAAIQBVsx1lCAIAAGgEAAAO&#10;AAAAAAAAAAAAAAAAAC4CAABkcnMvZTJvRG9jLnhtbFBLAQItABQABgAIAAAAIQBUg54I3QAAAAUB&#10;AAAPAAAAAAAAAAAAAAAAAGIEAABkcnMvZG93bnJldi54bWxQSwUGAAAAAAQABADzAAAAbAUAAAAA&#10;" strokecolor="#00b050" strokeweight="4pt">
                <v:stroke endarrow="block" opacity="19789f" joinstyle="miter"/>
                <w10:wrap anchorx="margin"/>
              </v:shape>
            </w:pict>
          </mc:Fallback>
        </mc:AlternateContent>
      </w:r>
      <w:r w:rsidR="00255570" w:rsidRPr="00454D69">
        <w:rPr>
          <w:rStyle w:val="pln"/>
          <w:b/>
          <w:sz w:val="12"/>
          <w:szCs w:val="10"/>
        </w:rPr>
        <w:t xml:space="preserve">W_fc1 </w:t>
      </w:r>
      <w:r w:rsidR="00255570" w:rsidRPr="00454D69">
        <w:rPr>
          <w:rStyle w:val="pun"/>
          <w:b/>
          <w:sz w:val="12"/>
          <w:szCs w:val="10"/>
        </w:rPr>
        <w:t>=</w:t>
      </w:r>
      <w:r w:rsidR="00255570" w:rsidRPr="00454D69">
        <w:rPr>
          <w:rStyle w:val="pln"/>
          <w:b/>
          <w:sz w:val="12"/>
          <w:szCs w:val="10"/>
        </w:rPr>
        <w:t xml:space="preserve"> weight_variable</w:t>
      </w:r>
      <w:r w:rsidR="00255570" w:rsidRPr="00454D69">
        <w:rPr>
          <w:rStyle w:val="pun"/>
          <w:b/>
          <w:sz w:val="12"/>
          <w:szCs w:val="10"/>
        </w:rPr>
        <w:t>([</w:t>
      </w:r>
      <w:r w:rsidR="00255570" w:rsidRPr="00454D69">
        <w:rPr>
          <w:rStyle w:val="lit"/>
          <w:b/>
          <w:sz w:val="12"/>
          <w:szCs w:val="10"/>
        </w:rPr>
        <w:t>7</w:t>
      </w:r>
      <w:r w:rsidR="00255570" w:rsidRPr="00454D69">
        <w:rPr>
          <w:rStyle w:val="pln"/>
          <w:b/>
          <w:sz w:val="12"/>
          <w:szCs w:val="10"/>
        </w:rPr>
        <w:t xml:space="preserve"> </w:t>
      </w:r>
      <w:r w:rsidR="00255570" w:rsidRPr="00454D69">
        <w:rPr>
          <w:rStyle w:val="pun"/>
          <w:b/>
          <w:sz w:val="12"/>
          <w:szCs w:val="10"/>
        </w:rPr>
        <w:t>*</w:t>
      </w:r>
      <w:r w:rsidR="00255570" w:rsidRPr="00454D69">
        <w:rPr>
          <w:rStyle w:val="pln"/>
          <w:b/>
          <w:sz w:val="12"/>
          <w:szCs w:val="10"/>
        </w:rPr>
        <w:t xml:space="preserve"> </w:t>
      </w:r>
      <w:r w:rsidR="00255570" w:rsidRPr="00454D69">
        <w:rPr>
          <w:rStyle w:val="lit"/>
          <w:b/>
          <w:sz w:val="12"/>
          <w:szCs w:val="10"/>
        </w:rPr>
        <w:t>7</w:t>
      </w:r>
      <w:r w:rsidR="00255570" w:rsidRPr="00454D69">
        <w:rPr>
          <w:rStyle w:val="pln"/>
          <w:b/>
          <w:sz w:val="12"/>
          <w:szCs w:val="10"/>
        </w:rPr>
        <w:t xml:space="preserve"> </w:t>
      </w:r>
      <w:r w:rsidR="00255570" w:rsidRPr="00454D69">
        <w:rPr>
          <w:rStyle w:val="pun"/>
          <w:b/>
          <w:sz w:val="12"/>
          <w:szCs w:val="10"/>
        </w:rPr>
        <w:t>*</w:t>
      </w:r>
      <w:r w:rsidR="00255570" w:rsidRPr="00454D69">
        <w:rPr>
          <w:rStyle w:val="pln"/>
          <w:b/>
          <w:sz w:val="12"/>
          <w:szCs w:val="10"/>
        </w:rPr>
        <w:t xml:space="preserve"> </w:t>
      </w:r>
      <w:r w:rsidR="00255570" w:rsidRPr="00454D69">
        <w:rPr>
          <w:rStyle w:val="lit"/>
          <w:b/>
          <w:sz w:val="12"/>
          <w:szCs w:val="10"/>
        </w:rPr>
        <w:t>64</w:t>
      </w:r>
      <w:r w:rsidR="00255570" w:rsidRPr="00454D69">
        <w:rPr>
          <w:rStyle w:val="pun"/>
          <w:b/>
          <w:sz w:val="12"/>
          <w:szCs w:val="10"/>
        </w:rPr>
        <w:t>,</w:t>
      </w:r>
      <w:r w:rsidR="00255570" w:rsidRPr="00454D69">
        <w:rPr>
          <w:rStyle w:val="pln"/>
          <w:b/>
          <w:sz w:val="12"/>
          <w:szCs w:val="10"/>
        </w:rPr>
        <w:t xml:space="preserve"> </w:t>
      </w:r>
      <w:r w:rsidR="00255570" w:rsidRPr="00454D69">
        <w:rPr>
          <w:rStyle w:val="lit"/>
          <w:b/>
          <w:sz w:val="12"/>
          <w:szCs w:val="10"/>
        </w:rPr>
        <w:t>1024</w:t>
      </w:r>
      <w:r w:rsidR="00255570" w:rsidRPr="00454D69">
        <w:rPr>
          <w:rStyle w:val="pun"/>
          <w:b/>
          <w:sz w:val="12"/>
          <w:szCs w:val="10"/>
        </w:rPr>
        <w:t>])</w:t>
      </w:r>
      <w:r>
        <w:rPr>
          <w:rStyle w:val="pun"/>
          <w:b/>
          <w:sz w:val="12"/>
          <w:szCs w:val="10"/>
        </w:rPr>
        <w:t xml:space="preserve"> </w:t>
      </w:r>
      <w:r w:rsidRPr="00E745FD">
        <w:rPr>
          <w:rStyle w:val="pun"/>
          <w:b/>
          <w:color w:val="00B050"/>
          <w:sz w:val="12"/>
          <w:szCs w:val="10"/>
        </w:rPr>
        <w:t>#1024 neurons</w:t>
      </w:r>
      <w:r w:rsidR="00255570" w:rsidRPr="00454D69">
        <w:rPr>
          <w:b/>
          <w:sz w:val="12"/>
          <w:szCs w:val="10"/>
        </w:rPr>
        <w:br/>
      </w:r>
      <w:r w:rsidR="00255570" w:rsidRPr="00454D69">
        <w:rPr>
          <w:rStyle w:val="pln"/>
          <w:b/>
          <w:sz w:val="12"/>
          <w:szCs w:val="10"/>
        </w:rPr>
        <w:t xml:space="preserve">b_fc1 </w:t>
      </w:r>
      <w:r w:rsidR="00255570" w:rsidRPr="00454D69">
        <w:rPr>
          <w:rStyle w:val="pun"/>
          <w:b/>
          <w:sz w:val="12"/>
          <w:szCs w:val="10"/>
        </w:rPr>
        <w:t>=</w:t>
      </w:r>
      <w:r w:rsidR="00255570" w:rsidRPr="00454D69">
        <w:rPr>
          <w:rStyle w:val="pln"/>
          <w:b/>
          <w:sz w:val="12"/>
          <w:szCs w:val="10"/>
        </w:rPr>
        <w:t xml:space="preserve"> bias_variable</w:t>
      </w:r>
      <w:r w:rsidR="00255570" w:rsidRPr="00454D69">
        <w:rPr>
          <w:rStyle w:val="pun"/>
          <w:b/>
          <w:sz w:val="12"/>
          <w:szCs w:val="10"/>
        </w:rPr>
        <w:t>([</w:t>
      </w:r>
      <w:r w:rsidR="00255570" w:rsidRPr="00454D69">
        <w:rPr>
          <w:rStyle w:val="lit"/>
          <w:b/>
          <w:sz w:val="12"/>
          <w:szCs w:val="10"/>
        </w:rPr>
        <w:t>1024</w:t>
      </w:r>
      <w:r w:rsidR="00255570" w:rsidRPr="00454D69">
        <w:rPr>
          <w:rStyle w:val="pun"/>
          <w:b/>
          <w:sz w:val="12"/>
          <w:szCs w:val="10"/>
        </w:rPr>
        <w:t>])</w:t>
      </w:r>
      <w:r w:rsidR="00255570" w:rsidRPr="00454D69">
        <w:rPr>
          <w:b/>
          <w:sz w:val="12"/>
          <w:szCs w:val="10"/>
        </w:rPr>
        <w:br/>
      </w:r>
      <w:r w:rsidR="00255570" w:rsidRPr="00454D69">
        <w:rPr>
          <w:b/>
          <w:sz w:val="12"/>
          <w:szCs w:val="10"/>
        </w:rPr>
        <w:br/>
      </w:r>
      <w:r w:rsidR="00255570" w:rsidRPr="00454D69">
        <w:rPr>
          <w:rStyle w:val="pln"/>
          <w:b/>
          <w:sz w:val="12"/>
          <w:szCs w:val="10"/>
        </w:rPr>
        <w:t xml:space="preserve">h_pool2_flat </w:t>
      </w:r>
      <w:r w:rsidR="00255570" w:rsidRPr="00454D69">
        <w:rPr>
          <w:rStyle w:val="pun"/>
          <w:b/>
          <w:sz w:val="12"/>
          <w:szCs w:val="10"/>
        </w:rPr>
        <w:t>=</w:t>
      </w:r>
      <w:r w:rsidR="00255570" w:rsidRPr="00454D69">
        <w:rPr>
          <w:rStyle w:val="pln"/>
          <w:b/>
          <w:sz w:val="12"/>
          <w:szCs w:val="10"/>
        </w:rPr>
        <w:t xml:space="preserve"> tf</w:t>
      </w:r>
      <w:r w:rsidR="00255570" w:rsidRPr="00454D69">
        <w:rPr>
          <w:rStyle w:val="pun"/>
          <w:b/>
          <w:sz w:val="12"/>
          <w:szCs w:val="10"/>
        </w:rPr>
        <w:t>.</w:t>
      </w:r>
      <w:r w:rsidR="00255570" w:rsidRPr="00454D69">
        <w:rPr>
          <w:rStyle w:val="pln"/>
          <w:b/>
          <w:sz w:val="12"/>
          <w:szCs w:val="10"/>
        </w:rPr>
        <w:t>reshape</w:t>
      </w:r>
      <w:r w:rsidR="00255570" w:rsidRPr="00454D69">
        <w:rPr>
          <w:rStyle w:val="pun"/>
          <w:b/>
          <w:sz w:val="12"/>
          <w:szCs w:val="10"/>
        </w:rPr>
        <w:t>(</w:t>
      </w:r>
      <w:r w:rsidR="00255570" w:rsidRPr="00454D69">
        <w:rPr>
          <w:rStyle w:val="pln"/>
          <w:b/>
          <w:sz w:val="12"/>
          <w:szCs w:val="10"/>
        </w:rPr>
        <w:t>h_pool2</w:t>
      </w:r>
      <w:r w:rsidR="00255570" w:rsidRPr="00454D69">
        <w:rPr>
          <w:rStyle w:val="pun"/>
          <w:b/>
          <w:sz w:val="12"/>
          <w:szCs w:val="10"/>
        </w:rPr>
        <w:t>,</w:t>
      </w:r>
      <w:r w:rsidR="00255570" w:rsidRPr="00454D69">
        <w:rPr>
          <w:rStyle w:val="pln"/>
          <w:b/>
          <w:sz w:val="12"/>
          <w:szCs w:val="10"/>
        </w:rPr>
        <w:t xml:space="preserve"> </w:t>
      </w:r>
      <w:r w:rsidR="00255570" w:rsidRPr="00454D69">
        <w:rPr>
          <w:rStyle w:val="pun"/>
          <w:b/>
          <w:sz w:val="12"/>
          <w:szCs w:val="10"/>
        </w:rPr>
        <w:t>[-</w:t>
      </w:r>
      <w:r w:rsidR="00255570" w:rsidRPr="00454D69">
        <w:rPr>
          <w:rStyle w:val="lit"/>
          <w:b/>
          <w:sz w:val="12"/>
          <w:szCs w:val="10"/>
        </w:rPr>
        <w:t>1</w:t>
      </w:r>
      <w:r w:rsidR="00255570" w:rsidRPr="00454D69">
        <w:rPr>
          <w:rStyle w:val="pun"/>
          <w:b/>
          <w:sz w:val="12"/>
          <w:szCs w:val="10"/>
        </w:rPr>
        <w:t>,</w:t>
      </w:r>
      <w:r w:rsidR="00255570" w:rsidRPr="00454D69">
        <w:rPr>
          <w:rStyle w:val="pln"/>
          <w:b/>
          <w:sz w:val="12"/>
          <w:szCs w:val="10"/>
        </w:rPr>
        <w:t xml:space="preserve"> </w:t>
      </w:r>
      <w:r w:rsidR="00255570" w:rsidRPr="00454D69">
        <w:rPr>
          <w:rStyle w:val="lit"/>
          <w:b/>
          <w:sz w:val="12"/>
          <w:szCs w:val="10"/>
        </w:rPr>
        <w:t>7</w:t>
      </w:r>
      <w:r w:rsidR="00255570" w:rsidRPr="00454D69">
        <w:rPr>
          <w:rStyle w:val="pun"/>
          <w:b/>
          <w:sz w:val="12"/>
          <w:szCs w:val="10"/>
        </w:rPr>
        <w:t>*</w:t>
      </w:r>
      <w:r w:rsidR="00255570" w:rsidRPr="00454D69">
        <w:rPr>
          <w:rStyle w:val="lit"/>
          <w:b/>
          <w:sz w:val="12"/>
          <w:szCs w:val="10"/>
        </w:rPr>
        <w:t>7</w:t>
      </w:r>
      <w:r w:rsidR="00255570" w:rsidRPr="00454D69">
        <w:rPr>
          <w:rStyle w:val="pun"/>
          <w:b/>
          <w:sz w:val="12"/>
          <w:szCs w:val="10"/>
        </w:rPr>
        <w:t>*</w:t>
      </w:r>
      <w:r w:rsidR="00255570" w:rsidRPr="00454D69">
        <w:rPr>
          <w:rStyle w:val="lit"/>
          <w:b/>
          <w:sz w:val="12"/>
          <w:szCs w:val="10"/>
        </w:rPr>
        <w:t>64</w:t>
      </w:r>
      <w:r w:rsidR="00255570" w:rsidRPr="00454D69">
        <w:rPr>
          <w:rStyle w:val="pun"/>
          <w:b/>
          <w:sz w:val="12"/>
          <w:szCs w:val="10"/>
        </w:rPr>
        <w:t>])</w:t>
      </w:r>
    </w:p>
    <w:p w:rsidR="00255570" w:rsidRDefault="0068331C" w:rsidP="00E745FD">
      <w:pPr>
        <w:pStyle w:val="HTMLPreformatted"/>
        <w:rPr>
          <w:rStyle w:val="pun"/>
          <w:b/>
          <w:sz w:val="12"/>
          <w:szCs w:val="10"/>
        </w:rPr>
      </w:pPr>
      <w:r>
        <w:rPr>
          <w:b/>
          <w:noProof/>
          <w:sz w:val="12"/>
          <w:szCs w:val="10"/>
        </w:rPr>
        <mc:AlternateContent>
          <mc:Choice Requires="wps">
            <w:drawing>
              <wp:anchor distT="0" distB="0" distL="114300" distR="114300" simplePos="0" relativeHeight="251844608" behindDoc="0" locked="0" layoutInCell="1" allowOverlap="1" wp14:anchorId="65727ECF" wp14:editId="7477B8D1">
                <wp:simplePos x="0" y="0"/>
                <wp:positionH relativeFrom="column">
                  <wp:posOffset>66200</wp:posOffset>
                </wp:positionH>
                <wp:positionV relativeFrom="paragraph">
                  <wp:posOffset>60834</wp:posOffset>
                </wp:positionV>
                <wp:extent cx="1340011" cy="860611"/>
                <wp:effectExtent l="19050" t="19050" r="69850" b="53975"/>
                <wp:wrapNone/>
                <wp:docPr id="118" name="Straight Arrow Connector 118"/>
                <wp:cNvGraphicFramePr/>
                <a:graphic xmlns:a="http://schemas.openxmlformats.org/drawingml/2006/main">
                  <a:graphicData uri="http://schemas.microsoft.com/office/word/2010/wordprocessingShape">
                    <wps:wsp>
                      <wps:cNvCnPr/>
                      <wps:spPr>
                        <a:xfrm>
                          <a:off x="0" y="0"/>
                          <a:ext cx="1340011" cy="860611"/>
                        </a:xfrm>
                        <a:prstGeom prst="straightConnector1">
                          <a:avLst/>
                        </a:prstGeom>
                        <a:ln w="50800">
                          <a:solidFill>
                            <a:srgbClr val="FF000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3E53A" id="Straight Arrow Connector 118" o:spid="_x0000_s1026" type="#_x0000_t32" style="position:absolute;margin-left:5.2pt;margin-top:4.8pt;width:105.5pt;height:67.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jRAwIAAGgEAAAOAAAAZHJzL2Uyb0RvYy54bWysVNuO0zAUfEfiHyy/0zi7UFVV0xXqUl4Q&#10;VCx8gOvYiSXfdGya9u85dtIsCwhpV/TB9eXMeGZsZ3N3toacJETtXUPrBaNEOuFb7bqGfv+2f7Oi&#10;JCbuWm68kw29yEjvtq9fbYawlje+96aVQJDExfUQGtqnFNZVFUUvLY8LH6TDReXB8oRD6KoW+IDs&#10;1lQ3jC2rwUMbwAsZI87ej4t0W/iVkiJ9USrKRExDUVsqLZT2mNtqu+HrDnjotZhk8BeosFw73HSm&#10;uueJkx+g/6CyWoCPXqWF8LbySmkhiwd0U7Pf3Dz0PMjiBcOJYY4p/j9a8fl0AKJbPLsaj8pxi4f0&#10;kIDrrk/kPYAfyM47h0F6ILkGExtCXCNw5w4wjWI4QLZ/VmDzPxoj55LyZU5ZnhMROFnfvmWsrikR&#10;uLZasiX2kaZ6RAeI6aP0luROQ+MkZ9ZRl6j56VNMI/AKyFsbR4aGvmMrxkpZ9Ea3e21MXozQHXcG&#10;yInjfdjvGf5GLhN6Ps7elsmRdyov4p7wJK7NB9eSdAmYVwLNXWfkZMM4BOSMxlRKL12MHNV9lQrz&#10;zjmM8vJNl7MmLoR06RqIcVidYQr1z8DJ17+AU32GyvIKngOeEWVn79IMttp5+JvsdL5KVmP9NYHR&#10;d47g6NtLuS8lGrzOJdXp6eX38uu4wB8/ENufAAAA//8DAFBLAwQUAAYACAAAACEATlukItoAAAAI&#10;AQAADwAAAGRycy9kb3ducmV2LnhtbEyPwU7DMBBE70j8g7VI3KiTqK0gxKkQEuLUA6XivImXxGq8&#10;jmKnTf+e5QTHtzOanal2ix/UmaboAhvIVxko4jZYx52B4+fbwyOomJAtDoHJwJUi7OrbmwpLGy78&#10;QedD6pSEcCzRQJ/SWGod2548xlUYiUX7DpPHJDh12k54kXA/6CLLttqjY/nQ40ivPbWnw+wNnHyz&#10;Se84t19FjNbtr9Ytfm/M/d3y8gwq0ZL+zPBbX6pDLZ2aMLONahDO1uI08LQFJXJR5MKN3NebHHRd&#10;6f8D6h8AAAD//wMAUEsBAi0AFAAGAAgAAAAhALaDOJL+AAAA4QEAABMAAAAAAAAAAAAAAAAAAAAA&#10;AFtDb250ZW50X1R5cGVzXS54bWxQSwECLQAUAAYACAAAACEAOP0h/9YAAACUAQAACwAAAAAAAAAA&#10;AAAAAAAvAQAAX3JlbHMvLnJlbHNQSwECLQAUAAYACAAAACEAZWH40QMCAABoBAAADgAAAAAAAAAA&#10;AAAAAAAuAgAAZHJzL2Uyb0RvYy54bWxQSwECLQAUAAYACAAAACEATlukItoAAAAIAQAADwAAAAAA&#10;AAAAAAAAAABdBAAAZHJzL2Rvd25yZXYueG1sUEsFBgAAAAAEAAQA8wAAAGQFAAAAAA==&#10;" strokecolor="red" strokeweight="4pt">
                <v:stroke endarrow="block" opacity="19789f" joinstyle="miter"/>
              </v:shape>
            </w:pict>
          </mc:Fallback>
        </mc:AlternateContent>
      </w:r>
      <w:r w:rsidR="00255570" w:rsidRPr="00454D69">
        <w:rPr>
          <w:b/>
          <w:sz w:val="12"/>
          <w:szCs w:val="10"/>
        </w:rPr>
        <w:br/>
      </w:r>
      <w:r w:rsidR="00255570" w:rsidRPr="00454D69">
        <w:rPr>
          <w:rStyle w:val="pln"/>
          <w:b/>
          <w:sz w:val="12"/>
          <w:szCs w:val="10"/>
        </w:rPr>
        <w:t xml:space="preserve">h_fc1 </w:t>
      </w:r>
      <w:r w:rsidR="00255570" w:rsidRPr="00454D69">
        <w:rPr>
          <w:rStyle w:val="pun"/>
          <w:b/>
          <w:sz w:val="12"/>
          <w:szCs w:val="10"/>
        </w:rPr>
        <w:t>=</w:t>
      </w:r>
      <w:r w:rsidR="00255570" w:rsidRPr="00454D69">
        <w:rPr>
          <w:rStyle w:val="pln"/>
          <w:b/>
          <w:sz w:val="12"/>
          <w:szCs w:val="10"/>
        </w:rPr>
        <w:t xml:space="preserve"> tf</w:t>
      </w:r>
      <w:r w:rsidR="00255570" w:rsidRPr="00454D69">
        <w:rPr>
          <w:rStyle w:val="pun"/>
          <w:b/>
          <w:sz w:val="12"/>
          <w:szCs w:val="10"/>
        </w:rPr>
        <w:t>.</w:t>
      </w:r>
      <w:r w:rsidR="00255570" w:rsidRPr="00454D69">
        <w:rPr>
          <w:rStyle w:val="pln"/>
          <w:b/>
          <w:sz w:val="12"/>
          <w:szCs w:val="10"/>
        </w:rPr>
        <w:t>nn</w:t>
      </w:r>
      <w:r w:rsidR="00255570" w:rsidRPr="00454D69">
        <w:rPr>
          <w:rStyle w:val="pun"/>
          <w:b/>
          <w:sz w:val="12"/>
          <w:szCs w:val="10"/>
        </w:rPr>
        <w:t>.</w:t>
      </w:r>
      <w:r w:rsidR="00255570" w:rsidRPr="00454D69">
        <w:rPr>
          <w:rStyle w:val="pln"/>
          <w:b/>
          <w:sz w:val="12"/>
          <w:szCs w:val="10"/>
        </w:rPr>
        <w:t>relu</w:t>
      </w:r>
      <w:r w:rsidR="00255570" w:rsidRPr="00454D69">
        <w:rPr>
          <w:rStyle w:val="pun"/>
          <w:b/>
          <w:sz w:val="12"/>
          <w:szCs w:val="10"/>
        </w:rPr>
        <w:t>(</w:t>
      </w:r>
      <w:r w:rsidR="00255570" w:rsidRPr="00454D69">
        <w:rPr>
          <w:rStyle w:val="pln"/>
          <w:b/>
          <w:sz w:val="12"/>
          <w:szCs w:val="10"/>
        </w:rPr>
        <w:t>tf</w:t>
      </w:r>
      <w:r w:rsidR="00255570" w:rsidRPr="00454D69">
        <w:rPr>
          <w:rStyle w:val="pun"/>
          <w:b/>
          <w:sz w:val="12"/>
          <w:szCs w:val="10"/>
        </w:rPr>
        <w:t>.</w:t>
      </w:r>
      <w:r w:rsidR="00255570" w:rsidRPr="00454D69">
        <w:rPr>
          <w:rStyle w:val="pln"/>
          <w:b/>
          <w:sz w:val="12"/>
          <w:szCs w:val="10"/>
        </w:rPr>
        <w:t>matmul</w:t>
      </w:r>
      <w:r w:rsidR="00255570" w:rsidRPr="00454D69">
        <w:rPr>
          <w:rStyle w:val="pun"/>
          <w:b/>
          <w:sz w:val="12"/>
          <w:szCs w:val="10"/>
        </w:rPr>
        <w:t>(</w:t>
      </w:r>
      <w:r w:rsidR="00255570" w:rsidRPr="00454D69">
        <w:rPr>
          <w:rStyle w:val="pln"/>
          <w:b/>
          <w:sz w:val="12"/>
          <w:szCs w:val="10"/>
        </w:rPr>
        <w:t>h_pool2_flat</w:t>
      </w:r>
      <w:r w:rsidR="00255570" w:rsidRPr="00454D69">
        <w:rPr>
          <w:rStyle w:val="pun"/>
          <w:b/>
          <w:sz w:val="12"/>
          <w:szCs w:val="10"/>
        </w:rPr>
        <w:t>,</w:t>
      </w:r>
      <w:r w:rsidR="00255570" w:rsidRPr="00454D69">
        <w:rPr>
          <w:rStyle w:val="pln"/>
          <w:b/>
          <w:sz w:val="12"/>
          <w:szCs w:val="10"/>
        </w:rPr>
        <w:t xml:space="preserve"> W_fc1</w:t>
      </w:r>
      <w:r w:rsidR="00255570" w:rsidRPr="00454D69">
        <w:rPr>
          <w:rStyle w:val="pun"/>
          <w:b/>
          <w:sz w:val="12"/>
          <w:szCs w:val="10"/>
        </w:rPr>
        <w:t>)</w:t>
      </w:r>
      <w:r w:rsidR="00255570" w:rsidRPr="00454D69">
        <w:rPr>
          <w:rStyle w:val="pln"/>
          <w:b/>
          <w:sz w:val="12"/>
          <w:szCs w:val="10"/>
        </w:rPr>
        <w:t xml:space="preserve"> </w:t>
      </w:r>
      <w:r w:rsidR="00255570" w:rsidRPr="00454D69">
        <w:rPr>
          <w:rStyle w:val="pun"/>
          <w:b/>
          <w:sz w:val="12"/>
          <w:szCs w:val="10"/>
        </w:rPr>
        <w:t>+</w:t>
      </w:r>
      <w:r w:rsidR="00255570" w:rsidRPr="00454D69">
        <w:rPr>
          <w:rStyle w:val="pln"/>
          <w:b/>
          <w:sz w:val="12"/>
          <w:szCs w:val="10"/>
        </w:rPr>
        <w:t xml:space="preserve"> b_fc1</w:t>
      </w:r>
      <w:r w:rsidR="00255570" w:rsidRPr="00454D69">
        <w:rPr>
          <w:rStyle w:val="pun"/>
          <w:b/>
          <w:sz w:val="12"/>
          <w:szCs w:val="10"/>
        </w:rPr>
        <w:t>)</w:t>
      </w:r>
    </w:p>
    <w:p w:rsidR="0068331C" w:rsidRPr="00454D69" w:rsidRDefault="0068331C" w:rsidP="00E745FD">
      <w:pPr>
        <w:pStyle w:val="HTMLPreformatted"/>
        <w:rPr>
          <w:b/>
          <w:sz w:val="12"/>
          <w:szCs w:val="10"/>
        </w:rPr>
      </w:pPr>
    </w:p>
    <w:p w:rsidR="00255570" w:rsidRPr="00255570" w:rsidRDefault="00255570" w:rsidP="0068331C">
      <w:pPr>
        <w:pStyle w:val="Heading3"/>
        <w:spacing w:before="0"/>
      </w:pPr>
      <w:r w:rsidRPr="00255570">
        <w:t>Dropout</w:t>
      </w:r>
    </w:p>
    <w:p w:rsidR="00255570" w:rsidRPr="00255570" w:rsidRDefault="00255570" w:rsidP="0068331C">
      <w:pPr>
        <w:pStyle w:val="NormalWeb"/>
        <w:spacing w:before="0" w:beforeAutospacing="0"/>
        <w:rPr>
          <w:sz w:val="10"/>
          <w:szCs w:val="10"/>
        </w:rPr>
      </w:pPr>
      <w:r w:rsidRPr="00255570">
        <w:rPr>
          <w:sz w:val="10"/>
          <w:szCs w:val="10"/>
        </w:rPr>
        <w:t xml:space="preserve">To reduce overfitting, we will apply </w:t>
      </w:r>
      <w:hyperlink r:id="rId16" w:history="1">
        <w:r w:rsidRPr="00255570">
          <w:rPr>
            <w:rStyle w:val="Hyperlink"/>
            <w:sz w:val="10"/>
            <w:szCs w:val="10"/>
          </w:rPr>
          <w:t>dropout</w:t>
        </w:r>
      </w:hyperlink>
      <w:r w:rsidRPr="00255570">
        <w:rPr>
          <w:sz w:val="10"/>
          <w:szCs w:val="10"/>
        </w:rPr>
        <w:t xml:space="preserve"> before the readout layer. We create a </w:t>
      </w:r>
      <w:r w:rsidRPr="00255570">
        <w:rPr>
          <w:rStyle w:val="HTMLCode"/>
          <w:rFonts w:eastAsiaTheme="majorEastAsia"/>
          <w:sz w:val="10"/>
          <w:szCs w:val="10"/>
        </w:rPr>
        <w:t>placeholder</w:t>
      </w:r>
      <w:r w:rsidRPr="00255570">
        <w:rPr>
          <w:sz w:val="10"/>
          <w:szCs w:val="10"/>
        </w:rPr>
        <w:t xml:space="preserve"> for the probability that a neuron's output is kept during dropout. This allows us to turn dropout on during training, and turn it off during testing. TensorFlow's </w:t>
      </w:r>
      <w:r w:rsidRPr="00255570">
        <w:rPr>
          <w:rStyle w:val="HTMLCode"/>
          <w:rFonts w:eastAsiaTheme="majorEastAsia"/>
          <w:sz w:val="10"/>
          <w:szCs w:val="10"/>
        </w:rPr>
        <w:t>tf.nn.dropout</w:t>
      </w:r>
      <w:r w:rsidRPr="00255570">
        <w:rPr>
          <w:sz w:val="10"/>
          <w:szCs w:val="10"/>
        </w:rPr>
        <w:t xml:space="preserve"> op automatically handles scaling neuron outputs in addition to masking them, so dropout just works without any additional scaling.</w:t>
      </w:r>
      <w:hyperlink r:id="rId17" w:anchor="f1" w:history="1">
        <w:r w:rsidRPr="00255570">
          <w:rPr>
            <w:rStyle w:val="Hyperlink"/>
            <w:sz w:val="10"/>
            <w:szCs w:val="10"/>
            <w:vertAlign w:val="superscript"/>
          </w:rPr>
          <w:t>1</w:t>
        </w:r>
      </w:hyperlink>
    </w:p>
    <w:p w:rsidR="00255570" w:rsidRDefault="0068331C" w:rsidP="00255570">
      <w:pPr>
        <w:pStyle w:val="HTMLPreformatted"/>
        <w:rPr>
          <w:rStyle w:val="pun"/>
          <w:b/>
          <w:sz w:val="12"/>
          <w:szCs w:val="10"/>
        </w:rPr>
      </w:pPr>
      <w:r>
        <w:rPr>
          <w:b/>
          <w:noProof/>
          <w:sz w:val="12"/>
          <w:szCs w:val="10"/>
        </w:rPr>
        <mc:AlternateContent>
          <mc:Choice Requires="wps">
            <w:drawing>
              <wp:anchor distT="0" distB="0" distL="114300" distR="114300" simplePos="0" relativeHeight="251848704" behindDoc="0" locked="0" layoutInCell="1" allowOverlap="1" wp14:anchorId="3F40F380" wp14:editId="39CA441A">
                <wp:simplePos x="0" y="0"/>
                <wp:positionH relativeFrom="column">
                  <wp:posOffset>202740</wp:posOffset>
                </wp:positionH>
                <wp:positionV relativeFrom="paragraph">
                  <wp:posOffset>119340</wp:posOffset>
                </wp:positionV>
                <wp:extent cx="938596" cy="2189066"/>
                <wp:effectExtent l="19050" t="19050" r="90170" b="59055"/>
                <wp:wrapNone/>
                <wp:docPr id="120" name="Straight Arrow Connector 120"/>
                <wp:cNvGraphicFramePr/>
                <a:graphic xmlns:a="http://schemas.openxmlformats.org/drawingml/2006/main">
                  <a:graphicData uri="http://schemas.microsoft.com/office/word/2010/wordprocessingShape">
                    <wps:wsp>
                      <wps:cNvCnPr/>
                      <wps:spPr>
                        <a:xfrm>
                          <a:off x="0" y="0"/>
                          <a:ext cx="938596" cy="2189066"/>
                        </a:xfrm>
                        <a:prstGeom prst="straightConnector1">
                          <a:avLst/>
                        </a:prstGeom>
                        <a:ln w="50800">
                          <a:solidFill>
                            <a:srgbClr val="FF000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D86EA" id="Straight Arrow Connector 120" o:spid="_x0000_s1026" type="#_x0000_t32" style="position:absolute;margin-left:15.95pt;margin-top:9.4pt;width:73.9pt;height:172.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qSBwIAAGgEAAAOAAAAZHJzL2Uyb0RvYy54bWysVNuO0zAUfEfiHyy/06RdbdVWTVeoS3lB&#10;ULHwAa5jJ5Z807Fp2r/n2E6zuyAeQOTB8eXMeGZiZ/twMZqcBQTlbEPns5oSYblrle0a+v3b4d2K&#10;khCZbZl2VjT0KgJ92L19sx38Rixc73QrgCCJDZvBN7SP0W+qKvBeGBZmzguLi9KBYRGH0FUtsAHZ&#10;ja4Wdb2sBgetB8dFCDj7WBbpLvNLKXj8ImUQkeiGoraYW8jtKbXVbss2HTDfKz7KYP+gwjBlcdOJ&#10;6pFFRn6A+o3KKA4uOBln3JnKSam4yB7Qzbz+xc1Tz7zIXjCc4KeYwv+j5Z/PRyCqxW+3wHwsM/iR&#10;niIw1fWRvAdwA9k7azFIByTVYGKDDxsE7u0RxlHwR0j2LxJMeqMxcskpX6eUxSUSjpPru9X9ekkJ&#10;x6XFfLWul8tEWj2jPYT4UThDUqehYZQz6ZjnqNn5U4gFeAOkrbUlQ0Pv61Vd57LgtGoPSuu0GKA7&#10;7TWQM8PzcDjU+BQu7XtWZu/yZOEdy7O4VzyRKf3BtiRePeYVQTHbaTHa0BYBKaOSSu7FqxZF3Vch&#10;MW/MobjIJ11Mmhjnwsb5xITVCSZR/wQcfaUr8ifgWJ+gIt+CvwFPiLyzs3ECG2UdlFRf7x4vN8my&#10;1N8SKL5TBCfXXvN5ydHgcc6pjlcv3ZeX4wx//kHsfgIAAP//AwBQSwMEFAAGAAgAAAAhAKMUuJnb&#10;AAAACQEAAA8AAABkcnMvZG93bnJldi54bWxMj81OwzAQhO9IvIO1SNyo01b9C3EqhIQ49UBBnDfx&#10;kliN11HstOnbsz3Bcecbzc4U+8l36kxDdIENzGcZKOI6WMeNga/Pt6ctqJiQLXaBycCVIuzL+7sC&#10;cxsu/EHnY2qUhHDM0UCbUp9rHeuWPMZZ6ImF/YTBY5JzaLQd8CLhvtOLLFtrj47lQ4s9vbZUn46j&#10;N3Dy1Sq941h/L2K07nC1bvIHYx4fppdnUImm9GeGW32pDqV0qsLINqrOwHK+E6foW1lw45vdBlQl&#10;YL1cgS4L/X9B+QsAAP//AwBQSwECLQAUAAYACAAAACEAtoM4kv4AAADhAQAAEwAAAAAAAAAAAAAA&#10;AAAAAAAAW0NvbnRlbnRfVHlwZXNdLnhtbFBLAQItABQABgAIAAAAIQA4/SH/1gAAAJQBAAALAAAA&#10;AAAAAAAAAAAAAC8BAABfcmVscy8ucmVsc1BLAQItABQABgAIAAAAIQBRyxqSBwIAAGgEAAAOAAAA&#10;AAAAAAAAAAAAAC4CAABkcnMvZTJvRG9jLnhtbFBLAQItABQABgAIAAAAIQCjFLiZ2wAAAAkBAAAP&#10;AAAAAAAAAAAAAAAAAGEEAABkcnMvZG93bnJldi54bWxQSwUGAAAAAAQABADzAAAAaQUAAAAA&#10;" strokecolor="red" strokeweight="4pt">
                <v:stroke endarrow="block" opacity="19789f" joinstyle="miter"/>
              </v:shape>
            </w:pict>
          </mc:Fallback>
        </mc:AlternateContent>
      </w:r>
      <w:r>
        <w:rPr>
          <w:b/>
          <w:noProof/>
          <w:sz w:val="12"/>
          <w:szCs w:val="10"/>
        </w:rPr>
        <mc:AlternateContent>
          <mc:Choice Requires="wps">
            <w:drawing>
              <wp:anchor distT="0" distB="0" distL="114300" distR="114300" simplePos="0" relativeHeight="251846656" behindDoc="0" locked="0" layoutInCell="1" allowOverlap="1" wp14:anchorId="3E955E42" wp14:editId="034DF235">
                <wp:simplePos x="0" y="0"/>
                <wp:positionH relativeFrom="column">
                  <wp:posOffset>144814</wp:posOffset>
                </wp:positionH>
                <wp:positionV relativeFrom="paragraph">
                  <wp:posOffset>28314</wp:posOffset>
                </wp:positionV>
                <wp:extent cx="1588483" cy="103097"/>
                <wp:effectExtent l="0" t="57150" r="69215" b="125730"/>
                <wp:wrapNone/>
                <wp:docPr id="119" name="Straight Arrow Connector 119"/>
                <wp:cNvGraphicFramePr/>
                <a:graphic xmlns:a="http://schemas.openxmlformats.org/drawingml/2006/main">
                  <a:graphicData uri="http://schemas.microsoft.com/office/word/2010/wordprocessingShape">
                    <wps:wsp>
                      <wps:cNvCnPr/>
                      <wps:spPr>
                        <a:xfrm>
                          <a:off x="0" y="0"/>
                          <a:ext cx="1588483" cy="103097"/>
                        </a:xfrm>
                        <a:prstGeom prst="straightConnector1">
                          <a:avLst/>
                        </a:prstGeom>
                        <a:ln w="50800">
                          <a:solidFill>
                            <a:srgbClr val="FF00FF">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0B30D" id="Straight Arrow Connector 119" o:spid="_x0000_s1026" type="#_x0000_t32" style="position:absolute;margin-left:11.4pt;margin-top:2.25pt;width:125.1pt;height:8.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hIBQIAAGgEAAAOAAAAZHJzL2Uyb0RvYy54bWysVNuO0zAQfUfiHyy/0zhbFrJV0xXqEl4Q&#10;VCx8gOvYiSXHtsamaf+esZNmuQkJRB4c2zPn+MzJONv782DISULQzta0XDFKpBWu1bar6ZfPzYuK&#10;khC5bblxVtb0IgO93z1/th39Rt643plWAkESGzajr2kfo98URRC9HHhYOS8tBpWDgUdcQle0wEdk&#10;H0xxw9irYnTQenBChoC7D1OQ7jK/UlLEj0oFGYmpKWqLeYQ8HtNY7LZ80wH3vRazDP4PKgauLR66&#10;UD3wyMlX0L9QDVqAC07FlXBD4ZTSQuYasJqS/VTNY8+9zLWgOcEvNoX/Rys+nA5AdIvfrryjxPIB&#10;P9JjBK67PpI3AG4ke2ctGumApBx0bPRhg8C9PcC8Cv4AqfyzgiG9sTByzi5fFpflORKBm+VtVb2s&#10;1pQIjJVsze5eJ9LiCe0hxHfSDSRNahpmOYuOMlvNT+9DnIBXQDraWDLW9JZVjOW04IxuG21MCgbo&#10;jnsD5MSxH5qGsaaZuIzv+bS7ZvjMgub0LO4Hnsi1eWtbEi8e/Yqgue2MnFHGIiB5NLmSZ/Fi5KTu&#10;k1Tod/Jhkpc6XS6auBDSxnJhwuwEU6h/Ac51/Qk45yeozLfgb8ALIp/sbFzAg7YOfic7nq+S1ZR/&#10;dWCqO1lwdO0l90u2Bts5uzpfvXRfvl9n+NMPYvcNAAD//wMAUEsDBBQABgAIAAAAIQDETXP/3QAA&#10;AAcBAAAPAAAAZHJzL2Rvd25yZXYueG1sTI/BTsMwEETvSPyDtUjcqINJKQpxKoQEEogiUfgAJ16S&#10;qPY6it0m7deznOC2oxnNvC3Xs3figGPsA2m4XmQgkJpge2o1fH0+Xd2BiMmQNS4QajhihHV1flaa&#10;woaJPvCwTa3gEoqF0dClNBRSxqZDb+IiDEjsfYfRm8RybKUdzcTl3kmVZbfSm554oTMDPnbY7LZ7&#10;ryFM7jmc4stJ5e/H5Vu927zGfKP15cX8cA8i4Zz+wvCLz+hQMVMd9mSjcBqUYvKkIV+CYFutbvi1&#10;mo9sBbIq5X/+6gcAAP//AwBQSwECLQAUAAYACAAAACEAtoM4kv4AAADhAQAAEwAAAAAAAAAAAAAA&#10;AAAAAAAAW0NvbnRlbnRfVHlwZXNdLnhtbFBLAQItABQABgAIAAAAIQA4/SH/1gAAAJQBAAALAAAA&#10;AAAAAAAAAAAAAC8BAABfcmVscy8ucmVsc1BLAQItABQABgAIAAAAIQDv5chIBQIAAGgEAAAOAAAA&#10;AAAAAAAAAAAAAC4CAABkcnMvZTJvRG9jLnhtbFBLAQItABQABgAIAAAAIQDETXP/3QAAAAcBAAAP&#10;AAAAAAAAAAAAAAAAAF8EAABkcnMvZG93bnJldi54bWxQSwUGAAAAAAQABADzAAAAaQUAAAAA&#10;" strokecolor="fuchsia" strokeweight="4pt">
                <v:stroke endarrow="block" opacity="19789f" joinstyle="miter"/>
              </v:shape>
            </w:pict>
          </mc:Fallback>
        </mc:AlternateContent>
      </w:r>
      <w:r w:rsidR="00255570" w:rsidRPr="00E745FD">
        <w:rPr>
          <w:rStyle w:val="pln"/>
          <w:b/>
          <w:sz w:val="12"/>
          <w:szCs w:val="10"/>
        </w:rPr>
        <w:t xml:space="preserve">keep_prob </w:t>
      </w:r>
      <w:r w:rsidR="00255570" w:rsidRPr="00E745FD">
        <w:rPr>
          <w:rStyle w:val="pun"/>
          <w:b/>
          <w:sz w:val="12"/>
          <w:szCs w:val="10"/>
        </w:rPr>
        <w:t>=</w:t>
      </w:r>
      <w:r w:rsidR="00255570" w:rsidRPr="00E745FD">
        <w:rPr>
          <w:rStyle w:val="pln"/>
          <w:b/>
          <w:sz w:val="12"/>
          <w:szCs w:val="10"/>
        </w:rPr>
        <w:t xml:space="preserve"> tf</w:t>
      </w:r>
      <w:r w:rsidR="00255570" w:rsidRPr="00E745FD">
        <w:rPr>
          <w:rStyle w:val="pun"/>
          <w:b/>
          <w:sz w:val="12"/>
          <w:szCs w:val="10"/>
        </w:rPr>
        <w:t>.</w:t>
      </w:r>
      <w:r w:rsidR="00255570" w:rsidRPr="00E745FD">
        <w:rPr>
          <w:rStyle w:val="pln"/>
          <w:b/>
          <w:sz w:val="12"/>
          <w:szCs w:val="10"/>
        </w:rPr>
        <w:t>placeholder</w:t>
      </w:r>
      <w:r w:rsidR="00255570" w:rsidRPr="00E745FD">
        <w:rPr>
          <w:rStyle w:val="pun"/>
          <w:b/>
          <w:sz w:val="12"/>
          <w:szCs w:val="10"/>
        </w:rPr>
        <w:t>(</w:t>
      </w:r>
      <w:r w:rsidR="00255570" w:rsidRPr="00E745FD">
        <w:rPr>
          <w:rStyle w:val="pln"/>
          <w:b/>
          <w:sz w:val="12"/>
          <w:szCs w:val="10"/>
        </w:rPr>
        <w:t>tf</w:t>
      </w:r>
      <w:r w:rsidR="00255570" w:rsidRPr="00E745FD">
        <w:rPr>
          <w:rStyle w:val="pun"/>
          <w:b/>
          <w:sz w:val="12"/>
          <w:szCs w:val="10"/>
        </w:rPr>
        <w:t>.</w:t>
      </w:r>
      <w:r w:rsidR="00255570" w:rsidRPr="00E745FD">
        <w:rPr>
          <w:rStyle w:val="pln"/>
          <w:b/>
          <w:sz w:val="12"/>
          <w:szCs w:val="10"/>
        </w:rPr>
        <w:t>float32</w:t>
      </w:r>
      <w:r w:rsidR="00255570" w:rsidRPr="00E745FD">
        <w:rPr>
          <w:rStyle w:val="pun"/>
          <w:b/>
          <w:sz w:val="12"/>
          <w:szCs w:val="10"/>
        </w:rPr>
        <w:t>)</w:t>
      </w:r>
      <w:r w:rsidR="00255570" w:rsidRPr="00E745FD">
        <w:rPr>
          <w:b/>
          <w:sz w:val="12"/>
          <w:szCs w:val="10"/>
        </w:rPr>
        <w:br/>
      </w:r>
      <w:r w:rsidR="00255570" w:rsidRPr="00E745FD">
        <w:rPr>
          <w:rStyle w:val="pln"/>
          <w:b/>
          <w:sz w:val="12"/>
          <w:szCs w:val="10"/>
        </w:rPr>
        <w:t xml:space="preserve">h_fc1_drop </w:t>
      </w:r>
      <w:r w:rsidR="00255570" w:rsidRPr="00E745FD">
        <w:rPr>
          <w:rStyle w:val="pun"/>
          <w:b/>
          <w:sz w:val="12"/>
          <w:szCs w:val="10"/>
        </w:rPr>
        <w:t>=</w:t>
      </w:r>
      <w:r w:rsidR="00255570" w:rsidRPr="00E745FD">
        <w:rPr>
          <w:rStyle w:val="pln"/>
          <w:b/>
          <w:sz w:val="12"/>
          <w:szCs w:val="10"/>
        </w:rPr>
        <w:t xml:space="preserve"> tf</w:t>
      </w:r>
      <w:r w:rsidR="00255570" w:rsidRPr="00E745FD">
        <w:rPr>
          <w:rStyle w:val="pun"/>
          <w:b/>
          <w:sz w:val="12"/>
          <w:szCs w:val="10"/>
        </w:rPr>
        <w:t>.</w:t>
      </w:r>
      <w:r w:rsidR="00255570" w:rsidRPr="00E745FD">
        <w:rPr>
          <w:rStyle w:val="pln"/>
          <w:b/>
          <w:sz w:val="12"/>
          <w:szCs w:val="10"/>
        </w:rPr>
        <w:t>nn</w:t>
      </w:r>
      <w:r w:rsidR="00255570" w:rsidRPr="00E745FD">
        <w:rPr>
          <w:rStyle w:val="pun"/>
          <w:b/>
          <w:sz w:val="12"/>
          <w:szCs w:val="10"/>
        </w:rPr>
        <w:t>.</w:t>
      </w:r>
      <w:r w:rsidR="00255570" w:rsidRPr="00E745FD">
        <w:rPr>
          <w:rStyle w:val="pln"/>
          <w:b/>
          <w:sz w:val="12"/>
          <w:szCs w:val="10"/>
        </w:rPr>
        <w:t>dropout</w:t>
      </w:r>
      <w:r w:rsidR="00255570" w:rsidRPr="00E745FD">
        <w:rPr>
          <w:rStyle w:val="pun"/>
          <w:b/>
          <w:sz w:val="12"/>
          <w:szCs w:val="10"/>
        </w:rPr>
        <w:t>(</w:t>
      </w:r>
      <w:r w:rsidR="00255570" w:rsidRPr="00E745FD">
        <w:rPr>
          <w:rStyle w:val="pln"/>
          <w:b/>
          <w:sz w:val="12"/>
          <w:szCs w:val="10"/>
        </w:rPr>
        <w:t>h_fc1</w:t>
      </w:r>
      <w:r w:rsidR="00255570" w:rsidRPr="00E745FD">
        <w:rPr>
          <w:rStyle w:val="pun"/>
          <w:b/>
          <w:sz w:val="12"/>
          <w:szCs w:val="10"/>
        </w:rPr>
        <w:t>,</w:t>
      </w:r>
      <w:r w:rsidR="00255570" w:rsidRPr="00E745FD">
        <w:rPr>
          <w:rStyle w:val="pln"/>
          <w:b/>
          <w:sz w:val="12"/>
          <w:szCs w:val="10"/>
        </w:rPr>
        <w:t xml:space="preserve"> keep_prob</w:t>
      </w:r>
      <w:r w:rsidR="00255570" w:rsidRPr="00E745FD">
        <w:rPr>
          <w:rStyle w:val="pun"/>
          <w:b/>
          <w:sz w:val="12"/>
          <w:szCs w:val="10"/>
        </w:rPr>
        <w:t>)</w:t>
      </w:r>
    </w:p>
    <w:p w:rsidR="0068331C" w:rsidRDefault="0068331C" w:rsidP="00255570">
      <w:pPr>
        <w:pStyle w:val="HTMLPreformatted"/>
        <w:rPr>
          <w:rStyle w:val="pun"/>
          <w:b/>
          <w:sz w:val="12"/>
          <w:szCs w:val="10"/>
        </w:rPr>
      </w:pPr>
    </w:p>
    <w:p w:rsidR="0068331C" w:rsidRDefault="0068331C" w:rsidP="00255570">
      <w:pPr>
        <w:pStyle w:val="HTMLPreformatted"/>
        <w:rPr>
          <w:b/>
          <w:sz w:val="12"/>
          <w:szCs w:val="10"/>
        </w:rPr>
      </w:pPr>
      <w:r>
        <w:rPr>
          <w:b/>
          <w:noProof/>
          <w:sz w:val="12"/>
          <w:szCs w:val="10"/>
        </w:rPr>
        <w:lastRenderedPageBreak/>
        <w:drawing>
          <wp:inline distT="0" distB="0" distL="0" distR="0">
            <wp:extent cx="2557010" cy="127850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4549" cy="1282275"/>
                    </a:xfrm>
                    <a:prstGeom prst="rect">
                      <a:avLst/>
                    </a:prstGeom>
                    <a:noFill/>
                    <a:ln>
                      <a:noFill/>
                    </a:ln>
                  </pic:spPr>
                </pic:pic>
              </a:graphicData>
            </a:graphic>
          </wp:inline>
        </w:drawing>
      </w:r>
    </w:p>
    <w:p w:rsidR="0068331C" w:rsidRDefault="0068331C" w:rsidP="00255570">
      <w:pPr>
        <w:pStyle w:val="HTMLPreformatted"/>
        <w:rPr>
          <w:b/>
          <w:sz w:val="12"/>
          <w:szCs w:val="10"/>
        </w:rPr>
      </w:pPr>
    </w:p>
    <w:p w:rsidR="0068331C" w:rsidRPr="00E745FD" w:rsidRDefault="0068331C" w:rsidP="00255570">
      <w:pPr>
        <w:pStyle w:val="HTMLPreformatted"/>
        <w:rPr>
          <w:b/>
          <w:sz w:val="12"/>
          <w:szCs w:val="10"/>
        </w:rPr>
      </w:pPr>
    </w:p>
    <w:p w:rsidR="00255570" w:rsidRPr="00255570" w:rsidRDefault="00255570" w:rsidP="0068331C">
      <w:pPr>
        <w:pStyle w:val="Heading3"/>
        <w:spacing w:before="0"/>
      </w:pPr>
      <w:r w:rsidRPr="00255570">
        <w:t>Readout Layer</w:t>
      </w:r>
    </w:p>
    <w:p w:rsidR="0068331C" w:rsidRDefault="0068331C" w:rsidP="0068331C">
      <w:pPr>
        <w:pStyle w:val="HTMLPreformatted"/>
        <w:rPr>
          <w:rStyle w:val="pln"/>
          <w:b/>
          <w:sz w:val="12"/>
          <w:szCs w:val="10"/>
        </w:rPr>
      </w:pPr>
    </w:p>
    <w:p w:rsidR="00255570" w:rsidRPr="0068331C" w:rsidRDefault="0068331C" w:rsidP="0068331C">
      <w:pPr>
        <w:pStyle w:val="HTMLPreformatted"/>
        <w:rPr>
          <w:b/>
          <w:sz w:val="12"/>
          <w:szCs w:val="10"/>
        </w:rPr>
      </w:pPr>
      <w:r>
        <w:rPr>
          <w:b/>
          <w:noProof/>
          <w:sz w:val="12"/>
          <w:szCs w:val="10"/>
        </w:rPr>
        <mc:AlternateContent>
          <mc:Choice Requires="wps">
            <w:drawing>
              <wp:anchor distT="0" distB="0" distL="114300" distR="114300" simplePos="0" relativeHeight="251852800" behindDoc="0" locked="0" layoutInCell="1" allowOverlap="1" wp14:anchorId="745793BA" wp14:editId="5ECB35D6">
                <wp:simplePos x="0" y="0"/>
                <wp:positionH relativeFrom="margin">
                  <wp:posOffset>74477</wp:posOffset>
                </wp:positionH>
                <wp:positionV relativeFrom="paragraph">
                  <wp:posOffset>108846</wp:posOffset>
                </wp:positionV>
                <wp:extent cx="1994302" cy="198603"/>
                <wp:effectExtent l="0" t="19050" r="63500" b="125730"/>
                <wp:wrapNone/>
                <wp:docPr id="122" name="Straight Arrow Connector 122"/>
                <wp:cNvGraphicFramePr/>
                <a:graphic xmlns:a="http://schemas.openxmlformats.org/drawingml/2006/main">
                  <a:graphicData uri="http://schemas.microsoft.com/office/word/2010/wordprocessingShape">
                    <wps:wsp>
                      <wps:cNvCnPr/>
                      <wps:spPr>
                        <a:xfrm>
                          <a:off x="0" y="0"/>
                          <a:ext cx="1994302" cy="198603"/>
                        </a:xfrm>
                        <a:prstGeom prst="straightConnector1">
                          <a:avLst/>
                        </a:prstGeom>
                        <a:ln w="50800">
                          <a:solidFill>
                            <a:srgbClr val="FFC00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6B633" id="Straight Arrow Connector 122" o:spid="_x0000_s1026" type="#_x0000_t32" style="position:absolute;margin-left:5.85pt;margin-top:8.55pt;width:157.05pt;height:15.6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WiBQIAAGgEAAAOAAAAZHJzL2Uyb0RvYy54bWysVNuO0zAUfEfiHyy/0yQtrNqq6Qp1KS8I&#10;ql34ANexE0u+6dg06d9z7KRZbkIC8eLE9pnxzOQ4u/vBaHIREJSzNa0WJSXCctco29b0y+fjqzUl&#10;ITLbMO2sqOlVBHq/f/li1/utWLrO6UYAQRIbtr2vaRej3xZF4J0wLCycFxY3pQPDIk6hLRpgPbIb&#10;XSzL8q7oHTQeHBch4OrDuEn3mV9KweMnKYOIRNcUtcU8Qh7PaSz2O7ZtgflO8UkG+wcVhimLh85U&#10;Dywy8hXUL1RGcXDBybjgzhROSsVF9oBuqvInN08d8yJ7wXCCn2MK/4+Wf7ycgKgGv91ySYllBj/S&#10;UwSm2i6StwCuJwdnLQbpgKQaTKz3YYvAgz3BNAv+BMn+IMGkJxojQ075Oqcshkg4LlabzetViYdx&#10;3Ks267tylUiLZ7SHEN8LZ0h6qWmY5Mw6qhw1u3wIcQTeAOlobUlf0zfluixzWXBaNUelddoM0J4P&#10;GsiFYT8cj4dyKmLad2xcXeFa7gsUNJVncT/wRKb0O9uQePWYVwTFbKvFZENbBKSMxlTyW7xqMap7&#10;FBLzTjmM8lKni1kT41zYWM1MWJ1gEvXPwMnXn4BTfYKKfAv+Bjwj8snOxhlslHXwO9lxuEmWY/0t&#10;gdF3iuDsmmvulxwNtnNOdbp66b58P8/w5x/E/hsAAAD//wMAUEsDBBQABgAIAAAAIQD3w21u3gAA&#10;AAgBAAAPAAAAZHJzL2Rvd25yZXYueG1sTI9LT8MwEITvSP0P1iJxqaiTPmgV4lQVAsG1L85OvCRR&#10;43UUO2ng17Oc6Gk1mtHsN+l2tI0YsPO1IwXxLAKBVDhTU6ngdHx73IDwQZPRjSNU8I0ettnkLtWJ&#10;cVfa43AIpeAS8olWUIXQJlL6okKr/cy1SOx9uc7qwLIrpen0lcttI+dR9CStrok/VLrFlwqLy6G3&#10;Co7yXE9fL2WRr84/nx/vQ+/MYqrUw/24ewYRcAz/YfjDZ3TImCl3PRkvGtbxmpN81zEI9hfzFU/J&#10;FSw3S5BZKm8HZL8AAAD//wMAUEsBAi0AFAAGAAgAAAAhALaDOJL+AAAA4QEAABMAAAAAAAAAAAAA&#10;AAAAAAAAAFtDb250ZW50X1R5cGVzXS54bWxQSwECLQAUAAYACAAAACEAOP0h/9YAAACUAQAACwAA&#10;AAAAAAAAAAAAAAAvAQAAX3JlbHMvLnJlbHNQSwECLQAUAAYACAAAACEAGHtFogUCAABoBAAADgAA&#10;AAAAAAAAAAAAAAAuAgAAZHJzL2Uyb0RvYy54bWxQSwECLQAUAAYACAAAACEA98Ntbt4AAAAIAQAA&#10;DwAAAAAAAAAAAAAAAABfBAAAZHJzL2Rvd25yZXYueG1sUEsFBgAAAAAEAAQA8wAAAGoFAAAAAA==&#10;" strokecolor="#ffc000" strokeweight="4pt">
                <v:stroke endarrow="block" opacity="19789f" joinstyle="miter"/>
                <w10:wrap anchorx="margin"/>
              </v:shape>
            </w:pict>
          </mc:Fallback>
        </mc:AlternateContent>
      </w:r>
      <w:r>
        <w:rPr>
          <w:b/>
          <w:noProof/>
          <w:sz w:val="12"/>
          <w:szCs w:val="10"/>
        </w:rPr>
        <mc:AlternateContent>
          <mc:Choice Requires="wps">
            <w:drawing>
              <wp:anchor distT="0" distB="0" distL="114300" distR="114300" simplePos="0" relativeHeight="251850752" behindDoc="0" locked="0" layoutInCell="1" allowOverlap="1" wp14:anchorId="256DA8F8" wp14:editId="7AF7EAE3">
                <wp:simplePos x="0" y="0"/>
                <wp:positionH relativeFrom="margin">
                  <wp:align>left</wp:align>
                </wp:positionH>
                <wp:positionV relativeFrom="paragraph">
                  <wp:posOffset>21958</wp:posOffset>
                </wp:positionV>
                <wp:extent cx="1559307" cy="302041"/>
                <wp:effectExtent l="0" t="19050" r="60325" b="117475"/>
                <wp:wrapNone/>
                <wp:docPr id="121" name="Straight Arrow Connector 121"/>
                <wp:cNvGraphicFramePr/>
                <a:graphic xmlns:a="http://schemas.openxmlformats.org/drawingml/2006/main">
                  <a:graphicData uri="http://schemas.microsoft.com/office/word/2010/wordprocessingShape">
                    <wps:wsp>
                      <wps:cNvCnPr/>
                      <wps:spPr>
                        <a:xfrm>
                          <a:off x="0" y="0"/>
                          <a:ext cx="1559307" cy="302041"/>
                        </a:xfrm>
                        <a:prstGeom prst="straightConnector1">
                          <a:avLst/>
                        </a:prstGeom>
                        <a:ln w="50800">
                          <a:solidFill>
                            <a:srgbClr val="00B050">
                              <a:alpha val="3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8DD8E" id="Straight Arrow Connector 121" o:spid="_x0000_s1026" type="#_x0000_t32" style="position:absolute;margin-left:0;margin-top:1.75pt;width:122.8pt;height:23.8pt;z-index:251850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4DBgIAAGgEAAAOAAAAZHJzL2Uyb0RvYy54bWysVNuO0zAUfEfiHyy/07gthaVquoIuywuC&#10;ioUPcB07seSbjk3T/D3HTppdAUICkQfHlzPjmYmd3e3FGnKWELV3NV0uGCXSCd9o19b029f7FzeU&#10;xMRdw413sqaDjPR2//zZrg9bufKdN40EgiQubvtQ0y6lsK2qKDppeVz4IB0uKg+WJxxCWzXAe2S3&#10;plox9qrqPTQBvJAx4uzduEj3hV8pKdJnpaJMxNQUtaXSQmlPua32O75tgYdOi0kG/wcVlmuHm85U&#10;dzxx8h30L1RWC/DRq7QQ3lZeKS1k8YBuluwnNw8dD7J4wXBimGOK/49WfDofgegGv91qSYnjFj/S&#10;QwKu2y6RtwC+JwfvHAbpgeQaTKwPcYvAgzvCNIrhCNn+RYHNbzRGLiXlYU5ZXhIROLncbN6s2WtK&#10;BK6t2Yq9LKTVIzpATB+ktyR3ahonObOOZYmanz/GhPsj8ArIWxtH+ppu2A1jpSx6o5t7bUxejNCe&#10;DgbImefzwN6xzVjETej4OLtm+GSXyDuVj/2nPIlr8941JA0B80qguWuNnFDGISBnNKZSemkwclT3&#10;RSrMO+cwyssnXc6auBDSpWsgxmF1hinUPwMnX38CTvUZKsst+BvwjCg7e5dmsNXOw+9kp8tVshrr&#10;rwmMvnMEJ98M5byUaPA4l1Snq5fvy9NxgT/+IPY/AAAA//8DAFBLAwQUAAYACAAAACEAAg7odt0A&#10;AAAFAQAADwAAAGRycy9kb3ducmV2LnhtbEyPwU7DMBBE70j8g7VI3KiTQioasqmgUgXiAKStOG9j&#10;N4lqr0PstuHvMSc4jmY086ZYjNaIkx585xghnSQgNNdOddwgbDerm3sQPhArMo41wrf2sCgvLwrK&#10;lTtzpU/r0IhYwj4nhDaEPpfS16225Ceu1xy9vRsshSiHRqqBzrHcGjlNkpm01HFcaKnXy1bXh/XR&#10;IjwtX5v3TzOXH9W2ejnsV19vz4oQr6/GxwcQQY/hLwy/+BEdysi0c0dWXhiEeCQg3GYgojm9y2Yg&#10;dghZmoIsC/mfvvwBAAD//wMAUEsBAi0AFAAGAAgAAAAhALaDOJL+AAAA4QEAABMAAAAAAAAAAAAA&#10;AAAAAAAAAFtDb250ZW50X1R5cGVzXS54bWxQSwECLQAUAAYACAAAACEAOP0h/9YAAACUAQAACwAA&#10;AAAAAAAAAAAAAAAvAQAAX3JlbHMvLnJlbHNQSwECLQAUAAYACAAAACEAbfKOAwYCAABoBAAADgAA&#10;AAAAAAAAAAAAAAAuAgAAZHJzL2Uyb0RvYy54bWxQSwECLQAUAAYACAAAACEAAg7odt0AAAAFAQAA&#10;DwAAAAAAAAAAAAAAAABgBAAAZHJzL2Rvd25yZXYueG1sUEsFBgAAAAAEAAQA8wAAAGoFAAAAAA==&#10;" strokecolor="#00b050" strokeweight="4pt">
                <v:stroke endarrow="block" opacity="19789f" joinstyle="miter"/>
                <w10:wrap anchorx="margin"/>
              </v:shape>
            </w:pict>
          </mc:Fallback>
        </mc:AlternateContent>
      </w:r>
      <w:r w:rsidR="00255570" w:rsidRPr="0068331C">
        <w:rPr>
          <w:rStyle w:val="pln"/>
          <w:b/>
          <w:sz w:val="12"/>
          <w:szCs w:val="10"/>
        </w:rPr>
        <w:t xml:space="preserve">W_fc2 </w:t>
      </w:r>
      <w:r w:rsidR="00255570" w:rsidRPr="0068331C">
        <w:rPr>
          <w:rStyle w:val="pun"/>
          <w:b/>
          <w:sz w:val="12"/>
          <w:szCs w:val="10"/>
        </w:rPr>
        <w:t>=</w:t>
      </w:r>
      <w:r w:rsidR="00255570" w:rsidRPr="0068331C">
        <w:rPr>
          <w:rStyle w:val="pln"/>
          <w:b/>
          <w:sz w:val="12"/>
          <w:szCs w:val="10"/>
        </w:rPr>
        <w:t xml:space="preserve"> weight_variable</w:t>
      </w:r>
      <w:r w:rsidR="00255570" w:rsidRPr="0068331C">
        <w:rPr>
          <w:rStyle w:val="pun"/>
          <w:b/>
          <w:sz w:val="12"/>
          <w:szCs w:val="10"/>
        </w:rPr>
        <w:t>([</w:t>
      </w:r>
      <w:r w:rsidR="00255570" w:rsidRPr="0068331C">
        <w:rPr>
          <w:rStyle w:val="lit"/>
          <w:b/>
          <w:sz w:val="12"/>
          <w:szCs w:val="10"/>
        </w:rPr>
        <w:t>1024</w:t>
      </w:r>
      <w:r w:rsidR="00255570" w:rsidRPr="0068331C">
        <w:rPr>
          <w:rStyle w:val="pun"/>
          <w:b/>
          <w:sz w:val="12"/>
          <w:szCs w:val="10"/>
        </w:rPr>
        <w:t>,</w:t>
      </w:r>
      <w:r w:rsidR="00255570" w:rsidRPr="0068331C">
        <w:rPr>
          <w:rStyle w:val="pln"/>
          <w:b/>
          <w:sz w:val="12"/>
          <w:szCs w:val="10"/>
        </w:rPr>
        <w:t xml:space="preserve"> </w:t>
      </w:r>
      <w:r w:rsidR="00255570" w:rsidRPr="0068331C">
        <w:rPr>
          <w:rStyle w:val="lit"/>
          <w:b/>
          <w:sz w:val="12"/>
          <w:szCs w:val="10"/>
        </w:rPr>
        <w:t>10</w:t>
      </w:r>
      <w:r w:rsidR="00255570" w:rsidRPr="0068331C">
        <w:rPr>
          <w:rStyle w:val="pun"/>
          <w:b/>
          <w:sz w:val="12"/>
          <w:szCs w:val="10"/>
        </w:rPr>
        <w:t>])</w:t>
      </w:r>
      <w:r w:rsidR="00255570" w:rsidRPr="0068331C">
        <w:rPr>
          <w:b/>
          <w:sz w:val="12"/>
          <w:szCs w:val="10"/>
        </w:rPr>
        <w:br/>
      </w:r>
      <w:r w:rsidR="00255570" w:rsidRPr="0068331C">
        <w:rPr>
          <w:rStyle w:val="pln"/>
          <w:b/>
          <w:sz w:val="12"/>
          <w:szCs w:val="10"/>
        </w:rPr>
        <w:t xml:space="preserve">b_fc2 </w:t>
      </w:r>
      <w:r w:rsidR="00255570" w:rsidRPr="0068331C">
        <w:rPr>
          <w:rStyle w:val="pun"/>
          <w:b/>
          <w:sz w:val="12"/>
          <w:szCs w:val="10"/>
        </w:rPr>
        <w:t>=</w:t>
      </w:r>
      <w:r w:rsidR="00255570" w:rsidRPr="0068331C">
        <w:rPr>
          <w:rStyle w:val="pln"/>
          <w:b/>
          <w:sz w:val="12"/>
          <w:szCs w:val="10"/>
        </w:rPr>
        <w:t xml:space="preserve"> bias_variable</w:t>
      </w:r>
      <w:r w:rsidR="00255570" w:rsidRPr="0068331C">
        <w:rPr>
          <w:rStyle w:val="pun"/>
          <w:b/>
          <w:sz w:val="12"/>
          <w:szCs w:val="10"/>
        </w:rPr>
        <w:t>([</w:t>
      </w:r>
      <w:r w:rsidR="00255570" w:rsidRPr="0068331C">
        <w:rPr>
          <w:rStyle w:val="lit"/>
          <w:b/>
          <w:sz w:val="12"/>
          <w:szCs w:val="10"/>
        </w:rPr>
        <w:t>10</w:t>
      </w:r>
      <w:r w:rsidR="00255570" w:rsidRPr="0068331C">
        <w:rPr>
          <w:rStyle w:val="pun"/>
          <w:b/>
          <w:sz w:val="12"/>
          <w:szCs w:val="10"/>
        </w:rPr>
        <w:t>])</w:t>
      </w:r>
      <w:r w:rsidR="00255570" w:rsidRPr="0068331C">
        <w:rPr>
          <w:b/>
          <w:sz w:val="12"/>
          <w:szCs w:val="10"/>
        </w:rPr>
        <w:br/>
      </w:r>
      <w:r w:rsidR="00255570" w:rsidRPr="0068331C">
        <w:rPr>
          <w:b/>
          <w:sz w:val="12"/>
          <w:szCs w:val="10"/>
        </w:rPr>
        <w:br/>
      </w:r>
      <w:r w:rsidR="00255570" w:rsidRPr="0068331C">
        <w:rPr>
          <w:rStyle w:val="pln"/>
          <w:b/>
          <w:sz w:val="12"/>
          <w:szCs w:val="10"/>
        </w:rPr>
        <w:t xml:space="preserve">y_conv </w:t>
      </w:r>
      <w:r w:rsidR="00255570" w:rsidRPr="0068331C">
        <w:rPr>
          <w:rStyle w:val="pun"/>
          <w:b/>
          <w:sz w:val="12"/>
          <w:szCs w:val="10"/>
        </w:rPr>
        <w:t>=</w:t>
      </w:r>
      <w:r w:rsidR="00255570" w:rsidRPr="0068331C">
        <w:rPr>
          <w:rStyle w:val="pln"/>
          <w:b/>
          <w:sz w:val="12"/>
          <w:szCs w:val="10"/>
        </w:rPr>
        <w:t xml:space="preserve"> tf</w:t>
      </w:r>
      <w:r w:rsidR="00255570" w:rsidRPr="0068331C">
        <w:rPr>
          <w:rStyle w:val="pun"/>
          <w:b/>
          <w:sz w:val="12"/>
          <w:szCs w:val="10"/>
        </w:rPr>
        <w:t>.</w:t>
      </w:r>
      <w:r w:rsidR="00255570" w:rsidRPr="0068331C">
        <w:rPr>
          <w:rStyle w:val="pln"/>
          <w:b/>
          <w:sz w:val="12"/>
          <w:szCs w:val="10"/>
        </w:rPr>
        <w:t>matmul</w:t>
      </w:r>
      <w:r w:rsidR="00255570" w:rsidRPr="0068331C">
        <w:rPr>
          <w:rStyle w:val="pun"/>
          <w:b/>
          <w:sz w:val="12"/>
          <w:szCs w:val="10"/>
        </w:rPr>
        <w:t>(</w:t>
      </w:r>
      <w:r w:rsidR="00255570" w:rsidRPr="0068331C">
        <w:rPr>
          <w:rStyle w:val="pln"/>
          <w:b/>
          <w:sz w:val="12"/>
          <w:szCs w:val="10"/>
        </w:rPr>
        <w:t>h_fc1_drop</w:t>
      </w:r>
      <w:r w:rsidR="00255570" w:rsidRPr="0068331C">
        <w:rPr>
          <w:rStyle w:val="pun"/>
          <w:b/>
          <w:sz w:val="12"/>
          <w:szCs w:val="10"/>
        </w:rPr>
        <w:t>,</w:t>
      </w:r>
      <w:r w:rsidR="00255570" w:rsidRPr="0068331C">
        <w:rPr>
          <w:rStyle w:val="pln"/>
          <w:b/>
          <w:sz w:val="12"/>
          <w:szCs w:val="10"/>
        </w:rPr>
        <w:t xml:space="preserve"> W_fc2</w:t>
      </w:r>
      <w:r w:rsidR="00255570" w:rsidRPr="0068331C">
        <w:rPr>
          <w:rStyle w:val="pun"/>
          <w:b/>
          <w:sz w:val="12"/>
          <w:szCs w:val="10"/>
        </w:rPr>
        <w:t>)</w:t>
      </w:r>
      <w:r w:rsidR="00255570" w:rsidRPr="0068331C">
        <w:rPr>
          <w:rStyle w:val="pln"/>
          <w:b/>
          <w:sz w:val="12"/>
          <w:szCs w:val="10"/>
        </w:rPr>
        <w:t xml:space="preserve"> </w:t>
      </w:r>
      <w:r w:rsidR="00255570" w:rsidRPr="0068331C">
        <w:rPr>
          <w:rStyle w:val="pun"/>
          <w:b/>
          <w:sz w:val="12"/>
          <w:szCs w:val="10"/>
        </w:rPr>
        <w:t>+</w:t>
      </w:r>
      <w:r w:rsidR="00255570" w:rsidRPr="0068331C">
        <w:rPr>
          <w:rStyle w:val="pln"/>
          <w:b/>
          <w:sz w:val="12"/>
          <w:szCs w:val="10"/>
        </w:rPr>
        <w:t xml:space="preserve"> b_fc2</w:t>
      </w:r>
    </w:p>
    <w:p w:rsidR="000E6C14" w:rsidRPr="00255570" w:rsidRDefault="000E6C14" w:rsidP="000E6C14">
      <w:pPr>
        <w:rPr>
          <w:sz w:val="10"/>
          <w:szCs w:val="10"/>
        </w:rPr>
      </w:pPr>
    </w:p>
    <w:p w:rsidR="000E6C14" w:rsidRPr="00255570" w:rsidRDefault="000E6C14" w:rsidP="000E6C14">
      <w:pPr>
        <w:rPr>
          <w:sz w:val="10"/>
          <w:szCs w:val="10"/>
        </w:rPr>
      </w:pPr>
    </w:p>
    <w:p w:rsidR="000E6C14" w:rsidRPr="00255570" w:rsidRDefault="000E6C14" w:rsidP="000E6C14">
      <w:pPr>
        <w:rPr>
          <w:sz w:val="10"/>
          <w:szCs w:val="10"/>
        </w:rPr>
      </w:pPr>
    </w:p>
    <w:p w:rsidR="0068331C" w:rsidRPr="0068331C" w:rsidRDefault="0068331C" w:rsidP="0068331C">
      <w:pPr>
        <w:pStyle w:val="Heading3"/>
        <w:spacing w:before="0"/>
      </w:pPr>
      <w:r w:rsidRPr="0068331C">
        <w:t>Train and Evaluate the Model</w:t>
      </w:r>
    </w:p>
    <w:p w:rsidR="0068331C" w:rsidRPr="0068331C" w:rsidRDefault="0068331C" w:rsidP="0068331C">
      <w:pPr>
        <w:pStyle w:val="NormalWeb"/>
        <w:spacing w:before="0" w:beforeAutospacing="0" w:after="0" w:afterAutospacing="0"/>
        <w:rPr>
          <w:sz w:val="10"/>
          <w:szCs w:val="10"/>
        </w:rPr>
      </w:pPr>
      <w:r w:rsidRPr="0068331C">
        <w:rPr>
          <w:sz w:val="10"/>
          <w:szCs w:val="10"/>
        </w:rPr>
        <w:t>How well does this model do? To train and evaluate it we will use code that is nearly identical to that for the simple one layer SoftMax network above.</w:t>
      </w:r>
    </w:p>
    <w:p w:rsidR="0068331C" w:rsidRPr="0068331C" w:rsidRDefault="0068331C" w:rsidP="0068331C">
      <w:pPr>
        <w:pStyle w:val="NormalWeb"/>
        <w:spacing w:before="0" w:beforeAutospacing="0" w:after="0" w:afterAutospacing="0"/>
        <w:rPr>
          <w:sz w:val="10"/>
          <w:szCs w:val="10"/>
        </w:rPr>
      </w:pPr>
      <w:r w:rsidRPr="0068331C">
        <w:rPr>
          <w:sz w:val="10"/>
          <w:szCs w:val="10"/>
        </w:rPr>
        <w:t>The differences are that:</w:t>
      </w:r>
    </w:p>
    <w:p w:rsidR="0068331C" w:rsidRPr="0068331C" w:rsidRDefault="0068331C" w:rsidP="0068331C">
      <w:pPr>
        <w:pStyle w:val="NormalWeb"/>
        <w:numPr>
          <w:ilvl w:val="0"/>
          <w:numId w:val="9"/>
        </w:numPr>
        <w:spacing w:before="0" w:beforeAutospacing="0" w:after="0" w:afterAutospacing="0"/>
        <w:rPr>
          <w:sz w:val="10"/>
          <w:szCs w:val="10"/>
        </w:rPr>
      </w:pPr>
      <w:r w:rsidRPr="0068331C">
        <w:rPr>
          <w:sz w:val="10"/>
          <w:szCs w:val="10"/>
        </w:rPr>
        <w:t>We will replace the steepest gradient descent optimizer with the more sophisticated ADAM optimizer.</w:t>
      </w:r>
    </w:p>
    <w:p w:rsidR="0068331C" w:rsidRPr="0068331C" w:rsidRDefault="0068331C" w:rsidP="0068331C">
      <w:pPr>
        <w:pStyle w:val="NormalWeb"/>
        <w:numPr>
          <w:ilvl w:val="0"/>
          <w:numId w:val="9"/>
        </w:numPr>
        <w:spacing w:before="0" w:beforeAutospacing="0" w:after="0" w:afterAutospacing="0"/>
        <w:rPr>
          <w:sz w:val="10"/>
          <w:szCs w:val="10"/>
        </w:rPr>
      </w:pPr>
      <w:r w:rsidRPr="0068331C">
        <w:rPr>
          <w:sz w:val="10"/>
          <w:szCs w:val="10"/>
        </w:rPr>
        <w:t xml:space="preserve">We will include the additional parameter </w:t>
      </w:r>
      <w:r w:rsidRPr="0068331C">
        <w:rPr>
          <w:rStyle w:val="HTMLCode"/>
          <w:rFonts w:eastAsiaTheme="majorEastAsia"/>
          <w:sz w:val="10"/>
          <w:szCs w:val="10"/>
        </w:rPr>
        <w:t>keep_prob</w:t>
      </w:r>
      <w:r w:rsidRPr="0068331C">
        <w:rPr>
          <w:sz w:val="10"/>
          <w:szCs w:val="10"/>
        </w:rPr>
        <w:t xml:space="preserve"> in </w:t>
      </w:r>
      <w:r w:rsidRPr="0068331C">
        <w:rPr>
          <w:rStyle w:val="HTMLCode"/>
          <w:rFonts w:eastAsiaTheme="majorEastAsia"/>
          <w:sz w:val="10"/>
          <w:szCs w:val="10"/>
        </w:rPr>
        <w:t>feed_dict</w:t>
      </w:r>
      <w:r w:rsidRPr="0068331C">
        <w:rPr>
          <w:sz w:val="10"/>
          <w:szCs w:val="10"/>
        </w:rPr>
        <w:t xml:space="preserve"> to control the dropout rate.</w:t>
      </w:r>
    </w:p>
    <w:p w:rsidR="0068331C" w:rsidRPr="0068331C" w:rsidRDefault="0068331C" w:rsidP="0068331C">
      <w:pPr>
        <w:pStyle w:val="NormalWeb"/>
        <w:numPr>
          <w:ilvl w:val="0"/>
          <w:numId w:val="9"/>
        </w:numPr>
        <w:spacing w:before="0" w:beforeAutospacing="0" w:after="0" w:afterAutospacing="0"/>
        <w:rPr>
          <w:sz w:val="10"/>
          <w:szCs w:val="10"/>
        </w:rPr>
      </w:pPr>
      <w:r w:rsidRPr="0068331C">
        <w:rPr>
          <w:sz w:val="10"/>
          <w:szCs w:val="10"/>
        </w:rPr>
        <w:t>We will add logging to every 100th iteration in the training process.</w:t>
      </w:r>
    </w:p>
    <w:p w:rsidR="0068331C" w:rsidRDefault="0068331C" w:rsidP="0068331C">
      <w:pPr>
        <w:pStyle w:val="NormalWeb"/>
        <w:spacing w:before="0" w:beforeAutospacing="0" w:after="0" w:afterAutospacing="0"/>
        <w:rPr>
          <w:sz w:val="10"/>
          <w:szCs w:val="10"/>
        </w:rPr>
      </w:pPr>
      <w:r w:rsidRPr="0068331C">
        <w:rPr>
          <w:sz w:val="10"/>
          <w:szCs w:val="10"/>
        </w:rPr>
        <w:t>Feel free to go ahead and run this code, but it does 20,000 training iterations and may take a while (possibly up to half an hour), depending on your processor.</w:t>
      </w:r>
    </w:p>
    <w:p w:rsidR="0068331C" w:rsidRPr="0068331C" w:rsidRDefault="0068331C" w:rsidP="0068331C">
      <w:pPr>
        <w:pStyle w:val="NormalWeb"/>
        <w:spacing w:before="0" w:beforeAutospacing="0" w:after="0" w:afterAutospacing="0"/>
        <w:rPr>
          <w:sz w:val="10"/>
          <w:szCs w:val="10"/>
        </w:rPr>
      </w:pPr>
    </w:p>
    <w:p w:rsidR="0068331C" w:rsidRPr="0068331C" w:rsidRDefault="0068331C" w:rsidP="0068331C">
      <w:pPr>
        <w:pStyle w:val="HTMLPreformatted"/>
        <w:rPr>
          <w:rStyle w:val="pun"/>
          <w:b/>
          <w:color w:val="C00000"/>
          <w:sz w:val="12"/>
          <w:szCs w:val="10"/>
        </w:rPr>
      </w:pPr>
      <w:r w:rsidRPr="0068331C">
        <w:rPr>
          <w:rStyle w:val="pln"/>
          <w:b/>
          <w:color w:val="C00000"/>
          <w:sz w:val="12"/>
          <w:szCs w:val="10"/>
        </w:rPr>
        <w:t xml:space="preserve">cross_entropy </w:t>
      </w:r>
      <w:r w:rsidRPr="0068331C">
        <w:rPr>
          <w:rStyle w:val="pun"/>
          <w:b/>
          <w:color w:val="C00000"/>
          <w:sz w:val="12"/>
          <w:szCs w:val="10"/>
        </w:rPr>
        <w:t>=</w:t>
      </w:r>
      <w:r w:rsidRPr="0068331C">
        <w:rPr>
          <w:rStyle w:val="pln"/>
          <w:b/>
          <w:color w:val="C00000"/>
          <w:sz w:val="12"/>
          <w:szCs w:val="10"/>
        </w:rPr>
        <w:t xml:space="preserve"> tf</w:t>
      </w:r>
      <w:r w:rsidRPr="0068331C">
        <w:rPr>
          <w:rStyle w:val="pun"/>
          <w:b/>
          <w:color w:val="C00000"/>
          <w:sz w:val="12"/>
          <w:szCs w:val="10"/>
        </w:rPr>
        <w:t>.</w:t>
      </w:r>
      <w:r w:rsidRPr="0068331C">
        <w:rPr>
          <w:rStyle w:val="pln"/>
          <w:b/>
          <w:color w:val="C00000"/>
          <w:sz w:val="12"/>
          <w:szCs w:val="10"/>
        </w:rPr>
        <w:t>reduce_mean</w:t>
      </w:r>
      <w:r w:rsidRPr="0068331C">
        <w:rPr>
          <w:rStyle w:val="pun"/>
          <w:b/>
          <w:color w:val="C00000"/>
          <w:sz w:val="12"/>
          <w:szCs w:val="10"/>
        </w:rPr>
        <w:t>(</w:t>
      </w:r>
      <w:r w:rsidRPr="0068331C">
        <w:rPr>
          <w:b/>
          <w:color w:val="C00000"/>
          <w:sz w:val="12"/>
          <w:szCs w:val="10"/>
        </w:rPr>
        <w:br/>
      </w:r>
      <w:r w:rsidRPr="0068331C">
        <w:rPr>
          <w:rStyle w:val="pln"/>
          <w:b/>
          <w:color w:val="C00000"/>
          <w:sz w:val="12"/>
          <w:szCs w:val="10"/>
        </w:rPr>
        <w:t>    tf</w:t>
      </w:r>
      <w:r w:rsidRPr="0068331C">
        <w:rPr>
          <w:rStyle w:val="pun"/>
          <w:b/>
          <w:color w:val="C00000"/>
          <w:sz w:val="12"/>
          <w:szCs w:val="10"/>
        </w:rPr>
        <w:t>.</w:t>
      </w:r>
      <w:r w:rsidRPr="0068331C">
        <w:rPr>
          <w:rStyle w:val="pln"/>
          <w:b/>
          <w:color w:val="C00000"/>
          <w:sz w:val="12"/>
          <w:szCs w:val="10"/>
        </w:rPr>
        <w:t>nn</w:t>
      </w:r>
      <w:r w:rsidRPr="0068331C">
        <w:rPr>
          <w:rStyle w:val="pun"/>
          <w:b/>
          <w:color w:val="C00000"/>
          <w:sz w:val="12"/>
          <w:szCs w:val="10"/>
        </w:rPr>
        <w:t>.</w:t>
      </w:r>
      <w:r w:rsidRPr="0068331C">
        <w:rPr>
          <w:rStyle w:val="pln"/>
          <w:b/>
          <w:color w:val="C00000"/>
          <w:sz w:val="12"/>
          <w:szCs w:val="10"/>
        </w:rPr>
        <w:t>softmax_cross_entropy_with_logits</w:t>
      </w:r>
      <w:r w:rsidRPr="0068331C">
        <w:rPr>
          <w:rStyle w:val="pun"/>
          <w:b/>
          <w:color w:val="C00000"/>
          <w:sz w:val="12"/>
          <w:szCs w:val="10"/>
        </w:rPr>
        <w:t>(</w:t>
      </w:r>
      <w:r w:rsidRPr="0068331C">
        <w:rPr>
          <w:rStyle w:val="pln"/>
          <w:b/>
          <w:color w:val="C00000"/>
          <w:sz w:val="12"/>
          <w:szCs w:val="10"/>
        </w:rPr>
        <w:t>labels</w:t>
      </w:r>
      <w:r w:rsidRPr="0068331C">
        <w:rPr>
          <w:rStyle w:val="pun"/>
          <w:b/>
          <w:color w:val="C00000"/>
          <w:sz w:val="12"/>
          <w:szCs w:val="10"/>
        </w:rPr>
        <w:t>=</w:t>
      </w:r>
      <w:r w:rsidRPr="0068331C">
        <w:rPr>
          <w:rStyle w:val="pln"/>
          <w:b/>
          <w:color w:val="C00000"/>
          <w:sz w:val="12"/>
          <w:szCs w:val="10"/>
        </w:rPr>
        <w:t>y_</w:t>
      </w:r>
      <w:r w:rsidRPr="0068331C">
        <w:rPr>
          <w:rStyle w:val="pun"/>
          <w:b/>
          <w:color w:val="C00000"/>
          <w:sz w:val="12"/>
          <w:szCs w:val="10"/>
        </w:rPr>
        <w:t>,</w:t>
      </w:r>
      <w:r w:rsidRPr="0068331C">
        <w:rPr>
          <w:rStyle w:val="pln"/>
          <w:b/>
          <w:color w:val="C00000"/>
          <w:sz w:val="12"/>
          <w:szCs w:val="10"/>
        </w:rPr>
        <w:t xml:space="preserve"> logits</w:t>
      </w:r>
      <w:r w:rsidRPr="0068331C">
        <w:rPr>
          <w:rStyle w:val="pun"/>
          <w:b/>
          <w:color w:val="C00000"/>
          <w:sz w:val="12"/>
          <w:szCs w:val="10"/>
        </w:rPr>
        <w:t>=</w:t>
      </w:r>
      <w:r w:rsidRPr="0068331C">
        <w:rPr>
          <w:rStyle w:val="pln"/>
          <w:b/>
          <w:color w:val="C00000"/>
          <w:sz w:val="12"/>
          <w:szCs w:val="10"/>
        </w:rPr>
        <w:t>y_conv</w:t>
      </w:r>
      <w:r w:rsidRPr="0068331C">
        <w:rPr>
          <w:rStyle w:val="pun"/>
          <w:b/>
          <w:color w:val="C00000"/>
          <w:sz w:val="12"/>
          <w:szCs w:val="10"/>
        </w:rPr>
        <w:t>))</w:t>
      </w:r>
    </w:p>
    <w:p w:rsidR="0068331C" w:rsidRPr="0068331C" w:rsidRDefault="0068331C" w:rsidP="0068331C">
      <w:pPr>
        <w:pStyle w:val="HTMLPreformatted"/>
        <w:rPr>
          <w:rStyle w:val="pun"/>
          <w:b/>
          <w:color w:val="FF0000"/>
          <w:sz w:val="12"/>
          <w:szCs w:val="10"/>
        </w:rPr>
      </w:pPr>
      <w:r w:rsidRPr="0068331C">
        <w:rPr>
          <w:b/>
          <w:sz w:val="12"/>
          <w:szCs w:val="10"/>
        </w:rPr>
        <w:br/>
      </w:r>
      <w:r w:rsidRPr="0068331C">
        <w:rPr>
          <w:rStyle w:val="pln"/>
          <w:b/>
          <w:color w:val="FF0000"/>
          <w:sz w:val="12"/>
          <w:szCs w:val="10"/>
        </w:rPr>
        <w:t xml:space="preserve">train_step </w:t>
      </w:r>
      <w:r w:rsidRPr="0068331C">
        <w:rPr>
          <w:rStyle w:val="pun"/>
          <w:b/>
          <w:color w:val="FF0000"/>
          <w:sz w:val="12"/>
          <w:szCs w:val="10"/>
        </w:rPr>
        <w:t>=</w:t>
      </w:r>
      <w:r w:rsidRPr="0068331C">
        <w:rPr>
          <w:rStyle w:val="pln"/>
          <w:b/>
          <w:color w:val="FF0000"/>
          <w:sz w:val="12"/>
          <w:szCs w:val="10"/>
        </w:rPr>
        <w:t xml:space="preserve"> tf</w:t>
      </w:r>
      <w:r w:rsidRPr="0068331C">
        <w:rPr>
          <w:rStyle w:val="pun"/>
          <w:b/>
          <w:color w:val="FF0000"/>
          <w:sz w:val="12"/>
          <w:szCs w:val="10"/>
        </w:rPr>
        <w:t>.</w:t>
      </w:r>
      <w:r w:rsidRPr="0068331C">
        <w:rPr>
          <w:rStyle w:val="pln"/>
          <w:b/>
          <w:color w:val="FF0000"/>
          <w:sz w:val="12"/>
          <w:szCs w:val="10"/>
        </w:rPr>
        <w:t>train</w:t>
      </w:r>
      <w:r w:rsidRPr="0068331C">
        <w:rPr>
          <w:rStyle w:val="pun"/>
          <w:b/>
          <w:color w:val="FF0000"/>
          <w:sz w:val="12"/>
          <w:szCs w:val="10"/>
        </w:rPr>
        <w:t>.</w:t>
      </w:r>
      <w:r w:rsidRPr="0068331C">
        <w:rPr>
          <w:rStyle w:val="typ"/>
          <w:b/>
          <w:color w:val="FF0000"/>
          <w:sz w:val="12"/>
          <w:szCs w:val="10"/>
        </w:rPr>
        <w:t>AdamOptimizer</w:t>
      </w:r>
      <w:r w:rsidRPr="0068331C">
        <w:rPr>
          <w:rStyle w:val="pun"/>
          <w:b/>
          <w:color w:val="FF0000"/>
          <w:sz w:val="12"/>
          <w:szCs w:val="10"/>
        </w:rPr>
        <w:t>(</w:t>
      </w:r>
      <w:r w:rsidRPr="0068331C">
        <w:rPr>
          <w:rStyle w:val="lit"/>
          <w:b/>
          <w:color w:val="FF0000"/>
          <w:sz w:val="12"/>
          <w:szCs w:val="10"/>
        </w:rPr>
        <w:t>1e-4</w:t>
      </w:r>
      <w:r w:rsidRPr="0068331C">
        <w:rPr>
          <w:rStyle w:val="pun"/>
          <w:b/>
          <w:color w:val="FF0000"/>
          <w:sz w:val="12"/>
          <w:szCs w:val="10"/>
        </w:rPr>
        <w:t>).</w:t>
      </w:r>
      <w:r w:rsidRPr="0068331C">
        <w:rPr>
          <w:rStyle w:val="pln"/>
          <w:b/>
          <w:color w:val="FF0000"/>
          <w:sz w:val="12"/>
          <w:szCs w:val="10"/>
        </w:rPr>
        <w:t>minimize</w:t>
      </w:r>
      <w:r w:rsidRPr="0068331C">
        <w:rPr>
          <w:rStyle w:val="pun"/>
          <w:b/>
          <w:color w:val="FF0000"/>
          <w:sz w:val="12"/>
          <w:szCs w:val="10"/>
        </w:rPr>
        <w:t>(</w:t>
      </w:r>
      <w:r w:rsidRPr="0068331C">
        <w:rPr>
          <w:rStyle w:val="pln"/>
          <w:b/>
          <w:color w:val="C00000"/>
          <w:sz w:val="12"/>
          <w:szCs w:val="10"/>
        </w:rPr>
        <w:t>cross_entropy</w:t>
      </w:r>
      <w:r w:rsidRPr="0068331C">
        <w:rPr>
          <w:rStyle w:val="pun"/>
          <w:b/>
          <w:color w:val="FF0000"/>
          <w:sz w:val="12"/>
          <w:szCs w:val="10"/>
        </w:rPr>
        <w:t>)</w:t>
      </w:r>
    </w:p>
    <w:p w:rsidR="0068331C" w:rsidRPr="0068331C" w:rsidRDefault="0068331C" w:rsidP="0068331C">
      <w:pPr>
        <w:pStyle w:val="HTMLPreformatted"/>
        <w:rPr>
          <w:rStyle w:val="pun"/>
          <w:b/>
          <w:color w:val="FFC000"/>
          <w:sz w:val="12"/>
          <w:szCs w:val="10"/>
        </w:rPr>
      </w:pPr>
      <w:r w:rsidRPr="0068331C">
        <w:rPr>
          <w:b/>
          <w:sz w:val="12"/>
          <w:szCs w:val="10"/>
        </w:rPr>
        <w:br/>
      </w:r>
      <w:r w:rsidRPr="0068331C">
        <w:rPr>
          <w:rStyle w:val="pln"/>
          <w:b/>
          <w:color w:val="FFC000"/>
          <w:sz w:val="12"/>
          <w:szCs w:val="10"/>
        </w:rPr>
        <w:t xml:space="preserve">correct_prediction </w:t>
      </w:r>
      <w:r w:rsidRPr="0068331C">
        <w:rPr>
          <w:rStyle w:val="pun"/>
          <w:b/>
          <w:color w:val="FFC000"/>
          <w:sz w:val="12"/>
          <w:szCs w:val="10"/>
        </w:rPr>
        <w:t>=</w:t>
      </w:r>
      <w:r w:rsidRPr="0068331C">
        <w:rPr>
          <w:rStyle w:val="pln"/>
          <w:b/>
          <w:color w:val="FFC000"/>
          <w:sz w:val="12"/>
          <w:szCs w:val="10"/>
        </w:rPr>
        <w:t xml:space="preserve"> tf</w:t>
      </w:r>
      <w:r w:rsidRPr="0068331C">
        <w:rPr>
          <w:rStyle w:val="pun"/>
          <w:b/>
          <w:color w:val="FFC000"/>
          <w:sz w:val="12"/>
          <w:szCs w:val="10"/>
        </w:rPr>
        <w:t>.</w:t>
      </w:r>
      <w:r w:rsidRPr="0068331C">
        <w:rPr>
          <w:rStyle w:val="pln"/>
          <w:b/>
          <w:color w:val="FFC000"/>
          <w:sz w:val="12"/>
          <w:szCs w:val="10"/>
        </w:rPr>
        <w:t>equal</w:t>
      </w:r>
      <w:r w:rsidRPr="0068331C">
        <w:rPr>
          <w:rStyle w:val="pun"/>
          <w:b/>
          <w:color w:val="FFC000"/>
          <w:sz w:val="12"/>
          <w:szCs w:val="10"/>
        </w:rPr>
        <w:t>(</w:t>
      </w:r>
      <w:r w:rsidRPr="0068331C">
        <w:rPr>
          <w:rStyle w:val="pln"/>
          <w:b/>
          <w:color w:val="FFC000"/>
          <w:sz w:val="12"/>
          <w:szCs w:val="10"/>
        </w:rPr>
        <w:t>tf</w:t>
      </w:r>
      <w:r w:rsidRPr="0068331C">
        <w:rPr>
          <w:rStyle w:val="pun"/>
          <w:b/>
          <w:color w:val="FFC000"/>
          <w:sz w:val="12"/>
          <w:szCs w:val="10"/>
        </w:rPr>
        <w:t>.</w:t>
      </w:r>
      <w:r w:rsidRPr="0068331C">
        <w:rPr>
          <w:rStyle w:val="pln"/>
          <w:b/>
          <w:color w:val="FFC000"/>
          <w:sz w:val="12"/>
          <w:szCs w:val="10"/>
        </w:rPr>
        <w:t>argmax</w:t>
      </w:r>
      <w:r w:rsidRPr="0068331C">
        <w:rPr>
          <w:rStyle w:val="pun"/>
          <w:b/>
          <w:color w:val="FFC000"/>
          <w:sz w:val="12"/>
          <w:szCs w:val="10"/>
        </w:rPr>
        <w:t>(</w:t>
      </w:r>
      <w:r w:rsidRPr="0068331C">
        <w:rPr>
          <w:rStyle w:val="pln"/>
          <w:b/>
          <w:color w:val="FFC000"/>
          <w:sz w:val="12"/>
          <w:szCs w:val="10"/>
        </w:rPr>
        <w:t>y_conv</w:t>
      </w:r>
      <w:r w:rsidRPr="0068331C">
        <w:rPr>
          <w:rStyle w:val="pun"/>
          <w:b/>
          <w:color w:val="FFC000"/>
          <w:sz w:val="12"/>
          <w:szCs w:val="10"/>
        </w:rPr>
        <w:t>,</w:t>
      </w:r>
      <w:r w:rsidRPr="0068331C">
        <w:rPr>
          <w:rStyle w:val="lit"/>
          <w:b/>
          <w:color w:val="FFC000"/>
          <w:sz w:val="12"/>
          <w:szCs w:val="10"/>
        </w:rPr>
        <w:t>1</w:t>
      </w:r>
      <w:r w:rsidRPr="0068331C">
        <w:rPr>
          <w:rStyle w:val="pun"/>
          <w:b/>
          <w:color w:val="FFC000"/>
          <w:sz w:val="12"/>
          <w:szCs w:val="10"/>
        </w:rPr>
        <w:t>),</w:t>
      </w:r>
      <w:r w:rsidRPr="0068331C">
        <w:rPr>
          <w:rStyle w:val="pln"/>
          <w:b/>
          <w:color w:val="FFC000"/>
          <w:sz w:val="12"/>
          <w:szCs w:val="10"/>
        </w:rPr>
        <w:t xml:space="preserve"> tf</w:t>
      </w:r>
      <w:r w:rsidRPr="0068331C">
        <w:rPr>
          <w:rStyle w:val="pun"/>
          <w:b/>
          <w:color w:val="FFC000"/>
          <w:sz w:val="12"/>
          <w:szCs w:val="10"/>
        </w:rPr>
        <w:t>.</w:t>
      </w:r>
      <w:r w:rsidRPr="0068331C">
        <w:rPr>
          <w:rStyle w:val="pln"/>
          <w:b/>
          <w:color w:val="FFC000"/>
          <w:sz w:val="12"/>
          <w:szCs w:val="10"/>
        </w:rPr>
        <w:t>argmax</w:t>
      </w:r>
      <w:r w:rsidRPr="0068331C">
        <w:rPr>
          <w:rStyle w:val="pun"/>
          <w:b/>
          <w:color w:val="FFC000"/>
          <w:sz w:val="12"/>
          <w:szCs w:val="10"/>
        </w:rPr>
        <w:t>(</w:t>
      </w:r>
      <w:r w:rsidRPr="0068331C">
        <w:rPr>
          <w:rStyle w:val="pln"/>
          <w:b/>
          <w:color w:val="FFC000"/>
          <w:sz w:val="12"/>
          <w:szCs w:val="10"/>
        </w:rPr>
        <w:t>y_</w:t>
      </w:r>
      <w:r w:rsidRPr="0068331C">
        <w:rPr>
          <w:rStyle w:val="pun"/>
          <w:b/>
          <w:color w:val="FFC000"/>
          <w:sz w:val="12"/>
          <w:szCs w:val="10"/>
        </w:rPr>
        <w:t>,</w:t>
      </w:r>
      <w:r w:rsidRPr="0068331C">
        <w:rPr>
          <w:rStyle w:val="lit"/>
          <w:b/>
          <w:color w:val="FFC000"/>
          <w:sz w:val="12"/>
          <w:szCs w:val="10"/>
        </w:rPr>
        <w:t>1</w:t>
      </w:r>
      <w:r w:rsidRPr="0068331C">
        <w:rPr>
          <w:rStyle w:val="pun"/>
          <w:b/>
          <w:color w:val="FFC000"/>
          <w:sz w:val="12"/>
          <w:szCs w:val="10"/>
        </w:rPr>
        <w:t>))</w:t>
      </w:r>
    </w:p>
    <w:p w:rsidR="0068331C" w:rsidRPr="0068331C" w:rsidRDefault="0068331C" w:rsidP="0068331C">
      <w:pPr>
        <w:pStyle w:val="HTMLPreformatted"/>
        <w:rPr>
          <w:rStyle w:val="pun"/>
          <w:b/>
          <w:color w:val="92D050"/>
          <w:sz w:val="12"/>
          <w:szCs w:val="10"/>
        </w:rPr>
      </w:pPr>
      <w:r w:rsidRPr="0068331C">
        <w:rPr>
          <w:b/>
          <w:sz w:val="12"/>
          <w:szCs w:val="10"/>
        </w:rPr>
        <w:br/>
      </w:r>
      <w:r w:rsidRPr="0068331C">
        <w:rPr>
          <w:rStyle w:val="pln"/>
          <w:b/>
          <w:color w:val="92D050"/>
          <w:sz w:val="12"/>
          <w:szCs w:val="10"/>
        </w:rPr>
        <w:t xml:space="preserve">accuracy </w:t>
      </w:r>
      <w:r w:rsidRPr="0068331C">
        <w:rPr>
          <w:rStyle w:val="pun"/>
          <w:b/>
          <w:color w:val="92D050"/>
          <w:sz w:val="12"/>
          <w:szCs w:val="10"/>
        </w:rPr>
        <w:t>=</w:t>
      </w:r>
      <w:r w:rsidRPr="0068331C">
        <w:rPr>
          <w:rStyle w:val="pln"/>
          <w:b/>
          <w:color w:val="92D050"/>
          <w:sz w:val="12"/>
          <w:szCs w:val="10"/>
        </w:rPr>
        <w:t xml:space="preserve"> tf</w:t>
      </w:r>
      <w:r w:rsidRPr="0068331C">
        <w:rPr>
          <w:rStyle w:val="pun"/>
          <w:b/>
          <w:color w:val="92D050"/>
          <w:sz w:val="12"/>
          <w:szCs w:val="10"/>
        </w:rPr>
        <w:t>.</w:t>
      </w:r>
      <w:r w:rsidRPr="0068331C">
        <w:rPr>
          <w:rStyle w:val="pln"/>
          <w:b/>
          <w:color w:val="92D050"/>
          <w:sz w:val="12"/>
          <w:szCs w:val="10"/>
        </w:rPr>
        <w:t>reduce_mean</w:t>
      </w:r>
      <w:r w:rsidRPr="0068331C">
        <w:rPr>
          <w:rStyle w:val="pun"/>
          <w:b/>
          <w:color w:val="92D050"/>
          <w:sz w:val="12"/>
          <w:szCs w:val="10"/>
        </w:rPr>
        <w:t>(</w:t>
      </w:r>
      <w:r w:rsidRPr="0068331C">
        <w:rPr>
          <w:rStyle w:val="pln"/>
          <w:b/>
          <w:color w:val="92D050"/>
          <w:sz w:val="12"/>
          <w:szCs w:val="10"/>
        </w:rPr>
        <w:t>tf</w:t>
      </w:r>
      <w:r w:rsidRPr="0068331C">
        <w:rPr>
          <w:rStyle w:val="pun"/>
          <w:b/>
          <w:color w:val="92D050"/>
          <w:sz w:val="12"/>
          <w:szCs w:val="10"/>
        </w:rPr>
        <w:t>.</w:t>
      </w:r>
      <w:r w:rsidRPr="0068331C">
        <w:rPr>
          <w:rStyle w:val="pln"/>
          <w:b/>
          <w:color w:val="92D050"/>
          <w:sz w:val="12"/>
          <w:szCs w:val="10"/>
        </w:rPr>
        <w:t>cast</w:t>
      </w:r>
      <w:r w:rsidRPr="0068331C">
        <w:rPr>
          <w:rStyle w:val="pun"/>
          <w:b/>
          <w:color w:val="92D050"/>
          <w:sz w:val="12"/>
          <w:szCs w:val="10"/>
        </w:rPr>
        <w:t>(</w:t>
      </w:r>
      <w:r w:rsidRPr="00FA0237">
        <w:rPr>
          <w:rStyle w:val="pln"/>
          <w:b/>
          <w:color w:val="FFC000"/>
          <w:sz w:val="12"/>
          <w:szCs w:val="10"/>
        </w:rPr>
        <w:t>correct_prediction</w:t>
      </w:r>
      <w:r w:rsidRPr="0068331C">
        <w:rPr>
          <w:rStyle w:val="pun"/>
          <w:b/>
          <w:color w:val="92D050"/>
          <w:sz w:val="12"/>
          <w:szCs w:val="10"/>
        </w:rPr>
        <w:t>,</w:t>
      </w:r>
      <w:r w:rsidRPr="0068331C">
        <w:rPr>
          <w:rStyle w:val="pln"/>
          <w:b/>
          <w:color w:val="92D050"/>
          <w:sz w:val="12"/>
          <w:szCs w:val="10"/>
        </w:rPr>
        <w:t xml:space="preserve"> tf</w:t>
      </w:r>
      <w:r w:rsidRPr="0068331C">
        <w:rPr>
          <w:rStyle w:val="pun"/>
          <w:b/>
          <w:color w:val="92D050"/>
          <w:sz w:val="12"/>
          <w:szCs w:val="10"/>
        </w:rPr>
        <w:t>.</w:t>
      </w:r>
      <w:r w:rsidRPr="0068331C">
        <w:rPr>
          <w:rStyle w:val="pln"/>
          <w:b/>
          <w:color w:val="92D050"/>
          <w:sz w:val="12"/>
          <w:szCs w:val="10"/>
        </w:rPr>
        <w:t>float32</w:t>
      </w:r>
      <w:r w:rsidRPr="0068331C">
        <w:rPr>
          <w:rStyle w:val="pun"/>
          <w:b/>
          <w:color w:val="92D050"/>
          <w:sz w:val="12"/>
          <w:szCs w:val="10"/>
        </w:rPr>
        <w:t>))</w:t>
      </w:r>
    </w:p>
    <w:p w:rsidR="0068331C" w:rsidRDefault="0068331C" w:rsidP="0068331C">
      <w:pPr>
        <w:pStyle w:val="HTMLPreformatted"/>
        <w:rPr>
          <w:rStyle w:val="pun"/>
          <w:b/>
          <w:color w:val="00B050"/>
          <w:sz w:val="12"/>
          <w:szCs w:val="10"/>
        </w:rPr>
      </w:pPr>
      <w:r w:rsidRPr="0068331C">
        <w:rPr>
          <w:b/>
          <w:sz w:val="12"/>
          <w:szCs w:val="10"/>
        </w:rPr>
        <w:br/>
      </w:r>
      <w:r w:rsidRPr="0068331C">
        <w:rPr>
          <w:rStyle w:val="pln"/>
          <w:b/>
          <w:color w:val="00B050"/>
          <w:sz w:val="12"/>
          <w:szCs w:val="10"/>
        </w:rPr>
        <w:t>sess</w:t>
      </w:r>
      <w:r w:rsidRPr="0068331C">
        <w:rPr>
          <w:rStyle w:val="pun"/>
          <w:b/>
          <w:color w:val="00B050"/>
          <w:sz w:val="12"/>
          <w:szCs w:val="10"/>
        </w:rPr>
        <w:t>.</w:t>
      </w:r>
      <w:r w:rsidRPr="0068331C">
        <w:rPr>
          <w:rStyle w:val="pln"/>
          <w:b/>
          <w:color w:val="00B050"/>
          <w:sz w:val="12"/>
          <w:szCs w:val="10"/>
        </w:rPr>
        <w:t>run</w:t>
      </w:r>
      <w:r w:rsidRPr="0068331C">
        <w:rPr>
          <w:rStyle w:val="pun"/>
          <w:b/>
          <w:color w:val="00B050"/>
          <w:sz w:val="12"/>
          <w:szCs w:val="10"/>
        </w:rPr>
        <w:t>(</w:t>
      </w:r>
      <w:r w:rsidRPr="0068331C">
        <w:rPr>
          <w:rStyle w:val="pln"/>
          <w:b/>
          <w:color w:val="00B050"/>
          <w:sz w:val="12"/>
          <w:szCs w:val="10"/>
        </w:rPr>
        <w:t>tf</w:t>
      </w:r>
      <w:r w:rsidRPr="0068331C">
        <w:rPr>
          <w:rStyle w:val="pun"/>
          <w:b/>
          <w:color w:val="00B050"/>
          <w:sz w:val="12"/>
          <w:szCs w:val="10"/>
        </w:rPr>
        <w:t>.</w:t>
      </w:r>
      <w:r w:rsidRPr="0068331C">
        <w:rPr>
          <w:rStyle w:val="pln"/>
          <w:b/>
          <w:color w:val="00B050"/>
          <w:sz w:val="12"/>
          <w:szCs w:val="10"/>
        </w:rPr>
        <w:t>global_variables_initializer</w:t>
      </w:r>
      <w:r w:rsidRPr="0068331C">
        <w:rPr>
          <w:rStyle w:val="pun"/>
          <w:b/>
          <w:color w:val="00B050"/>
          <w:sz w:val="12"/>
          <w:szCs w:val="10"/>
        </w:rPr>
        <w:t>())</w:t>
      </w:r>
    </w:p>
    <w:p w:rsidR="0068331C" w:rsidRPr="0068331C" w:rsidRDefault="0068331C" w:rsidP="0068331C">
      <w:pPr>
        <w:pStyle w:val="HTMLPreformatted"/>
        <w:rPr>
          <w:rStyle w:val="pun"/>
          <w:b/>
          <w:sz w:val="12"/>
          <w:szCs w:val="10"/>
        </w:rPr>
      </w:pPr>
      <w:r w:rsidRPr="0068331C">
        <w:rPr>
          <w:b/>
          <w:sz w:val="12"/>
          <w:szCs w:val="10"/>
        </w:rPr>
        <w:br/>
      </w:r>
      <w:r w:rsidRPr="0068331C">
        <w:rPr>
          <w:rStyle w:val="kwd"/>
          <w:b/>
          <w:color w:val="7030A0"/>
          <w:sz w:val="12"/>
          <w:szCs w:val="10"/>
        </w:rPr>
        <w:t>for</w:t>
      </w:r>
      <w:r w:rsidRPr="0068331C">
        <w:rPr>
          <w:rStyle w:val="pln"/>
          <w:b/>
          <w:color w:val="7030A0"/>
          <w:sz w:val="12"/>
          <w:szCs w:val="10"/>
        </w:rPr>
        <w:t xml:space="preserve"> i </w:t>
      </w:r>
      <w:r w:rsidRPr="0068331C">
        <w:rPr>
          <w:rStyle w:val="kwd"/>
          <w:b/>
          <w:color w:val="7030A0"/>
          <w:sz w:val="12"/>
          <w:szCs w:val="10"/>
        </w:rPr>
        <w:t>in</w:t>
      </w:r>
      <w:r w:rsidRPr="0068331C">
        <w:rPr>
          <w:rStyle w:val="pln"/>
          <w:b/>
          <w:color w:val="7030A0"/>
          <w:sz w:val="12"/>
          <w:szCs w:val="10"/>
        </w:rPr>
        <w:t xml:space="preserve"> range</w:t>
      </w:r>
      <w:r w:rsidRPr="0068331C">
        <w:rPr>
          <w:rStyle w:val="pun"/>
          <w:b/>
          <w:color w:val="7030A0"/>
          <w:sz w:val="12"/>
          <w:szCs w:val="10"/>
        </w:rPr>
        <w:t>(</w:t>
      </w:r>
      <w:r w:rsidRPr="0068331C">
        <w:rPr>
          <w:rStyle w:val="lit"/>
          <w:b/>
          <w:color w:val="7030A0"/>
          <w:sz w:val="12"/>
          <w:szCs w:val="10"/>
        </w:rPr>
        <w:t>20000</w:t>
      </w:r>
      <w:r w:rsidRPr="0068331C">
        <w:rPr>
          <w:rStyle w:val="pun"/>
          <w:b/>
          <w:color w:val="7030A0"/>
          <w:sz w:val="12"/>
          <w:szCs w:val="10"/>
        </w:rPr>
        <w:t>):</w:t>
      </w:r>
      <w:r w:rsidRPr="0068331C">
        <w:rPr>
          <w:b/>
          <w:color w:val="7030A0"/>
          <w:sz w:val="12"/>
          <w:szCs w:val="10"/>
        </w:rPr>
        <w:br/>
      </w:r>
      <w:r w:rsidRPr="0068331C">
        <w:rPr>
          <w:rStyle w:val="pln"/>
          <w:b/>
          <w:color w:val="7030A0"/>
          <w:sz w:val="12"/>
          <w:szCs w:val="10"/>
        </w:rPr>
        <w:t xml:space="preserve">  batch </w:t>
      </w:r>
      <w:r w:rsidRPr="0068331C">
        <w:rPr>
          <w:rStyle w:val="pun"/>
          <w:b/>
          <w:color w:val="7030A0"/>
          <w:sz w:val="12"/>
          <w:szCs w:val="10"/>
        </w:rPr>
        <w:t>=</w:t>
      </w:r>
      <w:r w:rsidRPr="0068331C">
        <w:rPr>
          <w:rStyle w:val="pln"/>
          <w:b/>
          <w:color w:val="7030A0"/>
          <w:sz w:val="12"/>
          <w:szCs w:val="10"/>
        </w:rPr>
        <w:t xml:space="preserve"> mnist</w:t>
      </w:r>
      <w:r w:rsidRPr="0068331C">
        <w:rPr>
          <w:rStyle w:val="pun"/>
          <w:b/>
          <w:color w:val="7030A0"/>
          <w:sz w:val="12"/>
          <w:szCs w:val="10"/>
        </w:rPr>
        <w:t>.</w:t>
      </w:r>
      <w:r w:rsidRPr="0068331C">
        <w:rPr>
          <w:rStyle w:val="pln"/>
          <w:b/>
          <w:color w:val="7030A0"/>
          <w:sz w:val="12"/>
          <w:szCs w:val="10"/>
        </w:rPr>
        <w:t>train</w:t>
      </w:r>
      <w:r w:rsidRPr="0068331C">
        <w:rPr>
          <w:rStyle w:val="pun"/>
          <w:b/>
          <w:color w:val="7030A0"/>
          <w:sz w:val="12"/>
          <w:szCs w:val="10"/>
        </w:rPr>
        <w:t>.</w:t>
      </w:r>
      <w:r w:rsidRPr="0068331C">
        <w:rPr>
          <w:rStyle w:val="pln"/>
          <w:b/>
          <w:color w:val="7030A0"/>
          <w:sz w:val="12"/>
          <w:szCs w:val="10"/>
        </w:rPr>
        <w:t>next_batch</w:t>
      </w:r>
      <w:r w:rsidRPr="0068331C">
        <w:rPr>
          <w:rStyle w:val="pun"/>
          <w:b/>
          <w:color w:val="7030A0"/>
          <w:sz w:val="12"/>
          <w:szCs w:val="10"/>
        </w:rPr>
        <w:t>(</w:t>
      </w:r>
      <w:r w:rsidRPr="0068331C">
        <w:rPr>
          <w:rStyle w:val="lit"/>
          <w:b/>
          <w:color w:val="7030A0"/>
          <w:sz w:val="12"/>
          <w:szCs w:val="10"/>
        </w:rPr>
        <w:t>50</w:t>
      </w:r>
      <w:r w:rsidRPr="0068331C">
        <w:rPr>
          <w:rStyle w:val="pun"/>
          <w:b/>
          <w:color w:val="7030A0"/>
          <w:sz w:val="12"/>
          <w:szCs w:val="10"/>
        </w:rPr>
        <w:t>)</w:t>
      </w:r>
      <w:r w:rsidRPr="0068331C">
        <w:rPr>
          <w:b/>
          <w:color w:val="7030A0"/>
          <w:sz w:val="12"/>
          <w:szCs w:val="10"/>
        </w:rPr>
        <w:br/>
      </w:r>
      <w:r w:rsidRPr="0068331C">
        <w:rPr>
          <w:rStyle w:val="pln"/>
          <w:b/>
          <w:color w:val="7030A0"/>
          <w:sz w:val="12"/>
          <w:szCs w:val="10"/>
        </w:rPr>
        <w:t xml:space="preserve">  </w:t>
      </w:r>
      <w:r w:rsidRPr="0068331C">
        <w:rPr>
          <w:rStyle w:val="kwd"/>
          <w:b/>
          <w:color w:val="7030A0"/>
          <w:sz w:val="12"/>
          <w:szCs w:val="10"/>
        </w:rPr>
        <w:t>if</w:t>
      </w:r>
      <w:r w:rsidRPr="0068331C">
        <w:rPr>
          <w:rStyle w:val="pln"/>
          <w:b/>
          <w:color w:val="7030A0"/>
          <w:sz w:val="12"/>
          <w:szCs w:val="10"/>
        </w:rPr>
        <w:t xml:space="preserve"> i</w:t>
      </w:r>
      <w:r w:rsidRPr="0068331C">
        <w:rPr>
          <w:rStyle w:val="pun"/>
          <w:b/>
          <w:color w:val="7030A0"/>
          <w:sz w:val="12"/>
          <w:szCs w:val="10"/>
        </w:rPr>
        <w:t>%</w:t>
      </w:r>
      <w:r w:rsidRPr="0068331C">
        <w:rPr>
          <w:rStyle w:val="lit"/>
          <w:b/>
          <w:color w:val="7030A0"/>
          <w:sz w:val="12"/>
          <w:szCs w:val="10"/>
        </w:rPr>
        <w:t>100</w:t>
      </w:r>
      <w:r w:rsidRPr="0068331C">
        <w:rPr>
          <w:rStyle w:val="pln"/>
          <w:b/>
          <w:color w:val="7030A0"/>
          <w:sz w:val="12"/>
          <w:szCs w:val="10"/>
        </w:rPr>
        <w:t xml:space="preserve"> </w:t>
      </w:r>
      <w:r w:rsidRPr="0068331C">
        <w:rPr>
          <w:rStyle w:val="pun"/>
          <w:b/>
          <w:color w:val="7030A0"/>
          <w:sz w:val="12"/>
          <w:szCs w:val="10"/>
        </w:rPr>
        <w:t>==</w:t>
      </w:r>
      <w:r w:rsidRPr="0068331C">
        <w:rPr>
          <w:rStyle w:val="pln"/>
          <w:b/>
          <w:color w:val="7030A0"/>
          <w:sz w:val="12"/>
          <w:szCs w:val="10"/>
        </w:rPr>
        <w:t xml:space="preserve"> </w:t>
      </w:r>
      <w:r w:rsidRPr="0068331C">
        <w:rPr>
          <w:rStyle w:val="lit"/>
          <w:b/>
          <w:color w:val="7030A0"/>
          <w:sz w:val="12"/>
          <w:szCs w:val="10"/>
        </w:rPr>
        <w:t>0</w:t>
      </w:r>
      <w:r w:rsidRPr="0068331C">
        <w:rPr>
          <w:rStyle w:val="pun"/>
          <w:b/>
          <w:color w:val="7030A0"/>
          <w:sz w:val="12"/>
          <w:szCs w:val="10"/>
        </w:rPr>
        <w:t>:</w:t>
      </w:r>
      <w:r w:rsidRPr="0068331C">
        <w:rPr>
          <w:b/>
          <w:color w:val="7030A0"/>
          <w:sz w:val="12"/>
          <w:szCs w:val="10"/>
        </w:rPr>
        <w:br/>
      </w:r>
      <w:r w:rsidRPr="0068331C">
        <w:rPr>
          <w:rStyle w:val="pln"/>
          <w:b/>
          <w:color w:val="7030A0"/>
          <w:sz w:val="12"/>
          <w:szCs w:val="10"/>
        </w:rPr>
        <w:t xml:space="preserve">    train_accuracy </w:t>
      </w:r>
      <w:r w:rsidRPr="0068331C">
        <w:rPr>
          <w:rStyle w:val="pun"/>
          <w:b/>
          <w:color w:val="7030A0"/>
          <w:sz w:val="12"/>
          <w:szCs w:val="10"/>
        </w:rPr>
        <w:t>=</w:t>
      </w:r>
      <w:r w:rsidRPr="0068331C">
        <w:rPr>
          <w:rStyle w:val="pln"/>
          <w:b/>
          <w:color w:val="7030A0"/>
          <w:sz w:val="12"/>
          <w:szCs w:val="10"/>
        </w:rPr>
        <w:t xml:space="preserve"> accuracy</w:t>
      </w:r>
      <w:r w:rsidRPr="0068331C">
        <w:rPr>
          <w:rStyle w:val="pun"/>
          <w:b/>
          <w:color w:val="7030A0"/>
          <w:sz w:val="12"/>
          <w:szCs w:val="10"/>
        </w:rPr>
        <w:t>.</w:t>
      </w:r>
      <w:r w:rsidRPr="0068331C">
        <w:rPr>
          <w:rStyle w:val="kwd"/>
          <w:b/>
          <w:color w:val="7030A0"/>
          <w:sz w:val="12"/>
          <w:szCs w:val="10"/>
        </w:rPr>
        <w:t>eval</w:t>
      </w:r>
      <w:r w:rsidRPr="0068331C">
        <w:rPr>
          <w:rStyle w:val="pun"/>
          <w:b/>
          <w:color w:val="7030A0"/>
          <w:sz w:val="12"/>
          <w:szCs w:val="10"/>
        </w:rPr>
        <w:t>(</w:t>
      </w:r>
      <w:r w:rsidRPr="0068331C">
        <w:rPr>
          <w:rStyle w:val="pln"/>
          <w:b/>
          <w:color w:val="7030A0"/>
          <w:sz w:val="12"/>
          <w:szCs w:val="10"/>
        </w:rPr>
        <w:t>feed_dict</w:t>
      </w:r>
      <w:r w:rsidRPr="0068331C">
        <w:rPr>
          <w:rStyle w:val="pun"/>
          <w:b/>
          <w:color w:val="7030A0"/>
          <w:sz w:val="12"/>
          <w:szCs w:val="10"/>
        </w:rPr>
        <w:t>={</w:t>
      </w:r>
      <w:r w:rsidRPr="0068331C">
        <w:rPr>
          <w:b/>
          <w:color w:val="7030A0"/>
          <w:sz w:val="12"/>
          <w:szCs w:val="10"/>
        </w:rPr>
        <w:br/>
      </w:r>
      <w:r w:rsidRPr="0068331C">
        <w:rPr>
          <w:rStyle w:val="pln"/>
          <w:b/>
          <w:color w:val="7030A0"/>
          <w:sz w:val="12"/>
          <w:szCs w:val="10"/>
        </w:rPr>
        <w:t>        x</w:t>
      </w:r>
      <w:r w:rsidRPr="0068331C">
        <w:rPr>
          <w:rStyle w:val="pun"/>
          <w:b/>
          <w:color w:val="7030A0"/>
          <w:sz w:val="12"/>
          <w:szCs w:val="10"/>
        </w:rPr>
        <w:t>:</w:t>
      </w:r>
      <w:r w:rsidRPr="0068331C">
        <w:rPr>
          <w:rStyle w:val="pln"/>
          <w:b/>
          <w:color w:val="7030A0"/>
          <w:sz w:val="12"/>
          <w:szCs w:val="10"/>
        </w:rPr>
        <w:t>batch</w:t>
      </w:r>
      <w:r w:rsidRPr="0068331C">
        <w:rPr>
          <w:rStyle w:val="pun"/>
          <w:b/>
          <w:color w:val="7030A0"/>
          <w:sz w:val="12"/>
          <w:szCs w:val="10"/>
        </w:rPr>
        <w:t>[</w:t>
      </w:r>
      <w:r w:rsidRPr="0068331C">
        <w:rPr>
          <w:rStyle w:val="lit"/>
          <w:b/>
          <w:color w:val="7030A0"/>
          <w:sz w:val="12"/>
          <w:szCs w:val="10"/>
        </w:rPr>
        <w:t>0</w:t>
      </w:r>
      <w:r w:rsidRPr="0068331C">
        <w:rPr>
          <w:rStyle w:val="pun"/>
          <w:b/>
          <w:color w:val="7030A0"/>
          <w:sz w:val="12"/>
          <w:szCs w:val="10"/>
        </w:rPr>
        <w:t>],</w:t>
      </w:r>
      <w:r w:rsidRPr="0068331C">
        <w:rPr>
          <w:rStyle w:val="pln"/>
          <w:b/>
          <w:color w:val="7030A0"/>
          <w:sz w:val="12"/>
          <w:szCs w:val="10"/>
        </w:rPr>
        <w:t xml:space="preserve"> y_</w:t>
      </w:r>
      <w:r w:rsidRPr="0068331C">
        <w:rPr>
          <w:rStyle w:val="pun"/>
          <w:b/>
          <w:color w:val="7030A0"/>
          <w:sz w:val="12"/>
          <w:szCs w:val="10"/>
        </w:rPr>
        <w:t>:</w:t>
      </w:r>
      <w:r w:rsidRPr="0068331C">
        <w:rPr>
          <w:rStyle w:val="pln"/>
          <w:b/>
          <w:color w:val="7030A0"/>
          <w:sz w:val="12"/>
          <w:szCs w:val="10"/>
        </w:rPr>
        <w:t xml:space="preserve"> batch</w:t>
      </w:r>
      <w:r w:rsidRPr="0068331C">
        <w:rPr>
          <w:rStyle w:val="pun"/>
          <w:b/>
          <w:color w:val="7030A0"/>
          <w:sz w:val="12"/>
          <w:szCs w:val="10"/>
        </w:rPr>
        <w:t>[</w:t>
      </w:r>
      <w:r w:rsidRPr="0068331C">
        <w:rPr>
          <w:rStyle w:val="lit"/>
          <w:b/>
          <w:color w:val="7030A0"/>
          <w:sz w:val="12"/>
          <w:szCs w:val="10"/>
        </w:rPr>
        <w:t>1</w:t>
      </w:r>
      <w:r w:rsidRPr="0068331C">
        <w:rPr>
          <w:rStyle w:val="pun"/>
          <w:b/>
          <w:color w:val="7030A0"/>
          <w:sz w:val="12"/>
          <w:szCs w:val="10"/>
        </w:rPr>
        <w:t>],</w:t>
      </w:r>
      <w:r w:rsidRPr="0068331C">
        <w:rPr>
          <w:rStyle w:val="pln"/>
          <w:b/>
          <w:color w:val="7030A0"/>
          <w:sz w:val="12"/>
          <w:szCs w:val="10"/>
        </w:rPr>
        <w:t xml:space="preserve"> keep_prob</w:t>
      </w:r>
      <w:r w:rsidRPr="0068331C">
        <w:rPr>
          <w:rStyle w:val="pun"/>
          <w:b/>
          <w:color w:val="7030A0"/>
          <w:sz w:val="12"/>
          <w:szCs w:val="10"/>
        </w:rPr>
        <w:t>:</w:t>
      </w:r>
      <w:r w:rsidRPr="0068331C">
        <w:rPr>
          <w:rStyle w:val="pln"/>
          <w:b/>
          <w:color w:val="7030A0"/>
          <w:sz w:val="12"/>
          <w:szCs w:val="10"/>
        </w:rPr>
        <w:t xml:space="preserve"> </w:t>
      </w:r>
      <w:r w:rsidRPr="0068331C">
        <w:rPr>
          <w:rStyle w:val="lit"/>
          <w:b/>
          <w:color w:val="7030A0"/>
          <w:sz w:val="12"/>
          <w:szCs w:val="10"/>
        </w:rPr>
        <w:t>1.0</w:t>
      </w:r>
      <w:r w:rsidRPr="0068331C">
        <w:rPr>
          <w:rStyle w:val="pun"/>
          <w:b/>
          <w:color w:val="7030A0"/>
          <w:sz w:val="12"/>
          <w:szCs w:val="10"/>
        </w:rPr>
        <w:t>})</w:t>
      </w:r>
      <w:r w:rsidRPr="0068331C">
        <w:rPr>
          <w:b/>
          <w:color w:val="7030A0"/>
          <w:sz w:val="12"/>
          <w:szCs w:val="10"/>
        </w:rPr>
        <w:br/>
      </w:r>
      <w:r w:rsidRPr="0068331C">
        <w:rPr>
          <w:rStyle w:val="pln"/>
          <w:b/>
          <w:color w:val="7030A0"/>
          <w:sz w:val="12"/>
          <w:szCs w:val="10"/>
        </w:rPr>
        <w:t xml:space="preserve">    </w:t>
      </w:r>
      <w:r w:rsidRPr="0068331C">
        <w:rPr>
          <w:rStyle w:val="kwd"/>
          <w:b/>
          <w:color w:val="7030A0"/>
          <w:sz w:val="12"/>
          <w:szCs w:val="10"/>
        </w:rPr>
        <w:t>print</w:t>
      </w:r>
      <w:r w:rsidRPr="0068331C">
        <w:rPr>
          <w:rStyle w:val="pun"/>
          <w:b/>
          <w:color w:val="7030A0"/>
          <w:sz w:val="12"/>
          <w:szCs w:val="10"/>
        </w:rPr>
        <w:t>(</w:t>
      </w:r>
      <w:r w:rsidRPr="0068331C">
        <w:rPr>
          <w:rStyle w:val="str"/>
          <w:b/>
          <w:color w:val="7030A0"/>
          <w:sz w:val="12"/>
          <w:szCs w:val="10"/>
        </w:rPr>
        <w:t>"step %d, training accuracy %g"</w:t>
      </w:r>
      <w:r w:rsidRPr="0068331C">
        <w:rPr>
          <w:rStyle w:val="pun"/>
          <w:b/>
          <w:color w:val="7030A0"/>
          <w:sz w:val="12"/>
          <w:szCs w:val="10"/>
        </w:rPr>
        <w:t>%(</w:t>
      </w:r>
      <w:r w:rsidRPr="0068331C">
        <w:rPr>
          <w:rStyle w:val="pln"/>
          <w:b/>
          <w:color w:val="7030A0"/>
          <w:sz w:val="12"/>
          <w:szCs w:val="10"/>
        </w:rPr>
        <w:t>i</w:t>
      </w:r>
      <w:r w:rsidRPr="0068331C">
        <w:rPr>
          <w:rStyle w:val="pun"/>
          <w:b/>
          <w:color w:val="7030A0"/>
          <w:sz w:val="12"/>
          <w:szCs w:val="10"/>
        </w:rPr>
        <w:t>,</w:t>
      </w:r>
      <w:r w:rsidRPr="0068331C">
        <w:rPr>
          <w:rStyle w:val="pln"/>
          <w:b/>
          <w:color w:val="7030A0"/>
          <w:sz w:val="12"/>
          <w:szCs w:val="10"/>
        </w:rPr>
        <w:t xml:space="preserve"> train_accuracy</w:t>
      </w:r>
      <w:r w:rsidRPr="0068331C">
        <w:rPr>
          <w:rStyle w:val="pun"/>
          <w:b/>
          <w:color w:val="7030A0"/>
          <w:sz w:val="12"/>
          <w:szCs w:val="10"/>
        </w:rPr>
        <w:t>))</w:t>
      </w:r>
      <w:r w:rsidRPr="0068331C">
        <w:rPr>
          <w:b/>
          <w:color w:val="7030A0"/>
          <w:sz w:val="12"/>
          <w:szCs w:val="10"/>
        </w:rPr>
        <w:br/>
      </w:r>
      <w:r w:rsidRPr="0068331C">
        <w:rPr>
          <w:rStyle w:val="pln"/>
          <w:b/>
          <w:color w:val="7030A0"/>
          <w:sz w:val="12"/>
          <w:szCs w:val="10"/>
        </w:rPr>
        <w:t xml:space="preserve">  </w:t>
      </w:r>
      <w:r w:rsidRPr="00FA0237">
        <w:rPr>
          <w:rStyle w:val="pln"/>
          <w:b/>
          <w:color w:val="FF0000"/>
          <w:sz w:val="12"/>
          <w:szCs w:val="10"/>
        </w:rPr>
        <w:t>train_step</w:t>
      </w:r>
      <w:r w:rsidRPr="00FA0237">
        <w:rPr>
          <w:rStyle w:val="pun"/>
          <w:b/>
          <w:color w:val="FF0000"/>
          <w:sz w:val="12"/>
          <w:szCs w:val="10"/>
        </w:rPr>
        <w:t>.</w:t>
      </w:r>
      <w:r w:rsidRPr="00FA0237">
        <w:rPr>
          <w:rStyle w:val="pln"/>
          <w:b/>
          <w:color w:val="FF0000"/>
          <w:sz w:val="12"/>
          <w:szCs w:val="10"/>
        </w:rPr>
        <w:t>run</w:t>
      </w:r>
      <w:r w:rsidRPr="00FA0237">
        <w:rPr>
          <w:rStyle w:val="pun"/>
          <w:b/>
          <w:color w:val="FF0000"/>
          <w:sz w:val="12"/>
          <w:szCs w:val="10"/>
        </w:rPr>
        <w:t>(</w:t>
      </w:r>
      <w:r w:rsidRPr="00FA0237">
        <w:rPr>
          <w:rStyle w:val="pln"/>
          <w:b/>
          <w:color w:val="FF0000"/>
          <w:sz w:val="12"/>
          <w:szCs w:val="10"/>
        </w:rPr>
        <w:t>feed_dict</w:t>
      </w:r>
      <w:r w:rsidRPr="00FA0237">
        <w:rPr>
          <w:rStyle w:val="pun"/>
          <w:b/>
          <w:color w:val="FF0000"/>
          <w:sz w:val="12"/>
          <w:szCs w:val="10"/>
        </w:rPr>
        <w:t>={</w:t>
      </w:r>
      <w:r w:rsidRPr="00FA0237">
        <w:rPr>
          <w:rStyle w:val="pln"/>
          <w:b/>
          <w:color w:val="FF0000"/>
          <w:sz w:val="12"/>
          <w:szCs w:val="10"/>
        </w:rPr>
        <w:t>x</w:t>
      </w:r>
      <w:r w:rsidRPr="00FA0237">
        <w:rPr>
          <w:rStyle w:val="pun"/>
          <w:b/>
          <w:color w:val="FF0000"/>
          <w:sz w:val="12"/>
          <w:szCs w:val="10"/>
        </w:rPr>
        <w:t>:</w:t>
      </w:r>
      <w:r w:rsidRPr="00FA0237">
        <w:rPr>
          <w:rStyle w:val="pln"/>
          <w:b/>
          <w:color w:val="FF0000"/>
          <w:sz w:val="12"/>
          <w:szCs w:val="10"/>
        </w:rPr>
        <w:t xml:space="preserve"> batch</w:t>
      </w:r>
      <w:r w:rsidRPr="00FA0237">
        <w:rPr>
          <w:rStyle w:val="pun"/>
          <w:b/>
          <w:color w:val="FF0000"/>
          <w:sz w:val="12"/>
          <w:szCs w:val="10"/>
        </w:rPr>
        <w:t>[</w:t>
      </w:r>
      <w:r w:rsidRPr="00FA0237">
        <w:rPr>
          <w:rStyle w:val="lit"/>
          <w:b/>
          <w:color w:val="FF0000"/>
          <w:sz w:val="12"/>
          <w:szCs w:val="10"/>
        </w:rPr>
        <w:t>0</w:t>
      </w:r>
      <w:r w:rsidRPr="00FA0237">
        <w:rPr>
          <w:rStyle w:val="pun"/>
          <w:b/>
          <w:color w:val="FF0000"/>
          <w:sz w:val="12"/>
          <w:szCs w:val="10"/>
        </w:rPr>
        <w:t>],</w:t>
      </w:r>
      <w:r w:rsidRPr="00FA0237">
        <w:rPr>
          <w:rStyle w:val="pln"/>
          <w:b/>
          <w:color w:val="FF0000"/>
          <w:sz w:val="12"/>
          <w:szCs w:val="10"/>
        </w:rPr>
        <w:t xml:space="preserve"> y_</w:t>
      </w:r>
      <w:r w:rsidRPr="00FA0237">
        <w:rPr>
          <w:rStyle w:val="pun"/>
          <w:b/>
          <w:color w:val="FF0000"/>
          <w:sz w:val="12"/>
          <w:szCs w:val="10"/>
        </w:rPr>
        <w:t>:</w:t>
      </w:r>
      <w:r w:rsidRPr="00FA0237">
        <w:rPr>
          <w:rStyle w:val="pln"/>
          <w:b/>
          <w:color w:val="FF0000"/>
          <w:sz w:val="12"/>
          <w:szCs w:val="10"/>
        </w:rPr>
        <w:t xml:space="preserve"> batch</w:t>
      </w:r>
      <w:r w:rsidRPr="00FA0237">
        <w:rPr>
          <w:rStyle w:val="pun"/>
          <w:b/>
          <w:color w:val="FF0000"/>
          <w:sz w:val="12"/>
          <w:szCs w:val="10"/>
        </w:rPr>
        <w:t>[</w:t>
      </w:r>
      <w:r w:rsidRPr="00FA0237">
        <w:rPr>
          <w:rStyle w:val="lit"/>
          <w:b/>
          <w:color w:val="FF0000"/>
          <w:sz w:val="12"/>
          <w:szCs w:val="10"/>
        </w:rPr>
        <w:t>1</w:t>
      </w:r>
      <w:r w:rsidRPr="00FA0237">
        <w:rPr>
          <w:rStyle w:val="pun"/>
          <w:b/>
          <w:color w:val="FF0000"/>
          <w:sz w:val="12"/>
          <w:szCs w:val="10"/>
        </w:rPr>
        <w:t>],</w:t>
      </w:r>
      <w:r w:rsidRPr="00FA0237">
        <w:rPr>
          <w:rStyle w:val="pln"/>
          <w:b/>
          <w:color w:val="FF0000"/>
          <w:sz w:val="12"/>
          <w:szCs w:val="10"/>
        </w:rPr>
        <w:t xml:space="preserve"> keep_prob</w:t>
      </w:r>
      <w:r w:rsidRPr="00FA0237">
        <w:rPr>
          <w:rStyle w:val="pun"/>
          <w:b/>
          <w:color w:val="FF0000"/>
          <w:sz w:val="12"/>
          <w:szCs w:val="10"/>
        </w:rPr>
        <w:t>:</w:t>
      </w:r>
      <w:r w:rsidRPr="00FA0237">
        <w:rPr>
          <w:rStyle w:val="pln"/>
          <w:b/>
          <w:color w:val="FF0000"/>
          <w:sz w:val="12"/>
          <w:szCs w:val="10"/>
        </w:rPr>
        <w:t xml:space="preserve"> </w:t>
      </w:r>
      <w:r w:rsidRPr="00FA0237">
        <w:rPr>
          <w:rStyle w:val="lit"/>
          <w:b/>
          <w:color w:val="FF0000"/>
          <w:sz w:val="12"/>
          <w:szCs w:val="10"/>
        </w:rPr>
        <w:t>0.5</w:t>
      </w:r>
      <w:r w:rsidRPr="00FA0237">
        <w:rPr>
          <w:rStyle w:val="pun"/>
          <w:b/>
          <w:color w:val="FF0000"/>
          <w:sz w:val="12"/>
          <w:szCs w:val="10"/>
        </w:rPr>
        <w:t>})</w:t>
      </w:r>
      <w:r w:rsidRPr="0068331C">
        <w:rPr>
          <w:b/>
          <w:color w:val="7030A0"/>
          <w:sz w:val="12"/>
          <w:szCs w:val="10"/>
        </w:rPr>
        <w:br/>
      </w:r>
      <w:r w:rsidRPr="0068331C">
        <w:rPr>
          <w:b/>
          <w:color w:val="7030A0"/>
          <w:sz w:val="12"/>
          <w:szCs w:val="10"/>
        </w:rPr>
        <w:br/>
      </w:r>
      <w:r w:rsidRPr="00FA0237">
        <w:rPr>
          <w:rStyle w:val="kwd"/>
          <w:b/>
          <w:color w:val="833C0B" w:themeColor="accent2" w:themeShade="80"/>
          <w:sz w:val="12"/>
          <w:szCs w:val="10"/>
        </w:rPr>
        <w:t>print</w:t>
      </w:r>
      <w:r w:rsidRPr="00FA0237">
        <w:rPr>
          <w:rStyle w:val="pun"/>
          <w:b/>
          <w:color w:val="833C0B" w:themeColor="accent2" w:themeShade="80"/>
          <w:sz w:val="12"/>
          <w:szCs w:val="10"/>
        </w:rPr>
        <w:t>(</w:t>
      </w:r>
      <w:r w:rsidRPr="00FA0237">
        <w:rPr>
          <w:rStyle w:val="str"/>
          <w:b/>
          <w:color w:val="833C0B" w:themeColor="accent2" w:themeShade="80"/>
          <w:sz w:val="12"/>
          <w:szCs w:val="10"/>
        </w:rPr>
        <w:t>"test accuracy %g"</w:t>
      </w:r>
      <w:r w:rsidRPr="00FA0237">
        <w:rPr>
          <w:rStyle w:val="pun"/>
          <w:b/>
          <w:color w:val="833C0B" w:themeColor="accent2" w:themeShade="80"/>
          <w:sz w:val="12"/>
          <w:szCs w:val="10"/>
        </w:rPr>
        <w:t>%</w:t>
      </w:r>
      <w:r w:rsidRPr="00FA0237">
        <w:rPr>
          <w:rStyle w:val="pln"/>
          <w:b/>
          <w:color w:val="833C0B" w:themeColor="accent2" w:themeShade="80"/>
          <w:sz w:val="12"/>
          <w:szCs w:val="10"/>
        </w:rPr>
        <w:t>accuracy</w:t>
      </w:r>
      <w:r w:rsidRPr="00FA0237">
        <w:rPr>
          <w:rStyle w:val="pun"/>
          <w:b/>
          <w:color w:val="833C0B" w:themeColor="accent2" w:themeShade="80"/>
          <w:sz w:val="12"/>
          <w:szCs w:val="10"/>
        </w:rPr>
        <w:t>.</w:t>
      </w:r>
      <w:r w:rsidRPr="00FA0237">
        <w:rPr>
          <w:rStyle w:val="kwd"/>
          <w:b/>
          <w:color w:val="833C0B" w:themeColor="accent2" w:themeShade="80"/>
          <w:sz w:val="12"/>
          <w:szCs w:val="10"/>
        </w:rPr>
        <w:t>eval</w:t>
      </w:r>
      <w:r w:rsidRPr="00FA0237">
        <w:rPr>
          <w:rStyle w:val="pun"/>
          <w:b/>
          <w:color w:val="833C0B" w:themeColor="accent2" w:themeShade="80"/>
          <w:sz w:val="12"/>
          <w:szCs w:val="10"/>
        </w:rPr>
        <w:t>(</w:t>
      </w:r>
      <w:r w:rsidRPr="00FA0237">
        <w:rPr>
          <w:rStyle w:val="pln"/>
          <w:b/>
          <w:color w:val="833C0B" w:themeColor="accent2" w:themeShade="80"/>
          <w:sz w:val="12"/>
          <w:szCs w:val="10"/>
        </w:rPr>
        <w:t>feed_dict</w:t>
      </w:r>
      <w:r w:rsidRPr="00FA0237">
        <w:rPr>
          <w:rStyle w:val="pun"/>
          <w:b/>
          <w:color w:val="833C0B" w:themeColor="accent2" w:themeShade="80"/>
          <w:sz w:val="12"/>
          <w:szCs w:val="10"/>
        </w:rPr>
        <w:t>={</w:t>
      </w:r>
      <w:r w:rsidRPr="00FA0237">
        <w:rPr>
          <w:b/>
          <w:color w:val="833C0B" w:themeColor="accent2" w:themeShade="80"/>
          <w:sz w:val="12"/>
          <w:szCs w:val="10"/>
        </w:rPr>
        <w:br/>
      </w:r>
      <w:r w:rsidRPr="00FA0237">
        <w:rPr>
          <w:rStyle w:val="pln"/>
          <w:b/>
          <w:color w:val="833C0B" w:themeColor="accent2" w:themeShade="80"/>
          <w:sz w:val="12"/>
          <w:szCs w:val="10"/>
        </w:rPr>
        <w:t>    x</w:t>
      </w:r>
      <w:r w:rsidRPr="00FA0237">
        <w:rPr>
          <w:rStyle w:val="pun"/>
          <w:b/>
          <w:color w:val="833C0B" w:themeColor="accent2" w:themeShade="80"/>
          <w:sz w:val="12"/>
          <w:szCs w:val="10"/>
        </w:rPr>
        <w:t>:</w:t>
      </w:r>
      <w:r w:rsidRPr="00FA0237">
        <w:rPr>
          <w:rStyle w:val="pln"/>
          <w:b/>
          <w:color w:val="833C0B" w:themeColor="accent2" w:themeShade="80"/>
          <w:sz w:val="12"/>
          <w:szCs w:val="10"/>
        </w:rPr>
        <w:t xml:space="preserve"> mnist</w:t>
      </w:r>
      <w:r w:rsidRPr="00FA0237">
        <w:rPr>
          <w:rStyle w:val="pun"/>
          <w:b/>
          <w:color w:val="833C0B" w:themeColor="accent2" w:themeShade="80"/>
          <w:sz w:val="12"/>
          <w:szCs w:val="10"/>
        </w:rPr>
        <w:t>.</w:t>
      </w:r>
      <w:r w:rsidRPr="00FA0237">
        <w:rPr>
          <w:rStyle w:val="pln"/>
          <w:b/>
          <w:color w:val="833C0B" w:themeColor="accent2" w:themeShade="80"/>
          <w:sz w:val="12"/>
          <w:szCs w:val="10"/>
        </w:rPr>
        <w:t>test</w:t>
      </w:r>
      <w:r w:rsidRPr="00FA0237">
        <w:rPr>
          <w:rStyle w:val="pun"/>
          <w:b/>
          <w:color w:val="833C0B" w:themeColor="accent2" w:themeShade="80"/>
          <w:sz w:val="12"/>
          <w:szCs w:val="10"/>
        </w:rPr>
        <w:t>.</w:t>
      </w:r>
      <w:r w:rsidRPr="00FA0237">
        <w:rPr>
          <w:rStyle w:val="pln"/>
          <w:b/>
          <w:color w:val="833C0B" w:themeColor="accent2" w:themeShade="80"/>
          <w:sz w:val="12"/>
          <w:szCs w:val="10"/>
        </w:rPr>
        <w:t>images</w:t>
      </w:r>
      <w:r w:rsidRPr="00FA0237">
        <w:rPr>
          <w:rStyle w:val="pun"/>
          <w:b/>
          <w:color w:val="833C0B" w:themeColor="accent2" w:themeShade="80"/>
          <w:sz w:val="12"/>
          <w:szCs w:val="10"/>
        </w:rPr>
        <w:t>,</w:t>
      </w:r>
      <w:r w:rsidRPr="00FA0237">
        <w:rPr>
          <w:rStyle w:val="pln"/>
          <w:b/>
          <w:color w:val="833C0B" w:themeColor="accent2" w:themeShade="80"/>
          <w:sz w:val="12"/>
          <w:szCs w:val="10"/>
        </w:rPr>
        <w:t xml:space="preserve"> y_</w:t>
      </w:r>
      <w:r w:rsidRPr="00FA0237">
        <w:rPr>
          <w:rStyle w:val="pun"/>
          <w:b/>
          <w:color w:val="833C0B" w:themeColor="accent2" w:themeShade="80"/>
          <w:sz w:val="12"/>
          <w:szCs w:val="10"/>
        </w:rPr>
        <w:t>:</w:t>
      </w:r>
      <w:r w:rsidRPr="00FA0237">
        <w:rPr>
          <w:rStyle w:val="pln"/>
          <w:b/>
          <w:color w:val="833C0B" w:themeColor="accent2" w:themeShade="80"/>
          <w:sz w:val="12"/>
          <w:szCs w:val="10"/>
        </w:rPr>
        <w:t xml:space="preserve"> mnist</w:t>
      </w:r>
      <w:r w:rsidRPr="00FA0237">
        <w:rPr>
          <w:rStyle w:val="pun"/>
          <w:b/>
          <w:color w:val="833C0B" w:themeColor="accent2" w:themeShade="80"/>
          <w:sz w:val="12"/>
          <w:szCs w:val="10"/>
        </w:rPr>
        <w:t>.</w:t>
      </w:r>
      <w:r w:rsidRPr="00FA0237">
        <w:rPr>
          <w:rStyle w:val="pln"/>
          <w:b/>
          <w:color w:val="833C0B" w:themeColor="accent2" w:themeShade="80"/>
          <w:sz w:val="12"/>
          <w:szCs w:val="10"/>
        </w:rPr>
        <w:t>test</w:t>
      </w:r>
      <w:r w:rsidRPr="00FA0237">
        <w:rPr>
          <w:rStyle w:val="pun"/>
          <w:b/>
          <w:color w:val="833C0B" w:themeColor="accent2" w:themeShade="80"/>
          <w:sz w:val="12"/>
          <w:szCs w:val="10"/>
        </w:rPr>
        <w:t>.</w:t>
      </w:r>
      <w:r w:rsidRPr="00FA0237">
        <w:rPr>
          <w:rStyle w:val="pln"/>
          <w:b/>
          <w:color w:val="833C0B" w:themeColor="accent2" w:themeShade="80"/>
          <w:sz w:val="12"/>
          <w:szCs w:val="10"/>
        </w:rPr>
        <w:t>labels</w:t>
      </w:r>
      <w:r w:rsidRPr="00FA0237">
        <w:rPr>
          <w:rStyle w:val="pun"/>
          <w:b/>
          <w:color w:val="833C0B" w:themeColor="accent2" w:themeShade="80"/>
          <w:sz w:val="12"/>
          <w:szCs w:val="10"/>
        </w:rPr>
        <w:t>,</w:t>
      </w:r>
      <w:r w:rsidRPr="00FA0237">
        <w:rPr>
          <w:rStyle w:val="pln"/>
          <w:b/>
          <w:color w:val="833C0B" w:themeColor="accent2" w:themeShade="80"/>
          <w:sz w:val="12"/>
          <w:szCs w:val="10"/>
        </w:rPr>
        <w:t xml:space="preserve"> keep_prob</w:t>
      </w:r>
      <w:r w:rsidRPr="00FA0237">
        <w:rPr>
          <w:rStyle w:val="pun"/>
          <w:b/>
          <w:color w:val="833C0B" w:themeColor="accent2" w:themeShade="80"/>
          <w:sz w:val="12"/>
          <w:szCs w:val="10"/>
        </w:rPr>
        <w:t>:</w:t>
      </w:r>
      <w:r w:rsidRPr="00FA0237">
        <w:rPr>
          <w:rStyle w:val="pln"/>
          <w:b/>
          <w:color w:val="833C0B" w:themeColor="accent2" w:themeShade="80"/>
          <w:sz w:val="12"/>
          <w:szCs w:val="10"/>
        </w:rPr>
        <w:t xml:space="preserve"> </w:t>
      </w:r>
      <w:r w:rsidRPr="00FA0237">
        <w:rPr>
          <w:rStyle w:val="lit"/>
          <w:b/>
          <w:color w:val="833C0B" w:themeColor="accent2" w:themeShade="80"/>
          <w:sz w:val="12"/>
          <w:szCs w:val="10"/>
        </w:rPr>
        <w:t>1.0</w:t>
      </w:r>
      <w:r w:rsidRPr="00FA0237">
        <w:rPr>
          <w:rStyle w:val="pun"/>
          <w:b/>
          <w:color w:val="833C0B" w:themeColor="accent2" w:themeShade="80"/>
          <w:sz w:val="12"/>
          <w:szCs w:val="10"/>
        </w:rPr>
        <w:t>}))</w:t>
      </w:r>
    </w:p>
    <w:p w:rsidR="0068331C" w:rsidRPr="0068331C" w:rsidRDefault="0068331C" w:rsidP="0068331C">
      <w:pPr>
        <w:pStyle w:val="HTMLPreformatted"/>
        <w:rPr>
          <w:sz w:val="10"/>
          <w:szCs w:val="10"/>
        </w:rPr>
      </w:pPr>
    </w:p>
    <w:p w:rsidR="0068331C" w:rsidRPr="0068331C" w:rsidRDefault="0068331C" w:rsidP="0068331C">
      <w:pPr>
        <w:pStyle w:val="NormalWeb"/>
        <w:spacing w:before="0" w:beforeAutospacing="0" w:after="0" w:afterAutospacing="0"/>
        <w:rPr>
          <w:sz w:val="10"/>
          <w:szCs w:val="10"/>
        </w:rPr>
      </w:pPr>
      <w:r w:rsidRPr="0068331C">
        <w:rPr>
          <w:sz w:val="10"/>
          <w:szCs w:val="10"/>
        </w:rPr>
        <w:t>The final test set accuracy after running this code should be approximately 99.2%.</w:t>
      </w:r>
    </w:p>
    <w:p w:rsidR="0068331C" w:rsidRPr="0068331C" w:rsidRDefault="0068331C" w:rsidP="0068331C">
      <w:pPr>
        <w:pStyle w:val="NormalWeb"/>
        <w:spacing w:before="0" w:beforeAutospacing="0" w:after="0" w:afterAutospacing="0"/>
        <w:rPr>
          <w:sz w:val="10"/>
          <w:szCs w:val="10"/>
        </w:rPr>
      </w:pPr>
      <w:r w:rsidRPr="0068331C">
        <w:rPr>
          <w:sz w:val="10"/>
          <w:szCs w:val="10"/>
        </w:rPr>
        <w:t>We have learned how to quickly and easily build, train, and evaluate a fairly sophisticated deep learning model using TensorFlow.</w:t>
      </w:r>
    </w:p>
    <w:p w:rsidR="0068331C" w:rsidRPr="0068331C" w:rsidRDefault="0068331C" w:rsidP="0068331C">
      <w:pPr>
        <w:pStyle w:val="NormalWeb"/>
        <w:spacing w:before="0" w:beforeAutospacing="0"/>
        <w:rPr>
          <w:sz w:val="10"/>
          <w:szCs w:val="10"/>
        </w:rPr>
      </w:pPr>
      <w:r w:rsidRPr="0068331C">
        <w:rPr>
          <w:b/>
          <w:bCs/>
          <w:sz w:val="10"/>
          <w:szCs w:val="10"/>
        </w:rPr>
        <w:t>1</w:t>
      </w:r>
      <w:r w:rsidRPr="0068331C">
        <w:rPr>
          <w:sz w:val="10"/>
          <w:szCs w:val="10"/>
        </w:rPr>
        <w:t>: For this small convolutional network, performance is actually nearly identical with and without dropout. Dropout is often very effective at reducing overfitting, but it is most useful when training very large neural networks.</w:t>
      </w:r>
    </w:p>
    <w:p w:rsidR="000E6C14" w:rsidRPr="0068331C" w:rsidRDefault="000E6C14" w:rsidP="0068331C">
      <w:pPr>
        <w:rPr>
          <w:sz w:val="10"/>
          <w:szCs w:val="10"/>
        </w:rPr>
      </w:pPr>
    </w:p>
    <w:p w:rsidR="000E6C14" w:rsidRDefault="000E6C14" w:rsidP="0068331C"/>
    <w:p w:rsidR="000E6C14" w:rsidRDefault="000E6C14" w:rsidP="000E6C14"/>
    <w:p w:rsidR="000E6C14" w:rsidRDefault="000E6C14" w:rsidP="000E6C14"/>
    <w:p w:rsidR="000E6C14" w:rsidRDefault="000E6C14" w:rsidP="000E6C14"/>
    <w:p w:rsidR="000E6C14" w:rsidRDefault="000E6C14" w:rsidP="000E6C14"/>
    <w:p w:rsidR="000E6C14" w:rsidRDefault="000E6C14" w:rsidP="000E6C14"/>
    <w:p w:rsidR="000E6C14" w:rsidRDefault="000E6C14" w:rsidP="000E6C14"/>
    <w:p w:rsidR="000E6C14" w:rsidRDefault="000E6C14" w:rsidP="000E6C14"/>
    <w:p w:rsidR="000E6C14" w:rsidRDefault="000E6C14" w:rsidP="000E6C14"/>
    <w:p w:rsidR="000E6C14" w:rsidRDefault="000E6C14" w:rsidP="000E6C14"/>
    <w:p w:rsidR="000E6C14" w:rsidRDefault="000E6C14" w:rsidP="000E6C14"/>
    <w:p w:rsidR="000E6C14" w:rsidRDefault="000E6C14" w:rsidP="000E6C14"/>
    <w:p w:rsidR="000E6C14" w:rsidRPr="000E6C14" w:rsidRDefault="000E6C14" w:rsidP="000E6C14"/>
    <w:p w:rsidR="001242E8" w:rsidRDefault="001242E8" w:rsidP="00126FA3">
      <w:pPr>
        <w:pStyle w:val="NormalWeb"/>
      </w:pPr>
      <w:bookmarkStart w:id="0" w:name="_GoBack"/>
      <w:bookmarkEnd w:id="0"/>
    </w:p>
    <w:p w:rsidR="00126FA3" w:rsidRDefault="00877DD9" w:rsidP="00877DD9">
      <w:pPr>
        <w:pStyle w:val="Heading2"/>
      </w:pPr>
      <w:r>
        <w:t>Visualization</w:t>
      </w:r>
    </w:p>
    <w:p w:rsidR="00877DD9" w:rsidRPr="00877DD9" w:rsidRDefault="00877DD9" w:rsidP="00877DD9">
      <w:pPr>
        <w:rPr>
          <w:sz w:val="10"/>
          <w:szCs w:val="10"/>
        </w:rPr>
      </w:pPr>
      <w:r w:rsidRPr="00877DD9">
        <w:rPr>
          <w:sz w:val="10"/>
          <w:szCs w:val="10"/>
        </w:rPr>
        <w:t>let</w:t>
      </w:r>
    </w:p>
    <w:p w:rsidR="00877DD9" w:rsidRPr="00877DD9" w:rsidRDefault="00877DD9" w:rsidP="00877DD9">
      <w:pPr>
        <w:rPr>
          <w:b/>
          <w:i/>
          <w:sz w:val="10"/>
          <w:szCs w:val="10"/>
        </w:rPr>
      </w:pPr>
      <w:r w:rsidRPr="00877DD9">
        <w:rPr>
          <w:b/>
          <w:i/>
          <w:sz w:val="10"/>
          <w:szCs w:val="10"/>
        </w:rPr>
        <w:t>W = tf.Variable(tf.zeros([784, 10]))</w:t>
      </w:r>
    </w:p>
    <w:p w:rsidR="00877DD9" w:rsidRPr="00877DD9" w:rsidRDefault="00877DD9" w:rsidP="00877DD9">
      <w:pPr>
        <w:rPr>
          <w:b/>
          <w:i/>
          <w:sz w:val="10"/>
          <w:szCs w:val="10"/>
        </w:rPr>
      </w:pPr>
      <w:r w:rsidRPr="00877DD9">
        <w:rPr>
          <w:b/>
          <w:i/>
          <w:sz w:val="10"/>
          <w:szCs w:val="10"/>
        </w:rPr>
        <w:t xml:space="preserve">  b = tf.Variable(tf.zeros([10]))</w:t>
      </w:r>
    </w:p>
    <w:p w:rsidR="00877DD9" w:rsidRPr="00877DD9" w:rsidRDefault="00877DD9" w:rsidP="00877DD9">
      <w:pPr>
        <w:rPr>
          <w:sz w:val="10"/>
          <w:szCs w:val="10"/>
        </w:rPr>
      </w:pPr>
      <w:r w:rsidRPr="00877DD9">
        <w:rPr>
          <w:sz w:val="10"/>
          <w:szCs w:val="10"/>
        </w:rPr>
        <w:t>then, accessing W, b arrays would simpily be:</w:t>
      </w:r>
    </w:p>
    <w:p w:rsidR="00877DD9" w:rsidRPr="00877DD9" w:rsidRDefault="00877DD9" w:rsidP="00877DD9">
      <w:pPr>
        <w:rPr>
          <w:b/>
          <w:i/>
          <w:sz w:val="10"/>
          <w:szCs w:val="10"/>
        </w:rPr>
      </w:pPr>
      <w:r w:rsidRPr="00877DD9">
        <w:rPr>
          <w:b/>
          <w:i/>
          <w:sz w:val="10"/>
          <w:szCs w:val="10"/>
        </w:rPr>
        <w:t>sess.run(W)</w:t>
      </w:r>
    </w:p>
    <w:p w:rsidR="00877DD9" w:rsidRDefault="00877DD9" w:rsidP="00877DD9">
      <w:pPr>
        <w:rPr>
          <w:b/>
          <w:i/>
          <w:sz w:val="10"/>
          <w:szCs w:val="10"/>
        </w:rPr>
      </w:pPr>
      <w:r w:rsidRPr="00877DD9">
        <w:rPr>
          <w:b/>
          <w:i/>
          <w:sz w:val="10"/>
          <w:szCs w:val="10"/>
        </w:rPr>
        <w:t>sess.run(b)</w:t>
      </w:r>
    </w:p>
    <w:p w:rsidR="00A36305" w:rsidRPr="00A36305" w:rsidRDefault="00A36305" w:rsidP="00877DD9">
      <w:pPr>
        <w:rPr>
          <w:sz w:val="10"/>
          <w:szCs w:val="10"/>
        </w:rPr>
      </w:pPr>
      <w:r w:rsidRPr="00A36305">
        <w:rPr>
          <w:sz w:val="10"/>
          <w:szCs w:val="10"/>
        </w:rPr>
        <w:t>To</w:t>
      </w:r>
      <w:r>
        <w:rPr>
          <w:sz w:val="10"/>
          <w:szCs w:val="10"/>
        </w:rPr>
        <w:t xml:space="preserve"> record loss and entropy, do as following:</w:t>
      </w:r>
    </w:p>
    <w:p w:rsidR="00A36305" w:rsidRPr="00A36305" w:rsidRDefault="00A36305" w:rsidP="00A36305">
      <w:pPr>
        <w:rPr>
          <w:b/>
          <w:i/>
          <w:sz w:val="10"/>
          <w:szCs w:val="10"/>
        </w:rPr>
      </w:pPr>
      <w:r w:rsidRPr="00A36305">
        <w:rPr>
          <w:b/>
          <w:i/>
          <w:sz w:val="10"/>
          <w:szCs w:val="10"/>
        </w:rPr>
        <w:t xml:space="preserve">  for _ in range(10):</w:t>
      </w:r>
    </w:p>
    <w:p w:rsidR="00A36305" w:rsidRPr="00A36305" w:rsidRDefault="00A36305" w:rsidP="00A36305">
      <w:pPr>
        <w:rPr>
          <w:b/>
          <w:i/>
          <w:sz w:val="10"/>
          <w:szCs w:val="10"/>
        </w:rPr>
      </w:pPr>
      <w:r w:rsidRPr="00A36305">
        <w:rPr>
          <w:b/>
          <w:i/>
          <w:sz w:val="10"/>
          <w:szCs w:val="10"/>
        </w:rPr>
        <w:t xml:space="preserve">    batch_xs, batch_ys = mnist.train.next_batch(100)    </w:t>
      </w:r>
    </w:p>
    <w:p w:rsidR="00A36305" w:rsidRPr="00A36305" w:rsidRDefault="00A36305" w:rsidP="00A36305">
      <w:pPr>
        <w:rPr>
          <w:b/>
          <w:i/>
          <w:sz w:val="10"/>
          <w:szCs w:val="10"/>
        </w:rPr>
      </w:pPr>
      <w:r w:rsidRPr="00A36305">
        <w:rPr>
          <w:b/>
          <w:i/>
          <w:sz w:val="10"/>
          <w:szCs w:val="10"/>
        </w:rPr>
        <w:t xml:space="preserve">    xx,</w:t>
      </w:r>
      <w:r w:rsidRPr="00A36305">
        <w:rPr>
          <w:b/>
          <w:i/>
          <w:color w:val="FF0000"/>
          <w:sz w:val="10"/>
          <w:szCs w:val="10"/>
          <w:highlight w:val="black"/>
        </w:rPr>
        <w:t>xEn</w:t>
      </w:r>
      <w:r w:rsidRPr="00A36305">
        <w:rPr>
          <w:b/>
          <w:i/>
          <w:sz w:val="10"/>
          <w:szCs w:val="10"/>
        </w:rPr>
        <w:t>,</w:t>
      </w:r>
      <w:r w:rsidRPr="00A36305">
        <w:rPr>
          <w:b/>
          <w:i/>
          <w:color w:val="FFFF00"/>
          <w:sz w:val="10"/>
          <w:szCs w:val="10"/>
          <w:highlight w:val="black"/>
        </w:rPr>
        <w:t>wVal</w:t>
      </w:r>
      <w:r w:rsidRPr="00A36305">
        <w:rPr>
          <w:b/>
          <w:i/>
          <w:sz w:val="10"/>
          <w:szCs w:val="10"/>
        </w:rPr>
        <w:t>=sess.run([train_step,</w:t>
      </w:r>
      <w:r w:rsidRPr="00A36305">
        <w:rPr>
          <w:b/>
          <w:i/>
          <w:color w:val="FF0000"/>
          <w:sz w:val="10"/>
          <w:szCs w:val="10"/>
          <w:highlight w:val="black"/>
        </w:rPr>
        <w:t>cross_entropy</w:t>
      </w:r>
      <w:r w:rsidRPr="00A36305">
        <w:rPr>
          <w:b/>
          <w:i/>
          <w:sz w:val="10"/>
          <w:szCs w:val="10"/>
        </w:rPr>
        <w:t>,</w:t>
      </w:r>
      <w:r w:rsidRPr="00A36305">
        <w:rPr>
          <w:b/>
          <w:i/>
          <w:color w:val="FFFF00"/>
          <w:sz w:val="10"/>
          <w:szCs w:val="10"/>
          <w:highlight w:val="black"/>
        </w:rPr>
        <w:t>W</w:t>
      </w:r>
      <w:r w:rsidRPr="00A36305">
        <w:rPr>
          <w:b/>
          <w:i/>
          <w:sz w:val="10"/>
          <w:szCs w:val="10"/>
        </w:rPr>
        <w:t>], feed_dict={x: batch_xs, y_: batch_ys})</w:t>
      </w:r>
    </w:p>
    <w:p w:rsidR="00AB5D17" w:rsidRDefault="00A36305" w:rsidP="00A36305">
      <w:pPr>
        <w:rPr>
          <w:b/>
          <w:i/>
          <w:sz w:val="10"/>
          <w:szCs w:val="10"/>
        </w:rPr>
      </w:pPr>
      <w:r w:rsidRPr="00A36305">
        <w:rPr>
          <w:b/>
          <w:i/>
          <w:sz w:val="10"/>
          <w:szCs w:val="10"/>
        </w:rPr>
        <w:t xml:space="preserve">    </w:t>
      </w:r>
    </w:p>
    <w:p w:rsidR="00AB5D17" w:rsidRPr="00877DD9" w:rsidRDefault="00AB5D17" w:rsidP="00877DD9">
      <w:pPr>
        <w:rPr>
          <w:b/>
          <w:i/>
          <w:sz w:val="10"/>
          <w:szCs w:val="10"/>
        </w:rPr>
      </w:pPr>
    </w:p>
    <w:p w:rsidR="00126FA3" w:rsidRDefault="00126FA3" w:rsidP="00126FA3">
      <w:pPr>
        <w:pStyle w:val="Heading1"/>
      </w:pPr>
      <w:r>
        <w:t>END</w:t>
      </w:r>
    </w:p>
    <w:p w:rsidR="006C1376" w:rsidRDefault="006C1376" w:rsidP="002463EF"/>
    <w:p w:rsidR="002463EF" w:rsidRPr="002463EF" w:rsidRDefault="002463EF" w:rsidP="002463EF"/>
    <w:sectPr w:rsidR="002463EF" w:rsidRPr="00246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716B"/>
    <w:multiLevelType w:val="hybridMultilevel"/>
    <w:tmpl w:val="CCE292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8864036"/>
    <w:multiLevelType w:val="multilevel"/>
    <w:tmpl w:val="3F6E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C6B7B"/>
    <w:multiLevelType w:val="multilevel"/>
    <w:tmpl w:val="2DEC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F6CAF"/>
    <w:multiLevelType w:val="multilevel"/>
    <w:tmpl w:val="942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F0E90"/>
    <w:multiLevelType w:val="multilevel"/>
    <w:tmpl w:val="9D96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4E7046"/>
    <w:multiLevelType w:val="hybridMultilevel"/>
    <w:tmpl w:val="1B26EA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0795604"/>
    <w:multiLevelType w:val="multilevel"/>
    <w:tmpl w:val="3D0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024BAD"/>
    <w:multiLevelType w:val="multilevel"/>
    <w:tmpl w:val="F3E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1019F"/>
    <w:multiLevelType w:val="multilevel"/>
    <w:tmpl w:val="9D5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F2BB1"/>
    <w:multiLevelType w:val="multilevel"/>
    <w:tmpl w:val="DAF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3"/>
  </w:num>
  <w:num w:numId="6">
    <w:abstractNumId w:val="8"/>
  </w:num>
  <w:num w:numId="7">
    <w:abstractNumId w:val="1"/>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EC"/>
    <w:rsid w:val="00004074"/>
    <w:rsid w:val="000E6C14"/>
    <w:rsid w:val="001242E8"/>
    <w:rsid w:val="00126FA3"/>
    <w:rsid w:val="0016435D"/>
    <w:rsid w:val="00206569"/>
    <w:rsid w:val="00213326"/>
    <w:rsid w:val="002229EC"/>
    <w:rsid w:val="00225768"/>
    <w:rsid w:val="002463EF"/>
    <w:rsid w:val="00255570"/>
    <w:rsid w:val="0028215B"/>
    <w:rsid w:val="002A4D31"/>
    <w:rsid w:val="004043B8"/>
    <w:rsid w:val="00431A21"/>
    <w:rsid w:val="00454D69"/>
    <w:rsid w:val="00477393"/>
    <w:rsid w:val="004F477B"/>
    <w:rsid w:val="005E1167"/>
    <w:rsid w:val="00633732"/>
    <w:rsid w:val="00647DA6"/>
    <w:rsid w:val="0068331C"/>
    <w:rsid w:val="0068456A"/>
    <w:rsid w:val="006C1376"/>
    <w:rsid w:val="007301F4"/>
    <w:rsid w:val="00764F5F"/>
    <w:rsid w:val="007B3A00"/>
    <w:rsid w:val="00855DF6"/>
    <w:rsid w:val="00861B1C"/>
    <w:rsid w:val="00877DD9"/>
    <w:rsid w:val="008C518D"/>
    <w:rsid w:val="008F50AD"/>
    <w:rsid w:val="009138FF"/>
    <w:rsid w:val="0093233B"/>
    <w:rsid w:val="009875D9"/>
    <w:rsid w:val="009E7909"/>
    <w:rsid w:val="009F03B9"/>
    <w:rsid w:val="009F4E35"/>
    <w:rsid w:val="00A36305"/>
    <w:rsid w:val="00AB5D17"/>
    <w:rsid w:val="00AE62D2"/>
    <w:rsid w:val="00AF6D2C"/>
    <w:rsid w:val="00BD74A7"/>
    <w:rsid w:val="00BE6E3C"/>
    <w:rsid w:val="00D37F51"/>
    <w:rsid w:val="00DE751D"/>
    <w:rsid w:val="00E745FD"/>
    <w:rsid w:val="00F85E6B"/>
    <w:rsid w:val="00FA02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36DD1-C170-45B5-8F37-E62EF7FA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3EF"/>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6C1376"/>
    <w:pPr>
      <w:keepNext/>
      <w:keepLines/>
      <w:spacing w:before="40" w:after="0"/>
      <w:outlineLvl w:val="1"/>
    </w:pPr>
    <w:rPr>
      <w:rFonts w:asciiTheme="majorHAnsi" w:eastAsiaTheme="majorEastAsia" w:hAnsiTheme="majorHAnsi" w:cstheme="majorBidi"/>
      <w:b/>
      <w:color w:val="000000" w:themeColor="text1"/>
      <w:sz w:val="24"/>
      <w:szCs w:val="26"/>
      <w:u w:val="single"/>
    </w:rPr>
  </w:style>
  <w:style w:type="paragraph" w:styleId="Heading3">
    <w:name w:val="heading 3"/>
    <w:basedOn w:val="Normal"/>
    <w:next w:val="Normal"/>
    <w:link w:val="Heading3Char"/>
    <w:uiPriority w:val="9"/>
    <w:unhideWhenUsed/>
    <w:qFormat/>
    <w:rsid w:val="006C1376"/>
    <w:pPr>
      <w:keepNext/>
      <w:keepLines/>
      <w:spacing w:before="40" w:after="0"/>
      <w:outlineLvl w:val="2"/>
    </w:pPr>
    <w:rPr>
      <w:rFonts w:asciiTheme="majorHAnsi" w:eastAsiaTheme="majorEastAsia" w:hAnsiTheme="majorHAnsi" w:cstheme="majorBidi"/>
      <w:b/>
      <w:color w:val="000000" w:themeColor="text1"/>
      <w:sz w:val="20"/>
      <w:szCs w:val="24"/>
      <w:u w:val="single"/>
    </w:rPr>
  </w:style>
  <w:style w:type="paragraph" w:styleId="Heading4">
    <w:name w:val="heading 4"/>
    <w:basedOn w:val="Normal"/>
    <w:next w:val="Normal"/>
    <w:link w:val="Heading4Char"/>
    <w:uiPriority w:val="9"/>
    <w:unhideWhenUsed/>
    <w:qFormat/>
    <w:rsid w:val="002821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739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3EF"/>
    <w:rPr>
      <w:rFonts w:asciiTheme="majorHAnsi" w:eastAsiaTheme="majorEastAsia" w:hAnsiTheme="majorHAnsi" w:cstheme="majorBidi"/>
      <w:b/>
      <w:color w:val="000000" w:themeColor="text1"/>
      <w:sz w:val="32"/>
      <w:szCs w:val="32"/>
      <w:u w:val="single"/>
    </w:rPr>
  </w:style>
  <w:style w:type="character" w:styleId="Hyperlink">
    <w:name w:val="Hyperlink"/>
    <w:basedOn w:val="DefaultParagraphFont"/>
    <w:uiPriority w:val="99"/>
    <w:unhideWhenUsed/>
    <w:rsid w:val="002463EF"/>
    <w:rPr>
      <w:color w:val="0563C1" w:themeColor="hyperlink"/>
      <w:u w:val="single"/>
    </w:rPr>
  </w:style>
  <w:style w:type="character" w:customStyle="1" w:styleId="Heading2Char">
    <w:name w:val="Heading 2 Char"/>
    <w:basedOn w:val="DefaultParagraphFont"/>
    <w:link w:val="Heading2"/>
    <w:uiPriority w:val="9"/>
    <w:rsid w:val="006C1376"/>
    <w:rPr>
      <w:rFonts w:asciiTheme="majorHAnsi" w:eastAsiaTheme="majorEastAsia" w:hAnsiTheme="majorHAnsi" w:cstheme="majorBidi"/>
      <w:b/>
      <w:color w:val="000000" w:themeColor="text1"/>
      <w:sz w:val="24"/>
      <w:szCs w:val="26"/>
      <w:u w:val="single"/>
    </w:rPr>
  </w:style>
  <w:style w:type="character" w:customStyle="1" w:styleId="Heading3Char">
    <w:name w:val="Heading 3 Char"/>
    <w:basedOn w:val="DefaultParagraphFont"/>
    <w:link w:val="Heading3"/>
    <w:uiPriority w:val="9"/>
    <w:rsid w:val="006C1376"/>
    <w:rPr>
      <w:rFonts w:asciiTheme="majorHAnsi" w:eastAsiaTheme="majorEastAsia" w:hAnsiTheme="majorHAnsi" w:cstheme="majorBidi"/>
      <w:b/>
      <w:color w:val="000000" w:themeColor="text1"/>
      <w:sz w:val="20"/>
      <w:szCs w:val="24"/>
      <w:u w:val="single"/>
    </w:rPr>
  </w:style>
  <w:style w:type="character" w:customStyle="1" w:styleId="mi">
    <w:name w:val="mi"/>
    <w:basedOn w:val="DefaultParagraphFont"/>
    <w:rsid w:val="00126FA3"/>
  </w:style>
  <w:style w:type="character" w:customStyle="1" w:styleId="mo">
    <w:name w:val="mo"/>
    <w:basedOn w:val="DefaultParagraphFont"/>
    <w:rsid w:val="00126FA3"/>
  </w:style>
  <w:style w:type="character" w:customStyle="1" w:styleId="mtext">
    <w:name w:val="mtext"/>
    <w:basedOn w:val="DefaultParagraphFont"/>
    <w:rsid w:val="00126FA3"/>
  </w:style>
  <w:style w:type="paragraph" w:styleId="NormalWeb">
    <w:name w:val="Normal (Web)"/>
    <w:basedOn w:val="Normal"/>
    <w:uiPriority w:val="99"/>
    <w:unhideWhenUsed/>
    <w:rsid w:val="00126F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6FA3"/>
    <w:pPr>
      <w:ind w:left="720"/>
      <w:contextualSpacing/>
    </w:pPr>
  </w:style>
  <w:style w:type="paragraph" w:styleId="HTMLPreformatted">
    <w:name w:val="HTML Preformatted"/>
    <w:basedOn w:val="Normal"/>
    <w:link w:val="HTMLPreformattedChar"/>
    <w:uiPriority w:val="99"/>
    <w:unhideWhenUsed/>
    <w:rsid w:val="0012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6FA3"/>
    <w:rPr>
      <w:rFonts w:ascii="Courier New" w:eastAsia="Times New Roman" w:hAnsi="Courier New" w:cs="Courier New"/>
      <w:sz w:val="20"/>
      <w:szCs w:val="20"/>
    </w:rPr>
  </w:style>
  <w:style w:type="character" w:customStyle="1" w:styleId="kwd">
    <w:name w:val="kwd"/>
    <w:basedOn w:val="DefaultParagraphFont"/>
    <w:rsid w:val="00126FA3"/>
  </w:style>
  <w:style w:type="character" w:customStyle="1" w:styleId="pln">
    <w:name w:val="pln"/>
    <w:basedOn w:val="DefaultParagraphFont"/>
    <w:rsid w:val="00126FA3"/>
  </w:style>
  <w:style w:type="character" w:customStyle="1" w:styleId="pun">
    <w:name w:val="pun"/>
    <w:basedOn w:val="DefaultParagraphFont"/>
    <w:rsid w:val="001242E8"/>
  </w:style>
  <w:style w:type="character" w:customStyle="1" w:styleId="lit">
    <w:name w:val="lit"/>
    <w:basedOn w:val="DefaultParagraphFont"/>
    <w:rsid w:val="001242E8"/>
  </w:style>
  <w:style w:type="character" w:styleId="HTMLCode">
    <w:name w:val="HTML Code"/>
    <w:basedOn w:val="DefaultParagraphFont"/>
    <w:uiPriority w:val="99"/>
    <w:semiHidden/>
    <w:unhideWhenUsed/>
    <w:rsid w:val="001242E8"/>
    <w:rPr>
      <w:rFonts w:ascii="Courier New" w:eastAsia="Times New Roman" w:hAnsi="Courier New" w:cs="Courier New"/>
      <w:sz w:val="20"/>
      <w:szCs w:val="20"/>
    </w:rPr>
  </w:style>
  <w:style w:type="character" w:customStyle="1" w:styleId="pl-c">
    <w:name w:val="pl-c"/>
    <w:basedOn w:val="DefaultParagraphFont"/>
    <w:rsid w:val="00AF6D2C"/>
  </w:style>
  <w:style w:type="character" w:customStyle="1" w:styleId="pl-k">
    <w:name w:val="pl-k"/>
    <w:basedOn w:val="DefaultParagraphFont"/>
    <w:rsid w:val="00AF6D2C"/>
  </w:style>
  <w:style w:type="character" w:customStyle="1" w:styleId="pl-c1">
    <w:name w:val="pl-c1"/>
    <w:basedOn w:val="DefaultParagraphFont"/>
    <w:rsid w:val="00AF6D2C"/>
  </w:style>
  <w:style w:type="character" w:customStyle="1" w:styleId="pl-v">
    <w:name w:val="pl-v"/>
    <w:basedOn w:val="DefaultParagraphFont"/>
    <w:rsid w:val="00AF6D2C"/>
  </w:style>
  <w:style w:type="table" w:styleId="TableGrid">
    <w:name w:val="Table Grid"/>
    <w:basedOn w:val="TableNormal"/>
    <w:uiPriority w:val="39"/>
    <w:rsid w:val="009F03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9F03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yp">
    <w:name w:val="typ"/>
    <w:basedOn w:val="DefaultParagraphFont"/>
    <w:rsid w:val="005E1167"/>
  </w:style>
  <w:style w:type="character" w:customStyle="1" w:styleId="Heading4Char">
    <w:name w:val="Heading 4 Char"/>
    <w:basedOn w:val="DefaultParagraphFont"/>
    <w:link w:val="Heading4"/>
    <w:uiPriority w:val="9"/>
    <w:rsid w:val="0028215B"/>
    <w:rPr>
      <w:rFonts w:asciiTheme="majorHAnsi" w:eastAsiaTheme="majorEastAsia" w:hAnsiTheme="majorHAnsi" w:cstheme="majorBidi"/>
      <w:i/>
      <w:iCs/>
      <w:color w:val="2E74B5" w:themeColor="accent1" w:themeShade="BF"/>
    </w:rPr>
  </w:style>
  <w:style w:type="character" w:customStyle="1" w:styleId="str">
    <w:name w:val="str"/>
    <w:basedOn w:val="DefaultParagraphFont"/>
    <w:rsid w:val="00861B1C"/>
  </w:style>
  <w:style w:type="character" w:styleId="Emphasis">
    <w:name w:val="Emphasis"/>
    <w:basedOn w:val="DefaultParagraphFont"/>
    <w:uiPriority w:val="20"/>
    <w:qFormat/>
    <w:rsid w:val="00477393"/>
    <w:rPr>
      <w:i/>
      <w:iCs/>
    </w:rPr>
  </w:style>
  <w:style w:type="character" w:customStyle="1" w:styleId="Heading5Char">
    <w:name w:val="Heading 5 Char"/>
    <w:basedOn w:val="DefaultParagraphFont"/>
    <w:link w:val="Heading5"/>
    <w:uiPriority w:val="9"/>
    <w:semiHidden/>
    <w:rsid w:val="0047739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821">
      <w:bodyDiv w:val="1"/>
      <w:marLeft w:val="0"/>
      <w:marRight w:val="0"/>
      <w:marTop w:val="0"/>
      <w:marBottom w:val="0"/>
      <w:divBdr>
        <w:top w:val="none" w:sz="0" w:space="0" w:color="auto"/>
        <w:left w:val="none" w:sz="0" w:space="0" w:color="auto"/>
        <w:bottom w:val="none" w:sz="0" w:space="0" w:color="auto"/>
        <w:right w:val="none" w:sz="0" w:space="0" w:color="auto"/>
      </w:divBdr>
    </w:div>
    <w:div w:id="27806205">
      <w:bodyDiv w:val="1"/>
      <w:marLeft w:val="0"/>
      <w:marRight w:val="0"/>
      <w:marTop w:val="0"/>
      <w:marBottom w:val="0"/>
      <w:divBdr>
        <w:top w:val="none" w:sz="0" w:space="0" w:color="auto"/>
        <w:left w:val="none" w:sz="0" w:space="0" w:color="auto"/>
        <w:bottom w:val="none" w:sz="0" w:space="0" w:color="auto"/>
        <w:right w:val="none" w:sz="0" w:space="0" w:color="auto"/>
      </w:divBdr>
    </w:div>
    <w:div w:id="34743415">
      <w:bodyDiv w:val="1"/>
      <w:marLeft w:val="0"/>
      <w:marRight w:val="0"/>
      <w:marTop w:val="0"/>
      <w:marBottom w:val="0"/>
      <w:divBdr>
        <w:top w:val="none" w:sz="0" w:space="0" w:color="auto"/>
        <w:left w:val="none" w:sz="0" w:space="0" w:color="auto"/>
        <w:bottom w:val="none" w:sz="0" w:space="0" w:color="auto"/>
        <w:right w:val="none" w:sz="0" w:space="0" w:color="auto"/>
      </w:divBdr>
    </w:div>
    <w:div w:id="47144976">
      <w:bodyDiv w:val="1"/>
      <w:marLeft w:val="0"/>
      <w:marRight w:val="0"/>
      <w:marTop w:val="0"/>
      <w:marBottom w:val="0"/>
      <w:divBdr>
        <w:top w:val="none" w:sz="0" w:space="0" w:color="auto"/>
        <w:left w:val="none" w:sz="0" w:space="0" w:color="auto"/>
        <w:bottom w:val="none" w:sz="0" w:space="0" w:color="auto"/>
        <w:right w:val="none" w:sz="0" w:space="0" w:color="auto"/>
      </w:divBdr>
    </w:div>
    <w:div w:id="110634250">
      <w:bodyDiv w:val="1"/>
      <w:marLeft w:val="0"/>
      <w:marRight w:val="0"/>
      <w:marTop w:val="0"/>
      <w:marBottom w:val="0"/>
      <w:divBdr>
        <w:top w:val="none" w:sz="0" w:space="0" w:color="auto"/>
        <w:left w:val="none" w:sz="0" w:space="0" w:color="auto"/>
        <w:bottom w:val="none" w:sz="0" w:space="0" w:color="auto"/>
        <w:right w:val="none" w:sz="0" w:space="0" w:color="auto"/>
      </w:divBdr>
    </w:div>
    <w:div w:id="138809152">
      <w:bodyDiv w:val="1"/>
      <w:marLeft w:val="0"/>
      <w:marRight w:val="0"/>
      <w:marTop w:val="0"/>
      <w:marBottom w:val="0"/>
      <w:divBdr>
        <w:top w:val="none" w:sz="0" w:space="0" w:color="auto"/>
        <w:left w:val="none" w:sz="0" w:space="0" w:color="auto"/>
        <w:bottom w:val="none" w:sz="0" w:space="0" w:color="auto"/>
        <w:right w:val="none" w:sz="0" w:space="0" w:color="auto"/>
      </w:divBdr>
    </w:div>
    <w:div w:id="157623622">
      <w:bodyDiv w:val="1"/>
      <w:marLeft w:val="0"/>
      <w:marRight w:val="0"/>
      <w:marTop w:val="0"/>
      <w:marBottom w:val="0"/>
      <w:divBdr>
        <w:top w:val="none" w:sz="0" w:space="0" w:color="auto"/>
        <w:left w:val="none" w:sz="0" w:space="0" w:color="auto"/>
        <w:bottom w:val="none" w:sz="0" w:space="0" w:color="auto"/>
        <w:right w:val="none" w:sz="0" w:space="0" w:color="auto"/>
      </w:divBdr>
    </w:div>
    <w:div w:id="197471618">
      <w:bodyDiv w:val="1"/>
      <w:marLeft w:val="0"/>
      <w:marRight w:val="0"/>
      <w:marTop w:val="0"/>
      <w:marBottom w:val="0"/>
      <w:divBdr>
        <w:top w:val="none" w:sz="0" w:space="0" w:color="auto"/>
        <w:left w:val="none" w:sz="0" w:space="0" w:color="auto"/>
        <w:bottom w:val="none" w:sz="0" w:space="0" w:color="auto"/>
        <w:right w:val="none" w:sz="0" w:space="0" w:color="auto"/>
      </w:divBdr>
    </w:div>
    <w:div w:id="245186139">
      <w:bodyDiv w:val="1"/>
      <w:marLeft w:val="0"/>
      <w:marRight w:val="0"/>
      <w:marTop w:val="0"/>
      <w:marBottom w:val="0"/>
      <w:divBdr>
        <w:top w:val="none" w:sz="0" w:space="0" w:color="auto"/>
        <w:left w:val="none" w:sz="0" w:space="0" w:color="auto"/>
        <w:bottom w:val="none" w:sz="0" w:space="0" w:color="auto"/>
        <w:right w:val="none" w:sz="0" w:space="0" w:color="auto"/>
      </w:divBdr>
    </w:div>
    <w:div w:id="276916436">
      <w:bodyDiv w:val="1"/>
      <w:marLeft w:val="0"/>
      <w:marRight w:val="0"/>
      <w:marTop w:val="0"/>
      <w:marBottom w:val="0"/>
      <w:divBdr>
        <w:top w:val="none" w:sz="0" w:space="0" w:color="auto"/>
        <w:left w:val="none" w:sz="0" w:space="0" w:color="auto"/>
        <w:bottom w:val="none" w:sz="0" w:space="0" w:color="auto"/>
        <w:right w:val="none" w:sz="0" w:space="0" w:color="auto"/>
      </w:divBdr>
    </w:div>
    <w:div w:id="491023518">
      <w:bodyDiv w:val="1"/>
      <w:marLeft w:val="0"/>
      <w:marRight w:val="0"/>
      <w:marTop w:val="0"/>
      <w:marBottom w:val="0"/>
      <w:divBdr>
        <w:top w:val="none" w:sz="0" w:space="0" w:color="auto"/>
        <w:left w:val="none" w:sz="0" w:space="0" w:color="auto"/>
        <w:bottom w:val="none" w:sz="0" w:space="0" w:color="auto"/>
        <w:right w:val="none" w:sz="0" w:space="0" w:color="auto"/>
      </w:divBdr>
      <w:divsChild>
        <w:div w:id="1092314036">
          <w:marLeft w:val="0"/>
          <w:marRight w:val="0"/>
          <w:marTop w:val="0"/>
          <w:marBottom w:val="0"/>
          <w:divBdr>
            <w:top w:val="none" w:sz="0" w:space="0" w:color="auto"/>
            <w:left w:val="none" w:sz="0" w:space="0" w:color="auto"/>
            <w:bottom w:val="none" w:sz="0" w:space="0" w:color="auto"/>
            <w:right w:val="none" w:sz="0" w:space="0" w:color="auto"/>
          </w:divBdr>
        </w:div>
      </w:divsChild>
    </w:div>
    <w:div w:id="509218001">
      <w:bodyDiv w:val="1"/>
      <w:marLeft w:val="0"/>
      <w:marRight w:val="0"/>
      <w:marTop w:val="0"/>
      <w:marBottom w:val="0"/>
      <w:divBdr>
        <w:top w:val="none" w:sz="0" w:space="0" w:color="auto"/>
        <w:left w:val="none" w:sz="0" w:space="0" w:color="auto"/>
        <w:bottom w:val="none" w:sz="0" w:space="0" w:color="auto"/>
        <w:right w:val="none" w:sz="0" w:space="0" w:color="auto"/>
      </w:divBdr>
    </w:div>
    <w:div w:id="518465671">
      <w:bodyDiv w:val="1"/>
      <w:marLeft w:val="0"/>
      <w:marRight w:val="0"/>
      <w:marTop w:val="0"/>
      <w:marBottom w:val="0"/>
      <w:divBdr>
        <w:top w:val="none" w:sz="0" w:space="0" w:color="auto"/>
        <w:left w:val="none" w:sz="0" w:space="0" w:color="auto"/>
        <w:bottom w:val="none" w:sz="0" w:space="0" w:color="auto"/>
        <w:right w:val="none" w:sz="0" w:space="0" w:color="auto"/>
      </w:divBdr>
    </w:div>
    <w:div w:id="598681069">
      <w:bodyDiv w:val="1"/>
      <w:marLeft w:val="0"/>
      <w:marRight w:val="0"/>
      <w:marTop w:val="0"/>
      <w:marBottom w:val="0"/>
      <w:divBdr>
        <w:top w:val="none" w:sz="0" w:space="0" w:color="auto"/>
        <w:left w:val="none" w:sz="0" w:space="0" w:color="auto"/>
        <w:bottom w:val="none" w:sz="0" w:space="0" w:color="auto"/>
        <w:right w:val="none" w:sz="0" w:space="0" w:color="auto"/>
      </w:divBdr>
    </w:div>
    <w:div w:id="641160262">
      <w:bodyDiv w:val="1"/>
      <w:marLeft w:val="0"/>
      <w:marRight w:val="0"/>
      <w:marTop w:val="0"/>
      <w:marBottom w:val="0"/>
      <w:divBdr>
        <w:top w:val="none" w:sz="0" w:space="0" w:color="auto"/>
        <w:left w:val="none" w:sz="0" w:space="0" w:color="auto"/>
        <w:bottom w:val="none" w:sz="0" w:space="0" w:color="auto"/>
        <w:right w:val="none" w:sz="0" w:space="0" w:color="auto"/>
      </w:divBdr>
    </w:div>
    <w:div w:id="703212060">
      <w:bodyDiv w:val="1"/>
      <w:marLeft w:val="0"/>
      <w:marRight w:val="0"/>
      <w:marTop w:val="0"/>
      <w:marBottom w:val="0"/>
      <w:divBdr>
        <w:top w:val="none" w:sz="0" w:space="0" w:color="auto"/>
        <w:left w:val="none" w:sz="0" w:space="0" w:color="auto"/>
        <w:bottom w:val="none" w:sz="0" w:space="0" w:color="auto"/>
        <w:right w:val="none" w:sz="0" w:space="0" w:color="auto"/>
      </w:divBdr>
    </w:div>
    <w:div w:id="793407916">
      <w:bodyDiv w:val="1"/>
      <w:marLeft w:val="0"/>
      <w:marRight w:val="0"/>
      <w:marTop w:val="0"/>
      <w:marBottom w:val="0"/>
      <w:divBdr>
        <w:top w:val="none" w:sz="0" w:space="0" w:color="auto"/>
        <w:left w:val="none" w:sz="0" w:space="0" w:color="auto"/>
        <w:bottom w:val="none" w:sz="0" w:space="0" w:color="auto"/>
        <w:right w:val="none" w:sz="0" w:space="0" w:color="auto"/>
      </w:divBdr>
    </w:div>
    <w:div w:id="880476709">
      <w:bodyDiv w:val="1"/>
      <w:marLeft w:val="0"/>
      <w:marRight w:val="0"/>
      <w:marTop w:val="0"/>
      <w:marBottom w:val="0"/>
      <w:divBdr>
        <w:top w:val="none" w:sz="0" w:space="0" w:color="auto"/>
        <w:left w:val="none" w:sz="0" w:space="0" w:color="auto"/>
        <w:bottom w:val="none" w:sz="0" w:space="0" w:color="auto"/>
        <w:right w:val="none" w:sz="0" w:space="0" w:color="auto"/>
      </w:divBdr>
    </w:div>
    <w:div w:id="905606486">
      <w:bodyDiv w:val="1"/>
      <w:marLeft w:val="0"/>
      <w:marRight w:val="0"/>
      <w:marTop w:val="0"/>
      <w:marBottom w:val="0"/>
      <w:divBdr>
        <w:top w:val="none" w:sz="0" w:space="0" w:color="auto"/>
        <w:left w:val="none" w:sz="0" w:space="0" w:color="auto"/>
        <w:bottom w:val="none" w:sz="0" w:space="0" w:color="auto"/>
        <w:right w:val="none" w:sz="0" w:space="0" w:color="auto"/>
      </w:divBdr>
    </w:div>
    <w:div w:id="1104770565">
      <w:bodyDiv w:val="1"/>
      <w:marLeft w:val="0"/>
      <w:marRight w:val="0"/>
      <w:marTop w:val="0"/>
      <w:marBottom w:val="0"/>
      <w:divBdr>
        <w:top w:val="none" w:sz="0" w:space="0" w:color="auto"/>
        <w:left w:val="none" w:sz="0" w:space="0" w:color="auto"/>
        <w:bottom w:val="none" w:sz="0" w:space="0" w:color="auto"/>
        <w:right w:val="none" w:sz="0" w:space="0" w:color="auto"/>
      </w:divBdr>
    </w:div>
    <w:div w:id="1136140339">
      <w:bodyDiv w:val="1"/>
      <w:marLeft w:val="0"/>
      <w:marRight w:val="0"/>
      <w:marTop w:val="0"/>
      <w:marBottom w:val="0"/>
      <w:divBdr>
        <w:top w:val="none" w:sz="0" w:space="0" w:color="auto"/>
        <w:left w:val="none" w:sz="0" w:space="0" w:color="auto"/>
        <w:bottom w:val="none" w:sz="0" w:space="0" w:color="auto"/>
        <w:right w:val="none" w:sz="0" w:space="0" w:color="auto"/>
      </w:divBdr>
    </w:div>
    <w:div w:id="1246190072">
      <w:bodyDiv w:val="1"/>
      <w:marLeft w:val="0"/>
      <w:marRight w:val="0"/>
      <w:marTop w:val="0"/>
      <w:marBottom w:val="0"/>
      <w:divBdr>
        <w:top w:val="none" w:sz="0" w:space="0" w:color="auto"/>
        <w:left w:val="none" w:sz="0" w:space="0" w:color="auto"/>
        <w:bottom w:val="none" w:sz="0" w:space="0" w:color="auto"/>
        <w:right w:val="none" w:sz="0" w:space="0" w:color="auto"/>
      </w:divBdr>
    </w:div>
    <w:div w:id="1293487346">
      <w:bodyDiv w:val="1"/>
      <w:marLeft w:val="0"/>
      <w:marRight w:val="0"/>
      <w:marTop w:val="0"/>
      <w:marBottom w:val="0"/>
      <w:divBdr>
        <w:top w:val="none" w:sz="0" w:space="0" w:color="auto"/>
        <w:left w:val="none" w:sz="0" w:space="0" w:color="auto"/>
        <w:bottom w:val="none" w:sz="0" w:space="0" w:color="auto"/>
        <w:right w:val="none" w:sz="0" w:space="0" w:color="auto"/>
      </w:divBdr>
    </w:div>
    <w:div w:id="1299265864">
      <w:bodyDiv w:val="1"/>
      <w:marLeft w:val="0"/>
      <w:marRight w:val="0"/>
      <w:marTop w:val="0"/>
      <w:marBottom w:val="0"/>
      <w:divBdr>
        <w:top w:val="none" w:sz="0" w:space="0" w:color="auto"/>
        <w:left w:val="none" w:sz="0" w:space="0" w:color="auto"/>
        <w:bottom w:val="none" w:sz="0" w:space="0" w:color="auto"/>
        <w:right w:val="none" w:sz="0" w:space="0" w:color="auto"/>
      </w:divBdr>
    </w:div>
    <w:div w:id="1461609316">
      <w:bodyDiv w:val="1"/>
      <w:marLeft w:val="0"/>
      <w:marRight w:val="0"/>
      <w:marTop w:val="0"/>
      <w:marBottom w:val="0"/>
      <w:divBdr>
        <w:top w:val="none" w:sz="0" w:space="0" w:color="auto"/>
        <w:left w:val="none" w:sz="0" w:space="0" w:color="auto"/>
        <w:bottom w:val="none" w:sz="0" w:space="0" w:color="auto"/>
        <w:right w:val="none" w:sz="0" w:space="0" w:color="auto"/>
      </w:divBdr>
    </w:div>
    <w:div w:id="1469937408">
      <w:bodyDiv w:val="1"/>
      <w:marLeft w:val="0"/>
      <w:marRight w:val="0"/>
      <w:marTop w:val="0"/>
      <w:marBottom w:val="0"/>
      <w:divBdr>
        <w:top w:val="none" w:sz="0" w:space="0" w:color="auto"/>
        <w:left w:val="none" w:sz="0" w:space="0" w:color="auto"/>
        <w:bottom w:val="none" w:sz="0" w:space="0" w:color="auto"/>
        <w:right w:val="none" w:sz="0" w:space="0" w:color="auto"/>
      </w:divBdr>
    </w:div>
    <w:div w:id="1478496810">
      <w:bodyDiv w:val="1"/>
      <w:marLeft w:val="0"/>
      <w:marRight w:val="0"/>
      <w:marTop w:val="0"/>
      <w:marBottom w:val="0"/>
      <w:divBdr>
        <w:top w:val="none" w:sz="0" w:space="0" w:color="auto"/>
        <w:left w:val="none" w:sz="0" w:space="0" w:color="auto"/>
        <w:bottom w:val="none" w:sz="0" w:space="0" w:color="auto"/>
        <w:right w:val="none" w:sz="0" w:space="0" w:color="auto"/>
      </w:divBdr>
      <w:divsChild>
        <w:div w:id="685906231">
          <w:marLeft w:val="0"/>
          <w:marRight w:val="0"/>
          <w:marTop w:val="0"/>
          <w:marBottom w:val="0"/>
          <w:divBdr>
            <w:top w:val="none" w:sz="0" w:space="0" w:color="auto"/>
            <w:left w:val="none" w:sz="0" w:space="0" w:color="auto"/>
            <w:bottom w:val="none" w:sz="0" w:space="0" w:color="auto"/>
            <w:right w:val="none" w:sz="0" w:space="0" w:color="auto"/>
          </w:divBdr>
        </w:div>
      </w:divsChild>
    </w:div>
    <w:div w:id="1618756022">
      <w:bodyDiv w:val="1"/>
      <w:marLeft w:val="0"/>
      <w:marRight w:val="0"/>
      <w:marTop w:val="0"/>
      <w:marBottom w:val="0"/>
      <w:divBdr>
        <w:top w:val="none" w:sz="0" w:space="0" w:color="auto"/>
        <w:left w:val="none" w:sz="0" w:space="0" w:color="auto"/>
        <w:bottom w:val="none" w:sz="0" w:space="0" w:color="auto"/>
        <w:right w:val="none" w:sz="0" w:space="0" w:color="auto"/>
      </w:divBdr>
    </w:div>
    <w:div w:id="1777169538">
      <w:bodyDiv w:val="1"/>
      <w:marLeft w:val="0"/>
      <w:marRight w:val="0"/>
      <w:marTop w:val="0"/>
      <w:marBottom w:val="0"/>
      <w:divBdr>
        <w:top w:val="none" w:sz="0" w:space="0" w:color="auto"/>
        <w:left w:val="none" w:sz="0" w:space="0" w:color="auto"/>
        <w:bottom w:val="none" w:sz="0" w:space="0" w:color="auto"/>
        <w:right w:val="none" w:sz="0" w:space="0" w:color="auto"/>
      </w:divBdr>
    </w:div>
    <w:div w:id="1869561134">
      <w:bodyDiv w:val="1"/>
      <w:marLeft w:val="0"/>
      <w:marRight w:val="0"/>
      <w:marTop w:val="0"/>
      <w:marBottom w:val="0"/>
      <w:divBdr>
        <w:top w:val="none" w:sz="0" w:space="0" w:color="auto"/>
        <w:left w:val="none" w:sz="0" w:space="0" w:color="auto"/>
        <w:bottom w:val="none" w:sz="0" w:space="0" w:color="auto"/>
        <w:right w:val="none" w:sz="0" w:space="0" w:color="auto"/>
      </w:divBdr>
    </w:div>
    <w:div w:id="1886477946">
      <w:bodyDiv w:val="1"/>
      <w:marLeft w:val="0"/>
      <w:marRight w:val="0"/>
      <w:marTop w:val="0"/>
      <w:marBottom w:val="0"/>
      <w:divBdr>
        <w:top w:val="none" w:sz="0" w:space="0" w:color="auto"/>
        <w:left w:val="none" w:sz="0" w:space="0" w:color="auto"/>
        <w:bottom w:val="none" w:sz="0" w:space="0" w:color="auto"/>
        <w:right w:val="none" w:sz="0" w:space="0" w:color="auto"/>
      </w:divBdr>
    </w:div>
    <w:div w:id="2027440704">
      <w:bodyDiv w:val="1"/>
      <w:marLeft w:val="0"/>
      <w:marRight w:val="0"/>
      <w:marTop w:val="0"/>
      <w:marBottom w:val="0"/>
      <w:divBdr>
        <w:top w:val="none" w:sz="0" w:space="0" w:color="auto"/>
        <w:left w:val="none" w:sz="0" w:space="0" w:color="auto"/>
        <w:bottom w:val="none" w:sz="0" w:space="0" w:color="auto"/>
        <w:right w:val="none" w:sz="0" w:space="0" w:color="auto"/>
      </w:divBdr>
      <w:divsChild>
        <w:div w:id="1431001131">
          <w:marLeft w:val="0"/>
          <w:marRight w:val="0"/>
          <w:marTop w:val="0"/>
          <w:marBottom w:val="0"/>
          <w:divBdr>
            <w:top w:val="none" w:sz="0" w:space="0" w:color="auto"/>
            <w:left w:val="none" w:sz="0" w:space="0" w:color="auto"/>
            <w:bottom w:val="none" w:sz="0" w:space="0" w:color="auto"/>
            <w:right w:val="none" w:sz="0" w:space="0" w:color="auto"/>
          </w:divBdr>
        </w:div>
      </w:divsChild>
    </w:div>
    <w:div w:id="21422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nsorflow.org/get_started/mnist/pros" TargetMode="External"/><Relationship Id="rId2" Type="http://schemas.openxmlformats.org/officeDocument/2006/relationships/styles" Target="styles.xml"/><Relationship Id="rId16" Type="http://schemas.openxmlformats.org/officeDocument/2006/relationships/hyperlink" Target="https://www.cs.toronto.edu/%7Ehinton/absps/JMLRdropou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nsorflow.org/versions/master/tutorial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5512</TotalTime>
  <Pages>8</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PhantomV</dc:creator>
  <cp:keywords/>
  <dc:description/>
  <cp:lastModifiedBy>PhantomV</cp:lastModifiedBy>
  <cp:revision>3</cp:revision>
  <dcterms:created xsi:type="dcterms:W3CDTF">2017-02-27T07:03:00Z</dcterms:created>
  <dcterms:modified xsi:type="dcterms:W3CDTF">2017-03-17T03:32:00Z</dcterms:modified>
</cp:coreProperties>
</file>