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0317作業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Google Translation 是深度學習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Input: 原文 Output:翻譯後的文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Siri 是深度學習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Input: 人聲對話 Output: 回覆訊息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Alexa 是深度學習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Input: 人聲對話 Output: 回覆訊息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Google Assistant 是深度學習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Input: 人聲對話 Output: 回覆訊息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Alpha Go 是深度學習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Input: 棋局圖 Output: 下一步下哪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