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D3E" w14:textId="77777777" w:rsidR="0072135C" w:rsidRDefault="0072135C">
      <w:pPr>
        <w:rPr>
          <w:lang w:val="en-GB"/>
        </w:rPr>
      </w:pPr>
      <w:r>
        <w:rPr>
          <w:noProof/>
        </w:rPr>
        <w:drawing>
          <wp:inline distT="0" distB="0" distL="0" distR="0" wp14:anchorId="21BEA351" wp14:editId="00F34AFA">
            <wp:extent cx="5731510" cy="276733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E05" w14:textId="6C9FC32D" w:rsidR="00002BDF" w:rsidRDefault="0072135C">
      <w:pPr>
        <w:rPr>
          <w:lang w:val="en-GB"/>
        </w:rPr>
      </w:pPr>
      <w:r>
        <w:rPr>
          <w:lang w:val="en-GB"/>
        </w:rPr>
        <w:t xml:space="preserve">WriteLine(“text”) is the same as </w:t>
      </w:r>
      <w:r>
        <w:rPr>
          <w:lang w:val="en-GB"/>
        </w:rPr>
        <w:t>Write(“text”</w:t>
      </w:r>
      <w:r>
        <w:rPr>
          <w:lang w:val="en-GB"/>
        </w:rPr>
        <w:t xml:space="preserve"> +</w:t>
      </w:r>
      <w:r w:rsidR="000C2925">
        <w:rPr>
          <w:lang w:val="en-GB"/>
        </w:rPr>
        <w:t xml:space="preserve"> “</w:t>
      </w:r>
      <w:r>
        <w:rPr>
          <w:lang w:val="en-GB"/>
        </w:rPr>
        <w:t>\n</w:t>
      </w:r>
      <w:r w:rsidR="000C2925">
        <w:rPr>
          <w:lang w:val="en-GB"/>
        </w:rPr>
        <w:t>”</w:t>
      </w:r>
      <w:r>
        <w:rPr>
          <w:lang w:val="en-GB"/>
        </w:rPr>
        <w:t>)</w:t>
      </w:r>
      <w:r>
        <w:rPr>
          <w:lang w:val="en-GB"/>
        </w:rPr>
        <w:br/>
        <w:t>As it adds a new line after it has written what it</w:t>
      </w:r>
      <w:r w:rsidR="00A64B2A">
        <w:rPr>
          <w:lang w:val="en-GB"/>
        </w:rPr>
        <w:t xml:space="preserve"> is asked to</w:t>
      </w:r>
    </w:p>
    <w:p w14:paraId="647CFCA8" w14:textId="77777777" w:rsidR="00002BDF" w:rsidRDefault="00002BDF">
      <w:pPr>
        <w:rPr>
          <w:lang w:val="en-GB"/>
        </w:rPr>
      </w:pPr>
      <w:r>
        <w:rPr>
          <w:lang w:val="en-GB"/>
        </w:rPr>
        <w:br w:type="page"/>
      </w:r>
    </w:p>
    <w:p w14:paraId="67F262CA" w14:textId="77777777" w:rsidR="00002BDF" w:rsidRDefault="00002B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C37357" wp14:editId="2F2CB263">
            <wp:extent cx="5724525" cy="21145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0E3" w14:textId="77777777" w:rsidR="00002BDF" w:rsidRDefault="00002BDF">
      <w:pPr>
        <w:rPr>
          <w:lang w:val="en-GB"/>
        </w:rPr>
      </w:pPr>
    </w:p>
    <w:p w14:paraId="05D4908C" w14:textId="77777777" w:rsidR="00185358" w:rsidRDefault="00185358">
      <w:pPr>
        <w:rPr>
          <w:lang w:val="en-GB"/>
        </w:rPr>
      </w:pPr>
      <w:r>
        <w:rPr>
          <w:lang w:val="en-GB"/>
        </w:rPr>
        <w:t>“</w:t>
      </w:r>
      <w:r w:rsidR="00002BDF">
        <w:rPr>
          <w:lang w:val="en-GB"/>
        </w:rPr>
        <w:t>If you’re doing your best,</w:t>
      </w:r>
      <w:r w:rsidR="00002BDF">
        <w:rPr>
          <w:lang w:val="en-GB"/>
        </w:rPr>
        <w:tab/>
      </w:r>
      <w:r>
        <w:rPr>
          <w:lang w:val="en-GB"/>
        </w:rPr>
        <w:t>you won’t have any time to worry about failure.”</w:t>
      </w:r>
    </w:p>
    <w:p w14:paraId="67F9883B" w14:textId="77777777" w:rsidR="00185358" w:rsidRDefault="00185358">
      <w:pPr>
        <w:rPr>
          <w:lang w:val="en-GB"/>
        </w:rPr>
      </w:pPr>
      <w:r>
        <w:rPr>
          <w:lang w:val="en-GB"/>
        </w:rPr>
        <w:t>The reason is because \t is the same as pressing tab</w:t>
      </w:r>
      <w:r>
        <w:rPr>
          <w:lang w:val="en-GB"/>
        </w:rPr>
        <w:br/>
        <w:t>(It’s a horizontal dab, it shifts the text a number of spaces to the right depending on how close the text is to the next tab mark)</w:t>
      </w:r>
    </w:p>
    <w:p w14:paraId="00920D16" w14:textId="77777777" w:rsidR="00185358" w:rsidRDefault="00185358">
      <w:pPr>
        <w:rPr>
          <w:lang w:val="en-GB"/>
        </w:rPr>
      </w:pPr>
      <w:r>
        <w:rPr>
          <w:lang w:val="en-GB"/>
        </w:rPr>
        <w:br w:type="page"/>
      </w:r>
    </w:p>
    <w:p w14:paraId="13269B2D" w14:textId="7E0CB35F" w:rsidR="0072135C" w:rsidRDefault="0072135C">
      <w:pPr>
        <w:rPr>
          <w:lang w:val="en-GB"/>
        </w:rPr>
      </w:pPr>
    </w:p>
    <w:p w14:paraId="0874D323" w14:textId="77777777" w:rsidR="00185358" w:rsidRDefault="00185358">
      <w:pPr>
        <w:rPr>
          <w:lang w:val="en-GB"/>
        </w:rPr>
      </w:pPr>
      <w:r>
        <w:rPr>
          <w:noProof/>
        </w:rPr>
        <w:drawing>
          <wp:inline distT="0" distB="0" distL="0" distR="0" wp14:anchorId="69C8993F" wp14:editId="4FABF2B8">
            <wp:extent cx="4886325" cy="27241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2CA" w14:textId="128B6380" w:rsidR="00004063" w:rsidRDefault="00004063">
      <w:pPr>
        <w:rPr>
          <w:lang w:val="en-GB"/>
        </w:rPr>
      </w:pPr>
      <w:r>
        <w:rPr>
          <w:lang w:val="en-GB"/>
        </w:rPr>
        <w:t>It does not output the average because it calculates it wrong</w:t>
      </w:r>
    </w:p>
    <w:p w14:paraId="267C6608" w14:textId="06D0A842" w:rsidR="00004063" w:rsidRDefault="00004063">
      <w:pPr>
        <w:rPr>
          <w:lang w:val="en-GB"/>
        </w:rPr>
      </w:pPr>
      <w:r>
        <w:rPr>
          <w:lang w:val="en-GB"/>
        </w:rPr>
        <w:t>Rn it does 1 + (8/2) = 5</w:t>
      </w:r>
    </w:p>
    <w:p w14:paraId="0DD3B230" w14:textId="29DED16E" w:rsidR="00004063" w:rsidRDefault="00004063">
      <w:pPr>
        <w:rPr>
          <w:lang w:val="en-GB"/>
        </w:rPr>
      </w:pPr>
      <w:r>
        <w:rPr>
          <w:lang w:val="en-GB"/>
        </w:rPr>
        <w:t>It should do (1+8)/2 = 4.5</w:t>
      </w:r>
    </w:p>
    <w:p w14:paraId="6415316A" w14:textId="1C15A227" w:rsidR="00004063" w:rsidRDefault="00004063">
      <w:pPr>
        <w:rPr>
          <w:lang w:val="en-GB"/>
        </w:rPr>
      </w:pPr>
    </w:p>
    <w:p w14:paraId="04FA6233" w14:textId="515AF7D1" w:rsidR="00004063" w:rsidRPr="00004063" w:rsidRDefault="00004063">
      <w:pPr>
        <w:rPr>
          <w:lang w:val="en-GB"/>
        </w:rPr>
      </w:pPr>
      <w:r>
        <w:rPr>
          <w:lang w:val="en-GB"/>
        </w:rPr>
        <w:t>The reason also it does not output 4.5 is because you need to transform it into a float or double</w:t>
      </w:r>
    </w:p>
    <w:p w14:paraId="0B8749AA" w14:textId="29936103" w:rsidR="00004063" w:rsidRPr="00004063" w:rsidRDefault="00004063" w:rsidP="000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04063">
        <w:rPr>
          <w:rFonts w:ascii="Cascadia Mono" w:hAnsi="Cascadia Mono" w:cs="Cascadia Mono"/>
          <w:sz w:val="19"/>
          <w:szCs w:val="19"/>
        </w:rPr>
        <w:t xml:space="preserve">            int a = 8;</w:t>
      </w:r>
    </w:p>
    <w:p w14:paraId="6021C843" w14:textId="21DF1E33" w:rsidR="00004063" w:rsidRPr="00004063" w:rsidRDefault="00004063" w:rsidP="000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04063">
        <w:rPr>
          <w:rFonts w:ascii="Cascadia Mono" w:hAnsi="Cascadia Mono" w:cs="Cascadia Mono"/>
          <w:sz w:val="19"/>
          <w:szCs w:val="19"/>
        </w:rPr>
        <w:t xml:space="preserve">            int b = 1;</w:t>
      </w:r>
    </w:p>
    <w:p w14:paraId="0B0C9373" w14:textId="033C93EF" w:rsidR="00004063" w:rsidRPr="00004063" w:rsidRDefault="00004063" w:rsidP="00004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04063">
        <w:rPr>
          <w:rFonts w:ascii="Cascadia Mono" w:hAnsi="Cascadia Mono" w:cs="Cascadia Mono"/>
          <w:sz w:val="19"/>
          <w:szCs w:val="19"/>
        </w:rPr>
        <w:t xml:space="preserve">            double average = (double)(a + b) / 2;</w:t>
      </w:r>
    </w:p>
    <w:p w14:paraId="540581A7" w14:textId="65A409BF" w:rsidR="00004063" w:rsidRDefault="00004063" w:rsidP="00004063">
      <w:pPr>
        <w:rPr>
          <w:rFonts w:ascii="Cascadia Mono" w:hAnsi="Cascadia Mono" w:cs="Cascadia Mono"/>
          <w:sz w:val="19"/>
          <w:szCs w:val="19"/>
        </w:rPr>
      </w:pPr>
      <w:r w:rsidRPr="00004063">
        <w:rPr>
          <w:rFonts w:ascii="Cascadia Mono" w:hAnsi="Cascadia Mono" w:cs="Cascadia Mono"/>
          <w:sz w:val="19"/>
          <w:szCs w:val="19"/>
        </w:rPr>
        <w:t xml:space="preserve">            Console.WriteLine(average);</w:t>
      </w:r>
    </w:p>
    <w:p w14:paraId="1F36256C" w14:textId="575078E5" w:rsidR="00C51244" w:rsidRPr="00C51244" w:rsidRDefault="00C51244" w:rsidP="00004063">
      <w:pPr>
        <w:rPr>
          <w:rFonts w:ascii="Cascadia Mono" w:hAnsi="Cascadia Mono" w:cs="Cascadia Mono"/>
          <w:sz w:val="19"/>
          <w:szCs w:val="19"/>
        </w:rPr>
      </w:pPr>
    </w:p>
    <w:sectPr w:rsidR="00C51244" w:rsidRPr="00C512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5"/>
    <w:rsid w:val="00002BDF"/>
    <w:rsid w:val="00004063"/>
    <w:rsid w:val="000C2925"/>
    <w:rsid w:val="00185358"/>
    <w:rsid w:val="00671BA5"/>
    <w:rsid w:val="0072135C"/>
    <w:rsid w:val="007E13EF"/>
    <w:rsid w:val="00881EFB"/>
    <w:rsid w:val="00A64B2A"/>
    <w:rsid w:val="00C5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03E1"/>
  <w15:chartTrackingRefBased/>
  <w15:docId w15:val="{E27C1F04-59EC-4D30-8A36-0C85D1D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sollfors</dc:creator>
  <cp:keywords/>
  <dc:description/>
  <cp:lastModifiedBy>robin sollfors</cp:lastModifiedBy>
  <cp:revision>8</cp:revision>
  <dcterms:created xsi:type="dcterms:W3CDTF">2022-06-29T13:36:00Z</dcterms:created>
  <dcterms:modified xsi:type="dcterms:W3CDTF">2022-06-29T13:45:00Z</dcterms:modified>
</cp:coreProperties>
</file>