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B45FE" w14:textId="77777777" w:rsidR="003E3134" w:rsidRDefault="00D023B5" w:rsidP="00D023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Databases Project: Table Definition</w:t>
      </w:r>
    </w:p>
    <w:p w14:paraId="06490934" w14:textId="77777777" w:rsidR="00C63B45" w:rsidRDefault="00C63B45" w:rsidP="00D023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Streaming-Service-Database</w:t>
      </w:r>
    </w:p>
    <w:p w14:paraId="3AF2C0F8" w14:textId="77777777" w:rsidR="00D023B5" w:rsidRDefault="00D023B5" w:rsidP="00D023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023B5" w14:paraId="2A7C75F3" w14:textId="77777777" w:rsidTr="00D023B5">
        <w:tc>
          <w:tcPr>
            <w:tcW w:w="4528" w:type="dxa"/>
          </w:tcPr>
          <w:p w14:paraId="0DE1C2F6" w14:textId="77777777" w:rsidR="00D023B5" w:rsidRPr="00D023B5" w:rsidRDefault="00D023B5" w:rsidP="00D023B5">
            <w:pPr>
              <w:rPr>
                <w:b/>
                <w:bCs/>
              </w:rPr>
            </w:pPr>
            <w:r w:rsidRPr="00D023B5">
              <w:rPr>
                <w:b/>
                <w:bCs/>
              </w:rPr>
              <w:t>Table Name</w:t>
            </w:r>
          </w:p>
        </w:tc>
        <w:tc>
          <w:tcPr>
            <w:tcW w:w="4528" w:type="dxa"/>
          </w:tcPr>
          <w:p w14:paraId="29011B2E" w14:textId="77777777" w:rsidR="00D023B5" w:rsidRPr="00D023B5" w:rsidRDefault="00D023B5" w:rsidP="00D023B5">
            <w:pPr>
              <w:rPr>
                <w:b/>
                <w:bCs/>
              </w:rPr>
            </w:pPr>
            <w:r w:rsidRPr="00D023B5">
              <w:rPr>
                <w:b/>
                <w:bCs/>
              </w:rPr>
              <w:t>Table Description</w:t>
            </w:r>
          </w:p>
        </w:tc>
      </w:tr>
      <w:tr w:rsidR="00D023B5" w14:paraId="450F6611" w14:textId="77777777" w:rsidTr="00D023B5">
        <w:tc>
          <w:tcPr>
            <w:tcW w:w="4528" w:type="dxa"/>
          </w:tcPr>
          <w:p w14:paraId="03C5B4A3" w14:textId="77777777" w:rsidR="00D023B5" w:rsidRDefault="00C63B45" w:rsidP="00D023B5">
            <w:r>
              <w:t>User</w:t>
            </w:r>
          </w:p>
        </w:tc>
        <w:tc>
          <w:tcPr>
            <w:tcW w:w="4528" w:type="dxa"/>
          </w:tcPr>
          <w:p w14:paraId="52AF7E05" w14:textId="6E1D0C26" w:rsidR="00D023B5" w:rsidRDefault="00C63B45" w:rsidP="00D023B5">
            <w:r>
              <w:t>Attributes: Name</w:t>
            </w:r>
            <w:r w:rsidR="007A5807">
              <w:t xml:space="preserve"> (First and Last Name)</w:t>
            </w:r>
            <w:r>
              <w:t>, UserID, Address (ZIPCode, State, Country), Email, Birthdate, AboType, BankAccount</w:t>
            </w:r>
          </w:p>
          <w:p w14:paraId="3182777C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Name: First and Last Name of User</w:t>
            </w:r>
          </w:p>
          <w:p w14:paraId="752E9893" w14:textId="0461FE26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9C7CDA">
              <w:t>d</w:t>
            </w:r>
            <w:r>
              <w:t>dress: contains ZIP-Code, State, Country</w:t>
            </w:r>
          </w:p>
          <w:p w14:paraId="17A03904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AboType: Test, Normal, Premium</w:t>
            </w:r>
          </w:p>
          <w:p w14:paraId="78B7FA6F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BankAccount: CreditCard Number, or Banking Information</w:t>
            </w:r>
          </w:p>
        </w:tc>
      </w:tr>
      <w:tr w:rsidR="00F40985" w14:paraId="75B60B90" w14:textId="77777777" w:rsidTr="00D023B5">
        <w:tc>
          <w:tcPr>
            <w:tcW w:w="4528" w:type="dxa"/>
          </w:tcPr>
          <w:p w14:paraId="7ACB69D2" w14:textId="77777777" w:rsidR="00F40985" w:rsidRDefault="00F40985" w:rsidP="00D023B5">
            <w:r>
              <w:t>Payment</w:t>
            </w:r>
          </w:p>
        </w:tc>
        <w:tc>
          <w:tcPr>
            <w:tcW w:w="4528" w:type="dxa"/>
          </w:tcPr>
          <w:p w14:paraId="68A7A0B6" w14:textId="77777777" w:rsidR="00F40985" w:rsidRDefault="00F40985" w:rsidP="00D023B5">
            <w:r>
              <w:t xml:space="preserve">Attributes: </w:t>
            </w:r>
            <w:r w:rsidR="001D63A2">
              <w:t xml:space="preserve">PaymentID, </w:t>
            </w:r>
            <w:r>
              <w:t>UserID</w:t>
            </w:r>
            <w:r w:rsidR="001D63A2">
              <w:t>, Timestamp, State</w:t>
            </w:r>
          </w:p>
          <w:p w14:paraId="01CD570A" w14:textId="77777777" w:rsidR="001D63A2" w:rsidRDefault="001D63A2" w:rsidP="001D63A2">
            <w:pPr>
              <w:pStyle w:val="Listenabsatz"/>
              <w:numPr>
                <w:ilvl w:val="0"/>
                <w:numId w:val="1"/>
              </w:numPr>
            </w:pPr>
            <w:r>
              <w:t>Timestamp: One each month</w:t>
            </w:r>
          </w:p>
          <w:p w14:paraId="3D90C3D8" w14:textId="77777777" w:rsidR="001D63A2" w:rsidRDefault="001D63A2" w:rsidP="001D63A2">
            <w:pPr>
              <w:pStyle w:val="Listenabsatz"/>
              <w:numPr>
                <w:ilvl w:val="0"/>
                <w:numId w:val="1"/>
              </w:numPr>
            </w:pPr>
            <w:r>
              <w:t>State: Payed (Boolean)</w:t>
            </w:r>
          </w:p>
        </w:tc>
      </w:tr>
      <w:tr w:rsidR="00C63B45" w14:paraId="0AE01EE3" w14:textId="77777777" w:rsidTr="00D023B5">
        <w:tc>
          <w:tcPr>
            <w:tcW w:w="4528" w:type="dxa"/>
          </w:tcPr>
          <w:p w14:paraId="63E678D7" w14:textId="77777777" w:rsidR="00C63B45" w:rsidRDefault="00C63B45" w:rsidP="00D023B5">
            <w:r>
              <w:t>Watchlist</w:t>
            </w:r>
          </w:p>
        </w:tc>
        <w:tc>
          <w:tcPr>
            <w:tcW w:w="4528" w:type="dxa"/>
          </w:tcPr>
          <w:p w14:paraId="1BB6AEBE" w14:textId="77777777" w:rsidR="00C63B45" w:rsidRDefault="00C63B45" w:rsidP="00D023B5">
            <w:r>
              <w:t>Attributes: UserID, MovieID</w:t>
            </w:r>
          </w:p>
          <w:p w14:paraId="4A5A724F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Save watched Movies per User</w:t>
            </w:r>
          </w:p>
        </w:tc>
      </w:tr>
      <w:tr w:rsidR="00D023B5" w14:paraId="75AB48AD" w14:textId="77777777" w:rsidTr="00D023B5">
        <w:tc>
          <w:tcPr>
            <w:tcW w:w="4528" w:type="dxa"/>
          </w:tcPr>
          <w:p w14:paraId="530DAA4E" w14:textId="77777777" w:rsidR="00D023B5" w:rsidRDefault="00C63B45" w:rsidP="00D023B5">
            <w:r>
              <w:t>Movies</w:t>
            </w:r>
          </w:p>
        </w:tc>
        <w:tc>
          <w:tcPr>
            <w:tcW w:w="4528" w:type="dxa"/>
          </w:tcPr>
          <w:p w14:paraId="4E4B42E2" w14:textId="77777777" w:rsidR="00C63B45" w:rsidRDefault="00C63B45" w:rsidP="00D023B5">
            <w:r>
              <w:t>Attrubutes: MovieID, Length, MovieName, GenreID, DirectorID, ActorID, Studio, Description, AgeRating</w:t>
            </w:r>
          </w:p>
          <w:p w14:paraId="3851BC0F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GenreID: One Movie must have at least one Genre, but is not limited to one</w:t>
            </w:r>
          </w:p>
          <w:p w14:paraId="32A84AC4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DirectorID: Each Movie has exactly one Director</w:t>
            </w:r>
          </w:p>
          <w:p w14:paraId="7D490755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ActorID: In a</w:t>
            </w:r>
            <w:r>
              <w:t xml:space="preserve"> Movie </w:t>
            </w:r>
            <w:r>
              <w:t>at least one actor is protrayed, but there could be many more</w:t>
            </w:r>
          </w:p>
        </w:tc>
      </w:tr>
      <w:tr w:rsidR="00D023B5" w14:paraId="46E40FE3" w14:textId="77777777" w:rsidTr="00D023B5">
        <w:tc>
          <w:tcPr>
            <w:tcW w:w="4528" w:type="dxa"/>
          </w:tcPr>
          <w:p w14:paraId="47101E57" w14:textId="77777777" w:rsidR="00D023B5" w:rsidRDefault="00C63B45" w:rsidP="00D023B5">
            <w:r>
              <w:t>Actors</w:t>
            </w:r>
          </w:p>
        </w:tc>
        <w:tc>
          <w:tcPr>
            <w:tcW w:w="4528" w:type="dxa"/>
          </w:tcPr>
          <w:p w14:paraId="5068D56F" w14:textId="77777777" w:rsidR="00D023B5" w:rsidRDefault="00C63B45" w:rsidP="00D023B5">
            <w:r>
              <w:t>Attributes: ActorID, Name, Birthdate, MovieID</w:t>
            </w:r>
          </w:p>
          <w:p w14:paraId="60D0D764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MovieID: One Actor can play in one or more Movies</w:t>
            </w:r>
          </w:p>
        </w:tc>
      </w:tr>
      <w:tr w:rsidR="00D023B5" w14:paraId="16ED6D18" w14:textId="77777777" w:rsidTr="00D023B5">
        <w:tc>
          <w:tcPr>
            <w:tcW w:w="4528" w:type="dxa"/>
          </w:tcPr>
          <w:p w14:paraId="36425B45" w14:textId="77777777" w:rsidR="00D023B5" w:rsidRDefault="00C63B45" w:rsidP="00D023B5">
            <w:r>
              <w:t>Ratings</w:t>
            </w:r>
          </w:p>
        </w:tc>
        <w:tc>
          <w:tcPr>
            <w:tcW w:w="4528" w:type="dxa"/>
          </w:tcPr>
          <w:p w14:paraId="2AB43DCF" w14:textId="70EA8B39" w:rsidR="00D023B5" w:rsidRDefault="00C63B45" w:rsidP="00D023B5">
            <w:r>
              <w:t xml:space="preserve">Attributes: RatingID, MovieID, </w:t>
            </w:r>
            <w:r w:rsidR="00820A4B">
              <w:t xml:space="preserve">UserID, </w:t>
            </w:r>
            <w:bookmarkStart w:id="0" w:name="_GoBack"/>
            <w:bookmarkEnd w:id="0"/>
            <w:r>
              <w:t xml:space="preserve">Rating, </w:t>
            </w:r>
            <w:r w:rsidR="00F40985">
              <w:t xml:space="preserve">TextRating </w:t>
            </w:r>
          </w:p>
          <w:p w14:paraId="5FB3FC93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MovieID: A movie can be rated multiple times</w:t>
            </w:r>
          </w:p>
        </w:tc>
      </w:tr>
      <w:tr w:rsidR="00D023B5" w14:paraId="31AA2D68" w14:textId="77777777" w:rsidTr="00D023B5">
        <w:tc>
          <w:tcPr>
            <w:tcW w:w="4528" w:type="dxa"/>
          </w:tcPr>
          <w:p w14:paraId="2D7EF575" w14:textId="77777777" w:rsidR="00D023B5" w:rsidRDefault="00C63B45" w:rsidP="00D023B5">
            <w:r>
              <w:t>Genre</w:t>
            </w:r>
          </w:p>
        </w:tc>
        <w:tc>
          <w:tcPr>
            <w:tcW w:w="4528" w:type="dxa"/>
          </w:tcPr>
          <w:p w14:paraId="7A9B44C5" w14:textId="77777777" w:rsidR="00D023B5" w:rsidRDefault="00F40985" w:rsidP="00D023B5">
            <w:r>
              <w:t>Attributes: GenreID, GenreName, GenreDesricption</w:t>
            </w:r>
          </w:p>
        </w:tc>
      </w:tr>
      <w:tr w:rsidR="00D023B5" w14:paraId="7D998C0C" w14:textId="77777777" w:rsidTr="00D023B5">
        <w:tc>
          <w:tcPr>
            <w:tcW w:w="4528" w:type="dxa"/>
          </w:tcPr>
          <w:p w14:paraId="689CC1BA" w14:textId="77777777" w:rsidR="00D023B5" w:rsidRDefault="00C63B45" w:rsidP="00D023B5">
            <w:r>
              <w:t>Directors</w:t>
            </w:r>
          </w:p>
        </w:tc>
        <w:tc>
          <w:tcPr>
            <w:tcW w:w="4528" w:type="dxa"/>
          </w:tcPr>
          <w:p w14:paraId="60C0D954" w14:textId="77777777" w:rsidR="00D023B5" w:rsidRDefault="00F40985" w:rsidP="00D023B5">
            <w:r>
              <w:t>Attributes: DirectorID, Name, Birthdate, MovieID</w:t>
            </w:r>
          </w:p>
          <w:p w14:paraId="615E66C5" w14:textId="77777777" w:rsidR="00F40985" w:rsidRDefault="00F40985" w:rsidP="00F40985">
            <w:pPr>
              <w:pStyle w:val="Listenabsatz"/>
              <w:numPr>
                <w:ilvl w:val="0"/>
                <w:numId w:val="1"/>
              </w:numPr>
            </w:pPr>
            <w:r>
              <w:t>MovieID: A Director can direct one or more movies.</w:t>
            </w:r>
          </w:p>
        </w:tc>
      </w:tr>
    </w:tbl>
    <w:p w14:paraId="069EAB90" w14:textId="0750786A" w:rsidR="00D023B5" w:rsidRDefault="00D023B5" w:rsidP="00D023B5"/>
    <w:p w14:paraId="352841EA" w14:textId="5EBC344B" w:rsidR="0055335C" w:rsidRDefault="0055335C" w:rsidP="00D023B5">
      <w:r>
        <w:t>StudentsName:</w:t>
      </w:r>
    </w:p>
    <w:p w14:paraId="752F0B7E" w14:textId="5FAD4A8B" w:rsidR="0055335C" w:rsidRDefault="0055335C" w:rsidP="00D023B5">
      <w:r>
        <w:t>Jannik Fischer: 7296816</w:t>
      </w:r>
    </w:p>
    <w:p w14:paraId="1611B1FB" w14:textId="59C7F1D7" w:rsidR="0055335C" w:rsidRPr="00D023B5" w:rsidRDefault="0055335C" w:rsidP="00D023B5">
      <w:r>
        <w:t>Andreas Bernrieder: 7876007</w:t>
      </w:r>
    </w:p>
    <w:sectPr w:rsidR="0055335C" w:rsidRPr="00D023B5" w:rsidSect="006524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743"/>
    <w:multiLevelType w:val="hybridMultilevel"/>
    <w:tmpl w:val="E6C6DF48"/>
    <w:lvl w:ilvl="0" w:tplc="58C84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B5"/>
    <w:rsid w:val="001D63A2"/>
    <w:rsid w:val="0055335C"/>
    <w:rsid w:val="006524A7"/>
    <w:rsid w:val="007A5807"/>
    <w:rsid w:val="00820A4B"/>
    <w:rsid w:val="0099488A"/>
    <w:rsid w:val="009C7CDA"/>
    <w:rsid w:val="00C63B45"/>
    <w:rsid w:val="00D023B5"/>
    <w:rsid w:val="00DD0D65"/>
    <w:rsid w:val="00F4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61A55"/>
  <w15:chartTrackingRefBased/>
  <w15:docId w15:val="{3C94DF8F-42BE-0043-975B-E9B71350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2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Bernrieder</dc:creator>
  <cp:keywords/>
  <dc:description/>
  <cp:lastModifiedBy>Andreas Bernrieder</cp:lastModifiedBy>
  <cp:revision>8</cp:revision>
  <dcterms:created xsi:type="dcterms:W3CDTF">2020-02-08T09:03:00Z</dcterms:created>
  <dcterms:modified xsi:type="dcterms:W3CDTF">2020-02-08T10:22:00Z</dcterms:modified>
</cp:coreProperties>
</file>