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33" w:rsidRPr="001968C8" w:rsidRDefault="001968C8" w:rsidP="006128A3">
      <w:pPr>
        <w:jc w:val="center"/>
        <w:rPr>
          <w:lang w:val="en-US"/>
        </w:rPr>
      </w:pPr>
      <w:r>
        <w:rPr>
          <w:lang w:val="en-US"/>
        </w:rPr>
        <w:t>Bullet bonanza</w:t>
      </w:r>
    </w:p>
    <w:p w:rsidR="006128A3" w:rsidRDefault="006128A3" w:rsidP="006128A3"/>
    <w:p w:rsidR="006128A3" w:rsidRDefault="001968C8" w:rsidP="006128A3">
      <w:r>
        <w:t>Целта на играта е да се убият колкото се може повече врагове на героя, докато не загубите целия си живот.</w:t>
      </w:r>
    </w:p>
    <w:p w:rsidR="001968C8" w:rsidRDefault="001968C8" w:rsidP="006128A3">
      <w:r>
        <w:t>Играча може да се движи нагоре, наляво, надясно и надолу и да стреля със стрелките. Съответно, която стрелка цъкне натам ще стреля и героя.</w:t>
      </w:r>
    </w:p>
    <w:p w:rsidR="001968C8" w:rsidRDefault="001968C8" w:rsidP="006128A3">
      <w:r>
        <w:t>Враговете на героя ще се показват на екрана от средите на четирите стени.</w:t>
      </w:r>
    </w:p>
    <w:p w:rsidR="001968C8" w:rsidRDefault="001968C8" w:rsidP="006128A3">
      <w:r>
        <w:t>Играчът и враговете не могат да излязат от екрана.</w:t>
      </w:r>
    </w:p>
    <w:p w:rsidR="001968C8" w:rsidRDefault="001968C8" w:rsidP="006128A3">
      <w:r>
        <w:t>Играта свършва, когато враговете убият играча (Живота му стане 0).</w:t>
      </w:r>
    </w:p>
    <w:p w:rsidR="001968C8" w:rsidRPr="001968C8" w:rsidRDefault="001968C8" w:rsidP="006128A3">
      <w:r>
        <w:t>Играча може да усъвършенства своя герой.</w:t>
      </w:r>
    </w:p>
    <w:p w:rsidR="001968C8" w:rsidRDefault="001968C8" w:rsidP="006128A3">
      <w:r>
        <w:t>Играта ще пази прогреса на играча във файл.</w:t>
      </w:r>
    </w:p>
    <w:p w:rsidR="001968C8" w:rsidRDefault="001968C8" w:rsidP="006128A3"/>
    <w:p w:rsidR="001968C8" w:rsidRDefault="001968C8" w:rsidP="006128A3">
      <w:r>
        <w:t>Играта не съдържа:</w:t>
      </w:r>
    </w:p>
    <w:p w:rsidR="001968C8" w:rsidRDefault="001968C8" w:rsidP="001968C8">
      <w:pPr>
        <w:pStyle w:val="a3"/>
        <w:numPr>
          <w:ilvl w:val="0"/>
          <w:numId w:val="1"/>
        </w:numPr>
      </w:pPr>
      <w:r>
        <w:t>Босове</w:t>
      </w:r>
    </w:p>
    <w:p w:rsidR="001968C8" w:rsidRDefault="001968C8" w:rsidP="006128A3">
      <w:pPr>
        <w:pStyle w:val="a3"/>
        <w:numPr>
          <w:ilvl w:val="0"/>
          <w:numId w:val="1"/>
        </w:numPr>
      </w:pPr>
      <w:r>
        <w:t>Множество животи</w:t>
      </w:r>
    </w:p>
    <w:p w:rsidR="001968C8" w:rsidRDefault="001968C8" w:rsidP="006128A3">
      <w:pPr>
        <w:pStyle w:val="a3"/>
        <w:numPr>
          <w:ilvl w:val="0"/>
          <w:numId w:val="1"/>
        </w:numPr>
      </w:pPr>
      <w:r>
        <w:t>Предмети, които да се намират на земята</w:t>
      </w:r>
    </w:p>
    <w:p w:rsidR="001968C8" w:rsidRPr="006128A3" w:rsidRDefault="001968C8" w:rsidP="006128A3">
      <w:pPr>
        <w:pStyle w:val="a3"/>
        <w:numPr>
          <w:ilvl w:val="0"/>
          <w:numId w:val="1"/>
        </w:numPr>
      </w:pPr>
      <w:r>
        <w:t>Множество нива</w:t>
      </w:r>
      <w:bookmarkStart w:id="0" w:name="_GoBack"/>
      <w:bookmarkEnd w:id="0"/>
    </w:p>
    <w:sectPr w:rsidR="001968C8" w:rsidRPr="00612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C76C8"/>
    <w:multiLevelType w:val="hybridMultilevel"/>
    <w:tmpl w:val="28AA6782"/>
    <w:lvl w:ilvl="0" w:tplc="D91C9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60"/>
    <w:rsid w:val="001968C8"/>
    <w:rsid w:val="002E6A11"/>
    <w:rsid w:val="006128A3"/>
    <w:rsid w:val="00A1740E"/>
    <w:rsid w:val="00AF0060"/>
    <w:rsid w:val="00CA5533"/>
    <w:rsid w:val="00F7006E"/>
    <w:rsid w:val="00F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838E6-B495-45E8-AABE-8F706105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Криси</dc:creator>
  <cp:keywords/>
  <dc:description/>
  <cp:lastModifiedBy>Криси</cp:lastModifiedBy>
  <cp:revision>18</cp:revision>
  <dcterms:created xsi:type="dcterms:W3CDTF">2023-05-11T07:24:00Z</dcterms:created>
  <dcterms:modified xsi:type="dcterms:W3CDTF">2023-05-31T17:53:00Z</dcterms:modified>
</cp:coreProperties>
</file>