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0F082B" w14:textId="021B892A" w:rsidR="00904189" w:rsidRDefault="00904189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Howard Livingston</w:t>
      </w:r>
      <w:r w:rsidR="00833F7F">
        <w:rPr>
          <w:color w:val="000000" w:themeColor="text1"/>
          <w:sz w:val="28"/>
          <w:szCs w:val="28"/>
        </w:rPr>
        <w:t>-</w:t>
      </w:r>
      <w:proofErr w:type="spellStart"/>
      <w:r>
        <w:rPr>
          <w:color w:val="000000" w:themeColor="text1"/>
          <w:sz w:val="28"/>
          <w:szCs w:val="28"/>
        </w:rPr>
        <w:t>Github</w:t>
      </w:r>
      <w:proofErr w:type="spellEnd"/>
      <w:r>
        <w:rPr>
          <w:color w:val="000000" w:themeColor="text1"/>
          <w:sz w:val="28"/>
          <w:szCs w:val="28"/>
        </w:rPr>
        <w:t xml:space="preserve"> Links</w:t>
      </w:r>
    </w:p>
    <w:p w14:paraId="48B94691" w14:textId="65C56ADA" w:rsidR="00904189" w:rsidRDefault="00833F7F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Marianne Sheldon</w:t>
      </w:r>
    </w:p>
    <w:p w14:paraId="7D57CABE" w14:textId="2C09DF6C" w:rsidR="00833F7F" w:rsidRDefault="00833F7F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ASD</w:t>
      </w:r>
    </w:p>
    <w:p w14:paraId="06D50691" w14:textId="77777777" w:rsidR="00904189" w:rsidRPr="00904189" w:rsidRDefault="00904189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10/12</w:t>
      </w:r>
    </w:p>
    <w:p w14:paraId="35698CA4" w14:textId="77777777" w:rsidR="00904189" w:rsidRDefault="00904189"/>
    <w:p w14:paraId="2D45509D" w14:textId="77777777" w:rsidR="00904189" w:rsidRDefault="00904189"/>
    <w:p w14:paraId="7569C8FA" w14:textId="77777777" w:rsidR="00833F7F" w:rsidRDefault="00833F7F"/>
    <w:p w14:paraId="76500BEA" w14:textId="77777777" w:rsidR="00833F7F" w:rsidRDefault="00833F7F"/>
    <w:p w14:paraId="57325320" w14:textId="77777777" w:rsidR="00981BBA" w:rsidRDefault="00981BBA">
      <w:bookmarkStart w:id="0" w:name="_GoBack"/>
      <w:bookmarkEnd w:id="0"/>
      <w:proofErr w:type="spellStart"/>
      <w:r>
        <w:t>Gitl</w:t>
      </w:r>
      <w:r w:rsidR="00904189">
        <w:t>hub</w:t>
      </w:r>
      <w:proofErr w:type="spellEnd"/>
      <w:r w:rsidR="00904189">
        <w:t xml:space="preserve"> Link</w:t>
      </w:r>
      <w:r>
        <w:t xml:space="preserve"> Live app</w:t>
      </w:r>
    </w:p>
    <w:p w14:paraId="40ABE664" w14:textId="77777777" w:rsidR="00981BBA" w:rsidRDefault="00981BBA"/>
    <w:p w14:paraId="5DA00F7A" w14:textId="77777777" w:rsidR="00981BBA" w:rsidRDefault="00981BBA"/>
    <w:p w14:paraId="739D3285" w14:textId="6842C5E2" w:rsidR="00981BBA" w:rsidRDefault="00833F7F">
      <w:hyperlink r:id="rId5" w:history="1">
        <w:r w:rsidR="001C1BD9" w:rsidRPr="00291F01">
          <w:rPr>
            <w:rStyle w:val="Hyperlink"/>
          </w:rPr>
          <w:t>http://Phantomwriter.github.com/asd2/GOLD/index.html</w:t>
        </w:r>
      </w:hyperlink>
    </w:p>
    <w:p w14:paraId="70A810CC" w14:textId="77777777" w:rsidR="00981BBA" w:rsidRDefault="00981BBA"/>
    <w:p w14:paraId="7A99654E" w14:textId="77777777" w:rsidR="00981BBA" w:rsidRDefault="00981BBA"/>
    <w:p w14:paraId="69D063A2" w14:textId="77777777" w:rsidR="00981BBA" w:rsidRDefault="00981BBA"/>
    <w:p w14:paraId="7A8B3941" w14:textId="77777777" w:rsidR="00981BBA" w:rsidRDefault="00981BBA">
      <w:proofErr w:type="spellStart"/>
      <w:r>
        <w:t>Github</w:t>
      </w:r>
      <w:proofErr w:type="spellEnd"/>
      <w:r>
        <w:t xml:space="preserve"> Master branch</w:t>
      </w:r>
    </w:p>
    <w:p w14:paraId="1B2A4DE7" w14:textId="77777777" w:rsidR="0043759C" w:rsidRDefault="0043759C"/>
    <w:p w14:paraId="4A207909" w14:textId="1FC6F019" w:rsidR="00981BBA" w:rsidRDefault="00833F7F">
      <w:hyperlink r:id="rId6" w:history="1">
        <w:r w:rsidR="0043759C" w:rsidRPr="001C1BD9">
          <w:rPr>
            <w:rStyle w:val="Hyperlink"/>
          </w:rPr>
          <w:t>https://gi</w:t>
        </w:r>
        <w:r w:rsidR="001C1BD9" w:rsidRPr="001C1BD9">
          <w:rPr>
            <w:rStyle w:val="Hyperlink"/>
          </w:rPr>
          <w:t>thub.com/Phantomwriter/asd2</w:t>
        </w:r>
      </w:hyperlink>
    </w:p>
    <w:sectPr w:rsidR="00981BBA" w:rsidSect="00D331F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1BBA"/>
    <w:rsid w:val="00046BA9"/>
    <w:rsid w:val="001C1BD9"/>
    <w:rsid w:val="0043759C"/>
    <w:rsid w:val="00833F7F"/>
    <w:rsid w:val="00904189"/>
    <w:rsid w:val="00981BBA"/>
    <w:rsid w:val="00D331F8"/>
    <w:rsid w:val="00D4037C"/>
    <w:rsid w:val="00E63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DDC14A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color w:val="FF0000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81BB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4037C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color w:val="FF0000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81BB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4037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Phantomwriter.github.com/asd2/GOLD/index.html" TargetMode="External"/><Relationship Id="rId6" Type="http://schemas.openxmlformats.org/officeDocument/2006/relationships/hyperlink" Target="https://github.com/Phantomwriter/asd2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277</Characters>
  <Application>Microsoft Macintosh Word</Application>
  <DocSecurity>0</DocSecurity>
  <Lines>2</Lines>
  <Paragraphs>1</Paragraphs>
  <ScaleCrop>false</ScaleCrop>
  <Company>Full-Sail University</Company>
  <LinksUpToDate>false</LinksUpToDate>
  <CharactersWithSpaces>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Howard Livingston</dc:creator>
  <cp:keywords/>
  <dc:description/>
  <cp:lastModifiedBy>Howard Livingston</cp:lastModifiedBy>
  <cp:revision>4</cp:revision>
  <dcterms:created xsi:type="dcterms:W3CDTF">2012-11-06T16:51:00Z</dcterms:created>
  <dcterms:modified xsi:type="dcterms:W3CDTF">2012-11-27T22:06:00Z</dcterms:modified>
</cp:coreProperties>
</file>