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0 0.211091 0.273777 0.063113 0.095109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