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9FDF" w14:textId="2F39DB38" w:rsidR="00C01095" w:rsidRDefault="000B23D0">
      <w:pPr>
        <w:rPr>
          <w:rFonts w:cs="Cordia New"/>
          <w:sz w:val="40"/>
          <w:szCs w:val="40"/>
        </w:rPr>
      </w:pPr>
      <w:r w:rsidRPr="000B23D0">
        <w:rPr>
          <w:rFonts w:cs="Cordia New"/>
          <w:sz w:val="40"/>
          <w:szCs w:val="40"/>
          <w:cs/>
        </w:rPr>
        <w:t>โอลรองด์ กัมปาร์โน. เขาเป็นคนที่ประสบความสำเร็จมากมาย ด้วยทักษะการต่อสู้เพียงอย่างเดียว เขาได้รับเกียรติให้เป็นหนึ่งในเก้าสีแห่งอาณาจักรศักดิ์สิทธิ์โดยกษัตริย์ศักดิ์สิทธิ์คนก่อนเหตุผลที่ชายผู้นี้ยังคงอยู่ในตำแหน่งที่ต่ำต้อยเช่นนี้ เกิดจากปัญหาสองประการที่โอลรองด์มี</w:t>
      </w:r>
    </w:p>
    <w:p w14:paraId="49633283" w14:textId="247F62C7" w:rsidR="000B23D0" w:rsidRDefault="00293438">
      <w:pPr>
        <w:rPr>
          <w:rFonts w:cs="Cordia New"/>
          <w:sz w:val="40"/>
          <w:szCs w:val="40"/>
        </w:rPr>
      </w:pPr>
      <w:r w:rsidRPr="00293438">
        <w:rPr>
          <w:rFonts w:cs="Cordia New"/>
          <w:sz w:val="40"/>
          <w:szCs w:val="40"/>
          <w:cs/>
        </w:rPr>
        <w:t>ประการแรกคือเพราะเขามีอิสระมาก เขาเกลียดการรับคำสั่ง ประการที่สองเป็นเพราะเขาหมกมุ่นอยู่กับทักษะการต่อสู้เมื่อสองประเด็นนี้มารวมกันก็นำไปสู่</w:t>
      </w:r>
      <w:r>
        <w:rPr>
          <w:rFonts w:cs="Cordia New" w:hint="cs"/>
          <w:sz w:val="40"/>
          <w:szCs w:val="40"/>
          <w:cs/>
        </w:rPr>
        <w:t>การใช้</w:t>
      </w:r>
      <w:r w:rsidRPr="00293438">
        <w:rPr>
          <w:rFonts w:cs="Cordia New"/>
          <w:sz w:val="40"/>
          <w:szCs w:val="40"/>
          <w:cs/>
        </w:rPr>
        <w:t>ชีวิตที่กล่าวว่า “ถ้าจะบอกฉันว่าต้องทำอะไร ต้องเอาชนะฉันก่อน” หากเขาพบศัตรูที่สมน้ำสมเนื้อ เขาจะพูดว่า “คุณดูแข็งแกร่งทีเดียว ประลองกับข้าเป็นอย่างไรบ้าง” แล้วก็ทะเลาะกันจนสลบไปข้างหนึ่งบุคลิกนี้ของเขานำไปสู่เหตุการณ์รุนแรงที่เกี่ยวข้องกับขุนนางและผู้บังคับบัญชาของเขามากมาย ดังนั้นเขาจึงถูกลดตำแหน่งมากกว่าสิบครั้งแล้ว</w:t>
      </w:r>
    </w:p>
    <w:p w14:paraId="7AD36412" w14:textId="5F71316B" w:rsidR="00E34275" w:rsidRDefault="00E34275">
      <w:pPr>
        <w:rPr>
          <w:rFonts w:cs="Cordia New"/>
          <w:sz w:val="40"/>
          <w:szCs w:val="40"/>
        </w:rPr>
      </w:pPr>
      <w:r w:rsidRPr="00E34275">
        <w:rPr>
          <w:rFonts w:cs="Cordia New"/>
          <w:sz w:val="40"/>
          <w:szCs w:val="40"/>
          <w:cs/>
        </w:rPr>
        <w:t>ไม่มีความจำเป็นสำหรับคนที่ไม่สามารถปฏิบัติตามคำสั่งของกองทัพได้ และพวกเขาก็ถูกเกลียดชัง</w:t>
      </w:r>
      <w:r>
        <w:rPr>
          <w:rFonts w:cs="Cordia New" w:hint="cs"/>
          <w:sz w:val="40"/>
          <w:szCs w:val="40"/>
          <w:cs/>
        </w:rPr>
        <w:t xml:space="preserve">โดยปกติ </w:t>
      </w:r>
      <w:r w:rsidRPr="00E34275">
        <w:rPr>
          <w:rFonts w:cs="Cordia New"/>
          <w:sz w:val="40"/>
          <w:szCs w:val="40"/>
          <w:cs/>
        </w:rPr>
        <w:t xml:space="preserve">เช่นกัน ภายใต้สถานการณ์ปกติ มันแทบจะไม่แปลกเลยหากเขาจะถูกลงโทษทางวินัยหรือปลดออกจากตำแหน่งอย่างไร้เกียรติ อย่างไรก็ตาม เขาไม่ได้พบกับชะตากรรมเช่นนั้น เนื่องจากความแข็งแกร่งของเขาล้วนๆ นอกจากนี้ยังมีผู้ที่ชื่นชมผู้ชายเช่นเขา คนหยาบกระด้างที่ไม่มีความสุขกับการได้รับคำสั่งจากขุนนางผู้ยากไร้พบว่าวิถีชีวิตของ </w:t>
      </w:r>
      <w:r w:rsidRPr="00E34275">
        <w:rPr>
          <w:sz w:val="40"/>
          <w:szCs w:val="40"/>
        </w:rPr>
        <w:t xml:space="preserve">Olrand </w:t>
      </w:r>
      <w:r w:rsidRPr="00E34275">
        <w:rPr>
          <w:rFonts w:cs="Cordia New"/>
          <w:sz w:val="40"/>
          <w:szCs w:val="40"/>
          <w:cs/>
        </w:rPr>
        <w:t>ด้วยกำลังแขนของเขา</w:t>
      </w:r>
      <w:r>
        <w:rPr>
          <w:rFonts w:cs="Cordia New" w:hint="cs"/>
          <w:sz w:val="40"/>
          <w:szCs w:val="40"/>
          <w:cs/>
        </w:rPr>
        <w:t>ดูแข็งแกร่ง</w:t>
      </w:r>
      <w:r w:rsidRPr="00E34275">
        <w:rPr>
          <w:rFonts w:cs="Cordia New"/>
          <w:sz w:val="40"/>
          <w:szCs w:val="40"/>
          <w:cs/>
        </w:rPr>
        <w:t>ที่สุดหน่วยของเขาเป็นกลุ่มผู้ก่อความไม่สงบ</w:t>
      </w:r>
      <w:r w:rsidR="00D717C1">
        <w:rPr>
          <w:rFonts w:cs="Cordia New"/>
          <w:sz w:val="40"/>
          <w:szCs w:val="40"/>
        </w:rPr>
        <w:t xml:space="preserve"> </w:t>
      </w:r>
      <w:r w:rsidRPr="00E34275">
        <w:rPr>
          <w:rFonts w:cs="Cordia New"/>
          <w:sz w:val="40"/>
          <w:szCs w:val="40"/>
          <w:cs/>
        </w:rPr>
        <w:t>ที่ประกอบด้วยกลุ่มคนที่</w:t>
      </w:r>
      <w:r w:rsidR="0030538D">
        <w:rPr>
          <w:rFonts w:cs="Cordia New" w:hint="cs"/>
          <w:sz w:val="40"/>
          <w:szCs w:val="40"/>
          <w:cs/>
        </w:rPr>
        <w:t>หัว</w:t>
      </w:r>
      <w:r w:rsidRPr="00E34275">
        <w:rPr>
          <w:rFonts w:cs="Cordia New"/>
          <w:sz w:val="40"/>
          <w:szCs w:val="40"/>
          <w:cs/>
        </w:rPr>
        <w:t>รุนแรง ไม่สิ พวกเขาเป็นกลุ่มแก๊งมากกว่าพวกเขามีจำนวนค่อนข้างมาก ดังนั้นการเรียกพวกเขาว่า</w:t>
      </w:r>
      <w:r w:rsidR="0030538D">
        <w:rPr>
          <w:rFonts w:cs="Cordia New" w:hint="cs"/>
          <w:sz w:val="40"/>
          <w:szCs w:val="40"/>
          <w:cs/>
        </w:rPr>
        <w:t>กิล</w:t>
      </w:r>
      <w:r w:rsidRPr="00E34275">
        <w:rPr>
          <w:rFonts w:cs="Cordia New"/>
          <w:sz w:val="40"/>
          <w:szCs w:val="40"/>
          <w:cs/>
        </w:rPr>
        <w:t xml:space="preserve">ก็คงไม่ผิด นอกจากนี้ สมาชิกอาจไม่ทัดเทียมกับ </w:t>
      </w:r>
      <w:r w:rsidRPr="00E34275">
        <w:rPr>
          <w:sz w:val="40"/>
          <w:szCs w:val="40"/>
        </w:rPr>
        <w:t xml:space="preserve">Olrand </w:t>
      </w:r>
      <w:r w:rsidRPr="00E34275">
        <w:rPr>
          <w:rFonts w:cs="Cordia New"/>
          <w:sz w:val="40"/>
          <w:szCs w:val="40"/>
          <w:cs/>
        </w:rPr>
        <w:t>แต่พวกเขาล้วนเป็นนักสู้ฝีมือดี ซึ่งทำให้เขาได้รับตำแหน่งอย่างไม่เป็นทางการซึ่งผู้บังคับบัญชาของเขาทนไม่ได้ แต่ก็ทำอะไรไม่ได้</w:t>
      </w:r>
      <w:r w:rsidR="00826896">
        <w:rPr>
          <w:rFonts w:cs="Cordia New" w:hint="cs"/>
          <w:sz w:val="40"/>
          <w:szCs w:val="40"/>
          <w:cs/>
        </w:rPr>
        <w:t xml:space="preserve"> </w:t>
      </w:r>
    </w:p>
    <w:p w14:paraId="30C881DE" w14:textId="641081F7" w:rsidR="00577189" w:rsidRDefault="00577189">
      <w:pPr>
        <w:rPr>
          <w:rFonts w:cs="Cordia New"/>
          <w:sz w:val="40"/>
          <w:szCs w:val="40"/>
        </w:rPr>
      </w:pPr>
      <w:r w:rsidRPr="00577189">
        <w:rPr>
          <w:sz w:val="40"/>
          <w:szCs w:val="40"/>
        </w:rPr>
        <w:lastRenderedPageBreak/>
        <w:t xml:space="preserve">Olrand </w:t>
      </w:r>
      <w:r w:rsidRPr="00577189">
        <w:rPr>
          <w:rFonts w:cs="Cordia New"/>
          <w:sz w:val="40"/>
          <w:szCs w:val="40"/>
          <w:cs/>
        </w:rPr>
        <w:t>มองไปรอบ ๆ และหลังจากยืนยันตัวตนของชายที่เดินเข้ามาหาพวกเขาแล้ว รอยยิ้มก็ปรากฏขึ้นบนใบหน้าของเขา เหมือนกับรอยยิ้มของสัตว์กินเนื้อที่กำลังจะตะครุบเหยื่อของมัน ชายผู้นั้นดูค่อนข้างผอมเมื่อเทียบกับรูปร่างกำยำของโอลรันด์ อย่างไรก็ตาม เขาไม่ใช่คนผอมแห้งเหมือนกิ่งไม้ แต่เขามีท่าทางที่แข็งกร้าวและแข็งกร้าวเกี่ยวกับตัวเขา ถ้ามีใครปลอม</w:t>
      </w:r>
      <w:r w:rsidR="000042CF">
        <w:rPr>
          <w:rFonts w:cs="Cordia New" w:hint="cs"/>
          <w:sz w:val="40"/>
          <w:szCs w:val="40"/>
          <w:cs/>
        </w:rPr>
        <w:t>เป็น</w:t>
      </w:r>
      <w:r w:rsidRPr="00577189">
        <w:rPr>
          <w:rFonts w:cs="Cordia New"/>
          <w:sz w:val="40"/>
          <w:szCs w:val="40"/>
          <w:cs/>
        </w:rPr>
        <w:t xml:space="preserve">มนุษย์ </w:t>
      </w:r>
      <w:r w:rsidR="000042CF">
        <w:rPr>
          <w:rFonts w:cs="Cordia New" w:hint="cs"/>
          <w:sz w:val="40"/>
          <w:szCs w:val="40"/>
          <w:cs/>
        </w:rPr>
        <w:t>เขาจะ</w:t>
      </w:r>
      <w:r w:rsidRPr="00577189">
        <w:rPr>
          <w:rFonts w:cs="Cordia New"/>
          <w:sz w:val="40"/>
          <w:szCs w:val="40"/>
          <w:cs/>
        </w:rPr>
        <w:t>เผาทุกอย่างที่ไม่เกี่ยวกับหน้าที่ที่เขาตั้งใจไว้ มันจะสร้างตำราเรียนที่บางเฉียบในแบบที่เขาเป็นตัวเป็นตนนอกจากนี้ดวงตาที่แคบของเขายังแหลมคมราวกับว่าเขากำลังจะโจมตีได้ทุกเมื่อ จากนั้นก็มีรูม่านตาแคบๆ ของเขาซึ่งดูไม่เหมือนว่าพวกเขาเป็นของใครก็ตามที่ทำงานในองค์กรที่ถูกกฎหมาย ในแง่สุภาพ เขาเป็นนักฆ่า ในแง่ที่ไม่สุภาพ เขาเป็น</w:t>
      </w:r>
      <w:r w:rsidR="00EE2BF4">
        <w:rPr>
          <w:rFonts w:cs="Cordia New" w:hint="cs"/>
          <w:sz w:val="40"/>
          <w:szCs w:val="40"/>
          <w:cs/>
        </w:rPr>
        <w:t>นั</w:t>
      </w:r>
      <w:r w:rsidR="00725960">
        <w:rPr>
          <w:rFonts w:cs="Cordia New" w:hint="cs"/>
          <w:sz w:val="40"/>
          <w:szCs w:val="40"/>
          <w:cs/>
        </w:rPr>
        <w:t>กฆ่ากวาดล้าง</w:t>
      </w:r>
    </w:p>
    <w:p w14:paraId="7D5B5D26" w14:textId="77777777" w:rsidR="00A5636E" w:rsidRDefault="00A5636E">
      <w:pPr>
        <w:rPr>
          <w:sz w:val="40"/>
          <w:szCs w:val="40"/>
        </w:rPr>
      </w:pPr>
    </w:p>
    <w:p w14:paraId="458512D8" w14:textId="1390F6C2" w:rsidR="00A5636E" w:rsidRDefault="00A5636E">
      <w:pPr>
        <w:rPr>
          <w:rFonts w:cs="Cordia New"/>
          <w:sz w:val="40"/>
          <w:szCs w:val="40"/>
        </w:rPr>
      </w:pPr>
      <w:r w:rsidRPr="00A5636E">
        <w:rPr>
          <w:rFonts w:cs="Cordia New"/>
          <w:sz w:val="40"/>
          <w:szCs w:val="40"/>
          <w:cs/>
        </w:rPr>
        <w:t>“พูดถึงปีศาจและเขามาที่นี่ อยากเจอคุณที่นี่ ยินดีที่ได้พบคุณ</w:t>
      </w:r>
      <w:r w:rsidRPr="00A5636E">
        <w:rPr>
          <w:sz w:val="40"/>
          <w:szCs w:val="40"/>
        </w:rPr>
        <w:t xml:space="preserve">~” </w:t>
      </w:r>
      <w:r w:rsidRPr="00A5636E">
        <w:rPr>
          <w:rFonts w:cs="Cordia New"/>
          <w:sz w:val="40"/>
          <w:szCs w:val="40"/>
          <w:cs/>
        </w:rPr>
        <w:t xml:space="preserve">ชายอีกคนไม่พูดพร่ำทำเพลงขณะที่เขาเดินเข้ามาหาพวกเขาด้วยเสียงฝีเท้าที่เงียบเชียบ เขาแต่งตัวแตกต่างจาก </w:t>
      </w:r>
      <w:r w:rsidRPr="00A5636E">
        <w:rPr>
          <w:sz w:val="40"/>
          <w:szCs w:val="40"/>
        </w:rPr>
        <w:t xml:space="preserve">Olrand </w:t>
      </w:r>
      <w:r w:rsidRPr="00A5636E">
        <w:rPr>
          <w:rFonts w:cs="Cordia New"/>
          <w:sz w:val="40"/>
          <w:szCs w:val="40"/>
          <w:cs/>
        </w:rPr>
        <w:t>มาก</w:t>
      </w:r>
      <w:r w:rsidR="004F33DA">
        <w:rPr>
          <w:rFonts w:cs="Cordia New" w:hint="cs"/>
          <w:sz w:val="40"/>
          <w:szCs w:val="40"/>
          <w:cs/>
        </w:rPr>
        <w:t xml:space="preserve"> </w:t>
      </w:r>
      <w:r w:rsidRPr="00A5636E">
        <w:rPr>
          <w:sz w:val="40"/>
          <w:szCs w:val="40"/>
        </w:rPr>
        <w:t xml:space="preserve">Olrand </w:t>
      </w:r>
      <w:r w:rsidRPr="00A5636E">
        <w:rPr>
          <w:rFonts w:cs="Cordia New"/>
          <w:sz w:val="40"/>
          <w:szCs w:val="40"/>
          <w:cs/>
        </w:rPr>
        <w:t xml:space="preserve">และคนรอบตัวเขาสวมชุดเกราะหนังหนาที่ทำจากหนังของสัตว์วิเศษที่เรียกว่า </w:t>
      </w:r>
      <w:r w:rsidRPr="00A5636E">
        <w:rPr>
          <w:sz w:val="40"/>
          <w:szCs w:val="40"/>
        </w:rPr>
        <w:t xml:space="preserve">Lanca Cattle </w:t>
      </w:r>
      <w:r w:rsidRPr="00A5636E">
        <w:rPr>
          <w:rFonts w:cs="Cordia New"/>
          <w:sz w:val="40"/>
          <w:szCs w:val="40"/>
          <w:cs/>
        </w:rPr>
        <w:t xml:space="preserve">นอกจากนี้ พวกเขายังถือโล่กลมขนาดเล็กและดาบคมเดียว ซึ่งเป็นชุดมาตรฐานของกองทหารที่เหนือกว่าของอาณาจักรศักดิ์สิทธิ์ อนึ่ง </w:t>
      </w:r>
      <w:r w:rsidRPr="00A5636E">
        <w:rPr>
          <w:sz w:val="40"/>
          <w:szCs w:val="40"/>
        </w:rPr>
        <w:t xml:space="preserve">Olrand </w:t>
      </w:r>
      <w:r w:rsidRPr="00A5636E">
        <w:rPr>
          <w:rFonts w:cs="Cordia New"/>
          <w:sz w:val="40"/>
          <w:szCs w:val="40"/>
          <w:cs/>
        </w:rPr>
        <w:t>เป็นคนเดียวที่มีดาบแปดเล่มที่เอวของเขาตรงกันข้าม ชายอีกคนสวมชุดเกราะหนังสีอ่อนที่น่าหลงใหล มีตรานกเค้าแมวเย็บอยู่บนหน้าอกด้านขวาของเขา ในขณะที่สัญลักษณ์ของอาณาจักรศักดิ์สิทธิ์ประดับอยู่ทางด้านซ้ายของเขา</w:t>
      </w:r>
    </w:p>
    <w:p w14:paraId="7813DE38" w14:textId="77777777" w:rsidR="008D22AB" w:rsidRDefault="008D22AB">
      <w:pPr>
        <w:rPr>
          <w:rFonts w:cs="Cordia New"/>
          <w:sz w:val="40"/>
          <w:szCs w:val="40"/>
        </w:rPr>
      </w:pPr>
    </w:p>
    <w:p w14:paraId="33EDC6A5" w14:textId="30C8F20F" w:rsidR="008D22AB" w:rsidRDefault="008D22AB">
      <w:pPr>
        <w:rPr>
          <w:rFonts w:cs="Cordia New"/>
          <w:sz w:val="40"/>
          <w:szCs w:val="40"/>
        </w:rPr>
      </w:pPr>
      <w:r w:rsidRPr="008D22AB">
        <w:rPr>
          <w:rFonts w:cs="Cordia New"/>
          <w:sz w:val="40"/>
          <w:szCs w:val="40"/>
          <w:cs/>
        </w:rPr>
        <w:lastRenderedPageBreak/>
        <w:t>“...โอลรองด์ ฉันยังไม่ได้รับรายงานการเปลี่ยนแปลงของคุณ นอกจากนี้ นั่นคือทัศนคติที่คุณควรทำกับผู้บังคับบัญชาหรือไม่</w:t>
      </w:r>
      <w:r w:rsidRPr="008D22AB">
        <w:rPr>
          <w:sz w:val="40"/>
          <w:szCs w:val="40"/>
        </w:rPr>
        <w:t xml:space="preserve">? </w:t>
      </w:r>
      <w:r w:rsidRPr="008D22AB">
        <w:rPr>
          <w:rFonts w:cs="Cordia New"/>
          <w:sz w:val="40"/>
          <w:szCs w:val="40"/>
          <w:cs/>
        </w:rPr>
        <w:t>นั่นคือการไม่เชื่อฟัง ฉันต้องเตือนคุณกี่ครั้ง” “เอาล่ะ ยกโทษให้ฉันด้วย จ่าสิบเอก</w:t>
      </w:r>
      <w:r w:rsidR="00E57D53">
        <w:rPr>
          <w:rFonts w:cs="Cordia New" w:hint="cs"/>
          <w:sz w:val="40"/>
          <w:szCs w:val="40"/>
          <w:cs/>
        </w:rPr>
        <w:t xml:space="preserve"> </w:t>
      </w:r>
      <w:r w:rsidRPr="008D22AB">
        <w:rPr>
          <w:rFonts w:cs="Cordia New"/>
          <w:sz w:val="40"/>
          <w:szCs w:val="40"/>
          <w:cs/>
        </w:rPr>
        <w:t>โดโน”ขณะที่โอลรองด์ทำความเคารพเขาอย่างฉาบฉวย พวก</w:t>
      </w:r>
      <w:r>
        <w:rPr>
          <w:rFonts w:cs="Cordia New" w:hint="cs"/>
          <w:sz w:val="40"/>
          <w:szCs w:val="40"/>
          <w:cs/>
        </w:rPr>
        <w:t>ทหาร</w:t>
      </w:r>
      <w:r w:rsidRPr="008D22AB">
        <w:rPr>
          <w:rFonts w:cs="Cordia New"/>
          <w:sz w:val="40"/>
          <w:szCs w:val="40"/>
          <w:cs/>
        </w:rPr>
        <w:t>ที่อยู่ใต้เขาก็ทำความเคารพเช่นกัน มันเป็นคำทักทายที่เหมาะสม แบบที่พวกเขาไม่เคยมอบให้ขุนนางหรือเจ้าหน้าที่ระดับสูงคนใดเลย มันเป็นการแสดงความเคารพอย่างแท้จริงชายคนนั้นถอนหายใจเฮือกใหญ่ มันเป็นการถอนหายใจโดยคนที่รู้ว่าพฤติกรรมของเขาเป็นสิ่งที่ยอมรับไม่ได้ แต่ใครจะรู้ว่าการสอนเขาเกี่ยวกับเรื่องนี้จะไม่มีประโยชน์ขอโทษครับหัวหน้า นิสัยเก่าตายยากอย่างที่พวกเขาพูด</w:t>
      </w:r>
    </w:p>
    <w:p w14:paraId="02DFA03A" w14:textId="2D4DC54C" w:rsidR="00340D0C" w:rsidRPr="00FE2E4B" w:rsidRDefault="00340D0C">
      <w:pPr>
        <w:rPr>
          <w:rFonts w:hint="cs"/>
          <w:sz w:val="40"/>
          <w:szCs w:val="40"/>
        </w:rPr>
      </w:pPr>
      <w:r w:rsidRPr="00340D0C">
        <w:rPr>
          <w:rFonts w:cs="Cordia New"/>
          <w:sz w:val="40"/>
          <w:szCs w:val="40"/>
          <w:cs/>
        </w:rPr>
        <w:t xml:space="preserve">เหตุผลที่ </w:t>
      </w:r>
      <w:r w:rsidRPr="00340D0C">
        <w:rPr>
          <w:sz w:val="40"/>
          <w:szCs w:val="40"/>
        </w:rPr>
        <w:t xml:space="preserve">Olrand </w:t>
      </w:r>
      <w:r w:rsidRPr="00340D0C">
        <w:rPr>
          <w:rFonts w:cs="Cordia New"/>
          <w:sz w:val="40"/>
          <w:szCs w:val="40"/>
          <w:cs/>
        </w:rPr>
        <w:t xml:space="preserve">ทักทายชายคนนี้โดยไม่เต็มใจ เพราะเขาเอาชนะ </w:t>
      </w:r>
      <w:r w:rsidRPr="00340D0C">
        <w:rPr>
          <w:sz w:val="40"/>
          <w:szCs w:val="40"/>
        </w:rPr>
        <w:t xml:space="preserve">Olrand </w:t>
      </w:r>
      <w:r w:rsidRPr="00340D0C">
        <w:rPr>
          <w:rFonts w:cs="Cordia New"/>
          <w:sz w:val="40"/>
          <w:szCs w:val="40"/>
          <w:cs/>
        </w:rPr>
        <w:t xml:space="preserve">ได้ ฉันอยากจะเอาชนะคุณสักครั้งก่อนที่ฉันจะไปจากที่นี่ ตามเงื่อนไขของคุณ คุณไม่คิดเหรอ จ่าหมวด </w:t>
      </w:r>
      <w:r w:rsidR="00982759">
        <w:rPr>
          <w:rFonts w:cs="Cordia New" w:hint="cs"/>
          <w:sz w:val="40"/>
          <w:szCs w:val="40"/>
          <w:cs/>
        </w:rPr>
        <w:t xml:space="preserve"> </w:t>
      </w:r>
      <w:r w:rsidRPr="00340D0C">
        <w:rPr>
          <w:sz w:val="40"/>
          <w:szCs w:val="40"/>
        </w:rPr>
        <w:t>Pavel Baraja?</w:t>
      </w:r>
    </w:p>
    <w:sectPr w:rsidR="00340D0C" w:rsidRPr="00FE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8"/>
    <w:rsid w:val="000042CF"/>
    <w:rsid w:val="0000594A"/>
    <w:rsid w:val="000B23D0"/>
    <w:rsid w:val="000D7E5E"/>
    <w:rsid w:val="000F5C52"/>
    <w:rsid w:val="000F7D80"/>
    <w:rsid w:val="001E3D06"/>
    <w:rsid w:val="002077F8"/>
    <w:rsid w:val="0021321A"/>
    <w:rsid w:val="00274201"/>
    <w:rsid w:val="00281D78"/>
    <w:rsid w:val="00293438"/>
    <w:rsid w:val="002E3E8F"/>
    <w:rsid w:val="0030538D"/>
    <w:rsid w:val="00340D0C"/>
    <w:rsid w:val="00361D02"/>
    <w:rsid w:val="003670C5"/>
    <w:rsid w:val="0044187A"/>
    <w:rsid w:val="004C1BB7"/>
    <w:rsid w:val="004F33DA"/>
    <w:rsid w:val="00516E9F"/>
    <w:rsid w:val="00577189"/>
    <w:rsid w:val="0061188F"/>
    <w:rsid w:val="006F6C44"/>
    <w:rsid w:val="00725960"/>
    <w:rsid w:val="007A214B"/>
    <w:rsid w:val="007A4B3D"/>
    <w:rsid w:val="00826896"/>
    <w:rsid w:val="008D22AB"/>
    <w:rsid w:val="0094142C"/>
    <w:rsid w:val="00955148"/>
    <w:rsid w:val="00982759"/>
    <w:rsid w:val="00995072"/>
    <w:rsid w:val="00A5636E"/>
    <w:rsid w:val="00C01095"/>
    <w:rsid w:val="00C0277C"/>
    <w:rsid w:val="00C45314"/>
    <w:rsid w:val="00C56174"/>
    <w:rsid w:val="00C86B1C"/>
    <w:rsid w:val="00D02411"/>
    <w:rsid w:val="00D53A0F"/>
    <w:rsid w:val="00D701AC"/>
    <w:rsid w:val="00D717C1"/>
    <w:rsid w:val="00D72D0F"/>
    <w:rsid w:val="00DB44F4"/>
    <w:rsid w:val="00DD305B"/>
    <w:rsid w:val="00DE7F69"/>
    <w:rsid w:val="00E224F1"/>
    <w:rsid w:val="00E34275"/>
    <w:rsid w:val="00E37AE2"/>
    <w:rsid w:val="00E57D53"/>
    <w:rsid w:val="00E90C32"/>
    <w:rsid w:val="00EE2BF4"/>
    <w:rsid w:val="00F80C87"/>
    <w:rsid w:val="00FE2E4B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3468"/>
  <w15:chartTrackingRefBased/>
  <w15:docId w15:val="{2952F761-1F2D-418C-9A7F-D2A7C40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ภาณุรัตน์ จักรานุกูลกิจ</dc:creator>
  <cp:keywords/>
  <dc:description/>
  <cp:lastModifiedBy>ภาณุรัตน์ จักรานุกูลกิจ</cp:lastModifiedBy>
  <cp:revision>56</cp:revision>
  <dcterms:created xsi:type="dcterms:W3CDTF">2023-07-18T14:29:00Z</dcterms:created>
  <dcterms:modified xsi:type="dcterms:W3CDTF">2023-07-19T22:30:00Z</dcterms:modified>
</cp:coreProperties>
</file>