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1E6A" w14:textId="77777777" w:rsidR="000A5560" w:rsidRPr="000A5560" w:rsidRDefault="000A5560" w:rsidP="000A5560">
      <w:r w:rsidRPr="000A5560">
        <w:t>[Thực hành 4] Đồ thị Euler và Hamilton</w:t>
      </w:r>
    </w:p>
    <w:p w14:paraId="2E19FCD5" w14:textId="5340D9A2" w:rsidR="002E2D93" w:rsidRPr="000A5560" w:rsidRDefault="000A5560">
      <w:pPr>
        <w:rPr>
          <w:b/>
          <w:bCs/>
        </w:rPr>
      </w:pPr>
      <w:r w:rsidRPr="000A5560">
        <w:rPr>
          <w:b/>
          <w:bCs/>
        </w:rPr>
        <w:t xml:space="preserve">Bài </w:t>
      </w:r>
      <w:r w:rsidRPr="000A5560">
        <w:rPr>
          <w:b/>
          <w:bCs/>
        </w:rPr>
        <w:t>Domino (Domino.*)</w:t>
      </w:r>
    </w:p>
    <w:p w14:paraId="5A43D78F" w14:textId="44BB023D" w:rsidR="000A5560" w:rsidRPr="000A5560" w:rsidRDefault="000A5560" w:rsidP="000A5560">
      <w:pPr>
        <w:ind w:left="1080"/>
      </w:pPr>
      <w:r>
        <w:rPr>
          <w:b/>
          <w:bCs/>
        </w:rPr>
        <w:t>//</w:t>
      </w:r>
      <w:r w:rsidRPr="000A5560">
        <w:rPr>
          <w:b/>
          <w:bCs/>
        </w:rPr>
        <w:t>Xây dựng đồ thị:</w:t>
      </w:r>
    </w:p>
    <w:p w14:paraId="77B168C8" w14:textId="77777777" w:rsidR="000A5560" w:rsidRPr="000A5560" w:rsidRDefault="000A5560" w:rsidP="000A5560">
      <w:r w:rsidRPr="000A5560">
        <w:t>Mỗi số từ 0-5 là một đỉnh</w:t>
      </w:r>
    </w:p>
    <w:p w14:paraId="6C0DA6B5" w14:textId="77777777" w:rsidR="000A5560" w:rsidRPr="000A5560" w:rsidRDefault="000A5560" w:rsidP="000A5560">
      <w:r w:rsidRPr="000A5560">
        <w:t>Mỗi domino là một cạnh vô hướng nối hai đỉnh</w:t>
      </w:r>
    </w:p>
    <w:p w14:paraId="62C156E0" w14:textId="3AEA2B39" w:rsidR="000A5560" w:rsidRPr="000A5560" w:rsidRDefault="000A5560" w:rsidP="000A5560">
      <w:pPr>
        <w:ind w:left="1080"/>
      </w:pPr>
      <w:r>
        <w:rPr>
          <w:b/>
          <w:bCs/>
        </w:rPr>
        <w:t>//</w:t>
      </w:r>
      <w:r w:rsidRPr="000A5560">
        <w:rPr>
          <w:b/>
          <w:bCs/>
        </w:rPr>
        <w:t>Kiểm tra điều kiện Euler:</w:t>
      </w:r>
    </w:p>
    <w:p w14:paraId="2E2EC996" w14:textId="77777777" w:rsidR="000A5560" w:rsidRPr="000A5560" w:rsidRDefault="000A5560" w:rsidP="000A5560">
      <w:r w:rsidRPr="000A5560">
        <w:t>Tất cả đỉnh phải có bậc chẵn</w:t>
      </w:r>
    </w:p>
    <w:p w14:paraId="53F83CC8" w14:textId="77777777" w:rsidR="000A5560" w:rsidRPr="000A5560" w:rsidRDefault="000A5560" w:rsidP="000A5560">
      <w:r w:rsidRPr="000A5560">
        <w:t>Đồ thị phải liên thông (chỉ xét các đỉnh có cạnh)</w:t>
      </w:r>
    </w:p>
    <w:p w14:paraId="7540B4D2" w14:textId="58F2112A" w:rsidR="000A5560" w:rsidRPr="000A5560" w:rsidRDefault="000A5560" w:rsidP="000A5560">
      <w:pPr>
        <w:ind w:left="1080"/>
      </w:pPr>
      <w:r>
        <w:rPr>
          <w:b/>
          <w:bCs/>
        </w:rPr>
        <w:t>//</w:t>
      </w:r>
      <w:r w:rsidRPr="000A5560">
        <w:rPr>
          <w:b/>
          <w:bCs/>
        </w:rPr>
        <w:t>Tìm chu trình Euler:</w:t>
      </w:r>
    </w:p>
    <w:p w14:paraId="4E65D945" w14:textId="5C3CDEB8" w:rsidR="000A5560" w:rsidRPr="000A5560" w:rsidRDefault="000A5560" w:rsidP="000A5560">
      <w:r w:rsidRPr="000A5560">
        <w:t>Sử dụng DFS không đệ quy (trong code này dùng đệ quy nhưng có thể đổi thànhstack)</w:t>
      </w:r>
    </w:p>
    <w:p w14:paraId="344D0502" w14:textId="77777777" w:rsidR="000A5560" w:rsidRDefault="000A5560" w:rsidP="000A5560">
      <w:r w:rsidRPr="000A5560">
        <w:t>Lưu chỉ số domino thay vì đỉnh</w:t>
      </w:r>
    </w:p>
    <w:p w14:paraId="1FB716A6" w14:textId="178DEB16" w:rsidR="000A5560" w:rsidRDefault="000A5560">
      <w:pPr>
        <w:rPr>
          <w:b/>
          <w:bCs/>
        </w:rPr>
      </w:pPr>
      <w:r w:rsidRPr="000A5560">
        <w:rPr>
          <w:b/>
          <w:bCs/>
        </w:rPr>
        <w:t xml:space="preserve">Bài </w:t>
      </w:r>
      <w:r w:rsidRPr="000A5560">
        <w:rPr>
          <w:b/>
          <w:bCs/>
        </w:rPr>
        <w:t>Đồ thị Euler (DoThiEuler.*)</w:t>
      </w:r>
    </w:p>
    <w:p w14:paraId="64A9FC01" w14:textId="77777777" w:rsidR="000A5560" w:rsidRPr="000A5560" w:rsidRDefault="000A5560" w:rsidP="000A5560">
      <w:r w:rsidRPr="000A5560">
        <w:rPr>
          <w:b/>
          <w:bCs/>
        </w:rPr>
        <w:t>Kiểm tra đồ thị Euler:</w:t>
      </w:r>
    </w:p>
    <w:p w14:paraId="6835A514" w14:textId="77777777" w:rsidR="000A5560" w:rsidRPr="000A5560" w:rsidRDefault="000A5560" w:rsidP="000A5560">
      <w:pPr>
        <w:ind w:left="1440"/>
      </w:pPr>
      <w:r w:rsidRPr="000A5560">
        <w:t>Hàm hasEulerianCircuit kiểm tra xem tất cả các đỉnh có bậc chẵn không</w:t>
      </w:r>
    </w:p>
    <w:p w14:paraId="6D0ACDA0" w14:textId="77777777" w:rsidR="000A5560" w:rsidRPr="000A5560" w:rsidRDefault="000A5560" w:rsidP="000A5560">
      <w:pPr>
        <w:ind w:left="1440"/>
      </w:pPr>
      <w:r w:rsidRPr="000A5560">
        <w:t>Nếu có đỉnh nào bậc lẻ thì trả về false</w:t>
      </w:r>
    </w:p>
    <w:p w14:paraId="527F5967" w14:textId="77777777" w:rsidR="000A5560" w:rsidRPr="000A5560" w:rsidRDefault="000A5560" w:rsidP="000A5560">
      <w:r w:rsidRPr="000A5560">
        <w:rPr>
          <w:b/>
          <w:bCs/>
        </w:rPr>
        <w:t>Tìm chu trình Euler:</w:t>
      </w:r>
    </w:p>
    <w:p w14:paraId="7A959C02" w14:textId="77777777" w:rsidR="000A5560" w:rsidRPr="000A5560" w:rsidRDefault="000A5560" w:rsidP="000A5560">
      <w:pPr>
        <w:ind w:left="1440"/>
      </w:pPr>
      <w:r w:rsidRPr="000A5560">
        <w:t>Sử dụng thuật toán Hierholzer không đệ quy với stack</w:t>
      </w:r>
    </w:p>
    <w:p w14:paraId="588EDF87" w14:textId="77777777" w:rsidR="000A5560" w:rsidRPr="000A5560" w:rsidRDefault="000A5560" w:rsidP="000A5560">
      <w:pPr>
        <w:ind w:left="1440"/>
      </w:pPr>
      <w:r w:rsidRPr="000A5560">
        <w:t>Tạo ma trận tạm để xóa các cạnh đã đi qua</w:t>
      </w:r>
    </w:p>
    <w:p w14:paraId="7C221FF9" w14:textId="77777777" w:rsidR="000A5560" w:rsidRPr="000A5560" w:rsidRDefault="000A5560" w:rsidP="000A5560">
      <w:pPr>
        <w:ind w:left="1440"/>
      </w:pPr>
      <w:r w:rsidRPr="000A5560">
        <w:t>Bắt đầu từ đỉnh 0, duyệt các đỉnh kề và thêm vào stack</w:t>
      </w:r>
    </w:p>
    <w:p w14:paraId="44317CCE" w14:textId="77777777" w:rsidR="000A5560" w:rsidRPr="000A5560" w:rsidRDefault="000A5560" w:rsidP="000A5560">
      <w:pPr>
        <w:ind w:left="1440"/>
      </w:pPr>
      <w:r w:rsidRPr="000A5560">
        <w:t>Khi không còn đỉnh kề, thêm đỉnh vào chu trình</w:t>
      </w:r>
    </w:p>
    <w:p w14:paraId="6B083B01" w14:textId="77777777" w:rsidR="000A5560" w:rsidRDefault="000A5560"/>
    <w:sectPr w:rsidR="000A5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6B59"/>
    <w:multiLevelType w:val="multilevel"/>
    <w:tmpl w:val="FBAE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11E99"/>
    <w:multiLevelType w:val="multilevel"/>
    <w:tmpl w:val="10FAA2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325707">
    <w:abstractNumId w:val="1"/>
  </w:num>
  <w:num w:numId="2" w16cid:durableId="196184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60"/>
    <w:rsid w:val="000A5560"/>
    <w:rsid w:val="00115107"/>
    <w:rsid w:val="002E2D93"/>
    <w:rsid w:val="00825799"/>
    <w:rsid w:val="0090572D"/>
    <w:rsid w:val="009D2F73"/>
    <w:rsid w:val="00AB6419"/>
    <w:rsid w:val="00B15FBC"/>
    <w:rsid w:val="00C402C8"/>
    <w:rsid w:val="00E4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40AA"/>
  <w15:chartTrackingRefBased/>
  <w15:docId w15:val="{1F101C40-49E0-42EE-BFD5-4C0BF877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Phap</dc:creator>
  <cp:keywords/>
  <dc:description/>
  <cp:lastModifiedBy>Tran Phap</cp:lastModifiedBy>
  <cp:revision>1</cp:revision>
  <dcterms:created xsi:type="dcterms:W3CDTF">2025-10-05T16:12:00Z</dcterms:created>
  <dcterms:modified xsi:type="dcterms:W3CDTF">2025-10-05T16:19:00Z</dcterms:modified>
</cp:coreProperties>
</file>