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DCFD" w14:textId="555D1919" w:rsidR="00914E3F" w:rsidRPr="00CB5E7E" w:rsidRDefault="00854763" w:rsidP="00CB5E7E">
      <w:pPr>
        <w:jc w:val="center"/>
        <w:rPr>
          <w:b/>
          <w:bCs/>
          <w:sz w:val="36"/>
          <w:szCs w:val="36"/>
        </w:rPr>
      </w:pPr>
      <w:r w:rsidRPr="00CB5E7E">
        <w:rPr>
          <w:b/>
          <w:bCs/>
          <w:sz w:val="36"/>
          <w:szCs w:val="36"/>
        </w:rPr>
        <w:t>HỆ THỐNG</w:t>
      </w:r>
      <w:r w:rsidR="00627434" w:rsidRPr="00CB5E7E">
        <w:rPr>
          <w:b/>
          <w:bCs/>
          <w:sz w:val="36"/>
          <w:szCs w:val="36"/>
        </w:rPr>
        <w:t>:</w:t>
      </w:r>
    </w:p>
    <w:p w14:paraId="4F40E950" w14:textId="71BFFE04" w:rsidR="00627434" w:rsidRDefault="00627434" w:rsidP="00CB5E7E">
      <w:pPr>
        <w:jc w:val="center"/>
      </w:pPr>
      <w:r>
        <w:t>Mục tiêu cần xây dựng, giám sát giai đoạn 1:</w:t>
      </w:r>
    </w:p>
    <w:p w14:paraId="00BB5F32" w14:textId="18C8F33E" w:rsidR="00627434" w:rsidRDefault="00627434" w:rsidP="00627434">
      <w:pPr>
        <w:pStyle w:val="ListParagraph"/>
        <w:numPr>
          <w:ilvl w:val="0"/>
          <w:numId w:val="1"/>
        </w:numPr>
      </w:pPr>
      <w:r>
        <w:t>Hệ thống quản lý chất lượng</w:t>
      </w:r>
    </w:p>
    <w:p w14:paraId="54A99A23" w14:textId="46FB92E3" w:rsidR="00627434" w:rsidRDefault="00627434" w:rsidP="00627434">
      <w:pPr>
        <w:pStyle w:val="ListParagraph"/>
        <w:numPr>
          <w:ilvl w:val="0"/>
          <w:numId w:val="1"/>
        </w:numPr>
      </w:pPr>
      <w:r>
        <w:t>Hệ thống số liệu, sổ sách để theo dõi được quy trình từ mua hàng-&gt; xuất hàng-&gt; giá thành=&gt; P&amp;L</w:t>
      </w:r>
    </w:p>
    <w:p w14:paraId="3A2299C8" w14:textId="77777777" w:rsidR="00CB5E7E" w:rsidRPr="00CB5E7E" w:rsidRDefault="00D75579" w:rsidP="00CB5E7E">
      <w:pPr>
        <w:jc w:val="center"/>
        <w:rPr>
          <w:b/>
          <w:bCs/>
          <w:sz w:val="32"/>
          <w:szCs w:val="32"/>
        </w:rPr>
      </w:pPr>
      <w:r w:rsidRPr="00CB5E7E">
        <w:rPr>
          <w:b/>
          <w:bCs/>
          <w:sz w:val="32"/>
          <w:szCs w:val="32"/>
        </w:rPr>
        <w:t>Các phân hệ cần xây dựng:</w:t>
      </w:r>
    </w:p>
    <w:p w14:paraId="668B82E9" w14:textId="53A69EB0" w:rsidR="00D75579" w:rsidRPr="00CB5E7E" w:rsidRDefault="00D75579" w:rsidP="00CB5E7E">
      <w:pPr>
        <w:jc w:val="center"/>
        <w:rPr>
          <w:b/>
          <w:bCs/>
        </w:rPr>
      </w:pPr>
      <w:r w:rsidRPr="00CB5E7E">
        <w:rPr>
          <w:b/>
          <w:bCs/>
        </w:rPr>
        <w:t>(Theo hệ thống tài khoản kế toán hiện hành/ có hạch toán ngoại tệ):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2"/>
        <w:gridCol w:w="1481"/>
        <w:gridCol w:w="3119"/>
        <w:gridCol w:w="3968"/>
      </w:tblGrid>
      <w:tr w:rsidR="00627434" w:rsidRPr="00CB5E7E" w14:paraId="7B787E0C" w14:textId="77777777" w:rsidTr="00A63885">
        <w:trPr>
          <w:jc w:val="center"/>
        </w:trPr>
        <w:tc>
          <w:tcPr>
            <w:tcW w:w="782" w:type="dxa"/>
            <w:vAlign w:val="center"/>
          </w:tcPr>
          <w:p w14:paraId="65419332" w14:textId="76478930" w:rsidR="00627434" w:rsidRPr="00CB5E7E" w:rsidRDefault="00627434" w:rsidP="00A501C9">
            <w:pPr>
              <w:jc w:val="center"/>
              <w:rPr>
                <w:b/>
                <w:bCs/>
              </w:rPr>
            </w:pPr>
            <w:r w:rsidRPr="00CB5E7E">
              <w:rPr>
                <w:b/>
                <w:bCs/>
              </w:rPr>
              <w:t>STT</w:t>
            </w:r>
          </w:p>
        </w:tc>
        <w:tc>
          <w:tcPr>
            <w:tcW w:w="1481" w:type="dxa"/>
            <w:vAlign w:val="center"/>
          </w:tcPr>
          <w:p w14:paraId="1FB8E25F" w14:textId="5862E3E6" w:rsidR="00627434" w:rsidRPr="00CB5E7E" w:rsidRDefault="00627434" w:rsidP="00A501C9">
            <w:pPr>
              <w:jc w:val="center"/>
              <w:rPr>
                <w:b/>
                <w:bCs/>
              </w:rPr>
            </w:pPr>
            <w:r w:rsidRPr="00CB5E7E">
              <w:rPr>
                <w:b/>
                <w:bCs/>
              </w:rPr>
              <w:t>Phân hệ</w:t>
            </w:r>
          </w:p>
        </w:tc>
        <w:tc>
          <w:tcPr>
            <w:tcW w:w="3119" w:type="dxa"/>
            <w:vAlign w:val="center"/>
          </w:tcPr>
          <w:p w14:paraId="1885C030" w14:textId="18397ECF" w:rsidR="00627434" w:rsidRPr="00CB5E7E" w:rsidRDefault="00627434" w:rsidP="00A501C9">
            <w:pPr>
              <w:jc w:val="center"/>
              <w:rPr>
                <w:b/>
                <w:bCs/>
              </w:rPr>
            </w:pPr>
            <w:r w:rsidRPr="00CB5E7E">
              <w:rPr>
                <w:b/>
                <w:bCs/>
              </w:rPr>
              <w:t>Tab</w:t>
            </w:r>
          </w:p>
        </w:tc>
        <w:tc>
          <w:tcPr>
            <w:tcW w:w="3968" w:type="dxa"/>
            <w:vAlign w:val="center"/>
          </w:tcPr>
          <w:p w14:paraId="12D11DFF" w14:textId="2F95C7A1" w:rsidR="00627434" w:rsidRPr="00CB5E7E" w:rsidRDefault="00627434" w:rsidP="00A501C9">
            <w:pPr>
              <w:jc w:val="center"/>
              <w:rPr>
                <w:b/>
                <w:bCs/>
              </w:rPr>
            </w:pPr>
            <w:r w:rsidRPr="00CB5E7E">
              <w:rPr>
                <w:b/>
                <w:bCs/>
              </w:rPr>
              <w:t>Báo Cáo</w:t>
            </w:r>
          </w:p>
        </w:tc>
      </w:tr>
      <w:tr w:rsidR="00627434" w14:paraId="55D5C83F" w14:textId="77777777" w:rsidTr="00A63885">
        <w:trPr>
          <w:jc w:val="center"/>
        </w:trPr>
        <w:tc>
          <w:tcPr>
            <w:tcW w:w="782" w:type="dxa"/>
            <w:vAlign w:val="center"/>
          </w:tcPr>
          <w:p w14:paraId="58889E53" w14:textId="7B3FF76E" w:rsidR="00627434" w:rsidRDefault="00A501C9" w:rsidP="00A501C9">
            <w:pPr>
              <w:jc w:val="center"/>
            </w:pPr>
            <w:r>
              <w:t>1</w:t>
            </w:r>
          </w:p>
        </w:tc>
        <w:tc>
          <w:tcPr>
            <w:tcW w:w="1481" w:type="dxa"/>
            <w:vAlign w:val="center"/>
          </w:tcPr>
          <w:p w14:paraId="0C2EBBAF" w14:textId="26004A87" w:rsidR="00627434" w:rsidRDefault="00CC4366">
            <w:r>
              <w:t>Tiền</w:t>
            </w:r>
          </w:p>
        </w:tc>
        <w:tc>
          <w:tcPr>
            <w:tcW w:w="3119" w:type="dxa"/>
            <w:vAlign w:val="center"/>
          </w:tcPr>
          <w:p w14:paraId="20D2B3F8" w14:textId="2552B2CF" w:rsidR="00A501C9" w:rsidRDefault="00A501C9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Đề nghị thanh toán</w:t>
            </w:r>
          </w:p>
          <w:p w14:paraId="514A1942" w14:textId="77777777" w:rsidR="00A63885" w:rsidRDefault="00A501C9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Thu tiền</w:t>
            </w:r>
          </w:p>
          <w:p w14:paraId="27C5B6FF" w14:textId="22B7E759" w:rsidR="00A501C9" w:rsidRDefault="00A501C9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Chi tiền</w:t>
            </w:r>
          </w:p>
        </w:tc>
        <w:tc>
          <w:tcPr>
            <w:tcW w:w="3968" w:type="dxa"/>
            <w:vAlign w:val="center"/>
          </w:tcPr>
          <w:p w14:paraId="34532D47" w14:textId="77777777" w:rsidR="00A63885" w:rsidRDefault="00EC2803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Sổ quỹ tiền mặt</w:t>
            </w:r>
          </w:p>
          <w:p w14:paraId="169FFF54" w14:textId="53A321C4" w:rsidR="00627434" w:rsidRDefault="00EC2803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Nhật ký chi tiền</w:t>
            </w:r>
          </w:p>
          <w:p w14:paraId="77E2E0C4" w14:textId="694674F0" w:rsidR="00EC2803" w:rsidRDefault="00EC2803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Nhật ký thu tiền</w:t>
            </w:r>
          </w:p>
        </w:tc>
      </w:tr>
      <w:tr w:rsidR="00627434" w:rsidRPr="00363534" w14:paraId="2648005A" w14:textId="77777777" w:rsidTr="00A63885">
        <w:trPr>
          <w:jc w:val="center"/>
        </w:trPr>
        <w:tc>
          <w:tcPr>
            <w:tcW w:w="782" w:type="dxa"/>
            <w:vAlign w:val="center"/>
          </w:tcPr>
          <w:p w14:paraId="056FFB45" w14:textId="60041DE9" w:rsidR="00627434" w:rsidRDefault="00A501C9" w:rsidP="00A501C9">
            <w:pPr>
              <w:jc w:val="center"/>
            </w:pPr>
            <w:r>
              <w:t>2</w:t>
            </w:r>
          </w:p>
        </w:tc>
        <w:tc>
          <w:tcPr>
            <w:tcW w:w="1481" w:type="dxa"/>
            <w:vAlign w:val="center"/>
          </w:tcPr>
          <w:p w14:paraId="34074C80" w14:textId="1AC93AD5" w:rsidR="00627434" w:rsidRDefault="00CC4366">
            <w:r>
              <w:t>Ngân hàng</w:t>
            </w:r>
          </w:p>
        </w:tc>
        <w:tc>
          <w:tcPr>
            <w:tcW w:w="3119" w:type="dxa"/>
            <w:vAlign w:val="center"/>
          </w:tcPr>
          <w:p w14:paraId="2D0D81EB" w14:textId="77777777" w:rsidR="00627434" w:rsidRDefault="00C11B7E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Thu tiền</w:t>
            </w:r>
          </w:p>
          <w:p w14:paraId="609648B3" w14:textId="77777777" w:rsidR="00C11B7E" w:rsidRDefault="00C11B7E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Chi tiền</w:t>
            </w:r>
          </w:p>
          <w:p w14:paraId="0AC005DA" w14:textId="153719CC" w:rsidR="00C11B7E" w:rsidRDefault="00C11B7E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Khế ước vay</w:t>
            </w:r>
          </w:p>
        </w:tc>
        <w:tc>
          <w:tcPr>
            <w:tcW w:w="3968" w:type="dxa"/>
            <w:vAlign w:val="center"/>
          </w:tcPr>
          <w:p w14:paraId="0CE5888E" w14:textId="77777777" w:rsidR="00627434" w:rsidRDefault="00363534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 w:rsidRPr="00363534">
              <w:t>Sổ tiền gửi ngân h</w:t>
            </w:r>
            <w:r>
              <w:t>àng</w:t>
            </w:r>
          </w:p>
          <w:p w14:paraId="170E9A74" w14:textId="70CEB9B0" w:rsidR="00363534" w:rsidRPr="00363534" w:rsidRDefault="00363534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Theo dõi tiền vay/ khế ước vay</w:t>
            </w:r>
          </w:p>
        </w:tc>
      </w:tr>
      <w:tr w:rsidR="00627434" w:rsidRPr="00482DC8" w14:paraId="6C017DE5" w14:textId="77777777" w:rsidTr="00A63885">
        <w:trPr>
          <w:jc w:val="center"/>
        </w:trPr>
        <w:tc>
          <w:tcPr>
            <w:tcW w:w="782" w:type="dxa"/>
            <w:vAlign w:val="center"/>
          </w:tcPr>
          <w:p w14:paraId="3342369E" w14:textId="18FC63AA" w:rsidR="00627434" w:rsidRDefault="00A501C9" w:rsidP="00A501C9">
            <w:pPr>
              <w:jc w:val="center"/>
            </w:pPr>
            <w:r>
              <w:t>3</w:t>
            </w:r>
          </w:p>
        </w:tc>
        <w:tc>
          <w:tcPr>
            <w:tcW w:w="1481" w:type="dxa"/>
            <w:vAlign w:val="center"/>
          </w:tcPr>
          <w:p w14:paraId="0E360E8A" w14:textId="1D0C1F14" w:rsidR="00627434" w:rsidRDefault="00CC4366">
            <w:r>
              <w:t>Mua hàng</w:t>
            </w:r>
          </w:p>
        </w:tc>
        <w:tc>
          <w:tcPr>
            <w:tcW w:w="3119" w:type="dxa"/>
            <w:vAlign w:val="center"/>
          </w:tcPr>
          <w:p w14:paraId="463A3832" w14:textId="77777777" w:rsidR="00627434" w:rsidRDefault="0012690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Đơn đặt hàng/HĐ mua hàng</w:t>
            </w:r>
          </w:p>
          <w:p w14:paraId="5BBBED86" w14:textId="51A770D7" w:rsidR="00126908" w:rsidRDefault="0012690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Mua hàng/ nhận hóa đơn</w:t>
            </w:r>
          </w:p>
          <w:p w14:paraId="77BB55DF" w14:textId="37BEBB04" w:rsidR="00126908" w:rsidRDefault="0012690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Trả lại hàng mua</w:t>
            </w:r>
          </w:p>
          <w:p w14:paraId="26DC81B8" w14:textId="393E8AD6" w:rsidR="00126908" w:rsidRDefault="0012690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Giảm giá hàng mua</w:t>
            </w:r>
          </w:p>
        </w:tc>
        <w:tc>
          <w:tcPr>
            <w:tcW w:w="3968" w:type="dxa"/>
            <w:vAlign w:val="center"/>
          </w:tcPr>
          <w:p w14:paraId="2A92BA3F" w14:textId="77777777" w:rsidR="00627434" w:rsidRDefault="00AA7BD2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Tổng hợp công nợ phải trả NCC</w:t>
            </w:r>
          </w:p>
          <w:p w14:paraId="352B2AE9" w14:textId="77777777" w:rsidR="00AA7BD2" w:rsidRPr="00A63885" w:rsidRDefault="00AA7BD2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 w:rsidRPr="00A63885">
              <w:t>Chi tiết phải trả NCC</w:t>
            </w:r>
          </w:p>
          <w:p w14:paraId="5294EFAB" w14:textId="77777777" w:rsidR="00AA7BD2" w:rsidRPr="00A63885" w:rsidRDefault="000D651B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 w:rsidRPr="00A63885">
              <w:t>Tổng hợp mua hàng theo mặt hàng/NCC</w:t>
            </w:r>
            <w:r w:rsidR="00843B88" w:rsidRPr="00A63885">
              <w:t>/ thời hạn thanh toán/hạn mức thanh toán</w:t>
            </w:r>
          </w:p>
          <w:p w14:paraId="4AD86E04" w14:textId="3BBEDD3E" w:rsidR="00482DC8" w:rsidRPr="00A63885" w:rsidRDefault="00482DC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 w:rsidRPr="00A63885">
              <w:t>Tổng hợp báo cáo trả lại hàng mua/ giảm giá hàng bán</w:t>
            </w:r>
          </w:p>
        </w:tc>
      </w:tr>
      <w:tr w:rsidR="00627434" w:rsidRPr="0051602B" w14:paraId="42C6364B" w14:textId="77777777" w:rsidTr="00A63885">
        <w:trPr>
          <w:jc w:val="center"/>
        </w:trPr>
        <w:tc>
          <w:tcPr>
            <w:tcW w:w="782" w:type="dxa"/>
            <w:vAlign w:val="center"/>
          </w:tcPr>
          <w:p w14:paraId="1047B05B" w14:textId="25883971" w:rsidR="00627434" w:rsidRDefault="00A501C9" w:rsidP="00A501C9">
            <w:pPr>
              <w:jc w:val="center"/>
            </w:pPr>
            <w:r>
              <w:t>4</w:t>
            </w:r>
          </w:p>
        </w:tc>
        <w:tc>
          <w:tcPr>
            <w:tcW w:w="1481" w:type="dxa"/>
            <w:vAlign w:val="center"/>
          </w:tcPr>
          <w:p w14:paraId="294557C5" w14:textId="706FD47C" w:rsidR="00627434" w:rsidRDefault="00CC4366">
            <w:r>
              <w:t>Bán hàng</w:t>
            </w:r>
          </w:p>
        </w:tc>
        <w:tc>
          <w:tcPr>
            <w:tcW w:w="3119" w:type="dxa"/>
            <w:vAlign w:val="center"/>
          </w:tcPr>
          <w:p w14:paraId="7A13E33A" w14:textId="77777777" w:rsidR="00627434" w:rsidRDefault="00121DC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Đơn đặt hàng/HĐ bán hàng</w:t>
            </w:r>
          </w:p>
          <w:p w14:paraId="3EF6E55C" w14:textId="77777777" w:rsidR="00121DC8" w:rsidRDefault="00121DC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Bán hàng/ hóa đơn</w:t>
            </w:r>
          </w:p>
          <w:p w14:paraId="32376082" w14:textId="77777777" w:rsidR="00121DC8" w:rsidRDefault="00121DC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Trả lại hàng bán</w:t>
            </w:r>
          </w:p>
          <w:p w14:paraId="015468C4" w14:textId="402B6C14" w:rsidR="00121DC8" w:rsidRDefault="00121DC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Giảm giá hàng bán</w:t>
            </w:r>
          </w:p>
        </w:tc>
        <w:tc>
          <w:tcPr>
            <w:tcW w:w="3968" w:type="dxa"/>
            <w:vAlign w:val="center"/>
          </w:tcPr>
          <w:p w14:paraId="2584E185" w14:textId="77777777" w:rsidR="00627434" w:rsidRDefault="0051602B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Tổng hợp công nợ phải thu KH</w:t>
            </w:r>
          </w:p>
          <w:p w14:paraId="154A68D2" w14:textId="77777777" w:rsidR="0051602B" w:rsidRDefault="0051602B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 w:rsidRPr="0051602B">
              <w:t>Chi tiết công nợ ph</w:t>
            </w:r>
            <w:r>
              <w:t>ải thu KH</w:t>
            </w:r>
          </w:p>
          <w:p w14:paraId="6E0FB6A6" w14:textId="77777777" w:rsidR="00482DC8" w:rsidRDefault="0051602B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Tổng hợp bán hàng theo mặt hàng/KH/thời hạn thanh toán, hạn mức dư nợ</w:t>
            </w:r>
          </w:p>
          <w:p w14:paraId="6444E9B2" w14:textId="16878CB7" w:rsidR="00482DC8" w:rsidRPr="0051602B" w:rsidRDefault="00482DC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Tổng hợp báo cáo trả lại hàng bán/ giảm giá hàng bá</w:t>
            </w:r>
            <w:r w:rsidR="00D90680">
              <w:t>n</w:t>
            </w:r>
          </w:p>
        </w:tc>
      </w:tr>
      <w:tr w:rsidR="00CC4366" w14:paraId="0487C469" w14:textId="77777777" w:rsidTr="00A63885">
        <w:trPr>
          <w:jc w:val="center"/>
        </w:trPr>
        <w:tc>
          <w:tcPr>
            <w:tcW w:w="782" w:type="dxa"/>
            <w:vAlign w:val="center"/>
          </w:tcPr>
          <w:p w14:paraId="2373B74C" w14:textId="76105EDE" w:rsidR="00CC4366" w:rsidRDefault="00A501C9" w:rsidP="00A501C9">
            <w:pPr>
              <w:jc w:val="center"/>
            </w:pPr>
            <w:r>
              <w:t>5</w:t>
            </w:r>
          </w:p>
        </w:tc>
        <w:tc>
          <w:tcPr>
            <w:tcW w:w="1481" w:type="dxa"/>
            <w:vAlign w:val="center"/>
          </w:tcPr>
          <w:p w14:paraId="294B917D" w14:textId="249C9B81" w:rsidR="00CC4366" w:rsidRDefault="00CC4366">
            <w:r>
              <w:t>Tài sản cố định</w:t>
            </w:r>
          </w:p>
        </w:tc>
        <w:tc>
          <w:tcPr>
            <w:tcW w:w="3119" w:type="dxa"/>
            <w:vAlign w:val="center"/>
          </w:tcPr>
          <w:p w14:paraId="16664FBE" w14:textId="77777777" w:rsidR="00CC4366" w:rsidRDefault="00D20F82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Khai báo TSCĐ</w:t>
            </w:r>
          </w:p>
          <w:p w14:paraId="28C9E750" w14:textId="77777777" w:rsidR="00D20F82" w:rsidRDefault="00D20F82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Ghi tăng TSCĐ</w:t>
            </w:r>
          </w:p>
          <w:p w14:paraId="737EF06A" w14:textId="0C0F7FF2" w:rsidR="00591D69" w:rsidRDefault="00591D69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Khấu hao</w:t>
            </w:r>
          </w:p>
          <w:p w14:paraId="7DB0F211" w14:textId="77777777" w:rsidR="00A63885" w:rsidRDefault="00D20F82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Điều chỉnh</w:t>
            </w:r>
          </w:p>
          <w:p w14:paraId="106F953E" w14:textId="6398F30C" w:rsidR="00D20F82" w:rsidRDefault="00D20F82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Điều chuyển</w:t>
            </w:r>
          </w:p>
          <w:p w14:paraId="531928B3" w14:textId="7F798B51" w:rsidR="008C6AC2" w:rsidRDefault="008C6AC2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Ghi giảm</w:t>
            </w:r>
          </w:p>
        </w:tc>
        <w:tc>
          <w:tcPr>
            <w:tcW w:w="3968" w:type="dxa"/>
            <w:vAlign w:val="center"/>
          </w:tcPr>
          <w:p w14:paraId="3C8ABF6D" w14:textId="77777777" w:rsidR="00CC4366" w:rsidRDefault="00613C5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Sổ TSCĐ</w:t>
            </w:r>
          </w:p>
          <w:p w14:paraId="073B2F07" w14:textId="0266DD0D" w:rsidR="00613C58" w:rsidRDefault="00613C5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Bảng khấu hao TSCĐ</w:t>
            </w:r>
          </w:p>
        </w:tc>
      </w:tr>
      <w:tr w:rsidR="00CC4366" w14:paraId="36C5DD04" w14:textId="77777777" w:rsidTr="00A63885">
        <w:trPr>
          <w:jc w:val="center"/>
        </w:trPr>
        <w:tc>
          <w:tcPr>
            <w:tcW w:w="782" w:type="dxa"/>
            <w:vAlign w:val="center"/>
          </w:tcPr>
          <w:p w14:paraId="253F9E52" w14:textId="6D145B0A" w:rsidR="00CC4366" w:rsidRDefault="00A501C9" w:rsidP="00A501C9">
            <w:pPr>
              <w:jc w:val="center"/>
            </w:pPr>
            <w:r>
              <w:t>6</w:t>
            </w:r>
          </w:p>
        </w:tc>
        <w:tc>
          <w:tcPr>
            <w:tcW w:w="1481" w:type="dxa"/>
            <w:vAlign w:val="center"/>
          </w:tcPr>
          <w:p w14:paraId="14A97B52" w14:textId="15EAE8EE" w:rsidR="00CC4366" w:rsidRDefault="00CC4366">
            <w:r>
              <w:t>Công cụ dụng cụ</w:t>
            </w:r>
          </w:p>
        </w:tc>
        <w:tc>
          <w:tcPr>
            <w:tcW w:w="3119" w:type="dxa"/>
            <w:vAlign w:val="center"/>
          </w:tcPr>
          <w:p w14:paraId="5A3CAD71" w14:textId="3C2AE912" w:rsidR="00591D69" w:rsidRDefault="00591D69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Khai báo CCDC</w:t>
            </w:r>
          </w:p>
          <w:p w14:paraId="64D6A1AA" w14:textId="624F5C81" w:rsidR="00591D69" w:rsidRDefault="00591D69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Ghi tăng CCDC</w:t>
            </w:r>
          </w:p>
          <w:p w14:paraId="1904D9E4" w14:textId="79FEA046" w:rsidR="00591D69" w:rsidRDefault="00591D69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Phân bổ</w:t>
            </w:r>
          </w:p>
          <w:p w14:paraId="295FDDE5" w14:textId="77777777" w:rsidR="00A63885" w:rsidRDefault="00591D69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Điều chỉnh</w:t>
            </w:r>
          </w:p>
          <w:p w14:paraId="6A27BF37" w14:textId="040405D1" w:rsidR="00591D69" w:rsidRDefault="00591D69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Điều chuyển</w:t>
            </w:r>
          </w:p>
          <w:p w14:paraId="44ECAFDD" w14:textId="494EAFBB" w:rsidR="00591D69" w:rsidRDefault="00591D69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 xml:space="preserve">Ghi giảm </w:t>
            </w:r>
          </w:p>
        </w:tc>
        <w:tc>
          <w:tcPr>
            <w:tcW w:w="3968" w:type="dxa"/>
            <w:vAlign w:val="center"/>
          </w:tcPr>
          <w:p w14:paraId="55E93515" w14:textId="77777777" w:rsidR="00CC4366" w:rsidRDefault="00485EDD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Sổ theo dõi CCDC</w:t>
            </w:r>
          </w:p>
          <w:p w14:paraId="4723782B" w14:textId="7C0D7EAF" w:rsidR="00485EDD" w:rsidRDefault="00485EDD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Bảng phân bổ CCDC</w:t>
            </w:r>
          </w:p>
        </w:tc>
      </w:tr>
      <w:tr w:rsidR="00CC4366" w:rsidRPr="00035AF8" w14:paraId="08BA2476" w14:textId="77777777" w:rsidTr="00A63885">
        <w:trPr>
          <w:jc w:val="center"/>
        </w:trPr>
        <w:tc>
          <w:tcPr>
            <w:tcW w:w="782" w:type="dxa"/>
            <w:vAlign w:val="center"/>
          </w:tcPr>
          <w:p w14:paraId="09960BA9" w14:textId="40F57A28" w:rsidR="00CC4366" w:rsidRDefault="00A501C9" w:rsidP="00A501C9">
            <w:pPr>
              <w:jc w:val="center"/>
            </w:pPr>
            <w:r>
              <w:t>7</w:t>
            </w:r>
          </w:p>
        </w:tc>
        <w:tc>
          <w:tcPr>
            <w:tcW w:w="1481" w:type="dxa"/>
            <w:vAlign w:val="center"/>
          </w:tcPr>
          <w:p w14:paraId="5C4A18E7" w14:textId="1DDC42F7" w:rsidR="00CC4366" w:rsidRDefault="00CC4366">
            <w:r>
              <w:t>Kho</w:t>
            </w:r>
          </w:p>
        </w:tc>
        <w:tc>
          <w:tcPr>
            <w:tcW w:w="3119" w:type="dxa"/>
            <w:vAlign w:val="center"/>
          </w:tcPr>
          <w:p w14:paraId="5CDB3501" w14:textId="77777777" w:rsidR="001F3A5B" w:rsidRDefault="001F3A5B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Lệnh sản xuất</w:t>
            </w:r>
          </w:p>
          <w:p w14:paraId="3799BC08" w14:textId="77777777" w:rsidR="001F3A5B" w:rsidRDefault="001F3A5B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Xuất kho</w:t>
            </w:r>
          </w:p>
          <w:p w14:paraId="34E63DCC" w14:textId="77777777" w:rsidR="001F3A5B" w:rsidRDefault="001F3A5B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Nhập kho</w:t>
            </w:r>
          </w:p>
          <w:p w14:paraId="21AA2CD6" w14:textId="1462BCD1" w:rsidR="001F3A5B" w:rsidRDefault="001F3A5B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Chuyển kho</w:t>
            </w:r>
          </w:p>
        </w:tc>
        <w:tc>
          <w:tcPr>
            <w:tcW w:w="3968" w:type="dxa"/>
            <w:vAlign w:val="center"/>
          </w:tcPr>
          <w:p w14:paraId="084033C2" w14:textId="77777777" w:rsidR="00CC4366" w:rsidRDefault="00035AF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Tổng hợp tồn kho</w:t>
            </w:r>
          </w:p>
          <w:p w14:paraId="59CC9549" w14:textId="77777777" w:rsidR="00035AF8" w:rsidRDefault="00035AF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Chi tiết tồn kho</w:t>
            </w:r>
          </w:p>
          <w:p w14:paraId="65E13E42" w14:textId="194C2B02" w:rsidR="00624095" w:rsidRDefault="00624095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Chuyển kho nội bộ</w:t>
            </w:r>
          </w:p>
          <w:p w14:paraId="043DC422" w14:textId="77777777" w:rsidR="00035AF8" w:rsidRDefault="00035AF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lastRenderedPageBreak/>
              <w:t>Tổng hợp xuất kho theo lệnh sản xuất</w:t>
            </w:r>
          </w:p>
          <w:p w14:paraId="167E3FC4" w14:textId="77777777" w:rsidR="00035AF8" w:rsidRDefault="00035AF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 w:rsidRPr="00035AF8">
              <w:t>Báo cáo tiến độ s</w:t>
            </w:r>
            <w:r>
              <w:t>ản xuất</w:t>
            </w:r>
          </w:p>
          <w:p w14:paraId="1886DC32" w14:textId="51E8B574" w:rsidR="00035AF8" w:rsidRPr="00035AF8" w:rsidRDefault="00035AF8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Đối chiếu nhập kho-xuất kho giữa kế toán và thủ kho</w:t>
            </w:r>
          </w:p>
        </w:tc>
      </w:tr>
      <w:tr w:rsidR="00627434" w:rsidRPr="00BE2D82" w14:paraId="62B7DF26" w14:textId="77777777" w:rsidTr="00A63885">
        <w:trPr>
          <w:jc w:val="center"/>
        </w:trPr>
        <w:tc>
          <w:tcPr>
            <w:tcW w:w="782" w:type="dxa"/>
            <w:vAlign w:val="center"/>
          </w:tcPr>
          <w:p w14:paraId="491DB2E9" w14:textId="245C1D2F" w:rsidR="00627434" w:rsidRDefault="00A501C9" w:rsidP="00A501C9">
            <w:pPr>
              <w:jc w:val="center"/>
            </w:pPr>
            <w:r>
              <w:lastRenderedPageBreak/>
              <w:t>8</w:t>
            </w:r>
          </w:p>
        </w:tc>
        <w:tc>
          <w:tcPr>
            <w:tcW w:w="1481" w:type="dxa"/>
            <w:vAlign w:val="center"/>
          </w:tcPr>
          <w:p w14:paraId="1365826B" w14:textId="768BE193" w:rsidR="00627434" w:rsidRDefault="00CC4366">
            <w:r>
              <w:t>Giá Thành</w:t>
            </w:r>
          </w:p>
        </w:tc>
        <w:tc>
          <w:tcPr>
            <w:tcW w:w="3119" w:type="dxa"/>
            <w:vAlign w:val="center"/>
          </w:tcPr>
          <w:p w14:paraId="656C60E7" w14:textId="77777777" w:rsidR="00627434" w:rsidRDefault="00BE2D82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Tham khảo quy trình sản xuất bên dưới</w:t>
            </w:r>
          </w:p>
          <w:p w14:paraId="2BC75B48" w14:textId="7D6209AF" w:rsidR="00BE2D82" w:rsidRDefault="00BE2D82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Xác định tính giá vốn theo phương pháp thực tế đích danh</w:t>
            </w:r>
          </w:p>
        </w:tc>
        <w:tc>
          <w:tcPr>
            <w:tcW w:w="3968" w:type="dxa"/>
            <w:vAlign w:val="center"/>
          </w:tcPr>
          <w:p w14:paraId="2B863EFB" w14:textId="77777777" w:rsidR="00627434" w:rsidRDefault="00BE2D82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Thẻ tính giá thành sản phẩm (đi từ NVL ban đầu, qua nhiều giai đoạn để tạo ra thành phẩm)</w:t>
            </w:r>
          </w:p>
          <w:p w14:paraId="3848FA52" w14:textId="6063A430" w:rsidR="00BE2D82" w:rsidRPr="00BE2D82" w:rsidRDefault="00BE2D82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 w:rsidRPr="00BE2D82">
              <w:t>Tổng hợp chi phí sản</w:t>
            </w:r>
            <w:r>
              <w:t xml:space="preserve"> xuất kinh doanh theo đối tượng tập hợp chi phí</w:t>
            </w:r>
          </w:p>
        </w:tc>
      </w:tr>
      <w:tr w:rsidR="00A501C9" w:rsidRPr="0085355D" w14:paraId="403D7EA3" w14:textId="77777777" w:rsidTr="00A63885">
        <w:trPr>
          <w:jc w:val="center"/>
        </w:trPr>
        <w:tc>
          <w:tcPr>
            <w:tcW w:w="782" w:type="dxa"/>
            <w:vAlign w:val="center"/>
          </w:tcPr>
          <w:p w14:paraId="0CBBA413" w14:textId="7CD866F1" w:rsidR="00A501C9" w:rsidRDefault="00A501C9" w:rsidP="00A501C9">
            <w:pPr>
              <w:jc w:val="center"/>
            </w:pPr>
            <w:r>
              <w:t>9</w:t>
            </w:r>
          </w:p>
        </w:tc>
        <w:tc>
          <w:tcPr>
            <w:tcW w:w="1481" w:type="dxa"/>
            <w:vAlign w:val="center"/>
          </w:tcPr>
          <w:p w14:paraId="159229AC" w14:textId="2AB4F5A1" w:rsidR="00A501C9" w:rsidRDefault="00A501C9">
            <w:r>
              <w:t>Tổng hợp</w:t>
            </w:r>
          </w:p>
        </w:tc>
        <w:tc>
          <w:tcPr>
            <w:tcW w:w="3119" w:type="dxa"/>
            <w:vAlign w:val="center"/>
          </w:tcPr>
          <w:p w14:paraId="23556AE0" w14:textId="1F52E002" w:rsidR="00A501C9" w:rsidRDefault="0085355D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Chứng từ nghiệp vụ khác</w:t>
            </w:r>
            <w:r>
              <w:br/>
              <w:t>Kết chuyển lãi/lỗ</w:t>
            </w:r>
          </w:p>
        </w:tc>
        <w:tc>
          <w:tcPr>
            <w:tcW w:w="3968" w:type="dxa"/>
            <w:vAlign w:val="center"/>
          </w:tcPr>
          <w:p w14:paraId="04A49813" w14:textId="77777777" w:rsidR="00A501C9" w:rsidRDefault="0085355D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Sổ nhật ký chung</w:t>
            </w:r>
          </w:p>
          <w:p w14:paraId="6F73A3FB" w14:textId="77777777" w:rsidR="00A63885" w:rsidRDefault="0085355D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 w:rsidRPr="0085355D">
              <w:t>Sổ cái</w:t>
            </w:r>
          </w:p>
          <w:p w14:paraId="1EF1E07B" w14:textId="476E59B1" w:rsidR="0085355D" w:rsidRPr="0085355D" w:rsidRDefault="0085355D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 w:rsidRPr="0085355D">
              <w:t>Sổ chi tiết cá</w:t>
            </w:r>
            <w:r>
              <w:t>c tài khoản</w:t>
            </w:r>
          </w:p>
        </w:tc>
      </w:tr>
      <w:tr w:rsidR="00CA0730" w:rsidRPr="0085355D" w14:paraId="60798365" w14:textId="77777777" w:rsidTr="00A63885">
        <w:trPr>
          <w:jc w:val="center"/>
        </w:trPr>
        <w:tc>
          <w:tcPr>
            <w:tcW w:w="782" w:type="dxa"/>
            <w:vAlign w:val="center"/>
          </w:tcPr>
          <w:p w14:paraId="2A9708C7" w14:textId="51593178" w:rsidR="00CA0730" w:rsidRDefault="00CA0730" w:rsidP="00A501C9">
            <w:pPr>
              <w:jc w:val="center"/>
            </w:pPr>
            <w:r>
              <w:t>10</w:t>
            </w:r>
          </w:p>
        </w:tc>
        <w:tc>
          <w:tcPr>
            <w:tcW w:w="1481" w:type="dxa"/>
            <w:vAlign w:val="center"/>
          </w:tcPr>
          <w:p w14:paraId="7F3883A5" w14:textId="4C0DD647" w:rsidR="00CA0730" w:rsidRDefault="00CA0730">
            <w:r>
              <w:t>Báo cáo cuối tháng/năm</w:t>
            </w:r>
          </w:p>
        </w:tc>
        <w:tc>
          <w:tcPr>
            <w:tcW w:w="3119" w:type="dxa"/>
            <w:vAlign w:val="center"/>
          </w:tcPr>
          <w:p w14:paraId="361F4A7A" w14:textId="09AF572A" w:rsidR="00CA0730" w:rsidRDefault="00CA0730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Báo cáo tài chính</w:t>
            </w:r>
          </w:p>
        </w:tc>
        <w:tc>
          <w:tcPr>
            <w:tcW w:w="3968" w:type="dxa"/>
            <w:vAlign w:val="center"/>
          </w:tcPr>
          <w:p w14:paraId="547646FE" w14:textId="77777777" w:rsidR="00CA0730" w:rsidRDefault="00CA0730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Báo cáo KQHĐKD</w:t>
            </w:r>
          </w:p>
          <w:p w14:paraId="725F06BD" w14:textId="77777777" w:rsidR="00A63885" w:rsidRDefault="00CA0730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Bảng cân đối số phát sinh</w:t>
            </w:r>
          </w:p>
          <w:p w14:paraId="6271144E" w14:textId="7948A140" w:rsidR="00CA0730" w:rsidRDefault="00CA0730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Bảng cân đối kế toán</w:t>
            </w:r>
          </w:p>
          <w:p w14:paraId="6978F5C5" w14:textId="011EC7CF" w:rsidR="00CA0730" w:rsidRDefault="00CA0730" w:rsidP="00A63885">
            <w:pPr>
              <w:pStyle w:val="ListParagraph"/>
              <w:numPr>
                <w:ilvl w:val="0"/>
                <w:numId w:val="2"/>
              </w:numPr>
              <w:ind w:left="175" w:hanging="175"/>
            </w:pPr>
            <w:r>
              <w:t>Báo cáo lưu chuyển tiền tệ</w:t>
            </w:r>
            <w:r w:rsidR="000B4485">
              <w:t xml:space="preserve"> (trực tiếp/ gián tiếp)</w:t>
            </w:r>
          </w:p>
        </w:tc>
      </w:tr>
    </w:tbl>
    <w:p w14:paraId="7481E18E" w14:textId="44EB6CF2" w:rsidR="0025217B" w:rsidRDefault="0025217B"/>
    <w:p w14:paraId="48B49253" w14:textId="0B7B0132" w:rsidR="0025217B" w:rsidRPr="00CB5E7E" w:rsidRDefault="0025217B" w:rsidP="00CB5E7E">
      <w:pPr>
        <w:jc w:val="center"/>
        <w:rPr>
          <w:b/>
          <w:bCs/>
          <w:sz w:val="32"/>
          <w:szCs w:val="32"/>
        </w:rPr>
      </w:pPr>
      <w:r w:rsidRPr="00CB5E7E">
        <w:rPr>
          <w:b/>
          <w:bCs/>
          <w:sz w:val="32"/>
          <w:szCs w:val="32"/>
        </w:rPr>
        <w:t>Nhân sự vận hành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2977"/>
        <w:gridCol w:w="3401"/>
      </w:tblGrid>
      <w:tr w:rsidR="0025217B" w:rsidRPr="00CB5E7E" w14:paraId="2A15723E" w14:textId="77777777" w:rsidTr="004F1F2B">
        <w:tc>
          <w:tcPr>
            <w:tcW w:w="846" w:type="dxa"/>
          </w:tcPr>
          <w:p w14:paraId="2D920758" w14:textId="1EB7A7F7" w:rsidR="0025217B" w:rsidRPr="00CB5E7E" w:rsidRDefault="0025217B" w:rsidP="00CB5E7E">
            <w:pPr>
              <w:jc w:val="center"/>
              <w:rPr>
                <w:b/>
                <w:bCs/>
              </w:rPr>
            </w:pPr>
            <w:r w:rsidRPr="00CB5E7E">
              <w:rPr>
                <w:b/>
                <w:bCs/>
              </w:rPr>
              <w:t>STT</w:t>
            </w:r>
          </w:p>
        </w:tc>
        <w:tc>
          <w:tcPr>
            <w:tcW w:w="2126" w:type="dxa"/>
          </w:tcPr>
          <w:p w14:paraId="563079AF" w14:textId="63A4D386" w:rsidR="0025217B" w:rsidRPr="00CB5E7E" w:rsidRDefault="0025217B" w:rsidP="00CB5E7E">
            <w:pPr>
              <w:jc w:val="center"/>
              <w:rPr>
                <w:b/>
                <w:bCs/>
              </w:rPr>
            </w:pPr>
            <w:r w:rsidRPr="00CB5E7E">
              <w:rPr>
                <w:b/>
                <w:bCs/>
              </w:rPr>
              <w:t>Tên</w:t>
            </w:r>
          </w:p>
        </w:tc>
        <w:tc>
          <w:tcPr>
            <w:tcW w:w="2977" w:type="dxa"/>
          </w:tcPr>
          <w:p w14:paraId="1CB909B1" w14:textId="268986E2" w:rsidR="0025217B" w:rsidRPr="00CB5E7E" w:rsidRDefault="00B93E24" w:rsidP="00CB5E7E">
            <w:pPr>
              <w:jc w:val="center"/>
              <w:rPr>
                <w:b/>
                <w:bCs/>
              </w:rPr>
            </w:pPr>
            <w:r w:rsidRPr="00CB5E7E">
              <w:rPr>
                <w:b/>
                <w:bCs/>
              </w:rPr>
              <w:t>Vai trò</w:t>
            </w:r>
          </w:p>
        </w:tc>
        <w:tc>
          <w:tcPr>
            <w:tcW w:w="3401" w:type="dxa"/>
          </w:tcPr>
          <w:p w14:paraId="01B579FC" w14:textId="18D59F4F" w:rsidR="0025217B" w:rsidRPr="00CB5E7E" w:rsidRDefault="00B93E24" w:rsidP="00CB5E7E">
            <w:pPr>
              <w:jc w:val="center"/>
              <w:rPr>
                <w:b/>
                <w:bCs/>
              </w:rPr>
            </w:pPr>
            <w:r w:rsidRPr="00CB5E7E">
              <w:rPr>
                <w:b/>
                <w:bCs/>
              </w:rPr>
              <w:t>Nhiệm vụ</w:t>
            </w:r>
          </w:p>
        </w:tc>
      </w:tr>
      <w:tr w:rsidR="0025217B" w14:paraId="6E453E0A" w14:textId="77777777" w:rsidTr="004F1F2B">
        <w:tc>
          <w:tcPr>
            <w:tcW w:w="846" w:type="dxa"/>
          </w:tcPr>
          <w:p w14:paraId="13CC891F" w14:textId="7D5DDB64" w:rsidR="0025217B" w:rsidRDefault="00102004">
            <w:r>
              <w:t>1</w:t>
            </w:r>
          </w:p>
        </w:tc>
        <w:tc>
          <w:tcPr>
            <w:tcW w:w="2126" w:type="dxa"/>
          </w:tcPr>
          <w:p w14:paraId="28B53784" w14:textId="5A636B66" w:rsidR="0025217B" w:rsidRDefault="00900252">
            <w:r>
              <w:t>Mr Thiên</w:t>
            </w:r>
          </w:p>
        </w:tc>
        <w:tc>
          <w:tcPr>
            <w:tcW w:w="2977" w:type="dxa"/>
          </w:tcPr>
          <w:p w14:paraId="4B1F80D8" w14:textId="42532973" w:rsidR="0025217B" w:rsidRDefault="00102004">
            <w:r>
              <w:t>BOD</w:t>
            </w:r>
          </w:p>
        </w:tc>
        <w:tc>
          <w:tcPr>
            <w:tcW w:w="3401" w:type="dxa"/>
          </w:tcPr>
          <w:p w14:paraId="129EB9A9" w14:textId="2AE5CDF8" w:rsidR="0025217B" w:rsidRDefault="00102004">
            <w:r>
              <w:t>Quản lý/ triển khai</w:t>
            </w:r>
          </w:p>
        </w:tc>
      </w:tr>
      <w:tr w:rsidR="00AF6E6C" w14:paraId="412674D6" w14:textId="77777777" w:rsidTr="004F1F2B">
        <w:tc>
          <w:tcPr>
            <w:tcW w:w="846" w:type="dxa"/>
          </w:tcPr>
          <w:p w14:paraId="716A07EE" w14:textId="14B69905" w:rsidR="00AF6E6C" w:rsidRDefault="00AF6E6C" w:rsidP="00AF6E6C">
            <w:r>
              <w:t>2</w:t>
            </w:r>
          </w:p>
        </w:tc>
        <w:tc>
          <w:tcPr>
            <w:tcW w:w="2126" w:type="dxa"/>
          </w:tcPr>
          <w:p w14:paraId="0BBF30DF" w14:textId="43F9A273" w:rsidR="00AF6E6C" w:rsidRDefault="00AF6E6C" w:rsidP="00AF6E6C">
            <w:r>
              <w:t>Ms Tuyết</w:t>
            </w:r>
          </w:p>
        </w:tc>
        <w:tc>
          <w:tcPr>
            <w:tcW w:w="2977" w:type="dxa"/>
          </w:tcPr>
          <w:p w14:paraId="40C294C8" w14:textId="164C55E5" w:rsidR="00AF6E6C" w:rsidRDefault="00AF6E6C" w:rsidP="00AF6E6C">
            <w:r>
              <w:t>BOD</w:t>
            </w:r>
          </w:p>
        </w:tc>
        <w:tc>
          <w:tcPr>
            <w:tcW w:w="3401" w:type="dxa"/>
          </w:tcPr>
          <w:p w14:paraId="03D29839" w14:textId="0987E9F1" w:rsidR="00AF6E6C" w:rsidRDefault="00AF6E6C" w:rsidP="00AF6E6C">
            <w:r>
              <w:t>Quản lý/ triển khai</w:t>
            </w:r>
          </w:p>
        </w:tc>
      </w:tr>
      <w:tr w:rsidR="00AF6E6C" w14:paraId="06C99818" w14:textId="77777777" w:rsidTr="004F1F2B">
        <w:tc>
          <w:tcPr>
            <w:tcW w:w="846" w:type="dxa"/>
          </w:tcPr>
          <w:p w14:paraId="7B5CFD12" w14:textId="3C191AE0" w:rsidR="00AF6E6C" w:rsidRDefault="00AF6E6C" w:rsidP="00AF6E6C">
            <w:r>
              <w:t>3</w:t>
            </w:r>
          </w:p>
        </w:tc>
        <w:tc>
          <w:tcPr>
            <w:tcW w:w="2126" w:type="dxa"/>
          </w:tcPr>
          <w:p w14:paraId="396598BF" w14:textId="0DEF8A30" w:rsidR="00AF6E6C" w:rsidRDefault="00AF6E6C" w:rsidP="00AF6E6C">
            <w:r>
              <w:t>Ms Kim Cương</w:t>
            </w:r>
          </w:p>
        </w:tc>
        <w:tc>
          <w:tcPr>
            <w:tcW w:w="2977" w:type="dxa"/>
          </w:tcPr>
          <w:p w14:paraId="09A19EF2" w14:textId="4614FD63" w:rsidR="00AF6E6C" w:rsidRDefault="00AF6E6C" w:rsidP="00AF6E6C">
            <w:r>
              <w:t>BOD</w:t>
            </w:r>
          </w:p>
        </w:tc>
        <w:tc>
          <w:tcPr>
            <w:tcW w:w="3401" w:type="dxa"/>
          </w:tcPr>
          <w:p w14:paraId="185B6F4D" w14:textId="2E499C1A" w:rsidR="00AF6E6C" w:rsidRDefault="00AF6E6C" w:rsidP="00AF6E6C">
            <w:r>
              <w:t>Quản lý/ triển khai</w:t>
            </w:r>
          </w:p>
        </w:tc>
      </w:tr>
      <w:tr w:rsidR="00AF6E6C" w14:paraId="26C3719A" w14:textId="77777777" w:rsidTr="004F1F2B">
        <w:tc>
          <w:tcPr>
            <w:tcW w:w="846" w:type="dxa"/>
          </w:tcPr>
          <w:p w14:paraId="302C1FA6" w14:textId="2A28D6D9" w:rsidR="00AF6E6C" w:rsidRDefault="00AF6E6C" w:rsidP="00AF6E6C">
            <w:r>
              <w:t>4</w:t>
            </w:r>
          </w:p>
        </w:tc>
        <w:tc>
          <w:tcPr>
            <w:tcW w:w="2126" w:type="dxa"/>
          </w:tcPr>
          <w:p w14:paraId="27C6E41F" w14:textId="15686B33" w:rsidR="00AF6E6C" w:rsidRDefault="00AF6E6C" w:rsidP="00AF6E6C">
            <w:r>
              <w:t>Ms Nhung</w:t>
            </w:r>
          </w:p>
        </w:tc>
        <w:tc>
          <w:tcPr>
            <w:tcW w:w="2977" w:type="dxa"/>
          </w:tcPr>
          <w:p w14:paraId="142A3150" w14:textId="7E43570E" w:rsidR="00AF6E6C" w:rsidRDefault="00AF6E6C" w:rsidP="00AF6E6C">
            <w:r>
              <w:t>Kế toán trưởng</w:t>
            </w:r>
          </w:p>
        </w:tc>
        <w:tc>
          <w:tcPr>
            <w:tcW w:w="3401" w:type="dxa"/>
          </w:tcPr>
          <w:p w14:paraId="31B27872" w14:textId="3CEDAA00" w:rsidR="00AF6E6C" w:rsidRDefault="00AF6E6C" w:rsidP="00AF6E6C">
            <w:r>
              <w:t>Quản lý hệ thống kế toán</w:t>
            </w:r>
          </w:p>
        </w:tc>
      </w:tr>
      <w:tr w:rsidR="00AF6E6C" w14:paraId="0B706039" w14:textId="77777777" w:rsidTr="004F1F2B">
        <w:tc>
          <w:tcPr>
            <w:tcW w:w="846" w:type="dxa"/>
          </w:tcPr>
          <w:p w14:paraId="32E9DFA9" w14:textId="7BC703A4" w:rsidR="00AF6E6C" w:rsidRDefault="00AF6E6C" w:rsidP="00AF6E6C">
            <w:r>
              <w:t>5</w:t>
            </w:r>
          </w:p>
        </w:tc>
        <w:tc>
          <w:tcPr>
            <w:tcW w:w="2126" w:type="dxa"/>
          </w:tcPr>
          <w:p w14:paraId="51363182" w14:textId="2BA35D2A" w:rsidR="00AF6E6C" w:rsidRDefault="00AF6E6C" w:rsidP="00AF6E6C">
            <w:r>
              <w:t>Ms Loan</w:t>
            </w:r>
          </w:p>
        </w:tc>
        <w:tc>
          <w:tcPr>
            <w:tcW w:w="2977" w:type="dxa"/>
          </w:tcPr>
          <w:p w14:paraId="27161D46" w14:textId="5774E6E0" w:rsidR="00AF6E6C" w:rsidRDefault="004F1F2B" w:rsidP="00AF6E6C">
            <w:r>
              <w:t>Kế toán tổng hợp</w:t>
            </w:r>
          </w:p>
        </w:tc>
        <w:tc>
          <w:tcPr>
            <w:tcW w:w="3401" w:type="dxa"/>
          </w:tcPr>
          <w:p w14:paraId="166DC021" w14:textId="09C0FB04" w:rsidR="00AF6E6C" w:rsidRDefault="004F1F2B" w:rsidP="00AF6E6C">
            <w:r>
              <w:t>Thống kê dữ liệu, lập sổ sách</w:t>
            </w:r>
          </w:p>
        </w:tc>
      </w:tr>
      <w:tr w:rsidR="00AF6E6C" w14:paraId="4F1F669D" w14:textId="77777777" w:rsidTr="004F1F2B">
        <w:tc>
          <w:tcPr>
            <w:tcW w:w="846" w:type="dxa"/>
          </w:tcPr>
          <w:p w14:paraId="712820F4" w14:textId="1CE3AF5B" w:rsidR="00AF6E6C" w:rsidRDefault="00AF6E6C" w:rsidP="00AF6E6C">
            <w:r>
              <w:t>6</w:t>
            </w:r>
          </w:p>
        </w:tc>
        <w:tc>
          <w:tcPr>
            <w:tcW w:w="2126" w:type="dxa"/>
          </w:tcPr>
          <w:p w14:paraId="2B851DF6" w14:textId="26AFB3CE" w:rsidR="00AF6E6C" w:rsidRDefault="00AF6E6C" w:rsidP="00AF6E6C">
            <w:r>
              <w:t>Ms Huyền</w:t>
            </w:r>
          </w:p>
        </w:tc>
        <w:tc>
          <w:tcPr>
            <w:tcW w:w="2977" w:type="dxa"/>
          </w:tcPr>
          <w:p w14:paraId="2CDB40CF" w14:textId="3DA04A00" w:rsidR="00AF6E6C" w:rsidRDefault="004F1F2B" w:rsidP="00AF6E6C">
            <w:r>
              <w:t>Kế toán kho</w:t>
            </w:r>
          </w:p>
        </w:tc>
        <w:tc>
          <w:tcPr>
            <w:tcW w:w="3401" w:type="dxa"/>
          </w:tcPr>
          <w:p w14:paraId="725201E3" w14:textId="498A6BB6" w:rsidR="00AF6E6C" w:rsidRDefault="004F1F2B" w:rsidP="00AF6E6C">
            <w:r>
              <w:t>Theo dõi, quản lý tồn kho</w:t>
            </w:r>
          </w:p>
        </w:tc>
      </w:tr>
      <w:tr w:rsidR="00AF6E6C" w14:paraId="468528EF" w14:textId="77777777" w:rsidTr="004F1F2B">
        <w:tc>
          <w:tcPr>
            <w:tcW w:w="846" w:type="dxa"/>
          </w:tcPr>
          <w:p w14:paraId="29FA7AF5" w14:textId="65CAE470" w:rsidR="00AF6E6C" w:rsidRDefault="00AF6E6C" w:rsidP="00AF6E6C">
            <w:r>
              <w:t>7</w:t>
            </w:r>
          </w:p>
        </w:tc>
        <w:tc>
          <w:tcPr>
            <w:tcW w:w="2126" w:type="dxa"/>
          </w:tcPr>
          <w:p w14:paraId="094BCADF" w14:textId="4E7731FF" w:rsidR="00AF6E6C" w:rsidRDefault="00AF6E6C" w:rsidP="00AF6E6C">
            <w:r>
              <w:t>Ms Thảo</w:t>
            </w:r>
          </w:p>
        </w:tc>
        <w:tc>
          <w:tcPr>
            <w:tcW w:w="2977" w:type="dxa"/>
          </w:tcPr>
          <w:p w14:paraId="3BB27387" w14:textId="05272029" w:rsidR="00AF6E6C" w:rsidRDefault="004F1F2B" w:rsidP="00AF6E6C">
            <w:r>
              <w:t>Kế hoạch</w:t>
            </w:r>
          </w:p>
        </w:tc>
        <w:tc>
          <w:tcPr>
            <w:tcW w:w="3401" w:type="dxa"/>
          </w:tcPr>
          <w:p w14:paraId="4806C375" w14:textId="65004AA5" w:rsidR="00AF6E6C" w:rsidRDefault="004F1F2B" w:rsidP="00AF6E6C">
            <w:r>
              <w:t>Gởi kế hoạch sản xuất hàng ngày xuống xưởng</w:t>
            </w:r>
          </w:p>
        </w:tc>
      </w:tr>
      <w:tr w:rsidR="00AF6E6C" w14:paraId="3BB042BF" w14:textId="77777777" w:rsidTr="004F1F2B">
        <w:tc>
          <w:tcPr>
            <w:tcW w:w="846" w:type="dxa"/>
          </w:tcPr>
          <w:p w14:paraId="7D8032F6" w14:textId="33AA873D" w:rsidR="00AF6E6C" w:rsidRDefault="00AF6E6C" w:rsidP="00AF6E6C">
            <w:r>
              <w:t>8</w:t>
            </w:r>
          </w:p>
        </w:tc>
        <w:tc>
          <w:tcPr>
            <w:tcW w:w="2126" w:type="dxa"/>
          </w:tcPr>
          <w:p w14:paraId="3A2FF4EA" w14:textId="4DC5DE39" w:rsidR="00AF6E6C" w:rsidRDefault="00AF6E6C" w:rsidP="00AF6E6C">
            <w:r>
              <w:t xml:space="preserve">Ms </w:t>
            </w:r>
            <w:r w:rsidRPr="00900252">
              <w:t>Phượng Anh</w:t>
            </w:r>
          </w:p>
        </w:tc>
        <w:tc>
          <w:tcPr>
            <w:tcW w:w="2977" w:type="dxa"/>
          </w:tcPr>
          <w:p w14:paraId="5CD37E10" w14:textId="07289184" w:rsidR="00AF6E6C" w:rsidRDefault="004F1F2B" w:rsidP="00AF6E6C">
            <w:r>
              <w:t>Sale Admin</w:t>
            </w:r>
          </w:p>
        </w:tc>
        <w:tc>
          <w:tcPr>
            <w:tcW w:w="3401" w:type="dxa"/>
          </w:tcPr>
          <w:p w14:paraId="38980979" w14:textId="7909975F" w:rsidR="00AF6E6C" w:rsidRDefault="004F1F2B" w:rsidP="00AF6E6C">
            <w:r>
              <w:t>Đặt đơn hàng/ bán hàng tại địa điểm 97</w:t>
            </w:r>
            <w:r w:rsidR="00673A56">
              <w:t xml:space="preserve"> Nguyễn Thái Học</w:t>
            </w:r>
          </w:p>
        </w:tc>
      </w:tr>
      <w:tr w:rsidR="00AF6E6C" w14:paraId="2E6EF753" w14:textId="77777777" w:rsidTr="004F1F2B">
        <w:tc>
          <w:tcPr>
            <w:tcW w:w="846" w:type="dxa"/>
          </w:tcPr>
          <w:p w14:paraId="73FD606A" w14:textId="3012EDE0" w:rsidR="00AF6E6C" w:rsidRDefault="00AF6E6C" w:rsidP="00AF6E6C">
            <w:r>
              <w:t>9</w:t>
            </w:r>
          </w:p>
        </w:tc>
        <w:tc>
          <w:tcPr>
            <w:tcW w:w="2126" w:type="dxa"/>
          </w:tcPr>
          <w:p w14:paraId="5A68CA34" w14:textId="3AEB21B3" w:rsidR="00AF6E6C" w:rsidRDefault="00AF6E6C" w:rsidP="00AF6E6C">
            <w:r>
              <w:t>Ms Trâm</w:t>
            </w:r>
          </w:p>
        </w:tc>
        <w:tc>
          <w:tcPr>
            <w:tcW w:w="2977" w:type="dxa"/>
          </w:tcPr>
          <w:p w14:paraId="012204EF" w14:textId="6B78AF34" w:rsidR="00AF6E6C" w:rsidRDefault="004F1F2B" w:rsidP="00AF6E6C">
            <w:r>
              <w:t>Thủ kho Bình Tây</w:t>
            </w:r>
          </w:p>
        </w:tc>
        <w:tc>
          <w:tcPr>
            <w:tcW w:w="3401" w:type="dxa"/>
          </w:tcPr>
          <w:p w14:paraId="112408B6" w14:textId="33605270" w:rsidR="00AF6E6C" w:rsidRDefault="004F1F2B" w:rsidP="00AF6E6C">
            <w:r>
              <w:t>Quản lý tồn kho Bình Tây</w:t>
            </w:r>
            <w:r w:rsidR="005E3F0F">
              <w:t>. Thực hiện kiểm kê cuối tháng</w:t>
            </w:r>
          </w:p>
        </w:tc>
      </w:tr>
      <w:tr w:rsidR="005E3F0F" w14:paraId="543D15B0" w14:textId="77777777" w:rsidTr="004F1F2B">
        <w:tc>
          <w:tcPr>
            <w:tcW w:w="846" w:type="dxa"/>
          </w:tcPr>
          <w:p w14:paraId="7EDC9041" w14:textId="69D9E174" w:rsidR="005E3F0F" w:rsidRDefault="005E3F0F" w:rsidP="005E3F0F">
            <w:r>
              <w:t>10</w:t>
            </w:r>
          </w:p>
        </w:tc>
        <w:tc>
          <w:tcPr>
            <w:tcW w:w="2126" w:type="dxa"/>
          </w:tcPr>
          <w:p w14:paraId="6E970F03" w14:textId="12B7C9B7" w:rsidR="005E3F0F" w:rsidRDefault="005E3F0F" w:rsidP="005E3F0F">
            <w:r>
              <w:t>Mr Hải</w:t>
            </w:r>
          </w:p>
        </w:tc>
        <w:tc>
          <w:tcPr>
            <w:tcW w:w="2977" w:type="dxa"/>
          </w:tcPr>
          <w:p w14:paraId="3427DA9B" w14:textId="4CD88522" w:rsidR="005E3F0F" w:rsidRDefault="005E3F0F" w:rsidP="005E3F0F">
            <w:r>
              <w:t>Thủ kho 97 Nguyễn Thái Học</w:t>
            </w:r>
          </w:p>
        </w:tc>
        <w:tc>
          <w:tcPr>
            <w:tcW w:w="3401" w:type="dxa"/>
          </w:tcPr>
          <w:p w14:paraId="77FA312A" w14:textId="26905FF7" w:rsidR="005E3F0F" w:rsidRDefault="005E3F0F" w:rsidP="005E3F0F">
            <w:r>
              <w:t>Quản lý tồn kho Nguyễn Thái Học. Thực hiện kiểm kê cuối tháng</w:t>
            </w:r>
          </w:p>
        </w:tc>
      </w:tr>
      <w:tr w:rsidR="005E3F0F" w14:paraId="64904572" w14:textId="77777777" w:rsidTr="004F1F2B">
        <w:tc>
          <w:tcPr>
            <w:tcW w:w="846" w:type="dxa"/>
          </w:tcPr>
          <w:p w14:paraId="4675DD79" w14:textId="490D1C1F" w:rsidR="005E3F0F" w:rsidRDefault="005E3F0F" w:rsidP="005E3F0F">
            <w:r>
              <w:t>11</w:t>
            </w:r>
          </w:p>
        </w:tc>
        <w:tc>
          <w:tcPr>
            <w:tcW w:w="2126" w:type="dxa"/>
          </w:tcPr>
          <w:p w14:paraId="32BE514F" w14:textId="488104D0" w:rsidR="005E3F0F" w:rsidRDefault="005E3F0F" w:rsidP="005E3F0F">
            <w:r>
              <w:t>Mr Phú</w:t>
            </w:r>
          </w:p>
        </w:tc>
        <w:tc>
          <w:tcPr>
            <w:tcW w:w="2977" w:type="dxa"/>
          </w:tcPr>
          <w:p w14:paraId="4A42222F" w14:textId="69143181" w:rsidR="005E3F0F" w:rsidRDefault="005E3F0F" w:rsidP="005E3F0F">
            <w:r>
              <w:t xml:space="preserve">Thủ kho </w:t>
            </w:r>
            <w:r w:rsidR="00F30060">
              <w:t>nhà máy Bà Ba Thạo</w:t>
            </w:r>
          </w:p>
        </w:tc>
        <w:tc>
          <w:tcPr>
            <w:tcW w:w="3401" w:type="dxa"/>
          </w:tcPr>
          <w:p w14:paraId="70576390" w14:textId="77777777" w:rsidR="006220C6" w:rsidRDefault="005E3F0F" w:rsidP="005E3F0F">
            <w:r>
              <w:t xml:space="preserve">Quản lý tồn kho </w:t>
            </w:r>
            <w:r w:rsidR="006220C6">
              <w:t>NVL, bao bì, phụ gia, thành phẩm</w:t>
            </w:r>
          </w:p>
          <w:p w14:paraId="662640C9" w14:textId="6D4AF9A0" w:rsidR="005E3F0F" w:rsidRDefault="005E3F0F" w:rsidP="005E3F0F">
            <w:r>
              <w:t>Thực hiện kiểm kê cuối tháng</w:t>
            </w:r>
          </w:p>
        </w:tc>
      </w:tr>
      <w:tr w:rsidR="005E3F0F" w14:paraId="35E43CB9" w14:textId="77777777" w:rsidTr="004F1F2B">
        <w:tc>
          <w:tcPr>
            <w:tcW w:w="846" w:type="dxa"/>
          </w:tcPr>
          <w:p w14:paraId="1970FD71" w14:textId="76A73154" w:rsidR="005E3F0F" w:rsidRDefault="005E3F0F" w:rsidP="005E3F0F">
            <w:r>
              <w:t>12</w:t>
            </w:r>
          </w:p>
        </w:tc>
        <w:tc>
          <w:tcPr>
            <w:tcW w:w="2126" w:type="dxa"/>
          </w:tcPr>
          <w:p w14:paraId="1EB7A8E7" w14:textId="20EE8CE6" w:rsidR="005E3F0F" w:rsidRDefault="005E3F0F" w:rsidP="005E3F0F">
            <w:r>
              <w:t>Ms Lan</w:t>
            </w:r>
          </w:p>
        </w:tc>
        <w:tc>
          <w:tcPr>
            <w:tcW w:w="2977" w:type="dxa"/>
          </w:tcPr>
          <w:p w14:paraId="06D75906" w14:textId="47D20E5C" w:rsidR="005E3F0F" w:rsidRDefault="006220C6" w:rsidP="005E3F0F">
            <w:r>
              <w:t>Trưởng QC</w:t>
            </w:r>
          </w:p>
        </w:tc>
        <w:tc>
          <w:tcPr>
            <w:tcW w:w="3401" w:type="dxa"/>
          </w:tcPr>
          <w:p w14:paraId="0E7EEA03" w14:textId="781C0329" w:rsidR="005E3F0F" w:rsidRDefault="00621671" w:rsidP="005E3F0F">
            <w:r>
              <w:t>Lên kế hoạch sản xuất, quản lý bộ phận QC, sản xuất</w:t>
            </w:r>
          </w:p>
        </w:tc>
      </w:tr>
      <w:tr w:rsidR="005E3F0F" w14:paraId="53D3EC01" w14:textId="77777777" w:rsidTr="004F1F2B">
        <w:tc>
          <w:tcPr>
            <w:tcW w:w="846" w:type="dxa"/>
          </w:tcPr>
          <w:p w14:paraId="6FD75DBD" w14:textId="673E7AC2" w:rsidR="005E3F0F" w:rsidRDefault="005E3F0F" w:rsidP="005E3F0F">
            <w:r>
              <w:t>13</w:t>
            </w:r>
          </w:p>
        </w:tc>
        <w:tc>
          <w:tcPr>
            <w:tcW w:w="2126" w:type="dxa"/>
          </w:tcPr>
          <w:p w14:paraId="34341964" w14:textId="54A86ABB" w:rsidR="005E3F0F" w:rsidRDefault="005E3F0F" w:rsidP="005E3F0F">
            <w:r>
              <w:t>Ms Hằng</w:t>
            </w:r>
          </w:p>
        </w:tc>
        <w:tc>
          <w:tcPr>
            <w:tcW w:w="2977" w:type="dxa"/>
          </w:tcPr>
          <w:p w14:paraId="4DBEE360" w14:textId="4F57186A" w:rsidR="005E3F0F" w:rsidRDefault="006220C6" w:rsidP="005E3F0F">
            <w:r>
              <w:t>QC- khu thủy sản</w:t>
            </w:r>
          </w:p>
        </w:tc>
        <w:tc>
          <w:tcPr>
            <w:tcW w:w="3401" w:type="dxa"/>
          </w:tcPr>
          <w:p w14:paraId="2F25AFBF" w14:textId="78270434" w:rsidR="005E3F0F" w:rsidRDefault="00621671" w:rsidP="005E3F0F">
            <w:r>
              <w:t xml:space="preserve">Quản lý chất lượng, theo dõi, lập mã lót hàng, sản xuất theo </w:t>
            </w:r>
            <w:r w:rsidR="00255183">
              <w:t>lệnh sản xuất</w:t>
            </w:r>
          </w:p>
        </w:tc>
      </w:tr>
      <w:tr w:rsidR="005E3F0F" w14:paraId="22F0F85B" w14:textId="77777777" w:rsidTr="004F1F2B">
        <w:tc>
          <w:tcPr>
            <w:tcW w:w="846" w:type="dxa"/>
          </w:tcPr>
          <w:p w14:paraId="787A005E" w14:textId="6BEDF364" w:rsidR="005E3F0F" w:rsidRDefault="005E3F0F" w:rsidP="005E3F0F">
            <w:r>
              <w:lastRenderedPageBreak/>
              <w:t>14</w:t>
            </w:r>
          </w:p>
        </w:tc>
        <w:tc>
          <w:tcPr>
            <w:tcW w:w="2126" w:type="dxa"/>
          </w:tcPr>
          <w:p w14:paraId="7B6D02C8" w14:textId="44228805" w:rsidR="005E3F0F" w:rsidRDefault="005E3F0F" w:rsidP="005E3F0F">
            <w:r>
              <w:t>Ms Huỳnh</w:t>
            </w:r>
          </w:p>
        </w:tc>
        <w:tc>
          <w:tcPr>
            <w:tcW w:w="2977" w:type="dxa"/>
          </w:tcPr>
          <w:p w14:paraId="2010B243" w14:textId="0E4A521D" w:rsidR="005E3F0F" w:rsidRDefault="006220C6" w:rsidP="005E3F0F">
            <w:r>
              <w:t>QC- khu nông sản</w:t>
            </w:r>
          </w:p>
        </w:tc>
        <w:tc>
          <w:tcPr>
            <w:tcW w:w="3401" w:type="dxa"/>
          </w:tcPr>
          <w:p w14:paraId="3B9374B4" w14:textId="28E8E6F2" w:rsidR="005E3F0F" w:rsidRDefault="00255183" w:rsidP="005E3F0F">
            <w:r>
              <w:t>Quản lý chất lượng, theo dõi, lập mã lót hàng, sản xuất theo lệnh sản xuất</w:t>
            </w:r>
          </w:p>
        </w:tc>
      </w:tr>
      <w:tr w:rsidR="005E3F0F" w14:paraId="2201C6B3" w14:textId="77777777" w:rsidTr="004F1F2B">
        <w:tc>
          <w:tcPr>
            <w:tcW w:w="846" w:type="dxa"/>
          </w:tcPr>
          <w:p w14:paraId="603565EE" w14:textId="52FCE96E" w:rsidR="005E3F0F" w:rsidRDefault="005E3F0F" w:rsidP="005E3F0F">
            <w:r>
              <w:t>15</w:t>
            </w:r>
          </w:p>
        </w:tc>
        <w:tc>
          <w:tcPr>
            <w:tcW w:w="2126" w:type="dxa"/>
          </w:tcPr>
          <w:p w14:paraId="7B943885" w14:textId="683F5E44" w:rsidR="005E3F0F" w:rsidRDefault="005E3F0F" w:rsidP="005E3F0F">
            <w:r>
              <w:t>Ms Tú</w:t>
            </w:r>
          </w:p>
        </w:tc>
        <w:tc>
          <w:tcPr>
            <w:tcW w:w="2977" w:type="dxa"/>
          </w:tcPr>
          <w:p w14:paraId="00493716" w14:textId="02E3F2BB" w:rsidR="005E3F0F" w:rsidRDefault="006220C6" w:rsidP="005E3F0F">
            <w:r>
              <w:t>QC- khu đóng gói</w:t>
            </w:r>
          </w:p>
        </w:tc>
        <w:tc>
          <w:tcPr>
            <w:tcW w:w="3401" w:type="dxa"/>
          </w:tcPr>
          <w:p w14:paraId="13D308B5" w14:textId="703F0530" w:rsidR="005E3F0F" w:rsidRDefault="00255183" w:rsidP="005E3F0F">
            <w:r>
              <w:t>Quản lý chất lượng, theo dõi, lập mã lót hàng, sản xuất theo lệnh sản xuất</w:t>
            </w:r>
          </w:p>
        </w:tc>
      </w:tr>
      <w:tr w:rsidR="005E3F0F" w14:paraId="64BD0862" w14:textId="77777777" w:rsidTr="004F1F2B">
        <w:tc>
          <w:tcPr>
            <w:tcW w:w="846" w:type="dxa"/>
          </w:tcPr>
          <w:p w14:paraId="1F4D7CEF" w14:textId="09A15E46" w:rsidR="005E3F0F" w:rsidRDefault="005E3F0F" w:rsidP="005E3F0F">
            <w:r>
              <w:t>16</w:t>
            </w:r>
          </w:p>
        </w:tc>
        <w:tc>
          <w:tcPr>
            <w:tcW w:w="2126" w:type="dxa"/>
          </w:tcPr>
          <w:p w14:paraId="7ABE977D" w14:textId="033D4696" w:rsidR="005E3F0F" w:rsidRDefault="005E3F0F" w:rsidP="005E3F0F">
            <w:r>
              <w:t>Ms Trâm</w:t>
            </w:r>
          </w:p>
        </w:tc>
        <w:tc>
          <w:tcPr>
            <w:tcW w:w="2977" w:type="dxa"/>
          </w:tcPr>
          <w:p w14:paraId="7CC69F3A" w14:textId="14CEBEF9" w:rsidR="005E3F0F" w:rsidRDefault="006220C6" w:rsidP="005E3F0F">
            <w:r>
              <w:t>QC- khu hàng xay</w:t>
            </w:r>
          </w:p>
        </w:tc>
        <w:tc>
          <w:tcPr>
            <w:tcW w:w="3401" w:type="dxa"/>
          </w:tcPr>
          <w:p w14:paraId="6AD767FB" w14:textId="09F0A6E3" w:rsidR="005E3F0F" w:rsidRDefault="00255183" w:rsidP="005E3F0F">
            <w:r>
              <w:t>Quản lý chất lượng, theo dõi, lập mã lót hàng, sản xuất theo lệnh sản xuất</w:t>
            </w:r>
          </w:p>
        </w:tc>
      </w:tr>
    </w:tbl>
    <w:p w14:paraId="021DA63F" w14:textId="77777777" w:rsidR="0025217B" w:rsidRDefault="0025217B"/>
    <w:p w14:paraId="40ECC53A" w14:textId="193F41D8" w:rsidR="007C0F34" w:rsidRPr="00D9381B" w:rsidRDefault="00D938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 số q</w:t>
      </w:r>
      <w:r w:rsidR="007C0F34" w:rsidRPr="00D9381B">
        <w:rPr>
          <w:b/>
          <w:bCs/>
          <w:sz w:val="32"/>
          <w:szCs w:val="32"/>
        </w:rPr>
        <w:t>uy trình sản xuất:</w:t>
      </w:r>
    </w:p>
    <w:p w14:paraId="4EBAF729" w14:textId="5761ECAC" w:rsidR="00B158CC" w:rsidRDefault="00252ED4" w:rsidP="0075348E">
      <w:pPr>
        <w:rPr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6986C6" wp14:editId="30047CAD">
            <wp:simplePos x="0" y="0"/>
            <wp:positionH relativeFrom="column">
              <wp:posOffset>602153</wp:posOffset>
            </wp:positionH>
            <wp:positionV relativeFrom="paragraph">
              <wp:posOffset>141374</wp:posOffset>
            </wp:positionV>
            <wp:extent cx="4750288" cy="6366164"/>
            <wp:effectExtent l="0" t="0" r="0" b="0"/>
            <wp:wrapNone/>
            <wp:docPr id="20547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86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288" cy="6366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48E" w:rsidRPr="0075348E">
        <w:rPr>
          <w:szCs w:val="26"/>
        </w:rPr>
        <w:t xml:space="preserve">         </w:t>
      </w:r>
    </w:p>
    <w:p w14:paraId="6532B6E0" w14:textId="77777777" w:rsidR="00F47925" w:rsidRDefault="00F47925" w:rsidP="0075348E">
      <w:pPr>
        <w:rPr>
          <w:szCs w:val="26"/>
        </w:rPr>
      </w:pPr>
    </w:p>
    <w:p w14:paraId="0F89C311" w14:textId="77777777" w:rsidR="00F47925" w:rsidRDefault="00F47925" w:rsidP="0075348E">
      <w:pPr>
        <w:rPr>
          <w:szCs w:val="26"/>
        </w:rPr>
      </w:pPr>
    </w:p>
    <w:p w14:paraId="1A587D41" w14:textId="77777777" w:rsidR="00F47925" w:rsidRDefault="00F47925" w:rsidP="0075348E">
      <w:pPr>
        <w:rPr>
          <w:szCs w:val="26"/>
        </w:rPr>
      </w:pPr>
    </w:p>
    <w:p w14:paraId="0E9AEC34" w14:textId="77777777" w:rsidR="00F47925" w:rsidRDefault="00F47925" w:rsidP="0075348E">
      <w:pPr>
        <w:rPr>
          <w:szCs w:val="26"/>
        </w:rPr>
      </w:pPr>
    </w:p>
    <w:p w14:paraId="671D4575" w14:textId="77777777" w:rsidR="00F47925" w:rsidRDefault="00F47925" w:rsidP="0075348E">
      <w:pPr>
        <w:rPr>
          <w:szCs w:val="26"/>
        </w:rPr>
      </w:pPr>
    </w:p>
    <w:p w14:paraId="08619D31" w14:textId="77777777" w:rsidR="00F47925" w:rsidRDefault="00F47925" w:rsidP="0075348E">
      <w:pPr>
        <w:rPr>
          <w:szCs w:val="26"/>
        </w:rPr>
      </w:pPr>
    </w:p>
    <w:p w14:paraId="32F38073" w14:textId="77777777" w:rsidR="00F47925" w:rsidRDefault="00F47925" w:rsidP="0075348E">
      <w:pPr>
        <w:rPr>
          <w:szCs w:val="26"/>
        </w:rPr>
      </w:pPr>
    </w:p>
    <w:p w14:paraId="31A92E0A" w14:textId="77777777" w:rsidR="00F47925" w:rsidRDefault="00F47925" w:rsidP="0075348E">
      <w:pPr>
        <w:rPr>
          <w:szCs w:val="26"/>
        </w:rPr>
      </w:pPr>
    </w:p>
    <w:p w14:paraId="44FAC1CA" w14:textId="77777777" w:rsidR="00F47925" w:rsidRDefault="00F47925" w:rsidP="0075348E">
      <w:pPr>
        <w:rPr>
          <w:szCs w:val="26"/>
        </w:rPr>
      </w:pPr>
    </w:p>
    <w:p w14:paraId="261D4662" w14:textId="77777777" w:rsidR="00F47925" w:rsidRDefault="00F47925" w:rsidP="0075348E">
      <w:pPr>
        <w:rPr>
          <w:szCs w:val="26"/>
        </w:rPr>
      </w:pPr>
    </w:p>
    <w:p w14:paraId="4D9A41AC" w14:textId="77777777" w:rsidR="00F47925" w:rsidRDefault="00F47925" w:rsidP="0075348E">
      <w:pPr>
        <w:rPr>
          <w:szCs w:val="26"/>
        </w:rPr>
      </w:pPr>
    </w:p>
    <w:p w14:paraId="0293EF7C" w14:textId="77777777" w:rsidR="00F47925" w:rsidRDefault="00F47925" w:rsidP="0075348E">
      <w:pPr>
        <w:rPr>
          <w:szCs w:val="26"/>
        </w:rPr>
      </w:pPr>
    </w:p>
    <w:p w14:paraId="27F2FEED" w14:textId="77777777" w:rsidR="00F47925" w:rsidRDefault="00F47925" w:rsidP="0075348E">
      <w:pPr>
        <w:rPr>
          <w:szCs w:val="26"/>
        </w:rPr>
      </w:pPr>
    </w:p>
    <w:p w14:paraId="6C3687E2" w14:textId="77777777" w:rsidR="00F47925" w:rsidRDefault="00F47925" w:rsidP="0075348E">
      <w:pPr>
        <w:rPr>
          <w:szCs w:val="26"/>
        </w:rPr>
      </w:pPr>
    </w:p>
    <w:p w14:paraId="61BC2503" w14:textId="77777777" w:rsidR="00F47925" w:rsidRDefault="00F47925" w:rsidP="0075348E">
      <w:pPr>
        <w:rPr>
          <w:szCs w:val="26"/>
        </w:rPr>
      </w:pPr>
    </w:p>
    <w:p w14:paraId="29EF3E43" w14:textId="77777777" w:rsidR="00F47925" w:rsidRDefault="00F47925" w:rsidP="0075348E">
      <w:pPr>
        <w:rPr>
          <w:szCs w:val="26"/>
        </w:rPr>
      </w:pPr>
    </w:p>
    <w:p w14:paraId="34028871" w14:textId="77777777" w:rsidR="00F47925" w:rsidRDefault="00F47925" w:rsidP="0075348E"/>
    <w:p w14:paraId="0A386D7B" w14:textId="77777777" w:rsidR="00F47925" w:rsidRDefault="00F47925" w:rsidP="0075348E"/>
    <w:p w14:paraId="18656C5A" w14:textId="77777777" w:rsidR="00F47925" w:rsidRDefault="00F47925" w:rsidP="0075348E"/>
    <w:p w14:paraId="735102F0" w14:textId="77777777" w:rsidR="00F47925" w:rsidRDefault="00F47925" w:rsidP="0075348E"/>
    <w:p w14:paraId="161A4CDF" w14:textId="77777777" w:rsidR="00F47925" w:rsidRDefault="00F47925" w:rsidP="0075348E"/>
    <w:p w14:paraId="4C7ABA8E" w14:textId="77777777" w:rsidR="00F47925" w:rsidRDefault="00F47925" w:rsidP="0075348E"/>
    <w:p w14:paraId="76677F23" w14:textId="77777777" w:rsidR="00F47925" w:rsidRDefault="00F47925" w:rsidP="0075348E"/>
    <w:p w14:paraId="25FD97D9" w14:textId="77777777" w:rsidR="008A6A5E" w:rsidRDefault="00F47925" w:rsidP="0075348E">
      <w:r>
        <w:rPr>
          <w:noProof/>
        </w:rPr>
        <w:drawing>
          <wp:inline distT="0" distB="0" distL="0" distR="0" wp14:anchorId="6F32FD62" wp14:editId="172F94DA">
            <wp:extent cx="6107377" cy="7031182"/>
            <wp:effectExtent l="0" t="0" r="8255" b="0"/>
            <wp:docPr id="188721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13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3377" cy="703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5992" w14:textId="77777777" w:rsidR="008A6A5E" w:rsidRDefault="008A6A5E" w:rsidP="0075348E"/>
    <w:p w14:paraId="16F5A892" w14:textId="77777777" w:rsidR="008A6A5E" w:rsidRDefault="008A6A5E" w:rsidP="0075348E"/>
    <w:p w14:paraId="582BFC1C" w14:textId="77777777" w:rsidR="008A6A5E" w:rsidRDefault="008A6A5E" w:rsidP="0075348E"/>
    <w:p w14:paraId="3283FB44" w14:textId="77777777" w:rsidR="008A6A5E" w:rsidRDefault="008A6A5E" w:rsidP="0075348E"/>
    <w:p w14:paraId="3DDFB02D" w14:textId="77777777" w:rsidR="008A6A5E" w:rsidRDefault="008A6A5E" w:rsidP="0075348E"/>
    <w:p w14:paraId="6281948C" w14:textId="30FCC1DA" w:rsidR="008A6A5E" w:rsidRDefault="008A6A5E" w:rsidP="0075348E"/>
    <w:p w14:paraId="6EB085BC" w14:textId="7BFC1AAD" w:rsidR="008A6A5E" w:rsidRDefault="008A6A5E" w:rsidP="0075348E"/>
    <w:p w14:paraId="0792356D" w14:textId="6BA5A4BB" w:rsidR="008A6A5E" w:rsidRDefault="00252ED4" w:rsidP="0075348E">
      <w:r>
        <w:rPr>
          <w:noProof/>
        </w:rPr>
        <w:drawing>
          <wp:anchor distT="0" distB="0" distL="114300" distR="114300" simplePos="0" relativeHeight="251660288" behindDoc="1" locked="0" layoutInCell="1" allowOverlap="1" wp14:anchorId="6349DD70" wp14:editId="5D164CBB">
            <wp:simplePos x="0" y="0"/>
            <wp:positionH relativeFrom="column">
              <wp:posOffset>623281</wp:posOffset>
            </wp:positionH>
            <wp:positionV relativeFrom="paragraph">
              <wp:posOffset>245745</wp:posOffset>
            </wp:positionV>
            <wp:extent cx="5029200" cy="6096000"/>
            <wp:effectExtent l="0" t="0" r="0" b="0"/>
            <wp:wrapNone/>
            <wp:docPr id="87059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941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E3C86" w14:textId="392F233C" w:rsidR="00F47925" w:rsidRPr="0075348E" w:rsidRDefault="00F47925" w:rsidP="0075348E">
      <w:r>
        <w:rPr>
          <w:noProof/>
        </w:rPr>
        <w:drawing>
          <wp:anchor distT="0" distB="0" distL="114300" distR="114300" simplePos="0" relativeHeight="251659264" behindDoc="1" locked="0" layoutInCell="1" allowOverlap="1" wp14:anchorId="258A88CA" wp14:editId="247C515A">
            <wp:simplePos x="0" y="0"/>
            <wp:positionH relativeFrom="column">
              <wp:posOffset>0</wp:posOffset>
            </wp:positionH>
            <wp:positionV relativeFrom="paragraph">
              <wp:posOffset>-7099069</wp:posOffset>
            </wp:positionV>
            <wp:extent cx="4694327" cy="4854361"/>
            <wp:effectExtent l="0" t="0" r="0" b="3810"/>
            <wp:wrapNone/>
            <wp:docPr id="28352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299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7925" w:rsidRPr="0075348E" w:rsidSect="0075348E">
      <w:pgSz w:w="12240" w:h="15840"/>
      <w:pgMar w:top="567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41256"/>
    <w:multiLevelType w:val="hybridMultilevel"/>
    <w:tmpl w:val="82FA5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3E56A1"/>
    <w:multiLevelType w:val="hybridMultilevel"/>
    <w:tmpl w:val="4CE08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651578">
    <w:abstractNumId w:val="0"/>
  </w:num>
  <w:num w:numId="2" w16cid:durableId="610823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63"/>
    <w:rsid w:val="00035AF8"/>
    <w:rsid w:val="00051991"/>
    <w:rsid w:val="000B4485"/>
    <w:rsid w:val="000C19FF"/>
    <w:rsid w:val="000D651B"/>
    <w:rsid w:val="00102004"/>
    <w:rsid w:val="00121DC8"/>
    <w:rsid w:val="00126908"/>
    <w:rsid w:val="00145E33"/>
    <w:rsid w:val="001C55EC"/>
    <w:rsid w:val="001F3A5B"/>
    <w:rsid w:val="0025217B"/>
    <w:rsid w:val="00252ED4"/>
    <w:rsid w:val="00255183"/>
    <w:rsid w:val="003019B9"/>
    <w:rsid w:val="00363534"/>
    <w:rsid w:val="00391FD6"/>
    <w:rsid w:val="00451F9A"/>
    <w:rsid w:val="00482DC8"/>
    <w:rsid w:val="00485EDD"/>
    <w:rsid w:val="004F1F2B"/>
    <w:rsid w:val="0051602B"/>
    <w:rsid w:val="00530639"/>
    <w:rsid w:val="005521BF"/>
    <w:rsid w:val="00577FE4"/>
    <w:rsid w:val="00591D69"/>
    <w:rsid w:val="005B6CAA"/>
    <w:rsid w:val="005E3F0F"/>
    <w:rsid w:val="00613C58"/>
    <w:rsid w:val="00621671"/>
    <w:rsid w:val="006220C6"/>
    <w:rsid w:val="00624095"/>
    <w:rsid w:val="00627434"/>
    <w:rsid w:val="00673A56"/>
    <w:rsid w:val="0075348E"/>
    <w:rsid w:val="007C0F34"/>
    <w:rsid w:val="00843B88"/>
    <w:rsid w:val="0085355D"/>
    <w:rsid w:val="00854763"/>
    <w:rsid w:val="008A6A5E"/>
    <w:rsid w:val="008C6AC2"/>
    <w:rsid w:val="00900252"/>
    <w:rsid w:val="00914E3F"/>
    <w:rsid w:val="00A501C9"/>
    <w:rsid w:val="00A63885"/>
    <w:rsid w:val="00AA7BD2"/>
    <w:rsid w:val="00AF6E6C"/>
    <w:rsid w:val="00B158CC"/>
    <w:rsid w:val="00B73224"/>
    <w:rsid w:val="00B93E24"/>
    <w:rsid w:val="00BE2D82"/>
    <w:rsid w:val="00C11B7E"/>
    <w:rsid w:val="00CA0730"/>
    <w:rsid w:val="00CB5E7E"/>
    <w:rsid w:val="00CC4366"/>
    <w:rsid w:val="00D20F82"/>
    <w:rsid w:val="00D35E1C"/>
    <w:rsid w:val="00D75579"/>
    <w:rsid w:val="00D90680"/>
    <w:rsid w:val="00D9381B"/>
    <w:rsid w:val="00E61EF2"/>
    <w:rsid w:val="00EC2803"/>
    <w:rsid w:val="00EC657D"/>
    <w:rsid w:val="00EE6AE1"/>
    <w:rsid w:val="00F10047"/>
    <w:rsid w:val="00F30060"/>
    <w:rsid w:val="00F4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7DADF"/>
  <w15:chartTrackingRefBased/>
  <w15:docId w15:val="{D82CC733-FA68-439E-B7E9-AA9322B2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7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7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7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7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7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7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7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7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7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7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7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7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7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7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7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7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76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54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7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7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753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FB219-D44B-4D16-8FA5-8CBF3997E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Vu</dc:creator>
  <cp:keywords/>
  <dc:description/>
  <cp:lastModifiedBy>Nathan Vu</cp:lastModifiedBy>
  <cp:revision>67</cp:revision>
  <dcterms:created xsi:type="dcterms:W3CDTF">2026-10-06T02:26:00Z</dcterms:created>
  <dcterms:modified xsi:type="dcterms:W3CDTF">2026-10-06T03:55:00Z</dcterms:modified>
</cp:coreProperties>
</file>