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BC3D" w14:textId="77777777" w:rsidR="003B2302" w:rsidRPr="003B2302" w:rsidRDefault="003B2302" w:rsidP="003B2302">
      <w:r w:rsidRPr="003B2302">
        <w:pict w14:anchorId="1502C28D">
          <v:rect id="_x0000_i1109" style="width:0;height:1.5pt" o:hralign="center" o:hrstd="t" o:hr="t" fillcolor="#a0a0a0" stroked="f"/>
        </w:pict>
      </w:r>
    </w:p>
    <w:p w14:paraId="35626294" w14:textId="30325096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 xml:space="preserve">Authentication &amp; Authorization Module </w:t>
      </w:r>
      <w:r w:rsidR="00AE18B2">
        <w:rPr>
          <w:b/>
          <w:bCs/>
        </w:rPr>
        <w:t xml:space="preserve">API </w:t>
      </w:r>
      <w:r w:rsidRPr="003B2302">
        <w:rPr>
          <w:b/>
          <w:bCs/>
        </w:rPr>
        <w:t>Documentation</w:t>
      </w:r>
    </w:p>
    <w:p w14:paraId="1A6C8941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1. Module Overview</w:t>
      </w:r>
    </w:p>
    <w:p w14:paraId="50DA5303" w14:textId="77777777" w:rsidR="003B2302" w:rsidRPr="003B2302" w:rsidRDefault="003B2302" w:rsidP="003B2302">
      <w:r w:rsidRPr="003B2302">
        <w:t xml:space="preserve">The </w:t>
      </w:r>
      <w:r w:rsidRPr="003B2302">
        <w:rPr>
          <w:b/>
          <w:bCs/>
        </w:rPr>
        <w:t>Authentication and Authorization module</w:t>
      </w:r>
      <w:r w:rsidRPr="003B2302">
        <w:t xml:space="preserve"> is responsible for verifying the identity of users and controlling their access to different parts of the ERP system.</w:t>
      </w:r>
    </w:p>
    <w:p w14:paraId="62AF701B" w14:textId="77777777" w:rsidR="003B2302" w:rsidRPr="003B2302" w:rsidRDefault="003B2302" w:rsidP="003B2302">
      <w:r w:rsidRPr="003B2302">
        <w:t>Authentication ensures that the user is valid, while Authorization ensures that the user can only access resources based on their assigned role.</w:t>
      </w:r>
    </w:p>
    <w:p w14:paraId="7F6CA9BA" w14:textId="77777777" w:rsidR="003B2302" w:rsidRPr="003B2302" w:rsidRDefault="003B2302" w:rsidP="003B2302">
      <w:r w:rsidRPr="003B2302">
        <w:t xml:space="preserve">The system follows </w:t>
      </w:r>
      <w:r w:rsidRPr="003B2302">
        <w:rPr>
          <w:b/>
          <w:bCs/>
        </w:rPr>
        <w:t>Role-Based Access Control (RBAC)</w:t>
      </w:r>
      <w:r w:rsidRPr="003B2302">
        <w:t xml:space="preserve"> where permissions are granted according to user roles.</w:t>
      </w:r>
    </w:p>
    <w:p w14:paraId="06B83052" w14:textId="77777777" w:rsidR="003B2302" w:rsidRPr="003B2302" w:rsidRDefault="003B2302" w:rsidP="003B2302">
      <w:r w:rsidRPr="003B2302">
        <w:pict w14:anchorId="25EE5B70">
          <v:rect id="_x0000_i1110" style="width:0;height:1.5pt" o:hralign="center" o:hrstd="t" o:hr="t" fillcolor="#a0a0a0" stroked="f"/>
        </w:pict>
      </w:r>
    </w:p>
    <w:p w14:paraId="6322750E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2. System Users</w:t>
      </w:r>
    </w:p>
    <w:p w14:paraId="3BF18DED" w14:textId="77777777" w:rsidR="003B2302" w:rsidRPr="003B2302" w:rsidRDefault="003B2302" w:rsidP="003B2302">
      <w:r w:rsidRPr="003B2302">
        <w:t>The ERP system supports the following user roles:</w:t>
      </w:r>
    </w:p>
    <w:p w14:paraId="3CDE8FE5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Principal</w:t>
      </w:r>
    </w:p>
    <w:p w14:paraId="41431304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Vice Principal</w:t>
      </w:r>
    </w:p>
    <w:p w14:paraId="453D5D97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HOD</w:t>
      </w:r>
    </w:p>
    <w:p w14:paraId="5E3C3B3A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Faculty</w:t>
      </w:r>
    </w:p>
    <w:p w14:paraId="47B903F3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Students</w:t>
      </w:r>
    </w:p>
    <w:p w14:paraId="1FD95FFD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Accountant</w:t>
      </w:r>
    </w:p>
    <w:p w14:paraId="71443729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Exam Controller</w:t>
      </w:r>
    </w:p>
    <w:p w14:paraId="61052052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Training &amp; Placement Cell</w:t>
      </w:r>
    </w:p>
    <w:p w14:paraId="1CB5D085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Physical Director</w:t>
      </w:r>
    </w:p>
    <w:p w14:paraId="060D32EC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Admin</w:t>
      </w:r>
    </w:p>
    <w:p w14:paraId="4367287A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IT Admin</w:t>
      </w:r>
    </w:p>
    <w:p w14:paraId="6788B89E" w14:textId="77777777" w:rsidR="003B2302" w:rsidRPr="003B2302" w:rsidRDefault="003B2302" w:rsidP="003B2302">
      <w:pPr>
        <w:numPr>
          <w:ilvl w:val="0"/>
          <w:numId w:val="1"/>
        </w:numPr>
      </w:pPr>
      <w:r w:rsidRPr="003B2302">
        <w:t>Visitors</w:t>
      </w:r>
    </w:p>
    <w:p w14:paraId="031F7F9C" w14:textId="77777777" w:rsidR="003B2302" w:rsidRPr="003B2302" w:rsidRDefault="003B2302" w:rsidP="003B2302">
      <w:r w:rsidRPr="003B2302">
        <w:t xml:space="preserve">Each user will have a </w:t>
      </w:r>
      <w:r w:rsidRPr="003B2302">
        <w:rPr>
          <w:b/>
          <w:bCs/>
        </w:rPr>
        <w:t>role assigned which determines system permissions</w:t>
      </w:r>
      <w:r w:rsidRPr="003B2302">
        <w:t>.</w:t>
      </w:r>
    </w:p>
    <w:p w14:paraId="6A6F40F6" w14:textId="77777777" w:rsidR="003B2302" w:rsidRPr="003B2302" w:rsidRDefault="003B2302" w:rsidP="003B2302">
      <w:r w:rsidRPr="003B2302">
        <w:pict w14:anchorId="4436A4B7">
          <v:rect id="_x0000_i1111" style="width:0;height:1.5pt" o:hralign="center" o:hrstd="t" o:hr="t" fillcolor="#a0a0a0" stroked="f"/>
        </w:pict>
      </w:r>
    </w:p>
    <w:p w14:paraId="491C0D89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3. Authentication APIs</w:t>
      </w:r>
    </w:p>
    <w:p w14:paraId="54402E64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3.1 Login API</w:t>
      </w:r>
    </w:p>
    <w:p w14:paraId="3D408234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Authenticates users and generates an access token.</w:t>
      </w:r>
    </w:p>
    <w:p w14:paraId="6ECFD07E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357E562E" w14:textId="77777777" w:rsidR="003B2302" w:rsidRPr="003B2302" w:rsidRDefault="003B2302" w:rsidP="003B2302">
      <w:r w:rsidRPr="003B2302">
        <w:t>POST /auth/login</w:t>
      </w:r>
    </w:p>
    <w:p w14:paraId="4ABCE579" w14:textId="77777777" w:rsidR="003B2302" w:rsidRPr="003B2302" w:rsidRDefault="003B2302" w:rsidP="003B2302">
      <w:r w:rsidRPr="003B2302">
        <w:rPr>
          <w:b/>
          <w:bCs/>
        </w:rPr>
        <w:lastRenderedPageBreak/>
        <w:t>Request Body</w:t>
      </w:r>
    </w:p>
    <w:p w14:paraId="4BBC26BA" w14:textId="77777777" w:rsidR="003B2302" w:rsidRPr="003B2302" w:rsidRDefault="003B2302" w:rsidP="003B2302">
      <w:r w:rsidRPr="003B2302">
        <w:t>{</w:t>
      </w:r>
    </w:p>
    <w:p w14:paraId="0C268A43" w14:textId="77777777" w:rsidR="003B2302" w:rsidRPr="003B2302" w:rsidRDefault="003B2302" w:rsidP="003B2302">
      <w:r w:rsidRPr="003B2302">
        <w:t xml:space="preserve">  "email": "user@example.com",</w:t>
      </w:r>
    </w:p>
    <w:p w14:paraId="3D92D3E7" w14:textId="77777777" w:rsidR="003B2302" w:rsidRPr="003B2302" w:rsidRDefault="003B2302" w:rsidP="003B2302">
      <w:r w:rsidRPr="003B2302">
        <w:t xml:space="preserve">  "password": "password123"</w:t>
      </w:r>
    </w:p>
    <w:p w14:paraId="44D81B29" w14:textId="77777777" w:rsidR="003B2302" w:rsidRPr="003B2302" w:rsidRDefault="003B2302" w:rsidP="003B2302">
      <w:r w:rsidRPr="003B2302">
        <w:t>}</w:t>
      </w:r>
    </w:p>
    <w:p w14:paraId="3196D05B" w14:textId="77777777" w:rsidR="003B2302" w:rsidRPr="003B2302" w:rsidRDefault="003B2302" w:rsidP="003B2302">
      <w:r w:rsidRPr="003B2302">
        <w:rPr>
          <w:b/>
          <w:bCs/>
        </w:rPr>
        <w:t>Response</w:t>
      </w:r>
    </w:p>
    <w:p w14:paraId="01C41272" w14:textId="77777777" w:rsidR="003B2302" w:rsidRPr="003B2302" w:rsidRDefault="003B2302" w:rsidP="003B2302">
      <w:r w:rsidRPr="003B2302">
        <w:t>{</w:t>
      </w:r>
    </w:p>
    <w:p w14:paraId="5A045BA8" w14:textId="77777777" w:rsidR="003B2302" w:rsidRPr="003B2302" w:rsidRDefault="003B2302" w:rsidP="003B2302">
      <w:r w:rsidRPr="003B2302">
        <w:t xml:space="preserve">  "</w:t>
      </w:r>
      <w:proofErr w:type="spellStart"/>
      <w:proofErr w:type="gramStart"/>
      <w:r w:rsidRPr="003B2302">
        <w:t>access</w:t>
      </w:r>
      <w:proofErr w:type="gramEnd"/>
      <w:r w:rsidRPr="003B2302">
        <w:t>_token</w:t>
      </w:r>
      <w:proofErr w:type="spellEnd"/>
      <w:r w:rsidRPr="003B2302">
        <w:t>": "</w:t>
      </w:r>
      <w:proofErr w:type="spellStart"/>
      <w:r w:rsidRPr="003B2302">
        <w:t>jwt_token</w:t>
      </w:r>
      <w:proofErr w:type="spellEnd"/>
      <w:r w:rsidRPr="003B2302">
        <w:t>",</w:t>
      </w:r>
    </w:p>
    <w:p w14:paraId="743D175E" w14:textId="77777777" w:rsidR="003B2302" w:rsidRPr="003B2302" w:rsidRDefault="003B2302" w:rsidP="003B2302">
      <w:r w:rsidRPr="003B2302">
        <w:t xml:space="preserve">  "</w:t>
      </w:r>
      <w:proofErr w:type="spellStart"/>
      <w:proofErr w:type="gramStart"/>
      <w:r w:rsidRPr="003B2302">
        <w:t>token</w:t>
      </w:r>
      <w:proofErr w:type="gramEnd"/>
      <w:r w:rsidRPr="003B2302">
        <w:t>_type</w:t>
      </w:r>
      <w:proofErr w:type="spellEnd"/>
      <w:r w:rsidRPr="003B2302">
        <w:t>": "Bearer",</w:t>
      </w:r>
    </w:p>
    <w:p w14:paraId="66B67219" w14:textId="77777777" w:rsidR="003B2302" w:rsidRPr="003B2302" w:rsidRDefault="003B2302" w:rsidP="003B2302">
      <w:r w:rsidRPr="003B2302">
        <w:t xml:space="preserve">  "role": "Faculty"</w:t>
      </w:r>
    </w:p>
    <w:p w14:paraId="00441A27" w14:textId="77777777" w:rsidR="003B2302" w:rsidRPr="003B2302" w:rsidRDefault="003B2302" w:rsidP="003B2302">
      <w:r w:rsidRPr="003B2302">
        <w:t>}</w:t>
      </w:r>
    </w:p>
    <w:p w14:paraId="4FAC0151" w14:textId="77777777" w:rsidR="003B2302" w:rsidRPr="003B2302" w:rsidRDefault="003B2302" w:rsidP="003B2302">
      <w:r w:rsidRPr="003B2302">
        <w:pict w14:anchorId="7F59CFD3">
          <v:rect id="_x0000_i1112" style="width:0;height:1.5pt" o:hralign="center" o:hrstd="t" o:hr="t" fillcolor="#a0a0a0" stroked="f"/>
        </w:pict>
      </w:r>
    </w:p>
    <w:p w14:paraId="14BB4E48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3.2 Logout API</w:t>
      </w:r>
    </w:p>
    <w:p w14:paraId="70B6D773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Logs out the user and invalidates the current session.</w:t>
      </w:r>
    </w:p>
    <w:p w14:paraId="317458EE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57846991" w14:textId="77777777" w:rsidR="003B2302" w:rsidRPr="003B2302" w:rsidRDefault="003B2302" w:rsidP="003B2302">
      <w:r w:rsidRPr="003B2302">
        <w:t>POST /auth/logout</w:t>
      </w:r>
    </w:p>
    <w:p w14:paraId="0DD2C7FB" w14:textId="77777777" w:rsidR="003B2302" w:rsidRPr="003B2302" w:rsidRDefault="003B2302" w:rsidP="003B2302">
      <w:r w:rsidRPr="003B2302">
        <w:rPr>
          <w:b/>
          <w:bCs/>
        </w:rPr>
        <w:t>Headers</w:t>
      </w:r>
    </w:p>
    <w:p w14:paraId="6A4E95AA" w14:textId="77777777" w:rsidR="003B2302" w:rsidRPr="003B2302" w:rsidRDefault="003B2302" w:rsidP="003B2302">
      <w:r w:rsidRPr="003B2302">
        <w:t>Authorization: Bearer &lt;</w:t>
      </w:r>
      <w:proofErr w:type="spellStart"/>
      <w:r w:rsidRPr="003B2302">
        <w:t>access_token</w:t>
      </w:r>
      <w:proofErr w:type="spellEnd"/>
      <w:r w:rsidRPr="003B2302">
        <w:t>&gt;</w:t>
      </w:r>
    </w:p>
    <w:p w14:paraId="63D07E69" w14:textId="77777777" w:rsidR="003B2302" w:rsidRPr="003B2302" w:rsidRDefault="003B2302" w:rsidP="003B2302">
      <w:r w:rsidRPr="003B2302">
        <w:pict w14:anchorId="3386DF91">
          <v:rect id="_x0000_i1113" style="width:0;height:1.5pt" o:hralign="center" o:hrstd="t" o:hr="t" fillcolor="#a0a0a0" stroked="f"/>
        </w:pict>
      </w:r>
    </w:p>
    <w:p w14:paraId="508E7250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4. Authorization APIs</w:t>
      </w:r>
    </w:p>
    <w:p w14:paraId="03C43DAF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4.1 Get Roles</w:t>
      </w:r>
    </w:p>
    <w:p w14:paraId="1A7F1527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Returns all available roles in the system.</w:t>
      </w:r>
    </w:p>
    <w:p w14:paraId="185B43F3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004A7F66" w14:textId="77777777" w:rsidR="003B2302" w:rsidRPr="003B2302" w:rsidRDefault="003B2302" w:rsidP="003B2302">
      <w:r w:rsidRPr="003B2302">
        <w:t>GET /roles</w:t>
      </w:r>
    </w:p>
    <w:p w14:paraId="45060F6C" w14:textId="77777777" w:rsidR="003B2302" w:rsidRPr="003B2302" w:rsidRDefault="003B2302" w:rsidP="003B2302">
      <w:r w:rsidRPr="003B2302">
        <w:pict w14:anchorId="583B98B6">
          <v:rect id="_x0000_i1114" style="width:0;height:1.5pt" o:hralign="center" o:hrstd="t" o:hr="t" fillcolor="#a0a0a0" stroked="f"/>
        </w:pict>
      </w:r>
    </w:p>
    <w:p w14:paraId="148A71E3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4.2 Assign Role to User</w:t>
      </w:r>
    </w:p>
    <w:p w14:paraId="1E3FD68D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Assigns a role to a specific user.</w:t>
      </w:r>
    </w:p>
    <w:p w14:paraId="1216A4D6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09BE4F68" w14:textId="77777777" w:rsidR="003B2302" w:rsidRPr="003B2302" w:rsidRDefault="003B2302" w:rsidP="003B2302">
      <w:r w:rsidRPr="003B2302">
        <w:t>POST /roles/assign</w:t>
      </w:r>
    </w:p>
    <w:p w14:paraId="64F8FBF5" w14:textId="77777777" w:rsidR="003B2302" w:rsidRPr="003B2302" w:rsidRDefault="003B2302" w:rsidP="003B2302">
      <w:r w:rsidRPr="003B2302">
        <w:rPr>
          <w:b/>
          <w:bCs/>
        </w:rPr>
        <w:lastRenderedPageBreak/>
        <w:t>Request Body</w:t>
      </w:r>
    </w:p>
    <w:p w14:paraId="3EE6C22B" w14:textId="77777777" w:rsidR="003B2302" w:rsidRPr="003B2302" w:rsidRDefault="003B2302" w:rsidP="003B2302">
      <w:r w:rsidRPr="003B2302">
        <w:t>{</w:t>
      </w:r>
    </w:p>
    <w:p w14:paraId="35B3AF22" w14:textId="77777777" w:rsidR="003B2302" w:rsidRPr="003B2302" w:rsidRDefault="003B2302" w:rsidP="003B2302">
      <w:r w:rsidRPr="003B2302">
        <w:t xml:space="preserve">  "</w:t>
      </w:r>
      <w:proofErr w:type="spellStart"/>
      <w:proofErr w:type="gramStart"/>
      <w:r w:rsidRPr="003B2302">
        <w:t>user</w:t>
      </w:r>
      <w:proofErr w:type="gramEnd"/>
      <w:r w:rsidRPr="003B2302">
        <w:t>_id</w:t>
      </w:r>
      <w:proofErr w:type="spellEnd"/>
      <w:r w:rsidRPr="003B2302">
        <w:t>": 101,</w:t>
      </w:r>
    </w:p>
    <w:p w14:paraId="49527814" w14:textId="77777777" w:rsidR="003B2302" w:rsidRPr="003B2302" w:rsidRDefault="003B2302" w:rsidP="003B2302">
      <w:r w:rsidRPr="003B2302">
        <w:t xml:space="preserve">  "role": "Faculty"</w:t>
      </w:r>
    </w:p>
    <w:p w14:paraId="7BD5711A" w14:textId="77777777" w:rsidR="003B2302" w:rsidRPr="003B2302" w:rsidRDefault="003B2302" w:rsidP="003B2302">
      <w:r w:rsidRPr="003B2302">
        <w:t>}</w:t>
      </w:r>
    </w:p>
    <w:p w14:paraId="4660EA7B" w14:textId="77777777" w:rsidR="003B2302" w:rsidRPr="003B2302" w:rsidRDefault="003B2302" w:rsidP="003B2302">
      <w:r w:rsidRPr="003B2302">
        <w:pict w14:anchorId="015E728F">
          <v:rect id="_x0000_i1115" style="width:0;height:1.5pt" o:hralign="center" o:hrstd="t" o:hr="t" fillcolor="#a0a0a0" stroked="f"/>
        </w:pict>
      </w:r>
    </w:p>
    <w:p w14:paraId="0F104A3A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5. User Management APIs</w:t>
      </w:r>
    </w:p>
    <w:p w14:paraId="7EFC48DE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5.1 Get All Users</w:t>
      </w:r>
    </w:p>
    <w:p w14:paraId="2F845686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Retrieves the list of all users in the system.</w:t>
      </w:r>
    </w:p>
    <w:p w14:paraId="02F81F7C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03DC927F" w14:textId="77777777" w:rsidR="003B2302" w:rsidRPr="003B2302" w:rsidRDefault="003B2302" w:rsidP="003B2302">
      <w:r w:rsidRPr="003B2302">
        <w:t>GET /users</w:t>
      </w:r>
    </w:p>
    <w:p w14:paraId="3FECB954" w14:textId="77777777" w:rsidR="003B2302" w:rsidRPr="003B2302" w:rsidRDefault="003B2302" w:rsidP="003B2302">
      <w:r w:rsidRPr="003B2302">
        <w:pict w14:anchorId="1F5D95C4">
          <v:rect id="_x0000_i1116" style="width:0;height:1.5pt" o:hralign="center" o:hrstd="t" o:hr="t" fillcolor="#a0a0a0" stroked="f"/>
        </w:pict>
      </w:r>
    </w:p>
    <w:p w14:paraId="778E95E8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5.2 Get User by ID</w:t>
      </w:r>
    </w:p>
    <w:p w14:paraId="3419E45C" w14:textId="77777777" w:rsidR="003B2302" w:rsidRPr="003B2302" w:rsidRDefault="003B2302" w:rsidP="003B2302">
      <w:r w:rsidRPr="003B2302">
        <w:rPr>
          <w:b/>
          <w:bCs/>
        </w:rPr>
        <w:t>Purpose:</w:t>
      </w:r>
      <w:r w:rsidRPr="003B2302">
        <w:br/>
        <w:t>Retrieves details of a specific user.</w:t>
      </w:r>
    </w:p>
    <w:p w14:paraId="605A79A8" w14:textId="77777777" w:rsidR="003B2302" w:rsidRPr="003B2302" w:rsidRDefault="003B2302" w:rsidP="003B2302">
      <w:r w:rsidRPr="003B2302">
        <w:rPr>
          <w:b/>
          <w:bCs/>
        </w:rPr>
        <w:t>Endpoint</w:t>
      </w:r>
    </w:p>
    <w:p w14:paraId="09FA12E0" w14:textId="77777777" w:rsidR="003B2302" w:rsidRPr="003B2302" w:rsidRDefault="003B2302" w:rsidP="003B2302">
      <w:r w:rsidRPr="003B2302">
        <w:t>GET /users/{</w:t>
      </w:r>
      <w:proofErr w:type="spellStart"/>
      <w:r w:rsidRPr="003B2302">
        <w:t>user_id</w:t>
      </w:r>
      <w:proofErr w:type="spellEnd"/>
      <w:r w:rsidRPr="003B2302">
        <w:t>}</w:t>
      </w:r>
    </w:p>
    <w:p w14:paraId="59B2E3FB" w14:textId="77777777" w:rsidR="003B2302" w:rsidRPr="003B2302" w:rsidRDefault="003B2302" w:rsidP="003B2302">
      <w:r w:rsidRPr="003B2302">
        <w:t>Example:</w:t>
      </w:r>
    </w:p>
    <w:p w14:paraId="3EE0EE66" w14:textId="77777777" w:rsidR="003B2302" w:rsidRPr="003B2302" w:rsidRDefault="003B2302" w:rsidP="003B2302">
      <w:r w:rsidRPr="003B2302">
        <w:t>GET /users/101</w:t>
      </w:r>
    </w:p>
    <w:p w14:paraId="56268D34" w14:textId="77777777" w:rsidR="003B2302" w:rsidRPr="003B2302" w:rsidRDefault="003B2302" w:rsidP="003B2302">
      <w:r w:rsidRPr="003B2302">
        <w:pict w14:anchorId="6447546C">
          <v:rect id="_x0000_i1117" style="width:0;height:1.5pt" o:hralign="center" o:hrstd="t" o:hr="t" fillcolor="#a0a0a0" stroked="f"/>
        </w:pict>
      </w:r>
    </w:p>
    <w:p w14:paraId="2003EF0A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6. Security Mechanism</w:t>
      </w:r>
    </w:p>
    <w:p w14:paraId="51F622BB" w14:textId="77777777" w:rsidR="003B2302" w:rsidRPr="003B2302" w:rsidRDefault="003B2302" w:rsidP="003B2302">
      <w:r w:rsidRPr="003B2302">
        <w:t>The system uses the following security mechanisms:</w:t>
      </w:r>
    </w:p>
    <w:p w14:paraId="6A9F4070" w14:textId="77777777" w:rsidR="003B2302" w:rsidRPr="003B2302" w:rsidRDefault="003B2302" w:rsidP="003B2302">
      <w:pPr>
        <w:numPr>
          <w:ilvl w:val="0"/>
          <w:numId w:val="2"/>
        </w:numPr>
      </w:pPr>
      <w:r w:rsidRPr="003B2302">
        <w:rPr>
          <w:b/>
          <w:bCs/>
        </w:rPr>
        <w:t>JWT (JSON Web Token)</w:t>
      </w:r>
      <w:r w:rsidRPr="003B2302">
        <w:t xml:space="preserve"> for authentication</w:t>
      </w:r>
    </w:p>
    <w:p w14:paraId="7A780717" w14:textId="77777777" w:rsidR="003B2302" w:rsidRPr="003B2302" w:rsidRDefault="003B2302" w:rsidP="003B2302">
      <w:pPr>
        <w:numPr>
          <w:ilvl w:val="0"/>
          <w:numId w:val="2"/>
        </w:numPr>
      </w:pPr>
      <w:r w:rsidRPr="003B2302">
        <w:rPr>
          <w:b/>
          <w:bCs/>
        </w:rPr>
        <w:t>Role-Based Access Control (RBAC)</w:t>
      </w:r>
      <w:r w:rsidRPr="003B2302">
        <w:t xml:space="preserve"> for authorization</w:t>
      </w:r>
    </w:p>
    <w:p w14:paraId="69B4E79A" w14:textId="77777777" w:rsidR="003B2302" w:rsidRPr="003B2302" w:rsidRDefault="003B2302" w:rsidP="003B2302">
      <w:pPr>
        <w:numPr>
          <w:ilvl w:val="0"/>
          <w:numId w:val="2"/>
        </w:numPr>
      </w:pPr>
      <w:r w:rsidRPr="003B2302">
        <w:rPr>
          <w:b/>
          <w:bCs/>
        </w:rPr>
        <w:t>Bearer Token Authorization Header</w:t>
      </w:r>
    </w:p>
    <w:p w14:paraId="5C25EEA9" w14:textId="77777777" w:rsidR="003B2302" w:rsidRPr="003B2302" w:rsidRDefault="003B2302" w:rsidP="003B2302">
      <w:pPr>
        <w:numPr>
          <w:ilvl w:val="0"/>
          <w:numId w:val="2"/>
        </w:numPr>
      </w:pPr>
      <w:r w:rsidRPr="003B2302">
        <w:t xml:space="preserve">Passwords stored using </w:t>
      </w:r>
      <w:r w:rsidRPr="003B2302">
        <w:rPr>
          <w:b/>
          <w:bCs/>
        </w:rPr>
        <w:t>secure hashing</w:t>
      </w:r>
    </w:p>
    <w:p w14:paraId="3641C2EE" w14:textId="77777777" w:rsidR="003B2302" w:rsidRPr="003B2302" w:rsidRDefault="003B2302" w:rsidP="003B2302">
      <w:r w:rsidRPr="003B2302">
        <w:pict w14:anchorId="1F7E9EDF">
          <v:rect id="_x0000_i1118" style="width:0;height:1.5pt" o:hralign="center" o:hrstd="t" o:hr="t" fillcolor="#a0a0a0" stroked="f"/>
        </w:pict>
      </w:r>
    </w:p>
    <w:p w14:paraId="13DFEFC4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7. Database Tables Used</w:t>
      </w:r>
    </w:p>
    <w:p w14:paraId="10FDFABD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698"/>
        <w:gridCol w:w="1647"/>
      </w:tblGrid>
      <w:tr w:rsidR="003B2302" w:rsidRPr="003B2302" w14:paraId="4A57F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8D18A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DDB93C4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C0B121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Description</w:t>
            </w:r>
          </w:p>
        </w:tc>
      </w:tr>
      <w:tr w:rsidR="003B2302" w:rsidRPr="003B2302" w14:paraId="1866A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8374" w14:textId="77777777" w:rsidR="003B2302" w:rsidRPr="003B2302" w:rsidRDefault="003B2302" w:rsidP="003B2302">
            <w:proofErr w:type="spellStart"/>
            <w:r w:rsidRPr="003B230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7CBF0" w14:textId="77777777" w:rsidR="003B2302" w:rsidRPr="003B2302" w:rsidRDefault="003B2302" w:rsidP="003B2302">
            <w:r w:rsidRPr="003B2302">
              <w:t>Integer</w:t>
            </w:r>
          </w:p>
        </w:tc>
        <w:tc>
          <w:tcPr>
            <w:tcW w:w="0" w:type="auto"/>
            <w:vAlign w:val="center"/>
            <w:hideMark/>
          </w:tcPr>
          <w:p w14:paraId="42678503" w14:textId="77777777" w:rsidR="003B2302" w:rsidRPr="003B2302" w:rsidRDefault="003B2302" w:rsidP="003B2302">
            <w:r w:rsidRPr="003B2302">
              <w:t>Unique user ID</w:t>
            </w:r>
          </w:p>
        </w:tc>
      </w:tr>
      <w:tr w:rsidR="003B2302" w:rsidRPr="003B2302" w14:paraId="7E0B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FF72" w14:textId="77777777" w:rsidR="003B2302" w:rsidRPr="003B2302" w:rsidRDefault="003B2302" w:rsidP="003B2302">
            <w:r w:rsidRPr="003B2302">
              <w:t>name</w:t>
            </w:r>
          </w:p>
        </w:tc>
        <w:tc>
          <w:tcPr>
            <w:tcW w:w="0" w:type="auto"/>
            <w:vAlign w:val="center"/>
            <w:hideMark/>
          </w:tcPr>
          <w:p w14:paraId="2FAB75EE" w14:textId="77777777" w:rsidR="003B2302" w:rsidRPr="003B2302" w:rsidRDefault="003B2302" w:rsidP="003B2302">
            <w:r w:rsidRPr="003B2302">
              <w:t>String</w:t>
            </w:r>
          </w:p>
        </w:tc>
        <w:tc>
          <w:tcPr>
            <w:tcW w:w="0" w:type="auto"/>
            <w:vAlign w:val="center"/>
            <w:hideMark/>
          </w:tcPr>
          <w:p w14:paraId="5FD80A2B" w14:textId="77777777" w:rsidR="003B2302" w:rsidRPr="003B2302" w:rsidRDefault="003B2302" w:rsidP="003B2302">
            <w:r w:rsidRPr="003B2302">
              <w:t>User name</w:t>
            </w:r>
          </w:p>
        </w:tc>
      </w:tr>
      <w:tr w:rsidR="003B2302" w:rsidRPr="003B2302" w14:paraId="2217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723A" w14:textId="77777777" w:rsidR="003B2302" w:rsidRPr="003B2302" w:rsidRDefault="003B2302" w:rsidP="003B2302">
            <w:r w:rsidRPr="003B2302">
              <w:t>email</w:t>
            </w:r>
          </w:p>
        </w:tc>
        <w:tc>
          <w:tcPr>
            <w:tcW w:w="0" w:type="auto"/>
            <w:vAlign w:val="center"/>
            <w:hideMark/>
          </w:tcPr>
          <w:p w14:paraId="4A60DB6F" w14:textId="77777777" w:rsidR="003B2302" w:rsidRPr="003B2302" w:rsidRDefault="003B2302" w:rsidP="003B2302">
            <w:r w:rsidRPr="003B2302">
              <w:t>String</w:t>
            </w:r>
          </w:p>
        </w:tc>
        <w:tc>
          <w:tcPr>
            <w:tcW w:w="0" w:type="auto"/>
            <w:vAlign w:val="center"/>
            <w:hideMark/>
          </w:tcPr>
          <w:p w14:paraId="00CF0C4B" w14:textId="77777777" w:rsidR="003B2302" w:rsidRPr="003B2302" w:rsidRDefault="003B2302" w:rsidP="003B2302">
            <w:r w:rsidRPr="003B2302">
              <w:t>Login email</w:t>
            </w:r>
          </w:p>
        </w:tc>
      </w:tr>
      <w:tr w:rsidR="003B2302" w:rsidRPr="003B2302" w14:paraId="4702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8735" w14:textId="77777777" w:rsidR="003B2302" w:rsidRPr="003B2302" w:rsidRDefault="003B2302" w:rsidP="003B2302">
            <w:r w:rsidRPr="003B2302">
              <w:t>password</w:t>
            </w:r>
          </w:p>
        </w:tc>
        <w:tc>
          <w:tcPr>
            <w:tcW w:w="0" w:type="auto"/>
            <w:vAlign w:val="center"/>
            <w:hideMark/>
          </w:tcPr>
          <w:p w14:paraId="780801F6" w14:textId="77777777" w:rsidR="003B2302" w:rsidRPr="003B2302" w:rsidRDefault="003B2302" w:rsidP="003B2302">
            <w:r w:rsidRPr="003B2302">
              <w:t>String</w:t>
            </w:r>
          </w:p>
        </w:tc>
        <w:tc>
          <w:tcPr>
            <w:tcW w:w="0" w:type="auto"/>
            <w:vAlign w:val="center"/>
            <w:hideMark/>
          </w:tcPr>
          <w:p w14:paraId="66402CC8" w14:textId="77777777" w:rsidR="003B2302" w:rsidRPr="003B2302" w:rsidRDefault="003B2302" w:rsidP="003B2302">
            <w:r w:rsidRPr="003B2302">
              <w:t>Hashed password</w:t>
            </w:r>
          </w:p>
        </w:tc>
      </w:tr>
      <w:tr w:rsidR="003B2302" w:rsidRPr="003B2302" w14:paraId="10322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177F" w14:textId="77777777" w:rsidR="003B2302" w:rsidRPr="003B2302" w:rsidRDefault="003B2302" w:rsidP="003B2302">
            <w:proofErr w:type="spellStart"/>
            <w:r w:rsidRPr="003B2302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33509" w14:textId="77777777" w:rsidR="003B2302" w:rsidRPr="003B2302" w:rsidRDefault="003B2302" w:rsidP="003B2302">
            <w:r w:rsidRPr="003B2302">
              <w:t>Integer</w:t>
            </w:r>
          </w:p>
        </w:tc>
        <w:tc>
          <w:tcPr>
            <w:tcW w:w="0" w:type="auto"/>
            <w:vAlign w:val="center"/>
            <w:hideMark/>
          </w:tcPr>
          <w:p w14:paraId="7D466233" w14:textId="77777777" w:rsidR="003B2302" w:rsidRPr="003B2302" w:rsidRDefault="003B2302" w:rsidP="003B2302">
            <w:r w:rsidRPr="003B2302">
              <w:t>Assigned role</w:t>
            </w:r>
          </w:p>
        </w:tc>
      </w:tr>
    </w:tbl>
    <w:p w14:paraId="6F058710" w14:textId="77777777" w:rsidR="003B2302" w:rsidRPr="003B2302" w:rsidRDefault="003B2302" w:rsidP="003B2302">
      <w:r w:rsidRPr="003B2302">
        <w:pict w14:anchorId="57A194E5">
          <v:rect id="_x0000_i1119" style="width:0;height:1.5pt" o:hralign="center" o:hrstd="t" o:hr="t" fillcolor="#a0a0a0" stroked="f"/>
        </w:pict>
      </w:r>
    </w:p>
    <w:p w14:paraId="421B5F8F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Roles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698"/>
        <w:gridCol w:w="1363"/>
      </w:tblGrid>
      <w:tr w:rsidR="003B2302" w:rsidRPr="003B2302" w14:paraId="23E8C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B669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BB9C3C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656537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Description</w:t>
            </w:r>
          </w:p>
        </w:tc>
      </w:tr>
      <w:tr w:rsidR="003B2302" w:rsidRPr="003B2302" w14:paraId="589E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4F3F" w14:textId="77777777" w:rsidR="003B2302" w:rsidRPr="003B2302" w:rsidRDefault="003B2302" w:rsidP="003B2302">
            <w:proofErr w:type="spellStart"/>
            <w:r w:rsidRPr="003B2302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F376" w14:textId="77777777" w:rsidR="003B2302" w:rsidRPr="003B2302" w:rsidRDefault="003B2302" w:rsidP="003B2302">
            <w:r w:rsidRPr="003B2302">
              <w:t>Integer</w:t>
            </w:r>
          </w:p>
        </w:tc>
        <w:tc>
          <w:tcPr>
            <w:tcW w:w="0" w:type="auto"/>
            <w:vAlign w:val="center"/>
            <w:hideMark/>
          </w:tcPr>
          <w:p w14:paraId="08F5CBF7" w14:textId="77777777" w:rsidR="003B2302" w:rsidRPr="003B2302" w:rsidRDefault="003B2302" w:rsidP="003B2302">
            <w:r w:rsidRPr="003B2302">
              <w:t>Unique role ID</w:t>
            </w:r>
          </w:p>
        </w:tc>
      </w:tr>
      <w:tr w:rsidR="003B2302" w:rsidRPr="003B2302" w14:paraId="2B83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9474" w14:textId="77777777" w:rsidR="003B2302" w:rsidRPr="003B2302" w:rsidRDefault="003B2302" w:rsidP="003B2302">
            <w:proofErr w:type="spellStart"/>
            <w:r w:rsidRPr="003B2302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70800" w14:textId="77777777" w:rsidR="003B2302" w:rsidRPr="003B2302" w:rsidRDefault="003B2302" w:rsidP="003B2302">
            <w:r w:rsidRPr="003B2302">
              <w:t>String</w:t>
            </w:r>
          </w:p>
        </w:tc>
        <w:tc>
          <w:tcPr>
            <w:tcW w:w="0" w:type="auto"/>
            <w:vAlign w:val="center"/>
            <w:hideMark/>
          </w:tcPr>
          <w:p w14:paraId="554AA404" w14:textId="77777777" w:rsidR="003B2302" w:rsidRPr="003B2302" w:rsidRDefault="003B2302" w:rsidP="003B2302">
            <w:r w:rsidRPr="003B2302">
              <w:t>Role name</w:t>
            </w:r>
          </w:p>
        </w:tc>
      </w:tr>
    </w:tbl>
    <w:p w14:paraId="5F92D932" w14:textId="77777777" w:rsidR="003B2302" w:rsidRPr="003B2302" w:rsidRDefault="003B2302" w:rsidP="003B2302">
      <w:r w:rsidRPr="003B2302">
        <w:pict w14:anchorId="6CDA04C2">
          <v:rect id="_x0000_i1120" style="width:0;height:1.5pt" o:hralign="center" o:hrstd="t" o:hr="t" fillcolor="#a0a0a0" stroked="f"/>
        </w:pict>
      </w:r>
    </w:p>
    <w:p w14:paraId="1FA34C1A" w14:textId="77777777" w:rsidR="003B2302" w:rsidRPr="003B2302" w:rsidRDefault="003B2302" w:rsidP="003B2302">
      <w:pPr>
        <w:rPr>
          <w:b/>
          <w:bCs/>
        </w:rPr>
      </w:pPr>
      <w:r w:rsidRPr="003B2302">
        <w:rPr>
          <w:b/>
          <w:bCs/>
        </w:rPr>
        <w:t>8. 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93"/>
        <w:gridCol w:w="1338"/>
      </w:tblGrid>
      <w:tr w:rsidR="003B2302" w:rsidRPr="003B2302" w14:paraId="13049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B3B5D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11484A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0EE8C4" w14:textId="77777777" w:rsidR="003B2302" w:rsidRPr="003B2302" w:rsidRDefault="003B2302" w:rsidP="003B2302">
            <w:pPr>
              <w:rPr>
                <w:b/>
                <w:bCs/>
              </w:rPr>
            </w:pPr>
            <w:r w:rsidRPr="003B2302">
              <w:rPr>
                <w:b/>
                <w:bCs/>
              </w:rPr>
              <w:t>Description</w:t>
            </w:r>
          </w:p>
        </w:tc>
      </w:tr>
      <w:tr w:rsidR="003B2302" w:rsidRPr="003B2302" w14:paraId="3C64E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E82F" w14:textId="77777777" w:rsidR="003B2302" w:rsidRPr="003B2302" w:rsidRDefault="003B2302" w:rsidP="003B2302">
            <w:r w:rsidRPr="003B2302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0EF1159D" w14:textId="77777777" w:rsidR="003B2302" w:rsidRPr="003B2302" w:rsidRDefault="003B2302" w:rsidP="003B2302">
            <w:r w:rsidRPr="003B2302">
              <w:t>POST</w:t>
            </w:r>
          </w:p>
        </w:tc>
        <w:tc>
          <w:tcPr>
            <w:tcW w:w="0" w:type="auto"/>
            <w:vAlign w:val="center"/>
            <w:hideMark/>
          </w:tcPr>
          <w:p w14:paraId="51D6E6E6" w14:textId="77777777" w:rsidR="003B2302" w:rsidRPr="003B2302" w:rsidRDefault="003B2302" w:rsidP="003B2302">
            <w:r w:rsidRPr="003B2302">
              <w:t>User login</w:t>
            </w:r>
          </w:p>
        </w:tc>
      </w:tr>
      <w:tr w:rsidR="003B2302" w:rsidRPr="003B2302" w14:paraId="5D3B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7D1D" w14:textId="77777777" w:rsidR="003B2302" w:rsidRPr="003B2302" w:rsidRDefault="003B2302" w:rsidP="003B2302">
            <w:r w:rsidRPr="003B2302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51267BFA" w14:textId="77777777" w:rsidR="003B2302" w:rsidRPr="003B2302" w:rsidRDefault="003B2302" w:rsidP="003B2302">
            <w:r w:rsidRPr="003B2302">
              <w:t>POST</w:t>
            </w:r>
          </w:p>
        </w:tc>
        <w:tc>
          <w:tcPr>
            <w:tcW w:w="0" w:type="auto"/>
            <w:vAlign w:val="center"/>
            <w:hideMark/>
          </w:tcPr>
          <w:p w14:paraId="4C6F19BC" w14:textId="77777777" w:rsidR="003B2302" w:rsidRPr="003B2302" w:rsidRDefault="003B2302" w:rsidP="003B2302">
            <w:r w:rsidRPr="003B2302">
              <w:t>User logout</w:t>
            </w:r>
          </w:p>
        </w:tc>
      </w:tr>
      <w:tr w:rsidR="003B2302" w:rsidRPr="003B2302" w14:paraId="3CBF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FF84" w14:textId="77777777" w:rsidR="003B2302" w:rsidRPr="003B2302" w:rsidRDefault="003B2302" w:rsidP="003B2302">
            <w:r w:rsidRPr="003B2302">
              <w:t>/</w:t>
            </w:r>
            <w:proofErr w:type="gramStart"/>
            <w:r w:rsidRPr="003B2302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1C4877" w14:textId="77777777" w:rsidR="003B2302" w:rsidRPr="003B2302" w:rsidRDefault="003B2302" w:rsidP="003B2302">
            <w:r w:rsidRPr="003B2302">
              <w:t>GET</w:t>
            </w:r>
          </w:p>
        </w:tc>
        <w:tc>
          <w:tcPr>
            <w:tcW w:w="0" w:type="auto"/>
            <w:vAlign w:val="center"/>
            <w:hideMark/>
          </w:tcPr>
          <w:p w14:paraId="5414CB14" w14:textId="77777777" w:rsidR="003B2302" w:rsidRPr="003B2302" w:rsidRDefault="003B2302" w:rsidP="003B2302">
            <w:r w:rsidRPr="003B2302">
              <w:t>Get all roles</w:t>
            </w:r>
          </w:p>
        </w:tc>
      </w:tr>
      <w:tr w:rsidR="003B2302" w:rsidRPr="003B2302" w14:paraId="02EA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8581" w14:textId="77777777" w:rsidR="003B2302" w:rsidRPr="003B2302" w:rsidRDefault="003B2302" w:rsidP="003B2302">
            <w:r w:rsidRPr="003B2302">
              <w:t>/roles/assign</w:t>
            </w:r>
          </w:p>
        </w:tc>
        <w:tc>
          <w:tcPr>
            <w:tcW w:w="0" w:type="auto"/>
            <w:vAlign w:val="center"/>
            <w:hideMark/>
          </w:tcPr>
          <w:p w14:paraId="4EBF5E82" w14:textId="77777777" w:rsidR="003B2302" w:rsidRPr="003B2302" w:rsidRDefault="003B2302" w:rsidP="003B2302">
            <w:r w:rsidRPr="003B2302">
              <w:t>POST</w:t>
            </w:r>
          </w:p>
        </w:tc>
        <w:tc>
          <w:tcPr>
            <w:tcW w:w="0" w:type="auto"/>
            <w:vAlign w:val="center"/>
            <w:hideMark/>
          </w:tcPr>
          <w:p w14:paraId="1E99875B" w14:textId="77777777" w:rsidR="003B2302" w:rsidRPr="003B2302" w:rsidRDefault="003B2302" w:rsidP="003B2302">
            <w:r w:rsidRPr="003B2302">
              <w:t>Assign role</w:t>
            </w:r>
          </w:p>
        </w:tc>
      </w:tr>
      <w:tr w:rsidR="003B2302" w:rsidRPr="003B2302" w14:paraId="43599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904A" w14:textId="77777777" w:rsidR="003B2302" w:rsidRPr="003B2302" w:rsidRDefault="003B2302" w:rsidP="003B2302">
            <w:r w:rsidRPr="003B2302">
              <w:t>/</w:t>
            </w:r>
            <w:proofErr w:type="gramStart"/>
            <w:r w:rsidRPr="003B2302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384C31" w14:textId="77777777" w:rsidR="003B2302" w:rsidRPr="003B2302" w:rsidRDefault="003B2302" w:rsidP="003B2302">
            <w:r w:rsidRPr="003B2302">
              <w:t>GET</w:t>
            </w:r>
          </w:p>
        </w:tc>
        <w:tc>
          <w:tcPr>
            <w:tcW w:w="0" w:type="auto"/>
            <w:vAlign w:val="center"/>
            <w:hideMark/>
          </w:tcPr>
          <w:p w14:paraId="1DCFAE2C" w14:textId="77777777" w:rsidR="003B2302" w:rsidRPr="003B2302" w:rsidRDefault="003B2302" w:rsidP="003B2302">
            <w:r w:rsidRPr="003B2302">
              <w:t>Get all users</w:t>
            </w:r>
          </w:p>
        </w:tc>
      </w:tr>
      <w:tr w:rsidR="003B2302" w:rsidRPr="003B2302" w14:paraId="3374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5C8F" w14:textId="77777777" w:rsidR="003B2302" w:rsidRPr="003B2302" w:rsidRDefault="003B2302" w:rsidP="003B2302">
            <w:r w:rsidRPr="003B2302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08DCCAA5" w14:textId="77777777" w:rsidR="003B2302" w:rsidRPr="003B2302" w:rsidRDefault="003B2302" w:rsidP="003B2302">
            <w:r w:rsidRPr="003B2302">
              <w:t>GET</w:t>
            </w:r>
          </w:p>
        </w:tc>
        <w:tc>
          <w:tcPr>
            <w:tcW w:w="0" w:type="auto"/>
            <w:vAlign w:val="center"/>
            <w:hideMark/>
          </w:tcPr>
          <w:p w14:paraId="1956D69D" w14:textId="77777777" w:rsidR="003B2302" w:rsidRPr="003B2302" w:rsidRDefault="003B2302" w:rsidP="003B2302">
            <w:r w:rsidRPr="003B2302">
              <w:t>Get user by ID</w:t>
            </w:r>
          </w:p>
        </w:tc>
      </w:tr>
    </w:tbl>
    <w:p w14:paraId="045C1C65" w14:textId="77777777" w:rsidR="003B2302" w:rsidRPr="003B2302" w:rsidRDefault="003B2302" w:rsidP="003B2302">
      <w:r w:rsidRPr="003B2302">
        <w:t xml:space="preserve">Total APIs: </w:t>
      </w:r>
      <w:r w:rsidRPr="003B2302">
        <w:rPr>
          <w:b/>
          <w:bCs/>
        </w:rPr>
        <w:t>6</w:t>
      </w:r>
    </w:p>
    <w:p w14:paraId="316122FA" w14:textId="77777777" w:rsidR="00AC1DD1" w:rsidRDefault="00AC1DD1"/>
    <w:sectPr w:rsidR="00AC1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E61"/>
    <w:multiLevelType w:val="multilevel"/>
    <w:tmpl w:val="8BD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F5C58"/>
    <w:multiLevelType w:val="multilevel"/>
    <w:tmpl w:val="DEB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E2DA4"/>
    <w:multiLevelType w:val="multilevel"/>
    <w:tmpl w:val="47C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529217">
    <w:abstractNumId w:val="2"/>
  </w:num>
  <w:num w:numId="2" w16cid:durableId="1980106280">
    <w:abstractNumId w:val="0"/>
  </w:num>
  <w:num w:numId="3" w16cid:durableId="38915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06"/>
    <w:rsid w:val="003B2302"/>
    <w:rsid w:val="00592280"/>
    <w:rsid w:val="00864E06"/>
    <w:rsid w:val="00AC1DD1"/>
    <w:rsid w:val="00AE18B2"/>
    <w:rsid w:val="00C6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169"/>
  <w15:chartTrackingRefBased/>
  <w15:docId w15:val="{B8FFD04E-2FD7-4EAB-B3C8-12E5135D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Phapale</dc:creator>
  <cp:keywords/>
  <dc:description/>
  <cp:lastModifiedBy>Sai Phapale</cp:lastModifiedBy>
  <cp:revision>7</cp:revision>
  <dcterms:created xsi:type="dcterms:W3CDTF">2026-03-14T07:57:00Z</dcterms:created>
  <dcterms:modified xsi:type="dcterms:W3CDTF">2026-03-14T07:58:00Z</dcterms:modified>
</cp:coreProperties>
</file>