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19F6" w14:textId="77777777" w:rsidR="00CC19B2" w:rsidRDefault="00CC19B2" w:rsidP="00B9406E">
      <w:pPr>
        <w:pStyle w:val="Heading1"/>
        <w:jc w:val="center"/>
        <w:rPr>
          <w:sz w:val="40"/>
          <w:szCs w:val="40"/>
        </w:rPr>
      </w:pPr>
      <w:r w:rsidRPr="00AF488C">
        <w:rPr>
          <w:sz w:val="40"/>
          <w:szCs w:val="40"/>
        </w:rPr>
        <w:t xml:space="preserve">Database </w:t>
      </w:r>
      <w:proofErr w:type="gramStart"/>
      <w:r w:rsidRPr="00AF488C">
        <w:rPr>
          <w:sz w:val="40"/>
          <w:szCs w:val="40"/>
        </w:rPr>
        <w:t xml:space="preserve">Design </w:t>
      </w:r>
      <w:r w:rsidR="00B9406E">
        <w:rPr>
          <w:sz w:val="40"/>
          <w:szCs w:val="40"/>
        </w:rPr>
        <w:t>:</w:t>
      </w:r>
      <w:r w:rsidRPr="00AF488C">
        <w:rPr>
          <w:sz w:val="40"/>
          <w:szCs w:val="40"/>
        </w:rPr>
        <w:t>Authentication</w:t>
      </w:r>
      <w:proofErr w:type="gramEnd"/>
      <w:r w:rsidRPr="00AF488C">
        <w:rPr>
          <w:sz w:val="40"/>
          <w:szCs w:val="40"/>
        </w:rPr>
        <w:t xml:space="preserve"> &amp; Authorization</w:t>
      </w:r>
    </w:p>
    <w:p w14:paraId="33D8C2EB" w14:textId="0D2EE80F" w:rsidR="00B9406E" w:rsidRPr="00CB3C0A" w:rsidRDefault="00B9406E" w:rsidP="00CB3C0A">
      <w:pPr>
        <w:pStyle w:val="Heading1"/>
        <w:jc w:val="center"/>
        <w:rPr>
          <w:sz w:val="28"/>
          <w:szCs w:val="28"/>
        </w:rPr>
      </w:pPr>
      <w:r w:rsidRPr="00CB3C0A">
        <w:rPr>
          <w:sz w:val="28"/>
          <w:szCs w:val="28"/>
        </w:rPr>
        <w:t xml:space="preserve">Sai </w:t>
      </w:r>
      <w:proofErr w:type="gramStart"/>
      <w:r w:rsidRPr="00CB3C0A">
        <w:rPr>
          <w:sz w:val="28"/>
          <w:szCs w:val="28"/>
        </w:rPr>
        <w:t>Phapale</w:t>
      </w:r>
      <w:r w:rsidR="00CB3C0A">
        <w:rPr>
          <w:sz w:val="28"/>
          <w:szCs w:val="28"/>
        </w:rPr>
        <w:t xml:space="preserve"> </w:t>
      </w:r>
      <w:r w:rsidRPr="00CB3C0A">
        <w:rPr>
          <w:sz w:val="28"/>
          <w:szCs w:val="28"/>
        </w:rPr>
        <w:t>,</w:t>
      </w:r>
      <w:proofErr w:type="gramEnd"/>
      <w:r w:rsidR="00CB3C0A">
        <w:rPr>
          <w:sz w:val="28"/>
          <w:szCs w:val="28"/>
        </w:rPr>
        <w:t xml:space="preserve"> </w:t>
      </w:r>
      <w:r w:rsidRPr="00CB3C0A">
        <w:rPr>
          <w:sz w:val="28"/>
          <w:szCs w:val="28"/>
        </w:rPr>
        <w:t xml:space="preserve">Swaraj </w:t>
      </w:r>
      <w:proofErr w:type="gramStart"/>
      <w:r w:rsidRPr="00CB3C0A">
        <w:rPr>
          <w:sz w:val="28"/>
          <w:szCs w:val="28"/>
        </w:rPr>
        <w:t>Bhagat</w:t>
      </w:r>
      <w:r w:rsidR="00CB3C0A">
        <w:rPr>
          <w:sz w:val="28"/>
          <w:szCs w:val="28"/>
        </w:rPr>
        <w:t xml:space="preserve"> </w:t>
      </w:r>
      <w:r w:rsidR="0026324D" w:rsidRPr="00CB3C0A">
        <w:rPr>
          <w:sz w:val="28"/>
          <w:szCs w:val="28"/>
        </w:rPr>
        <w:t>,Varad</w:t>
      </w:r>
      <w:proofErr w:type="gramEnd"/>
      <w:r w:rsidR="0026324D" w:rsidRPr="00CB3C0A">
        <w:rPr>
          <w:sz w:val="28"/>
          <w:szCs w:val="28"/>
        </w:rPr>
        <w:t xml:space="preserve"> Karve</w:t>
      </w:r>
    </w:p>
    <w:p w14:paraId="1DBA6EF7" w14:textId="77777777" w:rsidR="00202FC8" w:rsidRDefault="00202FC8" w:rsidP="00202FC8">
      <w:pPr>
        <w:pStyle w:val="NormalWeb"/>
      </w:pPr>
    </w:p>
    <w:p w14:paraId="143FB90C" w14:textId="77777777" w:rsidR="006741F4" w:rsidRPr="00AF488C" w:rsidRDefault="006741F4" w:rsidP="00202FC8">
      <w:pPr>
        <w:pStyle w:val="NormalWeb"/>
        <w:rPr>
          <w:sz w:val="18"/>
          <w:szCs w:val="18"/>
        </w:rPr>
      </w:pPr>
      <w:r w:rsidRPr="00AF488C">
        <w:rPr>
          <w:b/>
          <w:color w:val="292A2E"/>
          <w:kern w:val="36"/>
          <w:sz w:val="32"/>
          <w:szCs w:val="32"/>
        </w:rPr>
        <w:t>System Users-</w:t>
      </w:r>
      <w:r w:rsidRPr="00AF488C">
        <w:t xml:space="preserve"> </w:t>
      </w:r>
    </w:p>
    <w:p w14:paraId="6BAAC77D" w14:textId="77777777" w:rsidR="006741F4" w:rsidRPr="00AF488C" w:rsidRDefault="006741F4" w:rsidP="006741F4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AF488C">
        <w:rPr>
          <w:sz w:val="28"/>
          <w:szCs w:val="28"/>
        </w:rPr>
        <w:t>Principal,</w:t>
      </w:r>
    </w:p>
    <w:p w14:paraId="11B40737" w14:textId="77777777" w:rsidR="006741F4" w:rsidRPr="00AF488C" w:rsidRDefault="006741F4" w:rsidP="006741F4">
      <w:pPr>
        <w:pStyle w:val="NormalWeb"/>
        <w:numPr>
          <w:ilvl w:val="1"/>
          <w:numId w:val="26"/>
        </w:numPr>
        <w:rPr>
          <w:sz w:val="28"/>
          <w:szCs w:val="28"/>
        </w:rPr>
      </w:pPr>
      <w:r w:rsidRPr="00AF488C">
        <w:rPr>
          <w:sz w:val="28"/>
          <w:szCs w:val="28"/>
        </w:rPr>
        <w:t>Vice Principal</w:t>
      </w:r>
    </w:p>
    <w:p w14:paraId="428585BF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HOD</w:t>
      </w:r>
    </w:p>
    <w:p w14:paraId="1768D624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Faculty (Class &amp; Subject Teachers)</w:t>
      </w:r>
    </w:p>
    <w:p w14:paraId="2BEBF02E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Students</w:t>
      </w:r>
    </w:p>
    <w:p w14:paraId="1569EB08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Accountant</w:t>
      </w:r>
    </w:p>
    <w:p w14:paraId="1B6A4EFA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Exam Controller</w:t>
      </w:r>
    </w:p>
    <w:p w14:paraId="586481B8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Training &amp; Placement Cell</w:t>
      </w:r>
    </w:p>
    <w:p w14:paraId="22D152D3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>Physical Director</w:t>
      </w:r>
    </w:p>
    <w:p w14:paraId="53634078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Admin</w:t>
      </w:r>
    </w:p>
    <w:p w14:paraId="21AD10F0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IT Admin</w:t>
      </w:r>
    </w:p>
    <w:p w14:paraId="076F9CC2" w14:textId="77777777" w:rsidR="006741F4" w:rsidRPr="00AF488C" w:rsidRDefault="006741F4" w:rsidP="006741F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F488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Visitors</w:t>
      </w:r>
    </w:p>
    <w:p w14:paraId="5FDD8296" w14:textId="77777777" w:rsidR="00861919" w:rsidRPr="00AF488C" w:rsidRDefault="00001C1C" w:rsidP="00001C1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1)</w:t>
      </w:r>
      <w:r w:rsidR="00861919" w:rsidRPr="00AF488C">
        <w:rPr>
          <w:sz w:val="40"/>
          <w:szCs w:val="40"/>
        </w:rPr>
        <w:t>Functional Requirements</w:t>
      </w:r>
      <w:r w:rsidR="00ED19AD">
        <w:rPr>
          <w:sz w:val="40"/>
          <w:szCs w:val="40"/>
        </w:rPr>
        <w:t xml:space="preserve"> of Database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61919" w:rsidRPr="00AF488C" w14:paraId="116E4493" w14:textId="77777777" w:rsidTr="00202FC8">
        <w:tc>
          <w:tcPr>
            <w:tcW w:w="9016" w:type="dxa"/>
          </w:tcPr>
          <w:p w14:paraId="4FE7929A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Register users</w:t>
            </w:r>
          </w:p>
          <w:p w14:paraId="01EFFD2F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Store encrypted passwords</w:t>
            </w:r>
          </w:p>
          <w:p w14:paraId="6ED0A261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Authenticate users (username + password)</w:t>
            </w:r>
          </w:p>
          <w:p w14:paraId="54F246D2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Assign roles to users</w:t>
            </w:r>
          </w:p>
          <w:p w14:paraId="6D93C020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Assign permissions to roles</w:t>
            </w:r>
          </w:p>
          <w:p w14:paraId="583E83A9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Restrict module access based on role</w:t>
            </w:r>
          </w:p>
          <w:p w14:paraId="714DC3EE" w14:textId="77777777" w:rsidR="00861919" w:rsidRPr="00AF488C" w:rsidRDefault="00861919" w:rsidP="00001C1C">
            <w:pPr>
              <w:pStyle w:val="NormalWeb"/>
              <w:numPr>
                <w:ilvl w:val="0"/>
                <w:numId w:val="44"/>
              </w:numPr>
            </w:pPr>
            <w:r w:rsidRPr="00AF488C">
              <w:t>Maintain login history</w:t>
            </w:r>
          </w:p>
          <w:p w14:paraId="4F6283FC" w14:textId="77777777" w:rsidR="00861919" w:rsidRPr="00AF488C" w:rsidRDefault="00861919" w:rsidP="00954941">
            <w:pPr>
              <w:pStyle w:val="NormalWeb"/>
              <w:ind w:left="720"/>
            </w:pPr>
          </w:p>
        </w:tc>
      </w:tr>
    </w:tbl>
    <w:p w14:paraId="4E496FB4" w14:textId="77777777" w:rsidR="00861919" w:rsidRPr="00AF488C" w:rsidRDefault="00001C1C" w:rsidP="00001C1C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2)</w:t>
      </w:r>
      <w:r w:rsidR="00861919" w:rsidRPr="00AF488C">
        <w:rPr>
          <w:sz w:val="40"/>
          <w:szCs w:val="40"/>
        </w:rPr>
        <w:t>Non-Functional Requirements</w:t>
      </w:r>
      <w:r w:rsidR="00ED19AD">
        <w:rPr>
          <w:sz w:val="40"/>
          <w:szCs w:val="40"/>
        </w:rPr>
        <w:t xml:space="preserve"> of Database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61919" w:rsidRPr="00AF488C" w14:paraId="2BDEEDEB" w14:textId="77777777" w:rsidTr="00C44D71">
        <w:tc>
          <w:tcPr>
            <w:tcW w:w="9016" w:type="dxa"/>
          </w:tcPr>
          <w:p w14:paraId="724F1DFC" w14:textId="77777777" w:rsidR="00861919" w:rsidRPr="00AF488C" w:rsidRDefault="00861919" w:rsidP="00001C1C">
            <w:pPr>
              <w:pStyle w:val="NormalWeb"/>
              <w:numPr>
                <w:ilvl w:val="0"/>
                <w:numId w:val="45"/>
              </w:numPr>
            </w:pPr>
            <w:r w:rsidRPr="00AF488C">
              <w:t xml:space="preserve">High </w:t>
            </w:r>
            <w:proofErr w:type="gramStart"/>
            <w:r w:rsidRPr="00AF488C">
              <w:t>security</w:t>
            </w:r>
            <w:r w:rsidR="00ED19AD">
              <w:t>(</w:t>
            </w:r>
            <w:proofErr w:type="gramEnd"/>
            <w:r w:rsidR="00ED19AD">
              <w:t xml:space="preserve">Achieved by RBAC, </w:t>
            </w:r>
            <w:proofErr w:type="spellStart"/>
            <w:r w:rsidR="00ED19AD">
              <w:t>login_log</w:t>
            </w:r>
            <w:proofErr w:type="spellEnd"/>
            <w:r w:rsidR="00ED19AD">
              <w:t>)</w:t>
            </w:r>
          </w:p>
          <w:p w14:paraId="603E4554" w14:textId="77777777" w:rsidR="00861919" w:rsidRPr="00AF488C" w:rsidRDefault="00861919" w:rsidP="00001C1C">
            <w:pPr>
              <w:pStyle w:val="NormalWeb"/>
              <w:numPr>
                <w:ilvl w:val="0"/>
                <w:numId w:val="45"/>
              </w:numPr>
            </w:pPr>
            <w:r w:rsidRPr="00AF488C">
              <w:t xml:space="preserve">Password </w:t>
            </w:r>
            <w:proofErr w:type="gramStart"/>
            <w:r w:rsidRPr="00AF488C">
              <w:t>hashing</w:t>
            </w:r>
            <w:r w:rsidR="00ED19AD">
              <w:t>(</w:t>
            </w:r>
            <w:proofErr w:type="gramEnd"/>
            <w:r w:rsidR="00ED19AD">
              <w:t xml:space="preserve">Achieved by using hashing algorithms like </w:t>
            </w:r>
            <w:proofErr w:type="spellStart"/>
            <w:r w:rsidR="00ED19AD">
              <w:t>bcrypt</w:t>
            </w:r>
            <w:proofErr w:type="spellEnd"/>
            <w:r w:rsidR="00ED19AD">
              <w:t>)</w:t>
            </w:r>
          </w:p>
          <w:p w14:paraId="4FF6A039" w14:textId="77777777" w:rsidR="00861919" w:rsidRPr="00AF488C" w:rsidRDefault="00861919" w:rsidP="00001C1C">
            <w:pPr>
              <w:pStyle w:val="NormalWeb"/>
              <w:numPr>
                <w:ilvl w:val="0"/>
                <w:numId w:val="45"/>
              </w:numPr>
            </w:pPr>
            <w:r w:rsidRPr="00AF488C">
              <w:t xml:space="preserve">Scalable user </w:t>
            </w:r>
            <w:proofErr w:type="gramStart"/>
            <w:r w:rsidRPr="00AF488C">
              <w:t>handling</w:t>
            </w:r>
            <w:r w:rsidR="00ED19AD">
              <w:t>(</w:t>
            </w:r>
            <w:proofErr w:type="gramEnd"/>
            <w:r w:rsidR="00ED19AD">
              <w:t>Separate tables for users, roles, and permissions)</w:t>
            </w:r>
          </w:p>
          <w:p w14:paraId="436D9C73" w14:textId="77777777" w:rsidR="00861919" w:rsidRPr="00AF488C" w:rsidRDefault="00861919" w:rsidP="00001C1C">
            <w:pPr>
              <w:pStyle w:val="NormalWeb"/>
              <w:numPr>
                <w:ilvl w:val="0"/>
                <w:numId w:val="45"/>
              </w:numPr>
            </w:pPr>
            <w:r w:rsidRPr="00AF488C">
              <w:t xml:space="preserve">Data </w:t>
            </w:r>
            <w:proofErr w:type="gramStart"/>
            <w:r w:rsidRPr="00AF488C">
              <w:t>integrity</w:t>
            </w:r>
            <w:r w:rsidR="00ED19AD">
              <w:t>(</w:t>
            </w:r>
            <w:proofErr w:type="gramEnd"/>
            <w:r w:rsidR="00ED19AD">
              <w:t xml:space="preserve">Achieved by </w:t>
            </w:r>
            <w:proofErr w:type="gramStart"/>
            <w:r w:rsidR="00ED19AD">
              <w:t>PK,FK</w:t>
            </w:r>
            <w:proofErr w:type="gramEnd"/>
            <w:r w:rsidR="00ED19AD">
              <w:t xml:space="preserve">,NOT </w:t>
            </w:r>
            <w:proofErr w:type="gramStart"/>
            <w:r w:rsidR="00ED19AD">
              <w:t>NULL,UNIQUE</w:t>
            </w:r>
            <w:proofErr w:type="gramEnd"/>
            <w:r w:rsidR="00ED19AD">
              <w:t xml:space="preserve"> CONSTRAINTS)</w:t>
            </w:r>
          </w:p>
          <w:p w14:paraId="5F17B746" w14:textId="77777777" w:rsidR="00861919" w:rsidRPr="00AF488C" w:rsidRDefault="00861919" w:rsidP="00ED19AD">
            <w:pPr>
              <w:pStyle w:val="NormalWeb"/>
              <w:ind w:left="720"/>
            </w:pPr>
          </w:p>
        </w:tc>
      </w:tr>
    </w:tbl>
    <w:p w14:paraId="225A2305" w14:textId="77777777" w:rsidR="0026324D" w:rsidRDefault="0026324D" w:rsidP="002C52EE">
      <w:pPr>
        <w:pStyle w:val="Heading1"/>
      </w:pPr>
    </w:p>
    <w:p w14:paraId="76FE37B4" w14:textId="77777777" w:rsidR="002C52EE" w:rsidRPr="00AF488C" w:rsidRDefault="002C52EE" w:rsidP="002C52EE">
      <w:pPr>
        <w:pStyle w:val="Heading1"/>
      </w:pPr>
      <w:r w:rsidRPr="00AF488C">
        <w:lastRenderedPageBreak/>
        <w:t xml:space="preserve">Core </w:t>
      </w:r>
      <w:r w:rsidR="00ED19AD">
        <w:t>Entities</w:t>
      </w:r>
      <w:r w:rsidRPr="00AF488C">
        <w:t xml:space="preserve"> </w:t>
      </w:r>
      <w:r w:rsidR="00ED19AD">
        <w:t>of</w:t>
      </w:r>
      <w:r w:rsidRPr="00AF488C">
        <w:t xml:space="preserve"> </w:t>
      </w:r>
      <w:r w:rsidR="00AF488C">
        <w:t>Database</w:t>
      </w:r>
    </w:p>
    <w:p w14:paraId="11ABD9C6" w14:textId="77777777" w:rsidR="002C52EE" w:rsidRPr="00AF488C" w:rsidRDefault="001C5280" w:rsidP="002C52EE">
      <w:pPr>
        <w:pStyle w:val="Heading2"/>
      </w:pPr>
      <w:r>
        <w:t>1. u</w:t>
      </w:r>
      <w:r w:rsidR="002C52EE" w:rsidRPr="00AF488C">
        <w:t>sers</w:t>
      </w:r>
    </w:p>
    <w:p w14:paraId="08CE2B45" w14:textId="77777777" w:rsidR="002C52EE" w:rsidRPr="00AF488C" w:rsidRDefault="00FB668D" w:rsidP="002C52EE">
      <w:pPr>
        <w:pStyle w:val="NormalWeb"/>
      </w:pPr>
      <w:r>
        <w:t>Stores all registered system users with login credentials and account status.</w:t>
      </w:r>
      <w:r>
        <w:br/>
        <w:t>Acts as the main authentication entity.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74"/>
        <w:gridCol w:w="5680"/>
      </w:tblGrid>
      <w:tr w:rsidR="00345232" w:rsidRPr="00345232" w14:paraId="201C4C97" w14:textId="77777777" w:rsidTr="0034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E9B3B" w14:textId="77777777" w:rsidR="00345232" w:rsidRPr="00345232" w:rsidRDefault="00345232" w:rsidP="0034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07603DF" w14:textId="77777777" w:rsidR="00345232" w:rsidRPr="00345232" w:rsidRDefault="00345232" w:rsidP="00345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7F48E6" w14:textId="77777777" w:rsidR="00345232" w:rsidRPr="00345232" w:rsidRDefault="00B9406E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345232" w:rsidRPr="00345232" w14:paraId="27D6D65E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F6B2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F1390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8E2965" w14:textId="77777777" w:rsidR="00345232" w:rsidRPr="00B9406E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345232" w:rsidRPr="00345232" w14:paraId="74E2CCD2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A358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F8966F1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53F350B" w14:textId="77777777" w:rsidR="00345232" w:rsidRPr="00B9406E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UNIQUE</w:t>
            </w:r>
          </w:p>
        </w:tc>
      </w:tr>
      <w:tr w:rsidR="00345232" w:rsidRPr="00345232" w14:paraId="5FDD4661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8EB9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E8218D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D5C0FF7" w14:textId="77777777" w:rsidR="00345232" w:rsidRPr="00B9406E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UNIQUE</w:t>
            </w:r>
          </w:p>
        </w:tc>
      </w:tr>
      <w:tr w:rsidR="00345232" w:rsidRPr="00345232" w14:paraId="753B69B5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D44D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A5860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C3D42E1" w14:textId="77777777" w:rsidR="00345232" w:rsidRPr="00B9406E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345232" w:rsidRPr="00345232" w14:paraId="102A7687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38E6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BA71A6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DA6B995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NULL, DEFAULT TRUE</w:t>
            </w:r>
          </w:p>
        </w:tc>
      </w:tr>
      <w:tr w:rsidR="00345232" w:rsidRPr="00345232" w14:paraId="3DBC768D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D403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F4F0E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88AF5D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NULL, DEFAULT CURRENT_TIMESTAMP</w:t>
            </w:r>
          </w:p>
        </w:tc>
      </w:tr>
      <w:tr w:rsidR="00345232" w:rsidRPr="00345232" w14:paraId="29C37A00" w14:textId="77777777" w:rsidTr="0034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CB0E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684AC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52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3C70E4" w14:textId="77777777" w:rsidR="00345232" w:rsidRPr="00345232" w:rsidRDefault="00345232" w:rsidP="00345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 NULL</w:t>
            </w:r>
            <w:r w:rsidR="00812C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</w:t>
            </w:r>
            <w:r w:rsidR="00812C29"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DEFAULT CURRENT_TIMESTAMP ON UPDATE CURRENT_TIMESTAMP</w:t>
            </w:r>
          </w:p>
        </w:tc>
      </w:tr>
    </w:tbl>
    <w:p w14:paraId="4B2C1B0E" w14:textId="77777777" w:rsidR="002C52EE" w:rsidRPr="00AF488C" w:rsidRDefault="002C52EE" w:rsidP="002C52EE">
      <w:pPr>
        <w:rPr>
          <w:rFonts w:ascii="Times New Roman" w:hAnsi="Times New Roman" w:cs="Times New Roman"/>
        </w:rPr>
      </w:pPr>
    </w:p>
    <w:p w14:paraId="7616D421" w14:textId="77777777" w:rsidR="0026324D" w:rsidRDefault="0026324D" w:rsidP="002C52EE">
      <w:pPr>
        <w:pStyle w:val="Heading2"/>
      </w:pPr>
      <w:r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68"/>
        <w:gridCol w:w="2242"/>
        <w:gridCol w:w="1646"/>
        <w:gridCol w:w="704"/>
        <w:gridCol w:w="1154"/>
        <w:gridCol w:w="1250"/>
      </w:tblGrid>
      <w:tr w:rsidR="0026324D" w:rsidRPr="0026324D" w14:paraId="22EEE3B5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4F357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84C76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FEA2E5E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601D4BE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B5BF6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13A52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409F5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742DFBC1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593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5713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principal01</w:t>
            </w:r>
          </w:p>
        </w:tc>
        <w:tc>
          <w:tcPr>
            <w:tcW w:w="0" w:type="auto"/>
            <w:vAlign w:val="center"/>
            <w:hideMark/>
          </w:tcPr>
          <w:p w14:paraId="5F161E5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principal@school.com</w:t>
            </w:r>
          </w:p>
        </w:tc>
        <w:tc>
          <w:tcPr>
            <w:tcW w:w="0" w:type="auto"/>
            <w:vAlign w:val="center"/>
            <w:hideMark/>
          </w:tcPr>
          <w:p w14:paraId="6E966F4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hashed123</w:t>
            </w:r>
          </w:p>
        </w:tc>
        <w:tc>
          <w:tcPr>
            <w:tcW w:w="0" w:type="auto"/>
            <w:vAlign w:val="center"/>
            <w:hideMark/>
          </w:tcPr>
          <w:p w14:paraId="1C38E7A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E1C46F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09:00</w:t>
            </w:r>
          </w:p>
        </w:tc>
        <w:tc>
          <w:tcPr>
            <w:tcW w:w="0" w:type="auto"/>
            <w:vAlign w:val="center"/>
            <w:hideMark/>
          </w:tcPr>
          <w:p w14:paraId="2DDC36C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09:00</w:t>
            </w:r>
          </w:p>
        </w:tc>
      </w:tr>
      <w:tr w:rsidR="0026324D" w:rsidRPr="0026324D" w14:paraId="693F737B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134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131F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teacher01</w:t>
            </w:r>
          </w:p>
        </w:tc>
        <w:tc>
          <w:tcPr>
            <w:tcW w:w="0" w:type="auto"/>
            <w:vAlign w:val="center"/>
            <w:hideMark/>
          </w:tcPr>
          <w:p w14:paraId="7D358A2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teacher@school.com</w:t>
            </w:r>
          </w:p>
        </w:tc>
        <w:tc>
          <w:tcPr>
            <w:tcW w:w="0" w:type="auto"/>
            <w:vAlign w:val="center"/>
            <w:hideMark/>
          </w:tcPr>
          <w:p w14:paraId="0A02867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hashed456</w:t>
            </w:r>
          </w:p>
        </w:tc>
        <w:tc>
          <w:tcPr>
            <w:tcW w:w="0" w:type="auto"/>
            <w:vAlign w:val="center"/>
            <w:hideMark/>
          </w:tcPr>
          <w:p w14:paraId="1DEE2E6C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577A3E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10:00</w:t>
            </w:r>
          </w:p>
        </w:tc>
        <w:tc>
          <w:tcPr>
            <w:tcW w:w="0" w:type="auto"/>
            <w:vAlign w:val="center"/>
            <w:hideMark/>
          </w:tcPr>
          <w:p w14:paraId="69D69C8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10:00</w:t>
            </w:r>
          </w:p>
        </w:tc>
      </w:tr>
      <w:tr w:rsidR="0026324D" w:rsidRPr="0026324D" w14:paraId="0E36DD8D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155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C68F4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student01</w:t>
            </w:r>
          </w:p>
        </w:tc>
        <w:tc>
          <w:tcPr>
            <w:tcW w:w="0" w:type="auto"/>
            <w:vAlign w:val="center"/>
            <w:hideMark/>
          </w:tcPr>
          <w:p w14:paraId="7672EE8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student@school.com</w:t>
            </w:r>
          </w:p>
        </w:tc>
        <w:tc>
          <w:tcPr>
            <w:tcW w:w="0" w:type="auto"/>
            <w:vAlign w:val="center"/>
            <w:hideMark/>
          </w:tcPr>
          <w:p w14:paraId="3236A90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hashed789</w:t>
            </w:r>
          </w:p>
        </w:tc>
        <w:tc>
          <w:tcPr>
            <w:tcW w:w="0" w:type="auto"/>
            <w:vAlign w:val="center"/>
            <w:hideMark/>
          </w:tcPr>
          <w:p w14:paraId="75FF840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678DE8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11:00</w:t>
            </w:r>
          </w:p>
        </w:tc>
        <w:tc>
          <w:tcPr>
            <w:tcW w:w="0" w:type="auto"/>
            <w:vAlign w:val="center"/>
            <w:hideMark/>
          </w:tcPr>
          <w:p w14:paraId="45FCCC4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11:00</w:t>
            </w:r>
          </w:p>
        </w:tc>
      </w:tr>
    </w:tbl>
    <w:p w14:paraId="69DE1E72" w14:textId="77777777" w:rsidR="002C52EE" w:rsidRDefault="001C5280" w:rsidP="002C52EE">
      <w:pPr>
        <w:pStyle w:val="Heading2"/>
      </w:pPr>
      <w:r>
        <w:t>2. r</w:t>
      </w:r>
      <w:r w:rsidR="002C52EE" w:rsidRPr="00AF488C">
        <w:t>oles</w:t>
      </w:r>
    </w:p>
    <w:p w14:paraId="0942EC69" w14:textId="77777777" w:rsidR="00FB668D" w:rsidRPr="00FB668D" w:rsidRDefault="00FB668D" w:rsidP="002C52EE">
      <w:pPr>
        <w:pStyle w:val="Heading2"/>
        <w:rPr>
          <w:b w:val="0"/>
          <w:sz w:val="24"/>
          <w:szCs w:val="24"/>
        </w:rPr>
      </w:pPr>
      <w:r w:rsidRPr="00FB668D">
        <w:rPr>
          <w:b w:val="0"/>
          <w:sz w:val="24"/>
          <w:szCs w:val="24"/>
        </w:rPr>
        <w:t>Stores predefined system roles (Principal, Faculty, Student, Admin, etc.).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654"/>
        <w:gridCol w:w="6141"/>
      </w:tblGrid>
      <w:tr w:rsidR="00004110" w:rsidRPr="00004110" w14:paraId="747584DB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42852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E3BCA1F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C5FC87" w14:textId="77777777" w:rsidR="00004110" w:rsidRPr="00004110" w:rsidRDefault="00B9406E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004110" w:rsidRPr="00004110" w14:paraId="165CF15B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C02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60535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F2C42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2DDF98E9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DEF8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D785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4EE1D1C" w14:textId="77777777" w:rsidR="00004110" w:rsidRPr="00B9406E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UNIQUE</w:t>
            </w:r>
          </w:p>
        </w:tc>
      </w:tr>
      <w:tr w:rsidR="00004110" w:rsidRPr="00004110" w14:paraId="4B5FCA35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DF09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EE458C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EEC748" w14:textId="77777777" w:rsidR="00004110" w:rsidRPr="00B9406E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(can be NULL)</w:t>
            </w:r>
          </w:p>
        </w:tc>
      </w:tr>
      <w:tr w:rsidR="00004110" w:rsidRPr="00004110" w14:paraId="53B1F3B4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1DC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D5DC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E934B05" w14:textId="77777777" w:rsidR="00004110" w:rsidRPr="00B9406E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04873BCF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280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F034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FED03C" w14:textId="77777777" w:rsidR="00004110" w:rsidRPr="00B9406E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940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GB"/>
              </w:rPr>
              <w:t>NOT NULL</w:t>
            </w:r>
            <w:r w:rsidRPr="00B9406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530E158B" w14:textId="77777777" w:rsidR="00FB668D" w:rsidRDefault="00FB668D" w:rsidP="00A4147D">
      <w:pPr>
        <w:rPr>
          <w:rFonts w:ascii="Times New Roman" w:hAnsi="Times New Roman" w:cs="Times New Roman"/>
          <w:b/>
          <w:sz w:val="36"/>
          <w:szCs w:val="36"/>
        </w:rPr>
      </w:pPr>
    </w:p>
    <w:p w14:paraId="5E5D5FCF" w14:textId="77777777" w:rsidR="0026324D" w:rsidRDefault="0026324D" w:rsidP="00A4147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60"/>
        <w:gridCol w:w="2127"/>
        <w:gridCol w:w="1807"/>
        <w:gridCol w:w="1822"/>
      </w:tblGrid>
      <w:tr w:rsidR="0026324D" w:rsidRPr="0026324D" w14:paraId="6E5FD883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6F73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D7427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DF327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60A17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DF5E9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1DF82311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16F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37176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1989D45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 of school</w:t>
            </w:r>
          </w:p>
        </w:tc>
        <w:tc>
          <w:tcPr>
            <w:tcW w:w="0" w:type="auto"/>
            <w:vAlign w:val="center"/>
            <w:hideMark/>
          </w:tcPr>
          <w:p w14:paraId="57A4B69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08:00</w:t>
            </w:r>
          </w:p>
        </w:tc>
        <w:tc>
          <w:tcPr>
            <w:tcW w:w="0" w:type="auto"/>
            <w:vAlign w:val="center"/>
            <w:hideMark/>
          </w:tcPr>
          <w:p w14:paraId="64FECC7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08:00</w:t>
            </w:r>
          </w:p>
        </w:tc>
      </w:tr>
      <w:tr w:rsidR="0026324D" w:rsidRPr="0026324D" w14:paraId="3F67821E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117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B9480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180D95D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Teaching staff</w:t>
            </w:r>
          </w:p>
        </w:tc>
        <w:tc>
          <w:tcPr>
            <w:tcW w:w="0" w:type="auto"/>
            <w:vAlign w:val="center"/>
            <w:hideMark/>
          </w:tcPr>
          <w:p w14:paraId="5C3AAD7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08:05</w:t>
            </w:r>
          </w:p>
        </w:tc>
        <w:tc>
          <w:tcPr>
            <w:tcW w:w="0" w:type="auto"/>
            <w:vAlign w:val="center"/>
            <w:hideMark/>
          </w:tcPr>
          <w:p w14:paraId="521D0C2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08:05</w:t>
            </w:r>
          </w:p>
        </w:tc>
      </w:tr>
      <w:tr w:rsidR="0026324D" w:rsidRPr="0026324D" w14:paraId="464C9439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85D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D6C49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440271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School student</w:t>
            </w:r>
          </w:p>
        </w:tc>
        <w:tc>
          <w:tcPr>
            <w:tcW w:w="0" w:type="auto"/>
            <w:vAlign w:val="center"/>
            <w:hideMark/>
          </w:tcPr>
          <w:p w14:paraId="5C27E9E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08:10</w:t>
            </w:r>
          </w:p>
        </w:tc>
        <w:tc>
          <w:tcPr>
            <w:tcW w:w="0" w:type="auto"/>
            <w:vAlign w:val="center"/>
            <w:hideMark/>
          </w:tcPr>
          <w:p w14:paraId="0245AEB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08:10</w:t>
            </w:r>
          </w:p>
        </w:tc>
      </w:tr>
      <w:tr w:rsidR="0026324D" w:rsidRPr="0026324D" w14:paraId="2D16803E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1E3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96BD6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5EC222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EE83DC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08:15</w:t>
            </w:r>
          </w:p>
        </w:tc>
        <w:tc>
          <w:tcPr>
            <w:tcW w:w="0" w:type="auto"/>
            <w:vAlign w:val="center"/>
            <w:hideMark/>
          </w:tcPr>
          <w:p w14:paraId="1E974A9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08:15</w:t>
            </w:r>
          </w:p>
        </w:tc>
      </w:tr>
    </w:tbl>
    <w:p w14:paraId="53429321" w14:textId="77777777" w:rsidR="0026324D" w:rsidRDefault="0026324D" w:rsidP="00A4147D">
      <w:pPr>
        <w:rPr>
          <w:rFonts w:ascii="Times New Roman" w:hAnsi="Times New Roman" w:cs="Times New Roman"/>
          <w:b/>
          <w:sz w:val="36"/>
          <w:szCs w:val="36"/>
        </w:rPr>
      </w:pPr>
    </w:p>
    <w:p w14:paraId="3C133334" w14:textId="77777777" w:rsidR="002C52EE" w:rsidRDefault="00A4147D" w:rsidP="00A4147D">
      <w:pPr>
        <w:rPr>
          <w:rFonts w:ascii="Times New Roman" w:hAnsi="Times New Roman" w:cs="Times New Roman"/>
          <w:b/>
          <w:sz w:val="36"/>
          <w:szCs w:val="36"/>
        </w:rPr>
      </w:pPr>
      <w:r w:rsidRPr="00AF488C">
        <w:rPr>
          <w:rFonts w:ascii="Times New Roman" w:hAnsi="Times New Roman" w:cs="Times New Roman"/>
          <w:b/>
          <w:sz w:val="36"/>
          <w:szCs w:val="36"/>
        </w:rPr>
        <w:t>3</w:t>
      </w:r>
      <w:r w:rsidR="002C52EE" w:rsidRPr="00AF488C">
        <w:rPr>
          <w:rFonts w:ascii="Times New Roman" w:hAnsi="Times New Roman" w:cs="Times New Roman"/>
        </w:rPr>
        <w:t xml:space="preserve">. </w:t>
      </w:r>
      <w:proofErr w:type="spellStart"/>
      <w:r w:rsidR="002C52EE" w:rsidRPr="00AF488C">
        <w:rPr>
          <w:rFonts w:ascii="Times New Roman" w:hAnsi="Times New Roman" w:cs="Times New Roman"/>
          <w:b/>
          <w:sz w:val="36"/>
          <w:szCs w:val="36"/>
        </w:rPr>
        <w:t>user_roles</w:t>
      </w:r>
      <w:proofErr w:type="spellEnd"/>
      <w:r w:rsidR="002C52EE" w:rsidRPr="00AF488C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7A0200A" w14:textId="77777777" w:rsidR="00FB668D" w:rsidRPr="00FB668D" w:rsidRDefault="00FB668D" w:rsidP="00A4147D">
      <w:pPr>
        <w:rPr>
          <w:rFonts w:ascii="Times New Roman" w:hAnsi="Times New Roman" w:cs="Times New Roman"/>
          <w:sz w:val="24"/>
          <w:szCs w:val="24"/>
        </w:rPr>
      </w:pPr>
      <w:r w:rsidRPr="00FB668D">
        <w:rPr>
          <w:rFonts w:ascii="Times New Roman" w:hAnsi="Times New Roman" w:cs="Times New Roman"/>
          <w:sz w:val="24"/>
          <w:szCs w:val="24"/>
        </w:rPr>
        <w:t xml:space="preserve">links users and </w:t>
      </w:r>
      <w:proofErr w:type="spellStart"/>
      <w:proofErr w:type="gramStart"/>
      <w:r w:rsidRPr="00FB668D">
        <w:rPr>
          <w:rFonts w:ascii="Times New Roman" w:hAnsi="Times New Roman" w:cs="Times New Roman"/>
          <w:sz w:val="24"/>
          <w:szCs w:val="24"/>
        </w:rPr>
        <w:t>roles.Allows</w:t>
      </w:r>
      <w:proofErr w:type="spellEnd"/>
      <w:proofErr w:type="gramEnd"/>
      <w:r w:rsidRPr="00FB668D">
        <w:rPr>
          <w:rFonts w:ascii="Times New Roman" w:hAnsi="Times New Roman" w:cs="Times New Roman"/>
          <w:sz w:val="24"/>
          <w:szCs w:val="24"/>
        </w:rPr>
        <w:t xml:space="preserve"> one user to have multiple roles.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467"/>
        <w:gridCol w:w="6254"/>
      </w:tblGrid>
      <w:tr w:rsidR="00004110" w:rsidRPr="00004110" w14:paraId="5E8D01CD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A0AC7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77C6AC1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184E9F" w14:textId="77777777" w:rsidR="00004110" w:rsidRPr="00004110" w:rsidRDefault="00004110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004110" w:rsidRPr="00004110" w14:paraId="1F130492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FFB8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1256A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8518B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7D986D20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1CD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7E95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25C8E3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users(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72157E2C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5B7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49B0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3B46BB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roles(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2D35A9D0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632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5E0A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681D3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6B78EC4A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5A70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A7EA3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B9081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190DD616" w14:textId="77777777" w:rsidR="0026324D" w:rsidRPr="00AF488C" w:rsidRDefault="0026324D" w:rsidP="002C52EE">
      <w:pPr>
        <w:rPr>
          <w:rFonts w:ascii="Times New Roman" w:hAnsi="Times New Roman" w:cs="Times New Roman"/>
        </w:rPr>
      </w:pPr>
    </w:p>
    <w:p w14:paraId="42DABF91" w14:textId="77777777" w:rsidR="0026324D" w:rsidRDefault="0026324D" w:rsidP="002C52EE">
      <w:pPr>
        <w:pStyle w:val="Heading2"/>
      </w:pPr>
      <w:r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841"/>
        <w:gridCol w:w="800"/>
        <w:gridCol w:w="1807"/>
        <w:gridCol w:w="1822"/>
      </w:tblGrid>
      <w:tr w:rsidR="0026324D" w:rsidRPr="0026324D" w14:paraId="72BE0D49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3F2A5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07D09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9749F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BD400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0CE7B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69CB2282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AA1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5A4F3C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E759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11B2E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09:05</w:t>
            </w:r>
          </w:p>
        </w:tc>
        <w:tc>
          <w:tcPr>
            <w:tcW w:w="0" w:type="auto"/>
            <w:vAlign w:val="center"/>
            <w:hideMark/>
          </w:tcPr>
          <w:p w14:paraId="7108630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09:05</w:t>
            </w:r>
          </w:p>
        </w:tc>
      </w:tr>
      <w:tr w:rsidR="0026324D" w:rsidRPr="0026324D" w14:paraId="74C38881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CCE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BFD6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B42EB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709FA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09:06</w:t>
            </w:r>
          </w:p>
        </w:tc>
        <w:tc>
          <w:tcPr>
            <w:tcW w:w="0" w:type="auto"/>
            <w:vAlign w:val="center"/>
            <w:hideMark/>
          </w:tcPr>
          <w:p w14:paraId="12A8E77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09:06</w:t>
            </w:r>
          </w:p>
        </w:tc>
      </w:tr>
      <w:tr w:rsidR="0026324D" w:rsidRPr="0026324D" w14:paraId="613F2E87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AE6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6A04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DF598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A371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10:05</w:t>
            </w:r>
          </w:p>
        </w:tc>
        <w:tc>
          <w:tcPr>
            <w:tcW w:w="0" w:type="auto"/>
            <w:vAlign w:val="center"/>
            <w:hideMark/>
          </w:tcPr>
          <w:p w14:paraId="1B9FEC7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10:05</w:t>
            </w:r>
          </w:p>
        </w:tc>
      </w:tr>
      <w:tr w:rsidR="0026324D" w:rsidRPr="0026324D" w14:paraId="30E18013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CBB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BB05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093F1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C7343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11:05</w:t>
            </w:r>
          </w:p>
        </w:tc>
        <w:tc>
          <w:tcPr>
            <w:tcW w:w="0" w:type="auto"/>
            <w:vAlign w:val="center"/>
            <w:hideMark/>
          </w:tcPr>
          <w:p w14:paraId="4D2C205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11:05</w:t>
            </w:r>
          </w:p>
        </w:tc>
      </w:tr>
    </w:tbl>
    <w:p w14:paraId="55FB23E8" w14:textId="77777777" w:rsidR="0026324D" w:rsidRDefault="0026324D" w:rsidP="002C52EE">
      <w:pPr>
        <w:pStyle w:val="Heading2"/>
      </w:pPr>
    </w:p>
    <w:p w14:paraId="1E9D4E4E" w14:textId="77777777" w:rsidR="0026324D" w:rsidRDefault="0026324D" w:rsidP="002C52EE">
      <w:pPr>
        <w:pStyle w:val="Heading2"/>
      </w:pPr>
    </w:p>
    <w:p w14:paraId="13D1C3B5" w14:textId="77777777" w:rsidR="0026324D" w:rsidRDefault="0026324D" w:rsidP="002C52EE">
      <w:pPr>
        <w:pStyle w:val="Heading2"/>
      </w:pPr>
    </w:p>
    <w:p w14:paraId="714DA129" w14:textId="77777777" w:rsidR="0026324D" w:rsidRDefault="0026324D" w:rsidP="002C52EE">
      <w:pPr>
        <w:pStyle w:val="Heading2"/>
      </w:pPr>
    </w:p>
    <w:p w14:paraId="4A2C9AC1" w14:textId="77777777" w:rsidR="0026324D" w:rsidRDefault="0026324D" w:rsidP="002C52EE">
      <w:pPr>
        <w:pStyle w:val="Heading2"/>
      </w:pPr>
    </w:p>
    <w:p w14:paraId="2C39B781" w14:textId="77777777" w:rsidR="002C52EE" w:rsidRDefault="001C5280" w:rsidP="002C52EE">
      <w:pPr>
        <w:pStyle w:val="Heading2"/>
      </w:pPr>
      <w:r>
        <w:lastRenderedPageBreak/>
        <w:t>4. p</w:t>
      </w:r>
      <w:r w:rsidR="002C52EE" w:rsidRPr="00AF488C">
        <w:t>ermissions</w:t>
      </w:r>
    </w:p>
    <w:p w14:paraId="3D419E17" w14:textId="77777777" w:rsidR="00E932B7" w:rsidRPr="00E932B7" w:rsidRDefault="00E932B7" w:rsidP="002C52EE">
      <w:pPr>
        <w:pStyle w:val="Heading2"/>
        <w:rPr>
          <w:b w:val="0"/>
          <w:sz w:val="24"/>
          <w:szCs w:val="24"/>
        </w:rPr>
      </w:pPr>
      <w:r w:rsidRPr="00E932B7">
        <w:rPr>
          <w:b w:val="0"/>
          <w:sz w:val="24"/>
          <w:szCs w:val="24"/>
        </w:rPr>
        <w:t>Stores individual actions that can be performed (create, update, view, delete).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74"/>
        <w:gridCol w:w="5453"/>
      </w:tblGrid>
      <w:tr w:rsidR="00004110" w:rsidRPr="00004110" w14:paraId="7B54E074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AA41C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5569226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319CB0" w14:textId="77777777" w:rsidR="00004110" w:rsidRPr="00004110" w:rsidRDefault="00004110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004110" w:rsidRPr="00004110" w14:paraId="5521BCDB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BE2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282F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36D1F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47B1795E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0C6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permission_name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2B18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8E0EB58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004110" w:rsidRPr="00004110" w14:paraId="2B95D4FC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E249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BB143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6043C9B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004110" w:rsidRPr="00004110" w14:paraId="4F023DBE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96B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BF70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1F9E2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modules(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1ECD3361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7D83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6DC1C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170FF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649F65D7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DB3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FAC8B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CB343A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5212E1F7" w14:textId="77777777" w:rsidR="002C52EE" w:rsidRDefault="002C52EE" w:rsidP="002C52EE">
      <w:pPr>
        <w:rPr>
          <w:rFonts w:ascii="Times New Roman" w:hAnsi="Times New Roman" w:cs="Times New Roman"/>
        </w:rPr>
      </w:pPr>
    </w:p>
    <w:p w14:paraId="39739A0C" w14:textId="77777777" w:rsidR="0026324D" w:rsidRDefault="0026324D" w:rsidP="002C52EE">
      <w:pPr>
        <w:rPr>
          <w:rFonts w:ascii="Times New Roman" w:hAnsi="Times New Roman" w:cs="Times New Roman"/>
          <w:b/>
          <w:sz w:val="36"/>
          <w:szCs w:val="36"/>
        </w:rPr>
      </w:pPr>
      <w:r w:rsidRPr="0026324D">
        <w:rPr>
          <w:rFonts w:ascii="Times New Roman" w:hAnsi="Times New Roman" w:cs="Times New Roman"/>
          <w:b/>
          <w:sz w:val="36"/>
          <w:szCs w:val="36"/>
        </w:rPr>
        <w:t>Example</w:t>
      </w:r>
      <w:r>
        <w:rPr>
          <w:rFonts w:ascii="Times New Roman" w:hAnsi="Times New Roman" w:cs="Times New Roman"/>
          <w:b/>
          <w:sz w:val="36"/>
          <w:szCs w:val="36"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880"/>
        <w:gridCol w:w="720"/>
        <w:gridCol w:w="1161"/>
        <w:gridCol w:w="1807"/>
        <w:gridCol w:w="1822"/>
      </w:tblGrid>
      <w:tr w:rsidR="0026324D" w:rsidRPr="0026324D" w14:paraId="4C43E904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859E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7CE45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permission_name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1F08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7C05A63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851C6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5C92E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760A38AD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094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4E0C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6CD044A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CE5A48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50F2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07:30</w:t>
            </w:r>
          </w:p>
        </w:tc>
        <w:tc>
          <w:tcPr>
            <w:tcW w:w="0" w:type="auto"/>
            <w:vAlign w:val="center"/>
            <w:hideMark/>
          </w:tcPr>
          <w:p w14:paraId="4E82412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07:30</w:t>
            </w:r>
          </w:p>
        </w:tc>
      </w:tr>
      <w:tr w:rsidR="0026324D" w:rsidRPr="0026324D" w14:paraId="2289CA62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37F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C7CC0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Mark Attendance</w:t>
            </w:r>
          </w:p>
        </w:tc>
        <w:tc>
          <w:tcPr>
            <w:tcW w:w="0" w:type="auto"/>
            <w:vAlign w:val="center"/>
            <w:hideMark/>
          </w:tcPr>
          <w:p w14:paraId="11EAFA3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E8DF4D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F67BF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07:35</w:t>
            </w:r>
          </w:p>
        </w:tc>
        <w:tc>
          <w:tcPr>
            <w:tcW w:w="0" w:type="auto"/>
            <w:vAlign w:val="center"/>
            <w:hideMark/>
          </w:tcPr>
          <w:p w14:paraId="58FDFAC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07:35</w:t>
            </w:r>
          </w:p>
        </w:tc>
      </w:tr>
      <w:tr w:rsidR="0026324D" w:rsidRPr="0026324D" w14:paraId="0756699F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64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45FD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Edit Attendance</w:t>
            </w:r>
          </w:p>
        </w:tc>
        <w:tc>
          <w:tcPr>
            <w:tcW w:w="0" w:type="auto"/>
            <w:vAlign w:val="center"/>
            <w:hideMark/>
          </w:tcPr>
          <w:p w14:paraId="5B4EABD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422B83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2B5E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07:40</w:t>
            </w:r>
          </w:p>
        </w:tc>
        <w:tc>
          <w:tcPr>
            <w:tcW w:w="0" w:type="auto"/>
            <w:vAlign w:val="center"/>
            <w:hideMark/>
          </w:tcPr>
          <w:p w14:paraId="4A0A471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07:40</w:t>
            </w:r>
          </w:p>
        </w:tc>
      </w:tr>
      <w:tr w:rsidR="0026324D" w:rsidRPr="0026324D" w14:paraId="278949BD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9C9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9ACDC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5F195E9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B4FC66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BA36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07:45</w:t>
            </w:r>
          </w:p>
        </w:tc>
        <w:tc>
          <w:tcPr>
            <w:tcW w:w="0" w:type="auto"/>
            <w:vAlign w:val="center"/>
            <w:hideMark/>
          </w:tcPr>
          <w:p w14:paraId="1837962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07:45</w:t>
            </w:r>
          </w:p>
        </w:tc>
      </w:tr>
    </w:tbl>
    <w:p w14:paraId="58DEA822" w14:textId="77777777" w:rsidR="0026324D" w:rsidRDefault="0026324D" w:rsidP="002C52EE">
      <w:pPr>
        <w:pStyle w:val="Heading2"/>
        <w:rPr>
          <w:rFonts w:eastAsiaTheme="minorHAnsi"/>
          <w:bCs w:val="0"/>
          <w:lang w:eastAsia="en-US"/>
        </w:rPr>
      </w:pPr>
    </w:p>
    <w:p w14:paraId="70E4FD56" w14:textId="77777777" w:rsidR="002C52EE" w:rsidRDefault="00202FC8" w:rsidP="002C52EE">
      <w:pPr>
        <w:pStyle w:val="Heading2"/>
      </w:pPr>
      <w:r>
        <w:t>5</w:t>
      </w:r>
      <w:r w:rsidR="002C52EE" w:rsidRPr="00AF488C">
        <w:t xml:space="preserve">. </w:t>
      </w:r>
      <w:proofErr w:type="spellStart"/>
      <w:r w:rsidR="002C52EE" w:rsidRPr="00AF488C">
        <w:t>role_permissions</w:t>
      </w:r>
      <w:proofErr w:type="spellEnd"/>
    </w:p>
    <w:p w14:paraId="1BD7B60B" w14:textId="77777777" w:rsidR="00E932B7" w:rsidRDefault="00E932B7" w:rsidP="002C52EE">
      <w:pPr>
        <w:pStyle w:val="Heading2"/>
      </w:pPr>
      <w:r w:rsidRPr="00E932B7">
        <w:rPr>
          <w:b w:val="0"/>
          <w:sz w:val="24"/>
          <w:szCs w:val="24"/>
        </w:rPr>
        <w:t xml:space="preserve">Junction table that assigns permissions to </w:t>
      </w:r>
      <w:proofErr w:type="spellStart"/>
      <w:proofErr w:type="gramStart"/>
      <w:r w:rsidRPr="00E932B7">
        <w:rPr>
          <w:b w:val="0"/>
          <w:sz w:val="24"/>
          <w:szCs w:val="24"/>
        </w:rPr>
        <w:t>roles.Defines</w:t>
      </w:r>
      <w:proofErr w:type="spellEnd"/>
      <w:proofErr w:type="gramEnd"/>
      <w:r w:rsidRPr="00E932B7">
        <w:rPr>
          <w:b w:val="0"/>
          <w:sz w:val="24"/>
          <w:szCs w:val="24"/>
        </w:rPr>
        <w:t xml:space="preserve"> what each role is allowed to do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467"/>
        <w:gridCol w:w="5600"/>
      </w:tblGrid>
      <w:tr w:rsidR="00004110" w:rsidRPr="00004110" w14:paraId="68288A83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89C1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B048F12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F19D32" w14:textId="77777777" w:rsidR="00004110" w:rsidRPr="00004110" w:rsidRDefault="00B9406E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004110" w:rsidRPr="00004110" w14:paraId="7C514A36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AD7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role_permission_id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97AF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FEE2D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55EE286F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006A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1B3A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46030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roles(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680CAB2B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19D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54B8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605E4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permissions(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permission_id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2A27605E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7C5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03A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4F1D6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4EB0C3B5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C439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CA2E3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81B2B0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6E50D250" w14:textId="77777777" w:rsidR="0026324D" w:rsidRDefault="0026324D" w:rsidP="002C52EE">
      <w:pPr>
        <w:pStyle w:val="Heading2"/>
      </w:pPr>
    </w:p>
    <w:p w14:paraId="2DA145EB" w14:textId="77777777" w:rsidR="0026324D" w:rsidRDefault="0026324D" w:rsidP="002C52EE">
      <w:pPr>
        <w:pStyle w:val="Heading2"/>
      </w:pPr>
    </w:p>
    <w:p w14:paraId="1F040FC8" w14:textId="77777777" w:rsidR="00004110" w:rsidRDefault="0026324D" w:rsidP="002C52EE">
      <w:pPr>
        <w:pStyle w:val="Heading2"/>
      </w:pPr>
      <w:r>
        <w:lastRenderedPageBreak/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00"/>
        <w:gridCol w:w="1521"/>
        <w:gridCol w:w="1807"/>
        <w:gridCol w:w="1822"/>
      </w:tblGrid>
      <w:tr w:rsidR="0026324D" w:rsidRPr="0026324D" w14:paraId="1A6FE9BA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E231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5862B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904D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E1E2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567E7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46519B8E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521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9490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235C3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96BA6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09:10</w:t>
            </w:r>
          </w:p>
        </w:tc>
        <w:tc>
          <w:tcPr>
            <w:tcW w:w="0" w:type="auto"/>
            <w:vAlign w:val="center"/>
            <w:hideMark/>
          </w:tcPr>
          <w:p w14:paraId="3079A8E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09:10</w:t>
            </w:r>
          </w:p>
        </w:tc>
      </w:tr>
      <w:tr w:rsidR="0026324D" w:rsidRPr="0026324D" w14:paraId="18729B92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772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ED8BA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2859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9CC7FA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09:11</w:t>
            </w:r>
          </w:p>
        </w:tc>
        <w:tc>
          <w:tcPr>
            <w:tcW w:w="0" w:type="auto"/>
            <w:vAlign w:val="center"/>
            <w:hideMark/>
          </w:tcPr>
          <w:p w14:paraId="54B0A9E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09:11</w:t>
            </w:r>
          </w:p>
        </w:tc>
      </w:tr>
      <w:tr w:rsidR="0026324D" w:rsidRPr="0026324D" w14:paraId="65F98117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00A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713E5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08B0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38BEC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10:10</w:t>
            </w:r>
          </w:p>
        </w:tc>
        <w:tc>
          <w:tcPr>
            <w:tcW w:w="0" w:type="auto"/>
            <w:vAlign w:val="center"/>
            <w:hideMark/>
          </w:tcPr>
          <w:p w14:paraId="0A6BD5E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10:10</w:t>
            </w:r>
          </w:p>
        </w:tc>
      </w:tr>
      <w:tr w:rsidR="0026324D" w:rsidRPr="0026324D" w14:paraId="514A9E7A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337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F5031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57A2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AC055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10:11</w:t>
            </w:r>
          </w:p>
        </w:tc>
        <w:tc>
          <w:tcPr>
            <w:tcW w:w="0" w:type="auto"/>
            <w:vAlign w:val="center"/>
            <w:hideMark/>
          </w:tcPr>
          <w:p w14:paraId="7356501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2026-02-02 10:11</w:t>
            </w:r>
          </w:p>
        </w:tc>
      </w:tr>
      <w:tr w:rsidR="0026324D" w:rsidRPr="0026324D" w14:paraId="043B64F4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835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F266D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60410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ACDF6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11:10</w:t>
            </w:r>
          </w:p>
        </w:tc>
        <w:tc>
          <w:tcPr>
            <w:tcW w:w="0" w:type="auto"/>
            <w:vAlign w:val="center"/>
            <w:hideMark/>
          </w:tcPr>
          <w:p w14:paraId="47041F8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2026-02-03 11:10</w:t>
            </w:r>
          </w:p>
        </w:tc>
      </w:tr>
    </w:tbl>
    <w:p w14:paraId="759C9A5C" w14:textId="77777777" w:rsidR="002C52EE" w:rsidRDefault="00202FC8" w:rsidP="002C52EE">
      <w:pPr>
        <w:pStyle w:val="Heading2"/>
      </w:pPr>
      <w:r>
        <w:t>6</w:t>
      </w:r>
      <w:r w:rsidR="001C5280">
        <w:t>. m</w:t>
      </w:r>
      <w:r w:rsidR="00A4147D" w:rsidRPr="00AF488C">
        <w:t>odule</w:t>
      </w:r>
      <w:r w:rsidR="001C5280">
        <w:t>s</w:t>
      </w:r>
    </w:p>
    <w:p w14:paraId="13DAC4B2" w14:textId="77777777" w:rsidR="00E932B7" w:rsidRPr="00E932B7" w:rsidRDefault="00E932B7" w:rsidP="002C52EE">
      <w:pPr>
        <w:pStyle w:val="Heading2"/>
        <w:rPr>
          <w:b w:val="0"/>
          <w:sz w:val="24"/>
          <w:szCs w:val="24"/>
        </w:rPr>
      </w:pPr>
      <w:r w:rsidRPr="00E932B7">
        <w:rPr>
          <w:b w:val="0"/>
          <w:sz w:val="24"/>
          <w:szCs w:val="24"/>
        </w:rPr>
        <w:t>Stores different system modules (Dashboard, etc.).</w:t>
      </w:r>
      <w:r w:rsidRPr="00E932B7">
        <w:rPr>
          <w:b w:val="0"/>
          <w:sz w:val="24"/>
          <w:szCs w:val="24"/>
        </w:rPr>
        <w:br/>
        <w:t>Permissions are grouped under modules.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74"/>
        <w:gridCol w:w="5787"/>
      </w:tblGrid>
      <w:tr w:rsidR="00004110" w:rsidRPr="00004110" w14:paraId="3D6AA7F9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8B26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4BF0A45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F9CE42" w14:textId="77777777" w:rsidR="00004110" w:rsidRPr="00004110" w:rsidRDefault="00004110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Constraints </w:t>
            </w:r>
          </w:p>
        </w:tc>
      </w:tr>
      <w:tr w:rsidR="00004110" w:rsidRPr="00004110" w14:paraId="177261AA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C7C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2D8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30AD39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4DB161DA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7733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9B18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B90D11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UNIQUE</w:t>
            </w:r>
          </w:p>
        </w:tc>
      </w:tr>
      <w:tr w:rsidR="00004110" w:rsidRPr="00004110" w14:paraId="49664406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B885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CA955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CD102D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(can be NULL)</w:t>
            </w:r>
          </w:p>
        </w:tc>
      </w:tr>
      <w:tr w:rsidR="00004110" w:rsidRPr="00004110" w14:paraId="18DBF5C9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7F2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80238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39F79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2F092544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CDA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E4AE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DC1B1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0CE773C1" w14:textId="77777777" w:rsidR="00E932B7" w:rsidRDefault="0026324D" w:rsidP="002C52EE">
      <w:pPr>
        <w:pStyle w:val="Heading2"/>
      </w:pPr>
      <w:r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20"/>
        <w:gridCol w:w="2053"/>
        <w:gridCol w:w="1807"/>
        <w:gridCol w:w="1822"/>
      </w:tblGrid>
      <w:tr w:rsidR="0026324D" w:rsidRPr="0026324D" w14:paraId="759AD8A0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629F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42761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7A83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8D99CD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23A7F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111CDAA8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5EB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EB42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11D55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Main system page</w:t>
            </w:r>
          </w:p>
        </w:tc>
        <w:tc>
          <w:tcPr>
            <w:tcW w:w="0" w:type="auto"/>
            <w:vAlign w:val="center"/>
            <w:hideMark/>
          </w:tcPr>
          <w:p w14:paraId="63326C0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07:00</w:t>
            </w:r>
          </w:p>
        </w:tc>
        <w:tc>
          <w:tcPr>
            <w:tcW w:w="0" w:type="auto"/>
            <w:vAlign w:val="center"/>
            <w:hideMark/>
          </w:tcPr>
          <w:p w14:paraId="206656C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07:00</w:t>
            </w:r>
          </w:p>
        </w:tc>
      </w:tr>
      <w:tr w:rsidR="0026324D" w:rsidRPr="0026324D" w14:paraId="7030C94D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CE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E4409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78F092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attendance</w:t>
            </w:r>
          </w:p>
        </w:tc>
        <w:tc>
          <w:tcPr>
            <w:tcW w:w="0" w:type="auto"/>
            <w:vAlign w:val="center"/>
            <w:hideMark/>
          </w:tcPr>
          <w:p w14:paraId="755EA91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07:10</w:t>
            </w:r>
          </w:p>
        </w:tc>
        <w:tc>
          <w:tcPr>
            <w:tcW w:w="0" w:type="auto"/>
            <w:vAlign w:val="center"/>
            <w:hideMark/>
          </w:tcPr>
          <w:p w14:paraId="4B895FE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07:10</w:t>
            </w:r>
          </w:p>
        </w:tc>
      </w:tr>
      <w:tr w:rsidR="0026324D" w:rsidRPr="0026324D" w14:paraId="06E56DFE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8B8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9FA98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036AB4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system reports</w:t>
            </w:r>
          </w:p>
        </w:tc>
        <w:tc>
          <w:tcPr>
            <w:tcW w:w="0" w:type="auto"/>
            <w:vAlign w:val="center"/>
            <w:hideMark/>
          </w:tcPr>
          <w:p w14:paraId="1C56A95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07:20</w:t>
            </w:r>
          </w:p>
        </w:tc>
        <w:tc>
          <w:tcPr>
            <w:tcW w:w="0" w:type="auto"/>
            <w:vAlign w:val="center"/>
            <w:hideMark/>
          </w:tcPr>
          <w:p w14:paraId="43AAB4C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2026-02-01 07:20</w:t>
            </w:r>
          </w:p>
        </w:tc>
      </w:tr>
    </w:tbl>
    <w:p w14:paraId="2AB951E3" w14:textId="77777777" w:rsidR="00E932B7" w:rsidRPr="009B3179" w:rsidRDefault="00202FC8" w:rsidP="002C52EE">
      <w:pPr>
        <w:pStyle w:val="Heading2"/>
      </w:pPr>
      <w:r>
        <w:t>7</w:t>
      </w:r>
      <w:r w:rsidR="00AF488C" w:rsidRPr="00AF488C">
        <w:t>.</w:t>
      </w:r>
      <w:r w:rsidR="001C5280">
        <w:t>r</w:t>
      </w:r>
      <w:r w:rsidR="00A23E20">
        <w:t xml:space="preserve">efresh_tokens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774"/>
        <w:gridCol w:w="5520"/>
      </w:tblGrid>
      <w:tr w:rsidR="00004110" w:rsidRPr="00004110" w14:paraId="4CE04AF1" w14:textId="77777777" w:rsidTr="00004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7362D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836257A" w14:textId="77777777" w:rsidR="00004110" w:rsidRPr="00004110" w:rsidRDefault="00004110" w:rsidP="00004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489DF4" w14:textId="77777777" w:rsidR="00004110" w:rsidRPr="00004110" w:rsidRDefault="00B9406E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Constraints</w:t>
            </w:r>
          </w:p>
        </w:tc>
      </w:tr>
      <w:tr w:rsidR="00004110" w:rsidRPr="00004110" w14:paraId="6501F090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ED52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refresh_token_id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84099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E3174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004110" w:rsidRPr="00004110" w14:paraId="3DB56386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AD5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9596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A87C4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users(</w:t>
            </w:r>
            <w:proofErr w:type="spellStart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004110" w:rsidRPr="00004110" w14:paraId="246A2EDE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57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3EA111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59F897D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UNIQUE</w:t>
            </w:r>
          </w:p>
        </w:tc>
      </w:tr>
      <w:tr w:rsidR="00004110" w:rsidRPr="00004110" w14:paraId="0FB0A24D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C5C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52A6F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E99974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004110" w:rsidRPr="00004110" w14:paraId="1737C9BC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2F6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B3F11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0F3A2E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004110" w:rsidRPr="00004110" w14:paraId="3EC1BE4F" w14:textId="77777777" w:rsidTr="00004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EEAA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AC08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48F3E7" w14:textId="77777777" w:rsidR="00004110" w:rsidRPr="00004110" w:rsidRDefault="00004110" w:rsidP="00004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04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0041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29AEAAED" w14:textId="77777777" w:rsidR="0026324D" w:rsidRDefault="0026324D" w:rsidP="00C46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Example-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841"/>
        <w:gridCol w:w="1147"/>
        <w:gridCol w:w="1733"/>
        <w:gridCol w:w="1713"/>
        <w:gridCol w:w="1740"/>
      </w:tblGrid>
      <w:tr w:rsidR="0026324D" w:rsidRPr="0026324D" w14:paraId="1C1EE985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011D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refresh_token_id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9A42D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C0CDF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646752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9C845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4A3DA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0A50E5C8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489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7AA851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97EEA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tokenABC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ABA6F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2026-03-01 00:00</w:t>
            </w:r>
          </w:p>
        </w:tc>
        <w:tc>
          <w:tcPr>
            <w:tcW w:w="0" w:type="auto"/>
            <w:vAlign w:val="center"/>
            <w:hideMark/>
          </w:tcPr>
          <w:p w14:paraId="46BEF84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09:00</w:t>
            </w:r>
          </w:p>
        </w:tc>
        <w:tc>
          <w:tcPr>
            <w:tcW w:w="0" w:type="auto"/>
            <w:vAlign w:val="center"/>
            <w:hideMark/>
          </w:tcPr>
          <w:p w14:paraId="2747D8B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09:00</w:t>
            </w:r>
          </w:p>
        </w:tc>
      </w:tr>
      <w:tr w:rsidR="0026324D" w:rsidRPr="0026324D" w14:paraId="5F0294C5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D73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CC1D3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8A993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tokenXYZ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45D6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2026-03-01 00:00</w:t>
            </w:r>
          </w:p>
        </w:tc>
        <w:tc>
          <w:tcPr>
            <w:tcW w:w="0" w:type="auto"/>
            <w:vAlign w:val="center"/>
            <w:hideMark/>
          </w:tcPr>
          <w:p w14:paraId="4E1FCF0C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09:05</w:t>
            </w:r>
          </w:p>
        </w:tc>
        <w:tc>
          <w:tcPr>
            <w:tcW w:w="0" w:type="auto"/>
            <w:vAlign w:val="center"/>
            <w:hideMark/>
          </w:tcPr>
          <w:p w14:paraId="3556D3A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09:05</w:t>
            </w:r>
          </w:p>
        </w:tc>
      </w:tr>
      <w:tr w:rsidR="0026324D" w:rsidRPr="0026324D" w14:paraId="68EBDAA3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2103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89229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00E50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tokenLMN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31A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2026-03-01 00:00</w:t>
            </w:r>
          </w:p>
        </w:tc>
        <w:tc>
          <w:tcPr>
            <w:tcW w:w="0" w:type="auto"/>
            <w:vAlign w:val="center"/>
            <w:hideMark/>
          </w:tcPr>
          <w:p w14:paraId="5B005EE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2026-02-11 10:00</w:t>
            </w:r>
          </w:p>
        </w:tc>
        <w:tc>
          <w:tcPr>
            <w:tcW w:w="0" w:type="auto"/>
            <w:vAlign w:val="center"/>
            <w:hideMark/>
          </w:tcPr>
          <w:p w14:paraId="3845CD9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2026-02-11 10:00</w:t>
            </w:r>
          </w:p>
        </w:tc>
      </w:tr>
    </w:tbl>
    <w:p w14:paraId="3B2F8A70" w14:textId="77777777" w:rsidR="0026324D" w:rsidRDefault="0026324D" w:rsidP="00C46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9DEC1C1" w14:textId="77777777" w:rsidR="00C8213D" w:rsidRDefault="00202FC8" w:rsidP="00C46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="00C8213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.login_log</w:t>
      </w:r>
    </w:p>
    <w:p w14:paraId="61BBE580" w14:textId="77777777" w:rsidR="00E932B7" w:rsidRDefault="00E932B7" w:rsidP="00C4679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932B7">
        <w:rPr>
          <w:rFonts w:ascii="Times New Roman" w:hAnsi="Times New Roman" w:cs="Times New Roman"/>
          <w:sz w:val="24"/>
          <w:szCs w:val="24"/>
        </w:rPr>
        <w:t>Tracks user login activity including login time, IP address, and device information.</w:t>
      </w:r>
      <w:r w:rsidRPr="00E932B7">
        <w:rPr>
          <w:rFonts w:ascii="Times New Roman" w:hAnsi="Times New Roman" w:cs="Times New Roman"/>
          <w:sz w:val="24"/>
          <w:szCs w:val="24"/>
        </w:rPr>
        <w:br/>
        <w:t>Used for auditing and security monitoring.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74"/>
        <w:gridCol w:w="5920"/>
      </w:tblGrid>
      <w:tr w:rsidR="00381B7F" w:rsidRPr="00381B7F" w14:paraId="1CE56CD2" w14:textId="77777777" w:rsidTr="00381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37EB" w14:textId="77777777" w:rsidR="00381B7F" w:rsidRPr="00381B7F" w:rsidRDefault="00381B7F" w:rsidP="00381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64DF2BD" w14:textId="77777777" w:rsidR="00381B7F" w:rsidRPr="00381B7F" w:rsidRDefault="00381B7F" w:rsidP="00381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65F142" w14:textId="77777777" w:rsidR="00381B7F" w:rsidRPr="00381B7F" w:rsidRDefault="00381B7F" w:rsidP="00B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Constraints </w:t>
            </w:r>
          </w:p>
        </w:tc>
      </w:tr>
      <w:tr w:rsidR="00381B7F" w:rsidRPr="00381B7F" w14:paraId="5CB1A68E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80F1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706C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54B507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KEY</w:t>
            </w: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AUTO_INCREMENT</w:t>
            </w:r>
          </w:p>
        </w:tc>
      </w:tr>
      <w:tr w:rsidR="00381B7F" w:rsidRPr="00381B7F" w14:paraId="4C0D22A5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8DB3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BC605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E89E48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FOREIGN KEY → users(</w:t>
            </w:r>
            <w:proofErr w:type="spellStart"/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381B7F" w:rsidRPr="00381B7F" w14:paraId="2213D948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02C3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1BF1E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707DB84A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381B7F" w:rsidRPr="00381B7F" w14:paraId="6CBD4905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764C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E24F7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ABCEC2C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(can be NULL)</w:t>
            </w:r>
          </w:p>
        </w:tc>
      </w:tr>
      <w:tr w:rsidR="00381B7F" w:rsidRPr="00381B7F" w14:paraId="446E69CC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3A61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7774EE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7CD9233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</w:p>
        </w:tc>
      </w:tr>
      <w:tr w:rsidR="00381B7F" w:rsidRPr="00381B7F" w14:paraId="71D836E3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8495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44149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B982B6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381B7F" w:rsidRPr="00381B7F" w14:paraId="0DCA6DD0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9A34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E7A8F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20863C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</w:t>
            </w:r>
          </w:p>
        </w:tc>
      </w:tr>
      <w:tr w:rsidR="00381B7F" w:rsidRPr="00381B7F" w14:paraId="7084766E" w14:textId="77777777" w:rsidTr="00381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7904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647A0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168F4F" w14:textId="77777777" w:rsidR="00381B7F" w:rsidRPr="00381B7F" w:rsidRDefault="00381B7F" w:rsidP="00381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81B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 NULL</w:t>
            </w:r>
            <w:r w:rsidRPr="00381B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DEFAULT CURRENT_TIMESTAMP ON UPDATE CURRENT_TIMESTAMP</w:t>
            </w:r>
          </w:p>
        </w:tc>
      </w:tr>
    </w:tbl>
    <w:p w14:paraId="24C044A9" w14:textId="77777777" w:rsidR="00F93348" w:rsidRDefault="0026324D" w:rsidP="00D772BB">
      <w:pPr>
        <w:pStyle w:val="Heading1"/>
        <w:rPr>
          <w:kern w:val="0"/>
          <w:sz w:val="36"/>
          <w:szCs w:val="36"/>
        </w:rPr>
      </w:pPr>
      <w:r w:rsidRPr="0026324D">
        <w:rPr>
          <w:kern w:val="0"/>
          <w:sz w:val="36"/>
          <w:szCs w:val="36"/>
        </w:rPr>
        <w:t>Example</w:t>
      </w:r>
      <w:r>
        <w:rPr>
          <w:kern w:val="0"/>
          <w:sz w:val="36"/>
          <w:szCs w:val="36"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826"/>
        <w:gridCol w:w="1315"/>
        <w:gridCol w:w="1217"/>
        <w:gridCol w:w="825"/>
        <w:gridCol w:w="1138"/>
        <w:gridCol w:w="1138"/>
        <w:gridCol w:w="1233"/>
      </w:tblGrid>
      <w:tr w:rsidR="0026324D" w:rsidRPr="0026324D" w14:paraId="71A08F32" w14:textId="77777777" w:rsidTr="00263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D40B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1A33B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FE460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91DD3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A1785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6052A6C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95AA8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7CEAE" w14:textId="77777777" w:rsidR="0026324D" w:rsidRPr="0026324D" w:rsidRDefault="0026324D" w:rsidP="00263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63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</w:tr>
      <w:tr w:rsidR="0026324D" w:rsidRPr="0026324D" w14:paraId="668370B2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74E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B0EE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27264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4F46FE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Chrome PC</w:t>
            </w:r>
          </w:p>
        </w:tc>
        <w:tc>
          <w:tcPr>
            <w:tcW w:w="0" w:type="auto"/>
            <w:vAlign w:val="center"/>
            <w:hideMark/>
          </w:tcPr>
          <w:p w14:paraId="507598E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A78BC2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09:00</w:t>
            </w:r>
          </w:p>
        </w:tc>
        <w:tc>
          <w:tcPr>
            <w:tcW w:w="0" w:type="auto"/>
            <w:vAlign w:val="center"/>
            <w:hideMark/>
          </w:tcPr>
          <w:p w14:paraId="14D6E7E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09:00</w:t>
            </w:r>
          </w:p>
        </w:tc>
        <w:tc>
          <w:tcPr>
            <w:tcW w:w="0" w:type="auto"/>
            <w:vAlign w:val="center"/>
            <w:hideMark/>
          </w:tcPr>
          <w:p w14:paraId="138B6A8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2026-02-10 09:00</w:t>
            </w:r>
          </w:p>
        </w:tc>
      </w:tr>
      <w:tr w:rsidR="0026324D" w:rsidRPr="0026324D" w14:paraId="35FF5DF4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55D2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44E7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37B7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192.168.1.15</w:t>
            </w:r>
          </w:p>
        </w:tc>
        <w:tc>
          <w:tcPr>
            <w:tcW w:w="0" w:type="auto"/>
            <w:vAlign w:val="center"/>
            <w:hideMark/>
          </w:tcPr>
          <w:p w14:paraId="1D5408F4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BE83D20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77DCF36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2026-02-11 10:00</w:t>
            </w:r>
          </w:p>
        </w:tc>
        <w:tc>
          <w:tcPr>
            <w:tcW w:w="0" w:type="auto"/>
            <w:vAlign w:val="center"/>
            <w:hideMark/>
          </w:tcPr>
          <w:p w14:paraId="10833B9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2026-02-11 10:00</w:t>
            </w:r>
          </w:p>
        </w:tc>
        <w:tc>
          <w:tcPr>
            <w:tcW w:w="0" w:type="auto"/>
            <w:vAlign w:val="center"/>
            <w:hideMark/>
          </w:tcPr>
          <w:p w14:paraId="1592A638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2026-02-11 10:00</w:t>
            </w:r>
          </w:p>
        </w:tc>
      </w:tr>
      <w:tr w:rsidR="0026324D" w:rsidRPr="0026324D" w14:paraId="7AA6DE4B" w14:textId="77777777" w:rsidTr="00263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288B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541A3D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7F636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192.168.1.20</w:t>
            </w:r>
          </w:p>
        </w:tc>
        <w:tc>
          <w:tcPr>
            <w:tcW w:w="0" w:type="auto"/>
            <w:vAlign w:val="center"/>
            <w:hideMark/>
          </w:tcPr>
          <w:p w14:paraId="13159767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Chrome PC</w:t>
            </w:r>
          </w:p>
        </w:tc>
        <w:tc>
          <w:tcPr>
            <w:tcW w:w="0" w:type="auto"/>
            <w:vAlign w:val="center"/>
            <w:hideMark/>
          </w:tcPr>
          <w:p w14:paraId="3E5DFF3E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715C98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2026-02-12 11:00</w:t>
            </w:r>
          </w:p>
        </w:tc>
        <w:tc>
          <w:tcPr>
            <w:tcW w:w="0" w:type="auto"/>
            <w:vAlign w:val="center"/>
            <w:hideMark/>
          </w:tcPr>
          <w:p w14:paraId="59E168B5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2026-02-12 11:00</w:t>
            </w:r>
          </w:p>
        </w:tc>
        <w:tc>
          <w:tcPr>
            <w:tcW w:w="0" w:type="auto"/>
            <w:vAlign w:val="center"/>
            <w:hideMark/>
          </w:tcPr>
          <w:p w14:paraId="377ABCB9" w14:textId="77777777" w:rsidR="0026324D" w:rsidRPr="0026324D" w:rsidRDefault="0026324D" w:rsidP="00263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632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2026-02-12 11:00</w:t>
            </w:r>
          </w:p>
        </w:tc>
      </w:tr>
    </w:tbl>
    <w:p w14:paraId="6EAAE252" w14:textId="77777777" w:rsidR="0026324D" w:rsidRDefault="0026324D" w:rsidP="00D772BB">
      <w:pPr>
        <w:pStyle w:val="Heading1"/>
        <w:rPr>
          <w:kern w:val="0"/>
          <w:sz w:val="36"/>
          <w:szCs w:val="36"/>
        </w:rPr>
      </w:pPr>
    </w:p>
    <w:p w14:paraId="2CB96664" w14:textId="77777777" w:rsidR="00D772BB" w:rsidRDefault="00D772BB" w:rsidP="00D772BB">
      <w:pPr>
        <w:pStyle w:val="Heading1"/>
      </w:pPr>
      <w:r>
        <w:lastRenderedPageBreak/>
        <w:t xml:space="preserve">Relationships </w:t>
      </w:r>
    </w:p>
    <w:p w14:paraId="5F99D4E1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 xml:space="preserve">Users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User_Roles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2B88B1AD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user can have multiple roles in the system.</w:t>
      </w:r>
      <w:r w:rsidRPr="00D772BB">
        <w:rPr>
          <w:color w:val="000000" w:themeColor="text1"/>
        </w:rPr>
        <w:br/>
      </w:r>
    </w:p>
    <w:p w14:paraId="36150FF1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24D55FA">
          <v:rect id="_x0000_i1025" style="width:0;height:1.5pt" o:hralign="center" o:hrstd="t" o:hr="t" fillcolor="#a0a0a0" stroked="f"/>
        </w:pict>
      </w:r>
    </w:p>
    <w:p w14:paraId="61115F13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 xml:space="preserve">Roles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User_Roles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72794387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role can be assigned to many users.</w:t>
      </w:r>
      <w:r w:rsidRPr="00D772BB">
        <w:rPr>
          <w:color w:val="000000" w:themeColor="text1"/>
        </w:rPr>
        <w:br/>
        <w:t>This creates a many-to-many relationship between users and roles.</w:t>
      </w:r>
    </w:p>
    <w:p w14:paraId="312073E7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BE83721">
          <v:rect id="_x0000_i1026" style="width:0;height:1.5pt" o:hralign="center" o:hrstd="t" o:hr="t" fillcolor="#a0a0a0" stroked="f"/>
        </w:pict>
      </w:r>
    </w:p>
    <w:p w14:paraId="450B2116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 xml:space="preserve">Roles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Role_Permissions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57011D5C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role can have multiple permissions.</w:t>
      </w:r>
      <w:r w:rsidRPr="00D772BB">
        <w:rPr>
          <w:color w:val="000000" w:themeColor="text1"/>
        </w:rPr>
        <w:br/>
        <w:t>Each record defines what actions that role is allowed to perform.</w:t>
      </w:r>
    </w:p>
    <w:p w14:paraId="60D0407D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697C8A1">
          <v:rect id="_x0000_i1027" style="width:0;height:1.5pt" o:hralign="center" o:hrstd="t" o:hr="t" fillcolor="#a0a0a0" stroked="f"/>
        </w:pict>
      </w:r>
    </w:p>
    <w:p w14:paraId="3046F518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4</w:t>
      </w:r>
      <w:proofErr w:type="gramStart"/>
      <w:r w:rsidRPr="00D772BB">
        <w:rPr>
          <w:rFonts w:ascii="Times New Roman" w:hAnsi="Times New Roman" w:cs="Times New Roman"/>
          <w:color w:val="000000" w:themeColor="text1"/>
        </w:rPr>
        <w:t>️</w:t>
      </w:r>
      <w:r>
        <w:rPr>
          <w:rFonts w:ascii="Tahoma" w:hAnsi="Tahoma" w:cs="Tahoma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>Permissions</w:t>
      </w:r>
      <w:proofErr w:type="gramEnd"/>
      <w:r w:rsidRPr="00D772BB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Role_Permissions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2D3572F6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permission can be given to many roles.</w:t>
      </w:r>
      <w:r w:rsidRPr="00D772BB">
        <w:rPr>
          <w:color w:val="000000" w:themeColor="text1"/>
        </w:rPr>
        <w:br/>
        <w:t>This creates a many-to-many relationship between roles and permissions.</w:t>
      </w:r>
    </w:p>
    <w:p w14:paraId="768807A7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7F88196">
          <v:rect id="_x0000_i1028" style="width:0;height:1.5pt" o:hralign="center" o:hrstd="t" o:hr="t" fillcolor="#a0a0a0" stroked="f"/>
        </w:pict>
      </w:r>
    </w:p>
    <w:p w14:paraId="5B9A8C06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5</w:t>
      </w:r>
      <w:r>
        <w:rPr>
          <w:rFonts w:ascii="Times New Roman" w:hAnsi="Times New Roman" w:cs="Times New Roman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>Modules → Permissions (1:M)</w:t>
      </w:r>
    </w:p>
    <w:p w14:paraId="52FAB3D8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module contains multiple permissions (like create, edit, delete).</w:t>
      </w:r>
      <w:r w:rsidRPr="00D772BB">
        <w:rPr>
          <w:color w:val="000000" w:themeColor="text1"/>
        </w:rPr>
        <w:br/>
        <w:t>Each permission belongs to only one module.</w:t>
      </w:r>
    </w:p>
    <w:p w14:paraId="76D2545C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3901AB5">
          <v:rect id="_x0000_i1029" style="width:0;height:1.5pt" o:hralign="center" o:hrstd="t" o:hr="t" fillcolor="#a0a0a0" stroked="f"/>
        </w:pict>
      </w:r>
    </w:p>
    <w:p w14:paraId="7DFB4707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6</w:t>
      </w:r>
      <w:proofErr w:type="gramStart"/>
      <w:r w:rsidRPr="00D772BB">
        <w:rPr>
          <w:rFonts w:ascii="Times New Roman" w:hAnsi="Times New Roman" w:cs="Times New Roman"/>
          <w:color w:val="000000" w:themeColor="text1"/>
        </w:rPr>
        <w:t>️</w:t>
      </w:r>
      <w:r>
        <w:rPr>
          <w:rFonts w:ascii="Tahoma" w:hAnsi="Tahoma" w:cs="Tahoma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>Users</w:t>
      </w:r>
      <w:proofErr w:type="gramEnd"/>
      <w:r w:rsidRPr="00D772BB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Refresh_Tokens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2BE0D041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user can have multiple refresh tokens (for multiple devices).</w:t>
      </w:r>
      <w:r w:rsidRPr="00D772BB">
        <w:rPr>
          <w:color w:val="000000" w:themeColor="text1"/>
        </w:rPr>
        <w:br/>
        <w:t>Each token belongs to only one user.</w:t>
      </w:r>
    </w:p>
    <w:p w14:paraId="6AA21910" w14:textId="77777777" w:rsidR="00D772BB" w:rsidRPr="00D772BB" w:rsidRDefault="00000000" w:rsidP="00D772B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A5D429B">
          <v:rect id="_x0000_i1030" style="width:0;height:1.5pt" o:hralign="center" o:hrstd="t" o:hr="t" fillcolor="#a0a0a0" stroked="f"/>
        </w:pict>
      </w:r>
    </w:p>
    <w:p w14:paraId="67A877A4" w14:textId="77777777" w:rsidR="00D772BB" w:rsidRPr="00D772BB" w:rsidRDefault="00D772BB" w:rsidP="00D772B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772BB">
        <w:rPr>
          <w:rFonts w:ascii="Times New Roman" w:hAnsi="Times New Roman" w:cs="Times New Roman"/>
          <w:color w:val="000000" w:themeColor="text1"/>
        </w:rPr>
        <w:t>7</w:t>
      </w:r>
      <w:proofErr w:type="gramStart"/>
      <w:r w:rsidRPr="00D772BB">
        <w:rPr>
          <w:rFonts w:ascii="Times New Roman" w:hAnsi="Times New Roman" w:cs="Times New Roman"/>
          <w:color w:val="000000" w:themeColor="text1"/>
        </w:rPr>
        <w:t>️</w:t>
      </w:r>
      <w:r>
        <w:rPr>
          <w:rFonts w:ascii="Tahoma" w:hAnsi="Tahoma" w:cs="Tahoma"/>
          <w:color w:val="000000" w:themeColor="text1"/>
        </w:rPr>
        <w:t>)</w:t>
      </w:r>
      <w:r w:rsidRPr="00D772BB">
        <w:rPr>
          <w:rFonts w:ascii="Times New Roman" w:hAnsi="Times New Roman" w:cs="Times New Roman"/>
          <w:color w:val="000000" w:themeColor="text1"/>
        </w:rPr>
        <w:t>Users</w:t>
      </w:r>
      <w:proofErr w:type="gramEnd"/>
      <w:r w:rsidRPr="00D772BB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D772BB">
        <w:rPr>
          <w:rFonts w:ascii="Times New Roman" w:hAnsi="Times New Roman" w:cs="Times New Roman"/>
          <w:color w:val="000000" w:themeColor="text1"/>
        </w:rPr>
        <w:t>Login_Log</w:t>
      </w:r>
      <w:proofErr w:type="spellEnd"/>
      <w:r w:rsidRPr="00D772BB">
        <w:rPr>
          <w:rFonts w:ascii="Times New Roman" w:hAnsi="Times New Roman" w:cs="Times New Roman"/>
          <w:color w:val="000000" w:themeColor="text1"/>
        </w:rPr>
        <w:t xml:space="preserve"> (1:M)</w:t>
      </w:r>
    </w:p>
    <w:p w14:paraId="4502BFF2" w14:textId="77777777" w:rsidR="00D772BB" w:rsidRPr="00D772BB" w:rsidRDefault="00D772BB" w:rsidP="00D772BB">
      <w:pPr>
        <w:pStyle w:val="NormalWeb"/>
        <w:rPr>
          <w:color w:val="000000" w:themeColor="text1"/>
        </w:rPr>
      </w:pPr>
      <w:r w:rsidRPr="00D772BB">
        <w:rPr>
          <w:color w:val="000000" w:themeColor="text1"/>
        </w:rPr>
        <w:t>One user can have many login records.</w:t>
      </w:r>
      <w:r w:rsidRPr="00D772BB">
        <w:rPr>
          <w:color w:val="000000" w:themeColor="text1"/>
        </w:rPr>
        <w:br/>
        <w:t>Each login log entry belongs to one user.</w:t>
      </w:r>
    </w:p>
    <w:p w14:paraId="158A79F0" w14:textId="77777777" w:rsidR="00B65998" w:rsidRDefault="00B65998" w:rsidP="00D772BB">
      <w:pPr>
        <w:pStyle w:val="NormalWeb"/>
        <w:rPr>
          <w:b/>
          <w:bCs/>
          <w:sz w:val="32"/>
          <w:szCs w:val="32"/>
        </w:rPr>
      </w:pPr>
    </w:p>
    <w:p w14:paraId="7C74A98D" w14:textId="77777777" w:rsidR="00012252" w:rsidRPr="00D772BB" w:rsidRDefault="00C4679D" w:rsidP="00D772BB">
      <w:pPr>
        <w:pStyle w:val="NormalWeb"/>
      </w:pPr>
      <w:r w:rsidRPr="00012252">
        <w:rPr>
          <w:b/>
          <w:bCs/>
          <w:sz w:val="32"/>
          <w:szCs w:val="32"/>
        </w:rPr>
        <w:lastRenderedPageBreak/>
        <w:t>Entity Relationship Diagram (ERD)</w:t>
      </w:r>
    </w:p>
    <w:p w14:paraId="22997D5C" w14:textId="77777777" w:rsidR="00202FC8" w:rsidRPr="00012252" w:rsidRDefault="00012252" w:rsidP="00B9406E">
      <w:pPr>
        <w:spacing w:before="100" w:beforeAutospacing="1" w:after="100" w:afterAutospacing="1" w:line="240" w:lineRule="auto"/>
        <w:outlineLvl w:val="1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</w:p>
    <w:p w14:paraId="756B0511" w14:textId="77777777" w:rsidR="00202FC8" w:rsidRPr="00AF488C" w:rsidRDefault="00202FC8" w:rsidP="00C46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5AE446E" w14:textId="77777777" w:rsidR="00202FC8" w:rsidRDefault="00012252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F6D8FBE" wp14:editId="59304F87">
            <wp:extent cx="6532880" cy="48323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rp_databas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018" cy="48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EF21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5797D2F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C456C1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7410C6B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5864AB3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BEC8919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C545647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7EC599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C6F5653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64F7C86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26920BC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6199008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DB76489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F98CF9B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461669F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7AA983C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lastRenderedPageBreak/>
        <w:t>Login Flow</w:t>
      </w:r>
    </w:p>
    <w:p w14:paraId="769F11A8" w14:textId="77777777" w:rsid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en-GB"/>
        </w:rPr>
        <w:drawing>
          <wp:inline distT="0" distB="0" distL="0" distR="0" wp14:anchorId="76D11EA1" wp14:editId="4F90FD06">
            <wp:extent cx="2941320" cy="743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 flow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4E65" w14:textId="77777777" w:rsidR="00662BB7" w:rsidRPr="00662BB7" w:rsidRDefault="00662BB7" w:rsidP="00C4679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</w:p>
    <w:sectPr w:rsidR="00662BB7" w:rsidRPr="00662BB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9E8A" w14:textId="77777777" w:rsidR="00FB635F" w:rsidRDefault="00FB635F" w:rsidP="006741F4">
      <w:pPr>
        <w:spacing w:after="0" w:line="240" w:lineRule="auto"/>
      </w:pPr>
      <w:r>
        <w:separator/>
      </w:r>
    </w:p>
  </w:endnote>
  <w:endnote w:type="continuationSeparator" w:id="0">
    <w:p w14:paraId="6FDBA1B9" w14:textId="77777777" w:rsidR="00FB635F" w:rsidRDefault="00FB635F" w:rsidP="0067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2D68" w14:textId="77777777" w:rsidR="00FB635F" w:rsidRDefault="00FB635F" w:rsidP="006741F4">
      <w:pPr>
        <w:spacing w:after="0" w:line="240" w:lineRule="auto"/>
      </w:pPr>
      <w:r>
        <w:separator/>
      </w:r>
    </w:p>
  </w:footnote>
  <w:footnote w:type="continuationSeparator" w:id="0">
    <w:p w14:paraId="3E148962" w14:textId="77777777" w:rsidR="00FB635F" w:rsidRDefault="00FB635F" w:rsidP="00674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CB98" w14:textId="77777777" w:rsidR="00AF488C" w:rsidRDefault="006741F4" w:rsidP="00AF488C">
    <w:pPr>
      <w:pStyle w:val="Header"/>
    </w:pPr>
    <w:r>
      <w:tab/>
    </w:r>
    <w:r>
      <w:tab/>
    </w:r>
  </w:p>
  <w:p w14:paraId="6257562A" w14:textId="77777777" w:rsidR="006741F4" w:rsidRDefault="00674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116"/>
    <w:multiLevelType w:val="hybridMultilevel"/>
    <w:tmpl w:val="84B20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287"/>
    <w:multiLevelType w:val="multilevel"/>
    <w:tmpl w:val="E4C6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13B7"/>
    <w:multiLevelType w:val="multilevel"/>
    <w:tmpl w:val="EECE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3208F"/>
    <w:multiLevelType w:val="hybridMultilevel"/>
    <w:tmpl w:val="F85ED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06450"/>
    <w:multiLevelType w:val="multilevel"/>
    <w:tmpl w:val="2AB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77276"/>
    <w:multiLevelType w:val="multilevel"/>
    <w:tmpl w:val="D71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70BE"/>
    <w:multiLevelType w:val="multilevel"/>
    <w:tmpl w:val="F9E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2C2C10"/>
    <w:multiLevelType w:val="multilevel"/>
    <w:tmpl w:val="593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5137C1"/>
    <w:multiLevelType w:val="multilevel"/>
    <w:tmpl w:val="505E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04661"/>
    <w:multiLevelType w:val="multilevel"/>
    <w:tmpl w:val="935C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861B70"/>
    <w:multiLevelType w:val="hybridMultilevel"/>
    <w:tmpl w:val="8DF67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E7E5C"/>
    <w:multiLevelType w:val="multilevel"/>
    <w:tmpl w:val="BE3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10FFD"/>
    <w:multiLevelType w:val="multilevel"/>
    <w:tmpl w:val="0F8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754140"/>
    <w:multiLevelType w:val="multilevel"/>
    <w:tmpl w:val="C88C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142C4"/>
    <w:multiLevelType w:val="multilevel"/>
    <w:tmpl w:val="42E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95A4F"/>
    <w:multiLevelType w:val="hybridMultilevel"/>
    <w:tmpl w:val="743ED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3BB0337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932E8"/>
    <w:multiLevelType w:val="multilevel"/>
    <w:tmpl w:val="7BA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937C9D"/>
    <w:multiLevelType w:val="multilevel"/>
    <w:tmpl w:val="AF1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13CF5"/>
    <w:multiLevelType w:val="hybridMultilevel"/>
    <w:tmpl w:val="655293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B17A0"/>
    <w:multiLevelType w:val="multilevel"/>
    <w:tmpl w:val="1AD0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FF6A1B"/>
    <w:multiLevelType w:val="multilevel"/>
    <w:tmpl w:val="C0E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411FA"/>
    <w:multiLevelType w:val="multilevel"/>
    <w:tmpl w:val="891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670DF"/>
    <w:multiLevelType w:val="multilevel"/>
    <w:tmpl w:val="EA8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7B85"/>
    <w:multiLevelType w:val="multilevel"/>
    <w:tmpl w:val="CDD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4F7B37"/>
    <w:multiLevelType w:val="multilevel"/>
    <w:tmpl w:val="87E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52237F"/>
    <w:multiLevelType w:val="multilevel"/>
    <w:tmpl w:val="F76C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9848CE"/>
    <w:multiLevelType w:val="multilevel"/>
    <w:tmpl w:val="A6C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EA3A47"/>
    <w:multiLevelType w:val="hybridMultilevel"/>
    <w:tmpl w:val="DDC46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CE7C09"/>
    <w:multiLevelType w:val="multilevel"/>
    <w:tmpl w:val="8A1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94D65"/>
    <w:multiLevelType w:val="multilevel"/>
    <w:tmpl w:val="C25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240FA"/>
    <w:multiLevelType w:val="multilevel"/>
    <w:tmpl w:val="16F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CB05BA"/>
    <w:multiLevelType w:val="hybridMultilevel"/>
    <w:tmpl w:val="C4E89E7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071D14"/>
    <w:multiLevelType w:val="multilevel"/>
    <w:tmpl w:val="A2E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3F2700"/>
    <w:multiLevelType w:val="multilevel"/>
    <w:tmpl w:val="E092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600BA2"/>
    <w:multiLevelType w:val="multilevel"/>
    <w:tmpl w:val="FFF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07B9A"/>
    <w:multiLevelType w:val="multilevel"/>
    <w:tmpl w:val="11D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14594"/>
    <w:multiLevelType w:val="multilevel"/>
    <w:tmpl w:val="24A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C51E9"/>
    <w:multiLevelType w:val="multilevel"/>
    <w:tmpl w:val="45EC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2E73ED"/>
    <w:multiLevelType w:val="multilevel"/>
    <w:tmpl w:val="3F4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7D1B77"/>
    <w:multiLevelType w:val="multilevel"/>
    <w:tmpl w:val="AD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86FB4"/>
    <w:multiLevelType w:val="multilevel"/>
    <w:tmpl w:val="497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503B3"/>
    <w:multiLevelType w:val="multilevel"/>
    <w:tmpl w:val="51C2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4B34C8"/>
    <w:multiLevelType w:val="multilevel"/>
    <w:tmpl w:val="23A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C367C"/>
    <w:multiLevelType w:val="multilevel"/>
    <w:tmpl w:val="D2F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B70BA1"/>
    <w:multiLevelType w:val="multilevel"/>
    <w:tmpl w:val="C64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D865C2"/>
    <w:multiLevelType w:val="hybridMultilevel"/>
    <w:tmpl w:val="7E5AA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7A7558"/>
    <w:multiLevelType w:val="multilevel"/>
    <w:tmpl w:val="F18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A07BFF"/>
    <w:multiLevelType w:val="multilevel"/>
    <w:tmpl w:val="97A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E7631"/>
    <w:multiLevelType w:val="multilevel"/>
    <w:tmpl w:val="F51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021B23"/>
    <w:multiLevelType w:val="multilevel"/>
    <w:tmpl w:val="6C4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76548">
    <w:abstractNumId w:val="44"/>
  </w:num>
  <w:num w:numId="2" w16cid:durableId="1605377758">
    <w:abstractNumId w:val="9"/>
  </w:num>
  <w:num w:numId="3" w16cid:durableId="177623191">
    <w:abstractNumId w:val="8"/>
  </w:num>
  <w:num w:numId="4" w16cid:durableId="1552300713">
    <w:abstractNumId w:val="12"/>
  </w:num>
  <w:num w:numId="5" w16cid:durableId="1362784075">
    <w:abstractNumId w:val="13"/>
  </w:num>
  <w:num w:numId="6" w16cid:durableId="397703012">
    <w:abstractNumId w:val="7"/>
  </w:num>
  <w:num w:numId="7" w16cid:durableId="1700280339">
    <w:abstractNumId w:val="25"/>
  </w:num>
  <w:num w:numId="8" w16cid:durableId="1948538087">
    <w:abstractNumId w:val="32"/>
  </w:num>
  <w:num w:numId="9" w16cid:durableId="1792698895">
    <w:abstractNumId w:val="41"/>
  </w:num>
  <w:num w:numId="10" w16cid:durableId="194973127">
    <w:abstractNumId w:val="24"/>
  </w:num>
  <w:num w:numId="11" w16cid:durableId="362289344">
    <w:abstractNumId w:val="2"/>
  </w:num>
  <w:num w:numId="12" w16cid:durableId="1738550717">
    <w:abstractNumId w:val="43"/>
  </w:num>
  <w:num w:numId="13" w16cid:durableId="389117293">
    <w:abstractNumId w:val="37"/>
  </w:num>
  <w:num w:numId="14" w16cid:durableId="611282614">
    <w:abstractNumId w:val="23"/>
  </w:num>
  <w:num w:numId="15" w16cid:durableId="127162889">
    <w:abstractNumId w:val="33"/>
  </w:num>
  <w:num w:numId="16" w16cid:durableId="1457680557">
    <w:abstractNumId w:val="30"/>
  </w:num>
  <w:num w:numId="17" w16cid:durableId="1670450347">
    <w:abstractNumId w:val="1"/>
  </w:num>
  <w:num w:numId="18" w16cid:durableId="687679933">
    <w:abstractNumId w:val="46"/>
  </w:num>
  <w:num w:numId="19" w16cid:durableId="1562475605">
    <w:abstractNumId w:val="19"/>
  </w:num>
  <w:num w:numId="20" w16cid:durableId="642661032">
    <w:abstractNumId w:val="16"/>
  </w:num>
  <w:num w:numId="21" w16cid:durableId="1498765612">
    <w:abstractNumId w:val="38"/>
  </w:num>
  <w:num w:numId="22" w16cid:durableId="805663959">
    <w:abstractNumId w:val="6"/>
  </w:num>
  <w:num w:numId="23" w16cid:durableId="326978026">
    <w:abstractNumId w:val="26"/>
  </w:num>
  <w:num w:numId="24" w16cid:durableId="1784618868">
    <w:abstractNumId w:val="48"/>
  </w:num>
  <w:num w:numId="25" w16cid:durableId="1732462845">
    <w:abstractNumId w:val="15"/>
  </w:num>
  <w:num w:numId="26" w16cid:durableId="1590117519">
    <w:abstractNumId w:val="0"/>
  </w:num>
  <w:num w:numId="27" w16cid:durableId="344744048">
    <w:abstractNumId w:val="10"/>
  </w:num>
  <w:num w:numId="28" w16cid:durableId="1740325660">
    <w:abstractNumId w:val="14"/>
  </w:num>
  <w:num w:numId="29" w16cid:durableId="2050494806">
    <w:abstractNumId w:val="4"/>
  </w:num>
  <w:num w:numId="30" w16cid:durableId="719403262">
    <w:abstractNumId w:val="22"/>
  </w:num>
  <w:num w:numId="31" w16cid:durableId="1403216234">
    <w:abstractNumId w:val="21"/>
  </w:num>
  <w:num w:numId="32" w16cid:durableId="596134207">
    <w:abstractNumId w:val="20"/>
  </w:num>
  <w:num w:numId="33" w16cid:durableId="2119716881">
    <w:abstractNumId w:val="35"/>
  </w:num>
  <w:num w:numId="34" w16cid:durableId="964581222">
    <w:abstractNumId w:val="47"/>
  </w:num>
  <w:num w:numId="35" w16cid:durableId="1724475996">
    <w:abstractNumId w:val="49"/>
  </w:num>
  <w:num w:numId="36" w16cid:durableId="1934706885">
    <w:abstractNumId w:val="11"/>
  </w:num>
  <w:num w:numId="37" w16cid:durableId="2069526257">
    <w:abstractNumId w:val="39"/>
  </w:num>
  <w:num w:numId="38" w16cid:durableId="187958376">
    <w:abstractNumId w:val="40"/>
  </w:num>
  <w:num w:numId="39" w16cid:durableId="1833989108">
    <w:abstractNumId w:val="29"/>
  </w:num>
  <w:num w:numId="40" w16cid:durableId="717824888">
    <w:abstractNumId w:val="28"/>
  </w:num>
  <w:num w:numId="41" w16cid:durableId="372849037">
    <w:abstractNumId w:val="31"/>
  </w:num>
  <w:num w:numId="42" w16cid:durableId="992757133">
    <w:abstractNumId w:val="45"/>
  </w:num>
  <w:num w:numId="43" w16cid:durableId="1138382390">
    <w:abstractNumId w:val="18"/>
  </w:num>
  <w:num w:numId="44" w16cid:durableId="156843633">
    <w:abstractNumId w:val="27"/>
  </w:num>
  <w:num w:numId="45" w16cid:durableId="68046587">
    <w:abstractNumId w:val="3"/>
  </w:num>
  <w:num w:numId="46" w16cid:durableId="737169343">
    <w:abstractNumId w:val="36"/>
  </w:num>
  <w:num w:numId="47" w16cid:durableId="305361315">
    <w:abstractNumId w:val="17"/>
  </w:num>
  <w:num w:numId="48" w16cid:durableId="1071271576">
    <w:abstractNumId w:val="5"/>
  </w:num>
  <w:num w:numId="49" w16cid:durableId="1256521869">
    <w:abstractNumId w:val="42"/>
  </w:num>
  <w:num w:numId="50" w16cid:durableId="2323933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6C9"/>
    <w:rsid w:val="00001C1C"/>
    <w:rsid w:val="00004110"/>
    <w:rsid w:val="00012252"/>
    <w:rsid w:val="00142B41"/>
    <w:rsid w:val="001C5280"/>
    <w:rsid w:val="00202FC8"/>
    <w:rsid w:val="00206137"/>
    <w:rsid w:val="0026324D"/>
    <w:rsid w:val="002C52EE"/>
    <w:rsid w:val="002C6E01"/>
    <w:rsid w:val="002E05A3"/>
    <w:rsid w:val="003446C9"/>
    <w:rsid w:val="00345232"/>
    <w:rsid w:val="00381B7F"/>
    <w:rsid w:val="0047074D"/>
    <w:rsid w:val="00662BB7"/>
    <w:rsid w:val="006741F4"/>
    <w:rsid w:val="007F34AB"/>
    <w:rsid w:val="00812C29"/>
    <w:rsid w:val="00861919"/>
    <w:rsid w:val="0088229F"/>
    <w:rsid w:val="008F19C4"/>
    <w:rsid w:val="009038DE"/>
    <w:rsid w:val="00954941"/>
    <w:rsid w:val="009B3179"/>
    <w:rsid w:val="00A23E20"/>
    <w:rsid w:val="00A4147D"/>
    <w:rsid w:val="00A50D04"/>
    <w:rsid w:val="00A529B7"/>
    <w:rsid w:val="00A656AB"/>
    <w:rsid w:val="00AF488C"/>
    <w:rsid w:val="00B65998"/>
    <w:rsid w:val="00B9406E"/>
    <w:rsid w:val="00BE0F95"/>
    <w:rsid w:val="00C44D71"/>
    <w:rsid w:val="00C4679D"/>
    <w:rsid w:val="00C80AA2"/>
    <w:rsid w:val="00C8213D"/>
    <w:rsid w:val="00CB3C0A"/>
    <w:rsid w:val="00CC19B2"/>
    <w:rsid w:val="00D772BB"/>
    <w:rsid w:val="00E932B7"/>
    <w:rsid w:val="00ED19AD"/>
    <w:rsid w:val="00F92885"/>
    <w:rsid w:val="00F93348"/>
    <w:rsid w:val="00FB635F"/>
    <w:rsid w:val="00F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B73D"/>
  <w15:chartTrackingRefBased/>
  <w15:docId w15:val="{4685017C-3C3C-485F-9527-23AAD543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1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74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F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741F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67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41F4"/>
    <w:rPr>
      <w:b/>
      <w:bCs/>
    </w:rPr>
  </w:style>
  <w:style w:type="character" w:styleId="Emphasis">
    <w:name w:val="Emphasis"/>
    <w:basedOn w:val="DefaultParagraphFont"/>
    <w:uiPriority w:val="20"/>
    <w:qFormat/>
    <w:rsid w:val="006741F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74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1F4"/>
  </w:style>
  <w:style w:type="paragraph" w:styleId="Footer">
    <w:name w:val="footer"/>
    <w:basedOn w:val="Normal"/>
    <w:link w:val="FooterChar"/>
    <w:uiPriority w:val="99"/>
    <w:unhideWhenUsed/>
    <w:rsid w:val="00674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1F4"/>
  </w:style>
  <w:style w:type="paragraph" w:styleId="ListParagraph">
    <w:name w:val="List Paragraph"/>
    <w:basedOn w:val="Normal"/>
    <w:uiPriority w:val="34"/>
    <w:qFormat/>
    <w:rsid w:val="006741F4"/>
    <w:pPr>
      <w:ind w:left="720"/>
      <w:contextualSpacing/>
    </w:pPr>
  </w:style>
  <w:style w:type="table" w:styleId="TableGrid">
    <w:name w:val="Table Grid"/>
    <w:basedOn w:val="TableNormal"/>
    <w:uiPriority w:val="39"/>
    <w:rsid w:val="00861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4679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 Phapale</cp:lastModifiedBy>
  <cp:revision>24</cp:revision>
  <dcterms:created xsi:type="dcterms:W3CDTF">2026-02-20T06:55:00Z</dcterms:created>
  <dcterms:modified xsi:type="dcterms:W3CDTF">2026-02-21T04:11:00Z</dcterms:modified>
</cp:coreProperties>
</file>