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4B6D" w14:textId="77777777" w:rsidR="00B5214D" w:rsidRPr="00B5214D" w:rsidRDefault="00B5214D" w:rsidP="00B26094">
      <w:pPr>
        <w:jc w:val="center"/>
        <w:rPr>
          <w:b/>
          <w:bCs/>
          <w:sz w:val="40"/>
          <w:szCs w:val="40"/>
        </w:rPr>
      </w:pPr>
      <w:r w:rsidRPr="00B5214D">
        <w:rPr>
          <w:b/>
          <w:bCs/>
          <w:sz w:val="40"/>
          <w:szCs w:val="40"/>
        </w:rPr>
        <w:t>Authentication and Authorization Module</w:t>
      </w:r>
    </w:p>
    <w:p w14:paraId="60E14BAB" w14:textId="77777777" w:rsidR="00B5214D" w:rsidRPr="00B5214D" w:rsidRDefault="00B5214D" w:rsidP="00B26094">
      <w:pPr>
        <w:jc w:val="center"/>
        <w:rPr>
          <w:b/>
          <w:bCs/>
          <w:sz w:val="40"/>
          <w:szCs w:val="40"/>
        </w:rPr>
      </w:pPr>
      <w:r w:rsidRPr="00B5214D">
        <w:rPr>
          <w:b/>
          <w:bCs/>
          <w:sz w:val="40"/>
          <w:szCs w:val="40"/>
        </w:rPr>
        <w:t>Architecture Note, Database Structure, and Integration Guidance</w:t>
      </w:r>
    </w:p>
    <w:p w14:paraId="3E20CC5E" w14:textId="77777777" w:rsidR="00B5214D" w:rsidRPr="00B5214D" w:rsidRDefault="00B5214D" w:rsidP="00B5214D">
      <w:r w:rsidRPr="00B5214D">
        <w:pict w14:anchorId="1B1F74C4">
          <v:rect id="_x0000_i1208" style="width:0;height:1.5pt" o:hralign="center" o:hrstd="t" o:hr="t" fillcolor="#a0a0a0" stroked="f"/>
        </w:pict>
      </w:r>
    </w:p>
    <w:p w14:paraId="0B4D058C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1. What Should Not Be Assumed</w:t>
      </w:r>
    </w:p>
    <w:p w14:paraId="24DA85B5" w14:textId="77777777" w:rsidR="00B5214D" w:rsidRPr="00B5214D" w:rsidRDefault="00B5214D" w:rsidP="00B5214D">
      <w:r w:rsidRPr="00B5214D">
        <w:t xml:space="preserve">This document defines the architecture for the </w:t>
      </w:r>
      <w:r w:rsidRPr="00B5214D">
        <w:rPr>
          <w:b/>
          <w:bCs/>
        </w:rPr>
        <w:t>Authentication and Authorization service</w:t>
      </w:r>
      <w:r w:rsidRPr="00B5214D">
        <w:t xml:space="preserve"> of the ERP system.</w:t>
      </w:r>
    </w:p>
    <w:p w14:paraId="6E482CEB" w14:textId="77777777" w:rsidR="00B5214D" w:rsidRPr="00B5214D" w:rsidRDefault="00B5214D" w:rsidP="00B5214D">
      <w:r w:rsidRPr="00B5214D">
        <w:t>Important assumptions:</w:t>
      </w:r>
    </w:p>
    <w:p w14:paraId="61F02E1A" w14:textId="77777777" w:rsidR="00B5214D" w:rsidRPr="00B5214D" w:rsidRDefault="00B5214D" w:rsidP="00B5214D">
      <w:r w:rsidRPr="00B5214D">
        <w:t xml:space="preserve">• Other ERP modules </w:t>
      </w:r>
      <w:r w:rsidRPr="00B5214D">
        <w:rPr>
          <w:b/>
          <w:bCs/>
        </w:rPr>
        <w:t>must not directly access authentication tables</w:t>
      </w:r>
      <w:r w:rsidRPr="00B5214D">
        <w:t>.</w:t>
      </w:r>
      <w:r w:rsidRPr="00B5214D">
        <w:br/>
        <w:t xml:space="preserve">• Cross-database joins between services </w:t>
      </w:r>
      <w:r w:rsidRPr="00B5214D">
        <w:rPr>
          <w:b/>
          <w:bCs/>
        </w:rPr>
        <w:t>should not be assumed</w:t>
      </w:r>
      <w:r w:rsidRPr="00B5214D">
        <w:t>.</w:t>
      </w:r>
      <w:r w:rsidRPr="00B5214D">
        <w:br/>
        <w:t xml:space="preserve">• Modules such as Academic Planning, Timetable, Finance, or Exams </w:t>
      </w:r>
      <w:r w:rsidRPr="00B5214D">
        <w:rPr>
          <w:b/>
          <w:bCs/>
        </w:rPr>
        <w:t>must not store login credentials</w:t>
      </w:r>
      <w:r w:rsidRPr="00B5214D">
        <w:t>.</w:t>
      </w:r>
      <w:r w:rsidRPr="00B5214D">
        <w:br/>
        <w:t xml:space="preserve">• Roles and permissions </w:t>
      </w:r>
      <w:r w:rsidRPr="00B5214D">
        <w:rPr>
          <w:b/>
          <w:bCs/>
        </w:rPr>
        <w:t>must be centrally managed only by the Authentication service</w:t>
      </w:r>
      <w:r w:rsidRPr="00B5214D">
        <w:t>.</w:t>
      </w:r>
    </w:p>
    <w:p w14:paraId="562589AA" w14:textId="77777777" w:rsidR="00B5214D" w:rsidRPr="00B5214D" w:rsidRDefault="00B5214D" w:rsidP="00B5214D">
      <w:r w:rsidRPr="00B5214D">
        <w:t xml:space="preserve">The Authentication service is the </w:t>
      </w:r>
      <w:r w:rsidRPr="00B5214D">
        <w:rPr>
          <w:b/>
          <w:bCs/>
        </w:rPr>
        <w:t>single source of truth</w:t>
      </w:r>
      <w:r w:rsidRPr="00B5214D">
        <w:t xml:space="preserve"> for:</w:t>
      </w:r>
    </w:p>
    <w:p w14:paraId="791F2003" w14:textId="77777777" w:rsidR="00B5214D" w:rsidRPr="00B5214D" w:rsidRDefault="00B5214D" w:rsidP="00B5214D">
      <w:pPr>
        <w:numPr>
          <w:ilvl w:val="0"/>
          <w:numId w:val="6"/>
        </w:numPr>
      </w:pPr>
      <w:r w:rsidRPr="00B5214D">
        <w:t>User identities</w:t>
      </w:r>
    </w:p>
    <w:p w14:paraId="3A1C0A74" w14:textId="77777777" w:rsidR="00B5214D" w:rsidRPr="00B5214D" w:rsidRDefault="00B5214D" w:rsidP="00B5214D">
      <w:pPr>
        <w:numPr>
          <w:ilvl w:val="0"/>
          <w:numId w:val="6"/>
        </w:numPr>
      </w:pPr>
      <w:r w:rsidRPr="00B5214D">
        <w:t>Login credentials</w:t>
      </w:r>
    </w:p>
    <w:p w14:paraId="60C9C540" w14:textId="77777777" w:rsidR="00B5214D" w:rsidRPr="00B5214D" w:rsidRDefault="00B5214D" w:rsidP="00B5214D">
      <w:pPr>
        <w:numPr>
          <w:ilvl w:val="0"/>
          <w:numId w:val="6"/>
        </w:numPr>
      </w:pPr>
      <w:r w:rsidRPr="00B5214D">
        <w:t>Roles</w:t>
      </w:r>
    </w:p>
    <w:p w14:paraId="37A12289" w14:textId="77777777" w:rsidR="00B5214D" w:rsidRPr="00B5214D" w:rsidRDefault="00B5214D" w:rsidP="00B5214D">
      <w:pPr>
        <w:numPr>
          <w:ilvl w:val="0"/>
          <w:numId w:val="6"/>
        </w:numPr>
      </w:pPr>
      <w:r w:rsidRPr="00B5214D">
        <w:t>Permissions</w:t>
      </w:r>
    </w:p>
    <w:p w14:paraId="3BB6A608" w14:textId="77777777" w:rsidR="00B5214D" w:rsidRPr="00B5214D" w:rsidRDefault="00B5214D" w:rsidP="00B5214D">
      <w:r w:rsidRPr="00B5214D">
        <w:t>Other services must verify user access using:</w:t>
      </w:r>
    </w:p>
    <w:p w14:paraId="690C4696" w14:textId="77777777" w:rsidR="00B5214D" w:rsidRPr="00B5214D" w:rsidRDefault="00B5214D" w:rsidP="00B5214D">
      <w:pPr>
        <w:numPr>
          <w:ilvl w:val="0"/>
          <w:numId w:val="7"/>
        </w:numPr>
      </w:pPr>
      <w:r w:rsidRPr="00B5214D">
        <w:rPr>
          <w:b/>
          <w:bCs/>
        </w:rPr>
        <w:t>JWT Tokens</w:t>
      </w:r>
    </w:p>
    <w:p w14:paraId="16FCE5DA" w14:textId="77777777" w:rsidR="00B5214D" w:rsidRPr="00B5214D" w:rsidRDefault="00B5214D" w:rsidP="00B5214D">
      <w:pPr>
        <w:numPr>
          <w:ilvl w:val="0"/>
          <w:numId w:val="7"/>
        </w:numPr>
      </w:pPr>
      <w:r w:rsidRPr="00B5214D">
        <w:rPr>
          <w:b/>
          <w:bCs/>
        </w:rPr>
        <w:t>API calls</w:t>
      </w:r>
    </w:p>
    <w:p w14:paraId="7F0A8B3F" w14:textId="77777777" w:rsidR="00B5214D" w:rsidRPr="00B5214D" w:rsidRDefault="00B5214D" w:rsidP="00B5214D">
      <w:pPr>
        <w:numPr>
          <w:ilvl w:val="0"/>
          <w:numId w:val="7"/>
        </w:numPr>
      </w:pPr>
      <w:r w:rsidRPr="00B5214D">
        <w:rPr>
          <w:b/>
          <w:bCs/>
        </w:rPr>
        <w:t>Event notifications</w:t>
      </w:r>
    </w:p>
    <w:p w14:paraId="528CF2C9" w14:textId="77777777" w:rsidR="00B5214D" w:rsidRPr="00B5214D" w:rsidRDefault="00B5214D" w:rsidP="00B5214D">
      <w:r w:rsidRPr="00B5214D">
        <w:pict w14:anchorId="20CF4BA9">
          <v:rect id="_x0000_i1209" style="width:0;height:1.5pt" o:hralign="center" o:hrstd="t" o:hr="t" fillcolor="#a0a0a0" stroked="f"/>
        </w:pict>
      </w:r>
    </w:p>
    <w:p w14:paraId="044AEF73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2. Authentication and Authorization Service Overview</w:t>
      </w:r>
    </w:p>
    <w:p w14:paraId="49D0CDDE" w14:textId="77777777" w:rsidR="00B5214D" w:rsidRPr="00B5214D" w:rsidRDefault="00B5214D" w:rsidP="00B5214D">
      <w:r w:rsidRPr="00B5214D">
        <w:t xml:space="preserve">The service manages </w:t>
      </w:r>
      <w:r w:rsidRPr="00B5214D">
        <w:rPr>
          <w:b/>
          <w:bCs/>
        </w:rPr>
        <w:t>secure access control</w:t>
      </w:r>
      <w:r w:rsidRPr="00B5214D">
        <w:t xml:space="preserve"> across the ERP system.</w:t>
      </w:r>
    </w:p>
    <w:p w14:paraId="6A76953D" w14:textId="77777777" w:rsidR="00B5214D" w:rsidRPr="00B5214D" w:rsidRDefault="00B5214D" w:rsidP="00B5214D">
      <w:r w:rsidRPr="00B5214D">
        <w:t>Responsibilities include:</w:t>
      </w:r>
    </w:p>
    <w:p w14:paraId="62482BF6" w14:textId="77777777" w:rsidR="00B5214D" w:rsidRPr="00B5214D" w:rsidRDefault="00B5214D" w:rsidP="00B5214D">
      <w:r w:rsidRPr="00B5214D">
        <w:t>• User registration and identity management</w:t>
      </w:r>
      <w:r w:rsidRPr="00B5214D">
        <w:br/>
        <w:t>• Secure password authentication</w:t>
      </w:r>
      <w:r w:rsidRPr="00B5214D">
        <w:br/>
        <w:t>• Role management</w:t>
      </w:r>
      <w:r w:rsidRPr="00B5214D">
        <w:br/>
        <w:t>• Permission assignment</w:t>
      </w:r>
      <w:r w:rsidRPr="00B5214D">
        <w:br/>
        <w:t>• Token generation and validation</w:t>
      </w:r>
      <w:r w:rsidRPr="00B5214D">
        <w:br/>
        <w:t>• Login activity tracking</w:t>
      </w:r>
      <w:r w:rsidRPr="00B5214D">
        <w:br/>
        <w:t>• Security monitoring</w:t>
      </w:r>
    </w:p>
    <w:p w14:paraId="05CB5E4D" w14:textId="77777777" w:rsidR="00B5214D" w:rsidRPr="00B5214D" w:rsidRDefault="00B5214D" w:rsidP="00B5214D">
      <w:r w:rsidRPr="00B5214D">
        <w:t xml:space="preserve">This centralized service ensures that </w:t>
      </w:r>
      <w:r w:rsidRPr="00B5214D">
        <w:rPr>
          <w:b/>
          <w:bCs/>
        </w:rPr>
        <w:t>all ERP modules follow the same security policy</w:t>
      </w:r>
      <w:r w:rsidRPr="00B5214D">
        <w:t>.</w:t>
      </w:r>
    </w:p>
    <w:p w14:paraId="65ED72F5" w14:textId="77777777" w:rsidR="00B5214D" w:rsidRPr="00B5214D" w:rsidRDefault="00B5214D" w:rsidP="00B5214D">
      <w:r w:rsidRPr="00B5214D">
        <w:lastRenderedPageBreak/>
        <w:pict w14:anchorId="4B965EAC">
          <v:rect id="_x0000_i1210" style="width:0;height:1.5pt" o:hralign="center" o:hrstd="t" o:hr="t" fillcolor="#a0a0a0" stroked="f"/>
        </w:pict>
      </w:r>
    </w:p>
    <w:p w14:paraId="616009AD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3. Example Microservice Architecture</w:t>
      </w:r>
    </w:p>
    <w:p w14:paraId="3C602889" w14:textId="77777777" w:rsidR="00B5214D" w:rsidRPr="00B5214D" w:rsidRDefault="00B5214D" w:rsidP="00B5214D">
      <w:r w:rsidRPr="00B5214D">
        <w:t>Example ERP system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509"/>
        <w:gridCol w:w="2532"/>
      </w:tblGrid>
      <w:tr w:rsidR="00B5214D" w:rsidRPr="00B5214D" w14:paraId="55558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FDED1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613E9F8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6503941A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Does Not Own</w:t>
            </w:r>
          </w:p>
        </w:tc>
      </w:tr>
      <w:tr w:rsidR="00B5214D" w:rsidRPr="00B5214D" w14:paraId="7434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5EC" w14:textId="77777777" w:rsidR="00B5214D" w:rsidRPr="00B5214D" w:rsidRDefault="00B5214D" w:rsidP="00B5214D">
            <w:r w:rsidRPr="00B5214D">
              <w:t>Auth &amp; Authorization</w:t>
            </w:r>
          </w:p>
        </w:tc>
        <w:tc>
          <w:tcPr>
            <w:tcW w:w="0" w:type="auto"/>
            <w:vAlign w:val="center"/>
            <w:hideMark/>
          </w:tcPr>
          <w:p w14:paraId="075827E7" w14:textId="77777777" w:rsidR="00B5214D" w:rsidRPr="00B5214D" w:rsidRDefault="00B5214D" w:rsidP="00B5214D">
            <w:r w:rsidRPr="00B5214D">
              <w:t xml:space="preserve">users, roles, permissions, </w:t>
            </w:r>
            <w:proofErr w:type="spellStart"/>
            <w:r w:rsidRPr="00B5214D">
              <w:t>refresh_tokens</w:t>
            </w:r>
            <w:proofErr w:type="spellEnd"/>
            <w:r w:rsidRPr="00B5214D">
              <w:t xml:space="preserve">, </w:t>
            </w:r>
            <w:proofErr w:type="spellStart"/>
            <w:r w:rsidRPr="00B5214D">
              <w:t>login_logs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823D" w14:textId="77777777" w:rsidR="00B5214D" w:rsidRPr="00B5214D" w:rsidRDefault="00B5214D" w:rsidP="00B5214D">
            <w:r w:rsidRPr="00B5214D">
              <w:t>academic records, timetable</w:t>
            </w:r>
          </w:p>
        </w:tc>
      </w:tr>
      <w:tr w:rsidR="00B5214D" w:rsidRPr="00B5214D" w14:paraId="5751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0CA6" w14:textId="77777777" w:rsidR="00B5214D" w:rsidRPr="00B5214D" w:rsidRDefault="00B5214D" w:rsidP="00B5214D">
            <w:r w:rsidRPr="00B5214D">
              <w:t>Academic Planning</w:t>
            </w:r>
          </w:p>
        </w:tc>
        <w:tc>
          <w:tcPr>
            <w:tcW w:w="0" w:type="auto"/>
            <w:vAlign w:val="center"/>
            <w:hideMark/>
          </w:tcPr>
          <w:p w14:paraId="7FD90176" w14:textId="77777777" w:rsidR="00B5214D" w:rsidRPr="00B5214D" w:rsidRDefault="00B5214D" w:rsidP="00B5214D">
            <w:r w:rsidRPr="00B5214D">
              <w:t>subjects, timetable, faculty planning</w:t>
            </w:r>
          </w:p>
        </w:tc>
        <w:tc>
          <w:tcPr>
            <w:tcW w:w="0" w:type="auto"/>
            <w:vAlign w:val="center"/>
            <w:hideMark/>
          </w:tcPr>
          <w:p w14:paraId="4319FECF" w14:textId="77777777" w:rsidR="00B5214D" w:rsidRPr="00B5214D" w:rsidRDefault="00B5214D" w:rsidP="00B5214D">
            <w:r w:rsidRPr="00B5214D">
              <w:t>login credentials</w:t>
            </w:r>
          </w:p>
        </w:tc>
      </w:tr>
      <w:tr w:rsidR="00B5214D" w:rsidRPr="00B5214D" w14:paraId="621F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DA19" w14:textId="77777777" w:rsidR="00B5214D" w:rsidRPr="00B5214D" w:rsidRDefault="00B5214D" w:rsidP="00B5214D">
            <w:r w:rsidRPr="00B5214D">
              <w:t>Finance</w:t>
            </w:r>
          </w:p>
        </w:tc>
        <w:tc>
          <w:tcPr>
            <w:tcW w:w="0" w:type="auto"/>
            <w:vAlign w:val="center"/>
            <w:hideMark/>
          </w:tcPr>
          <w:p w14:paraId="5EBCE7D8" w14:textId="77777777" w:rsidR="00B5214D" w:rsidRPr="00B5214D" w:rsidRDefault="00B5214D" w:rsidP="00B5214D">
            <w:r w:rsidRPr="00B5214D">
              <w:t>fee payments, financial records</w:t>
            </w:r>
          </w:p>
        </w:tc>
        <w:tc>
          <w:tcPr>
            <w:tcW w:w="0" w:type="auto"/>
            <w:vAlign w:val="center"/>
            <w:hideMark/>
          </w:tcPr>
          <w:p w14:paraId="10171F7D" w14:textId="77777777" w:rsidR="00B5214D" w:rsidRPr="00B5214D" w:rsidRDefault="00B5214D" w:rsidP="00B5214D">
            <w:r w:rsidRPr="00B5214D">
              <w:t>roles, permissions</w:t>
            </w:r>
          </w:p>
        </w:tc>
      </w:tr>
      <w:tr w:rsidR="00B5214D" w:rsidRPr="00B5214D" w14:paraId="630B3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8079" w14:textId="77777777" w:rsidR="00B5214D" w:rsidRPr="00B5214D" w:rsidRDefault="00B5214D" w:rsidP="00B5214D">
            <w:r w:rsidRPr="00B5214D"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601FA9CD" w14:textId="77777777" w:rsidR="00B5214D" w:rsidRPr="00B5214D" w:rsidRDefault="00B5214D" w:rsidP="00B5214D">
            <w:r w:rsidRPr="00B5214D">
              <w:t>student academic data</w:t>
            </w:r>
          </w:p>
        </w:tc>
        <w:tc>
          <w:tcPr>
            <w:tcW w:w="0" w:type="auto"/>
            <w:vAlign w:val="center"/>
            <w:hideMark/>
          </w:tcPr>
          <w:p w14:paraId="39C20373" w14:textId="77777777" w:rsidR="00B5214D" w:rsidRPr="00B5214D" w:rsidRDefault="00B5214D" w:rsidP="00B5214D">
            <w:r w:rsidRPr="00B5214D">
              <w:t>authentication</w:t>
            </w:r>
          </w:p>
        </w:tc>
      </w:tr>
    </w:tbl>
    <w:p w14:paraId="3FF4CCF9" w14:textId="77777777" w:rsidR="00B5214D" w:rsidRPr="00B5214D" w:rsidRDefault="00B5214D" w:rsidP="00B5214D">
      <w:r w:rsidRPr="00B5214D">
        <w:t xml:space="preserve">Each service communicates with the </w:t>
      </w:r>
      <w:r w:rsidRPr="00B5214D">
        <w:rPr>
          <w:b/>
          <w:bCs/>
        </w:rPr>
        <w:t>Auth service</w:t>
      </w:r>
      <w:r w:rsidRPr="00B5214D">
        <w:t xml:space="preserve"> when authentication or authorization is required.</w:t>
      </w:r>
    </w:p>
    <w:p w14:paraId="2D685103" w14:textId="77777777" w:rsidR="00B5214D" w:rsidRPr="00B5214D" w:rsidRDefault="00B5214D" w:rsidP="00B5214D">
      <w:r w:rsidRPr="00B5214D">
        <w:pict w14:anchorId="62BAC2E0">
          <v:rect id="_x0000_i1211" style="width:0;height:1.5pt" o:hralign="center" o:hrstd="t" o:hr="t" fillcolor="#a0a0a0" stroked="f"/>
        </w:pict>
      </w:r>
    </w:p>
    <w:p w14:paraId="15F8B0CA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4. Authentication Login Flow</w:t>
      </w:r>
    </w:p>
    <w:p w14:paraId="00A300EA" w14:textId="77777777" w:rsidR="00B5214D" w:rsidRPr="00B5214D" w:rsidRDefault="00B5214D" w:rsidP="00B5214D">
      <w:r w:rsidRPr="00B5214D">
        <w:t>The login process follows a secure verification workflow.</w:t>
      </w:r>
    </w:p>
    <w:p w14:paraId="0866C815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Step-by-step Login Process</w:t>
      </w:r>
    </w:p>
    <w:p w14:paraId="6A169483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User enters </w:t>
      </w:r>
      <w:r w:rsidRPr="00B5214D">
        <w:rPr>
          <w:b/>
          <w:bCs/>
        </w:rPr>
        <w:t>username and password</w:t>
      </w:r>
      <w:r w:rsidRPr="00B5214D">
        <w:t>.</w:t>
      </w:r>
    </w:p>
    <w:p w14:paraId="7F4C447C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System performs </w:t>
      </w:r>
      <w:r w:rsidRPr="00B5214D">
        <w:rPr>
          <w:b/>
          <w:bCs/>
        </w:rPr>
        <w:t>input validation</w:t>
      </w:r>
      <w:r w:rsidRPr="00B5214D">
        <w:t>.</w:t>
      </w:r>
    </w:p>
    <w:p w14:paraId="2BEC37F1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System checks the </w:t>
      </w:r>
      <w:proofErr w:type="gramStart"/>
      <w:r w:rsidRPr="00B5214D">
        <w:rPr>
          <w:b/>
          <w:bCs/>
        </w:rPr>
        <w:t>users</w:t>
      </w:r>
      <w:proofErr w:type="gramEnd"/>
      <w:r w:rsidRPr="00B5214D">
        <w:rPr>
          <w:b/>
          <w:bCs/>
        </w:rPr>
        <w:t xml:space="preserve"> table</w:t>
      </w:r>
      <w:r w:rsidRPr="00B5214D">
        <w:t>.</w:t>
      </w:r>
    </w:p>
    <w:p w14:paraId="202AEBCC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If user does not exist → return </w:t>
      </w:r>
      <w:r w:rsidRPr="00B5214D">
        <w:rPr>
          <w:b/>
          <w:bCs/>
        </w:rPr>
        <w:t>invalid credentials</w:t>
      </w:r>
      <w:r w:rsidRPr="00B5214D">
        <w:t>.</w:t>
      </w:r>
    </w:p>
    <w:p w14:paraId="29A4C362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If user exists → verify password using </w:t>
      </w:r>
      <w:r w:rsidRPr="00B5214D">
        <w:rPr>
          <w:b/>
          <w:bCs/>
        </w:rPr>
        <w:t>hashed password comparison</w:t>
      </w:r>
      <w:r w:rsidRPr="00B5214D">
        <w:t>.</w:t>
      </w:r>
    </w:p>
    <w:p w14:paraId="30E84B03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If password is incorrect → return </w:t>
      </w:r>
      <w:r w:rsidRPr="00B5214D">
        <w:rPr>
          <w:b/>
          <w:bCs/>
        </w:rPr>
        <w:t>invalid credentials</w:t>
      </w:r>
      <w:r w:rsidRPr="00B5214D">
        <w:t>.</w:t>
      </w:r>
    </w:p>
    <w:p w14:paraId="5A9285B5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If password is correct → fetch user roles from </w:t>
      </w:r>
      <w:proofErr w:type="spellStart"/>
      <w:r w:rsidRPr="00B5214D">
        <w:rPr>
          <w:b/>
          <w:bCs/>
        </w:rPr>
        <w:t>user_roles</w:t>
      </w:r>
      <w:proofErr w:type="spellEnd"/>
      <w:r w:rsidRPr="00B5214D">
        <w:rPr>
          <w:b/>
          <w:bCs/>
        </w:rPr>
        <w:t xml:space="preserve"> table</w:t>
      </w:r>
      <w:r w:rsidRPr="00B5214D">
        <w:t>.</w:t>
      </w:r>
    </w:p>
    <w:p w14:paraId="422065DE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Fetch permissions assigned to those roles from </w:t>
      </w:r>
      <w:proofErr w:type="spellStart"/>
      <w:r w:rsidRPr="00B5214D">
        <w:rPr>
          <w:b/>
          <w:bCs/>
        </w:rPr>
        <w:t>role_permissions</w:t>
      </w:r>
      <w:proofErr w:type="spellEnd"/>
      <w:r w:rsidRPr="00B5214D">
        <w:rPr>
          <w:b/>
          <w:bCs/>
        </w:rPr>
        <w:t xml:space="preserve"> table</w:t>
      </w:r>
      <w:r w:rsidRPr="00B5214D">
        <w:t>.</w:t>
      </w:r>
    </w:p>
    <w:p w14:paraId="6FF0CBD0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Generate </w:t>
      </w:r>
      <w:r w:rsidRPr="00B5214D">
        <w:rPr>
          <w:b/>
          <w:bCs/>
        </w:rPr>
        <w:t>JWT access token</w:t>
      </w:r>
      <w:r w:rsidRPr="00B5214D">
        <w:t>.</w:t>
      </w:r>
    </w:p>
    <w:p w14:paraId="03C7E66C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Generate </w:t>
      </w:r>
      <w:r w:rsidRPr="00B5214D">
        <w:rPr>
          <w:b/>
          <w:bCs/>
        </w:rPr>
        <w:t>refresh token</w:t>
      </w:r>
      <w:r w:rsidRPr="00B5214D">
        <w:t>.</w:t>
      </w:r>
    </w:p>
    <w:p w14:paraId="26DF7A74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Store refresh token in </w:t>
      </w:r>
      <w:proofErr w:type="spellStart"/>
      <w:r w:rsidRPr="00B5214D">
        <w:rPr>
          <w:b/>
          <w:bCs/>
        </w:rPr>
        <w:t>refresh_tokens</w:t>
      </w:r>
      <w:proofErr w:type="spellEnd"/>
      <w:r w:rsidRPr="00B5214D">
        <w:rPr>
          <w:b/>
          <w:bCs/>
        </w:rPr>
        <w:t xml:space="preserve"> table</w:t>
      </w:r>
      <w:r w:rsidRPr="00B5214D">
        <w:t>.</w:t>
      </w:r>
    </w:p>
    <w:p w14:paraId="666976FA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 xml:space="preserve">Insert login record into </w:t>
      </w:r>
      <w:proofErr w:type="spellStart"/>
      <w:r w:rsidRPr="00B5214D">
        <w:rPr>
          <w:b/>
          <w:bCs/>
        </w:rPr>
        <w:t>login_log</w:t>
      </w:r>
      <w:proofErr w:type="spellEnd"/>
      <w:r w:rsidRPr="00B5214D">
        <w:rPr>
          <w:b/>
          <w:bCs/>
        </w:rPr>
        <w:t xml:space="preserve"> table</w:t>
      </w:r>
      <w:r w:rsidRPr="00B5214D">
        <w:t>.</w:t>
      </w:r>
    </w:p>
    <w:p w14:paraId="77062F8E" w14:textId="77777777" w:rsidR="00B5214D" w:rsidRPr="00B5214D" w:rsidRDefault="00B5214D" w:rsidP="00B5214D">
      <w:pPr>
        <w:numPr>
          <w:ilvl w:val="0"/>
          <w:numId w:val="8"/>
        </w:numPr>
      </w:pPr>
      <w:r w:rsidRPr="00B5214D">
        <w:t>Grant access to the ERP system.</w:t>
      </w:r>
    </w:p>
    <w:p w14:paraId="435B5984" w14:textId="77777777" w:rsidR="00B5214D" w:rsidRPr="00B5214D" w:rsidRDefault="00B5214D" w:rsidP="00B5214D">
      <w:r w:rsidRPr="00B5214D">
        <w:t xml:space="preserve">This ensures both </w:t>
      </w:r>
      <w:r w:rsidRPr="00B5214D">
        <w:rPr>
          <w:b/>
          <w:bCs/>
        </w:rPr>
        <w:t>authentication and authorization validation</w:t>
      </w:r>
      <w:r w:rsidRPr="00B5214D">
        <w:t>.</w:t>
      </w:r>
    </w:p>
    <w:p w14:paraId="2285EB68" w14:textId="77777777" w:rsidR="00B5214D" w:rsidRPr="00B5214D" w:rsidRDefault="00B5214D" w:rsidP="00B5214D">
      <w:r w:rsidRPr="00B5214D">
        <w:pict w14:anchorId="31D2F5C6">
          <v:rect id="_x0000_i1212" style="width:0;height:1.5pt" o:hralign="center" o:hrstd="t" o:hr="t" fillcolor="#a0a0a0" stroked="f"/>
        </w:pict>
      </w:r>
    </w:p>
    <w:p w14:paraId="06A4AF14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5. Token Based Security Design</w:t>
      </w:r>
    </w:p>
    <w:p w14:paraId="76DD51E0" w14:textId="77777777" w:rsidR="00B5214D" w:rsidRPr="00B5214D" w:rsidRDefault="00B5214D" w:rsidP="00B5214D">
      <w:r w:rsidRPr="00B5214D">
        <w:lastRenderedPageBreak/>
        <w:t xml:space="preserve">The system uses </w:t>
      </w:r>
      <w:r w:rsidRPr="00B5214D">
        <w:rPr>
          <w:b/>
          <w:bCs/>
        </w:rPr>
        <w:t>JWT (JSON Web Tokens)</w:t>
      </w:r>
      <w:r w:rsidRPr="00B5214D">
        <w:t>.</w:t>
      </w:r>
    </w:p>
    <w:p w14:paraId="239B06BF" w14:textId="77777777" w:rsidR="00B5214D" w:rsidRPr="00B5214D" w:rsidRDefault="00B5214D" w:rsidP="00B5214D">
      <w:r w:rsidRPr="00B5214D">
        <w:t>Two types of tokens are used.</w:t>
      </w:r>
    </w:p>
    <w:p w14:paraId="0D5E9758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Access Token</w:t>
      </w:r>
    </w:p>
    <w:p w14:paraId="00E0C92A" w14:textId="77777777" w:rsidR="00B5214D" w:rsidRPr="00B5214D" w:rsidRDefault="00B5214D" w:rsidP="00B5214D">
      <w:r w:rsidRPr="00B5214D">
        <w:t>• Short-lived token</w:t>
      </w:r>
      <w:r w:rsidRPr="00B5214D">
        <w:br/>
        <w:t>• Used for API authorization</w:t>
      </w:r>
      <w:r w:rsidRPr="00B5214D">
        <w:br/>
        <w:t>• Contains user identity and roles</w:t>
      </w:r>
    </w:p>
    <w:p w14:paraId="4A91FA98" w14:textId="77777777" w:rsidR="00B5214D" w:rsidRPr="00B5214D" w:rsidRDefault="00B5214D" w:rsidP="00B5214D">
      <w:r w:rsidRPr="00B5214D">
        <w:t xml:space="preserve">Typical validity: </w:t>
      </w:r>
      <w:r w:rsidRPr="00B5214D">
        <w:rPr>
          <w:b/>
          <w:bCs/>
        </w:rPr>
        <w:t>15 minutes – 1 hour</w:t>
      </w:r>
    </w:p>
    <w:p w14:paraId="5D4764BF" w14:textId="77777777" w:rsidR="00B5214D" w:rsidRPr="00B5214D" w:rsidRDefault="00B5214D" w:rsidP="00B5214D">
      <w:r w:rsidRPr="00B5214D">
        <w:pict w14:anchorId="052B8413">
          <v:rect id="_x0000_i1213" style="width:0;height:1.5pt" o:hralign="center" o:hrstd="t" o:hr="t" fillcolor="#a0a0a0" stroked="f"/>
        </w:pict>
      </w:r>
    </w:p>
    <w:p w14:paraId="16F0DC4A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Refresh Token</w:t>
      </w:r>
    </w:p>
    <w:p w14:paraId="313FC1C0" w14:textId="77777777" w:rsidR="00B5214D" w:rsidRPr="00B5214D" w:rsidRDefault="00B5214D" w:rsidP="00B5214D">
      <w:r w:rsidRPr="00B5214D">
        <w:t>• Long-lived token</w:t>
      </w:r>
      <w:r w:rsidRPr="00B5214D">
        <w:br/>
        <w:t>• Used to generate new access tokens</w:t>
      </w:r>
      <w:r w:rsidRPr="00B5214D">
        <w:br/>
        <w:t>• Stored in database</w:t>
      </w:r>
    </w:p>
    <w:p w14:paraId="75F8A56F" w14:textId="77777777" w:rsidR="00B5214D" w:rsidRPr="00B5214D" w:rsidRDefault="00B5214D" w:rsidP="00B5214D">
      <w:r w:rsidRPr="00B5214D">
        <w:t xml:space="preserve">Typical validity: </w:t>
      </w:r>
      <w:r w:rsidRPr="00B5214D">
        <w:rPr>
          <w:b/>
          <w:bCs/>
        </w:rPr>
        <w:t>7 – 30 days</w:t>
      </w:r>
    </w:p>
    <w:p w14:paraId="5EEF867D" w14:textId="77777777" w:rsidR="00B5214D" w:rsidRPr="00B5214D" w:rsidRDefault="00B5214D" w:rsidP="00B5214D">
      <w:r w:rsidRPr="00B5214D">
        <w:pict w14:anchorId="717689E4">
          <v:rect id="_x0000_i1214" style="width:0;height:1.5pt" o:hralign="center" o:hrstd="t" o:hr="t" fillcolor="#a0a0a0" stroked="f"/>
        </w:pict>
      </w:r>
    </w:p>
    <w:p w14:paraId="26074A4B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6. Recommended Database Structure</w:t>
      </w:r>
    </w:p>
    <w:p w14:paraId="00B9F3C5" w14:textId="77777777" w:rsidR="00B5214D" w:rsidRPr="00B5214D" w:rsidRDefault="00B5214D" w:rsidP="00B5214D">
      <w:r w:rsidRPr="00B5214D">
        <w:t xml:space="preserve">The authentication database contains </w:t>
      </w:r>
      <w:r w:rsidRPr="00B5214D">
        <w:rPr>
          <w:b/>
          <w:bCs/>
        </w:rPr>
        <w:t>8 main tables</w:t>
      </w:r>
      <w:r w:rsidRPr="00B5214D">
        <w:t>.</w:t>
      </w:r>
    </w:p>
    <w:p w14:paraId="78C97BD8" w14:textId="77777777" w:rsidR="00B5214D" w:rsidRPr="00B5214D" w:rsidRDefault="00B5214D" w:rsidP="00B5214D">
      <w:r w:rsidRPr="00B5214D">
        <w:pict w14:anchorId="6B94EA7C">
          <v:rect id="_x0000_i1215" style="width:0;height:1.5pt" o:hralign="center" o:hrstd="t" o:hr="t" fillcolor="#a0a0a0" stroked="f"/>
        </w:pict>
      </w:r>
    </w:p>
    <w:p w14:paraId="64A0FEE9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A. User Identity Tables</w:t>
      </w:r>
    </w:p>
    <w:p w14:paraId="0F60162D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USERS</w:t>
      </w:r>
    </w:p>
    <w:p w14:paraId="743F748B" w14:textId="77777777" w:rsidR="00B5214D" w:rsidRPr="00B5214D" w:rsidRDefault="00B5214D" w:rsidP="00B5214D">
      <w:r w:rsidRPr="00B5214D">
        <w:t>Stores all registered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25"/>
      </w:tblGrid>
      <w:tr w:rsidR="00B5214D" w:rsidRPr="00B5214D" w14:paraId="097AD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DB2D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F32FBB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1E3B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E919" w14:textId="77777777" w:rsidR="00B5214D" w:rsidRPr="00B5214D" w:rsidRDefault="00B5214D" w:rsidP="00B5214D">
            <w:proofErr w:type="spellStart"/>
            <w:r w:rsidRPr="00B5214D">
              <w:t>user_id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B1636A6" w14:textId="77777777" w:rsidR="00B5214D" w:rsidRPr="00B5214D" w:rsidRDefault="00B5214D" w:rsidP="00B5214D">
            <w:r w:rsidRPr="00B5214D">
              <w:t>Unique user identifier</w:t>
            </w:r>
          </w:p>
        </w:tc>
      </w:tr>
      <w:tr w:rsidR="00B5214D" w:rsidRPr="00B5214D" w14:paraId="4F3B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47D9" w14:textId="77777777" w:rsidR="00B5214D" w:rsidRPr="00B5214D" w:rsidRDefault="00B5214D" w:rsidP="00B5214D">
            <w:r w:rsidRPr="00B5214D">
              <w:t>username</w:t>
            </w:r>
          </w:p>
        </w:tc>
        <w:tc>
          <w:tcPr>
            <w:tcW w:w="0" w:type="auto"/>
            <w:vAlign w:val="center"/>
            <w:hideMark/>
          </w:tcPr>
          <w:p w14:paraId="77994D69" w14:textId="77777777" w:rsidR="00B5214D" w:rsidRPr="00B5214D" w:rsidRDefault="00B5214D" w:rsidP="00B5214D">
            <w:r w:rsidRPr="00B5214D">
              <w:t>Login username</w:t>
            </w:r>
          </w:p>
        </w:tc>
      </w:tr>
      <w:tr w:rsidR="00B5214D" w:rsidRPr="00B5214D" w14:paraId="579B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8ED8" w14:textId="77777777" w:rsidR="00B5214D" w:rsidRPr="00B5214D" w:rsidRDefault="00B5214D" w:rsidP="00B5214D">
            <w:r w:rsidRPr="00B5214D">
              <w:t>email</w:t>
            </w:r>
          </w:p>
        </w:tc>
        <w:tc>
          <w:tcPr>
            <w:tcW w:w="0" w:type="auto"/>
            <w:vAlign w:val="center"/>
            <w:hideMark/>
          </w:tcPr>
          <w:p w14:paraId="62B1BC8C" w14:textId="77777777" w:rsidR="00B5214D" w:rsidRPr="00B5214D" w:rsidRDefault="00B5214D" w:rsidP="00B5214D">
            <w:r w:rsidRPr="00B5214D">
              <w:t>User email</w:t>
            </w:r>
          </w:p>
        </w:tc>
      </w:tr>
      <w:tr w:rsidR="00B5214D" w:rsidRPr="00B5214D" w14:paraId="73F8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D3D0" w14:textId="77777777" w:rsidR="00B5214D" w:rsidRPr="00B5214D" w:rsidRDefault="00B5214D" w:rsidP="00B5214D">
            <w:proofErr w:type="spellStart"/>
            <w:r w:rsidRPr="00B5214D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ABB16" w14:textId="77777777" w:rsidR="00B5214D" w:rsidRPr="00B5214D" w:rsidRDefault="00B5214D" w:rsidP="00B5214D">
            <w:r w:rsidRPr="00B5214D">
              <w:t>Encrypted password</w:t>
            </w:r>
          </w:p>
        </w:tc>
      </w:tr>
      <w:tr w:rsidR="00B5214D" w:rsidRPr="00B5214D" w14:paraId="257F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E730" w14:textId="77777777" w:rsidR="00B5214D" w:rsidRPr="00B5214D" w:rsidRDefault="00B5214D" w:rsidP="00B5214D">
            <w:r w:rsidRPr="00B5214D">
              <w:t>status</w:t>
            </w:r>
          </w:p>
        </w:tc>
        <w:tc>
          <w:tcPr>
            <w:tcW w:w="0" w:type="auto"/>
            <w:vAlign w:val="center"/>
            <w:hideMark/>
          </w:tcPr>
          <w:p w14:paraId="65EBE365" w14:textId="77777777" w:rsidR="00B5214D" w:rsidRPr="00B5214D" w:rsidRDefault="00B5214D" w:rsidP="00B5214D">
            <w:r w:rsidRPr="00B5214D">
              <w:t>Active or disabled</w:t>
            </w:r>
          </w:p>
        </w:tc>
      </w:tr>
      <w:tr w:rsidR="00B5214D" w:rsidRPr="00B5214D" w14:paraId="541AE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192D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68FE4" w14:textId="77777777" w:rsidR="00B5214D" w:rsidRPr="00B5214D" w:rsidRDefault="00B5214D" w:rsidP="00B5214D">
            <w:r w:rsidRPr="00B5214D">
              <w:t>Record creation time</w:t>
            </w:r>
          </w:p>
        </w:tc>
      </w:tr>
      <w:tr w:rsidR="00B5214D" w:rsidRPr="00B5214D" w14:paraId="265D1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3C50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D9E42" w14:textId="77777777" w:rsidR="00B5214D" w:rsidRPr="00B5214D" w:rsidRDefault="00B5214D" w:rsidP="00B5214D">
            <w:r w:rsidRPr="00B5214D">
              <w:t>Last update time</w:t>
            </w:r>
          </w:p>
        </w:tc>
      </w:tr>
    </w:tbl>
    <w:p w14:paraId="5B795A06" w14:textId="77777777" w:rsidR="00B5214D" w:rsidRPr="00B5214D" w:rsidRDefault="00B5214D" w:rsidP="00B5214D">
      <w:r w:rsidRPr="00B5214D">
        <w:t xml:space="preserve">Passwords are always stored as </w:t>
      </w:r>
      <w:r w:rsidRPr="00B5214D">
        <w:rPr>
          <w:b/>
          <w:bCs/>
        </w:rPr>
        <w:t>secure hashes (</w:t>
      </w:r>
      <w:proofErr w:type="spellStart"/>
      <w:r w:rsidRPr="00B5214D">
        <w:rPr>
          <w:b/>
          <w:bCs/>
        </w:rPr>
        <w:t>bcrypt</w:t>
      </w:r>
      <w:proofErr w:type="spellEnd"/>
      <w:r w:rsidRPr="00B5214D">
        <w:rPr>
          <w:b/>
          <w:bCs/>
        </w:rPr>
        <w:t>)</w:t>
      </w:r>
      <w:r w:rsidRPr="00B5214D">
        <w:t>.</w:t>
      </w:r>
    </w:p>
    <w:p w14:paraId="597F758A" w14:textId="77777777" w:rsidR="00B5214D" w:rsidRPr="00B5214D" w:rsidRDefault="00B5214D" w:rsidP="00B5214D">
      <w:r w:rsidRPr="00B5214D">
        <w:pict w14:anchorId="4AF47E39">
          <v:rect id="_x0000_i1216" style="width:0;height:1.5pt" o:hralign="center" o:hrstd="t" o:hr="t" fillcolor="#a0a0a0" stroked="f"/>
        </w:pict>
      </w:r>
    </w:p>
    <w:p w14:paraId="09CD156A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LOGIN_LOG</w:t>
      </w:r>
    </w:p>
    <w:p w14:paraId="1BBB34AA" w14:textId="77777777" w:rsidR="00B5214D" w:rsidRPr="00B5214D" w:rsidRDefault="00B5214D" w:rsidP="00B5214D">
      <w:r w:rsidRPr="00B5214D">
        <w:lastRenderedPageBreak/>
        <w:t>Tracks login attempts for security auditing.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027"/>
      </w:tblGrid>
      <w:tr w:rsidR="00B5214D" w:rsidRPr="00B5214D" w14:paraId="5F407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0173A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E7F21F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6C0FE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41CF" w14:textId="77777777" w:rsidR="00B5214D" w:rsidRPr="00B5214D" w:rsidRDefault="00B5214D" w:rsidP="00B5214D">
            <w:proofErr w:type="spellStart"/>
            <w:r w:rsidRPr="00B5214D">
              <w:t>login_log_id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98485DA" w14:textId="77777777" w:rsidR="00B5214D" w:rsidRPr="00B5214D" w:rsidRDefault="00B5214D" w:rsidP="00B5214D">
            <w:r w:rsidRPr="00B5214D">
              <w:t>Login record ID</w:t>
            </w:r>
          </w:p>
        </w:tc>
      </w:tr>
      <w:tr w:rsidR="00B5214D" w:rsidRPr="00B5214D" w14:paraId="6C3D1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827A" w14:textId="77777777" w:rsidR="00B5214D" w:rsidRPr="00B5214D" w:rsidRDefault="00B5214D" w:rsidP="00B5214D">
            <w:proofErr w:type="spellStart"/>
            <w:r w:rsidRPr="00B5214D">
              <w:t>user_id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AF9624E" w14:textId="77777777" w:rsidR="00B5214D" w:rsidRPr="00B5214D" w:rsidRDefault="00B5214D" w:rsidP="00B5214D">
            <w:r w:rsidRPr="00B5214D">
              <w:t>User performing login</w:t>
            </w:r>
          </w:p>
        </w:tc>
      </w:tr>
      <w:tr w:rsidR="00B5214D" w:rsidRPr="00B5214D" w14:paraId="0B24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1919" w14:textId="77777777" w:rsidR="00B5214D" w:rsidRPr="00B5214D" w:rsidRDefault="00B5214D" w:rsidP="00B5214D">
            <w:proofErr w:type="spellStart"/>
            <w:r w:rsidRPr="00B5214D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C11B" w14:textId="77777777" w:rsidR="00B5214D" w:rsidRPr="00B5214D" w:rsidRDefault="00B5214D" w:rsidP="00B5214D">
            <w:r w:rsidRPr="00B5214D">
              <w:t>IP address</w:t>
            </w:r>
          </w:p>
        </w:tc>
      </w:tr>
      <w:tr w:rsidR="00B5214D" w:rsidRPr="00B5214D" w14:paraId="3E47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1B0E" w14:textId="77777777" w:rsidR="00B5214D" w:rsidRPr="00B5214D" w:rsidRDefault="00B5214D" w:rsidP="00B5214D">
            <w:proofErr w:type="spellStart"/>
            <w:r w:rsidRPr="00B5214D"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39F02" w14:textId="77777777" w:rsidR="00B5214D" w:rsidRPr="00B5214D" w:rsidRDefault="00B5214D" w:rsidP="00B5214D">
            <w:r w:rsidRPr="00B5214D">
              <w:t>Device or browser</w:t>
            </w:r>
          </w:p>
        </w:tc>
      </w:tr>
      <w:tr w:rsidR="00B5214D" w:rsidRPr="00B5214D" w14:paraId="7B53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07E8" w14:textId="77777777" w:rsidR="00B5214D" w:rsidRPr="00B5214D" w:rsidRDefault="00B5214D" w:rsidP="00B5214D">
            <w:r w:rsidRPr="00B5214D">
              <w:t>status</w:t>
            </w:r>
          </w:p>
        </w:tc>
        <w:tc>
          <w:tcPr>
            <w:tcW w:w="0" w:type="auto"/>
            <w:vAlign w:val="center"/>
            <w:hideMark/>
          </w:tcPr>
          <w:p w14:paraId="5DFE2EBD" w14:textId="77777777" w:rsidR="00B5214D" w:rsidRPr="00B5214D" w:rsidRDefault="00B5214D" w:rsidP="00B5214D">
            <w:r w:rsidRPr="00B5214D">
              <w:t>Success or failure</w:t>
            </w:r>
          </w:p>
        </w:tc>
      </w:tr>
      <w:tr w:rsidR="00B5214D" w:rsidRPr="00B5214D" w14:paraId="2BDE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BF03" w14:textId="77777777" w:rsidR="00B5214D" w:rsidRPr="00B5214D" w:rsidRDefault="00B5214D" w:rsidP="00B5214D">
            <w:proofErr w:type="spellStart"/>
            <w:r w:rsidRPr="00B5214D">
              <w:t>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CC06B" w14:textId="77777777" w:rsidR="00B5214D" w:rsidRPr="00B5214D" w:rsidRDefault="00B5214D" w:rsidP="00B5214D">
            <w:r w:rsidRPr="00B5214D">
              <w:t>Login timestamp</w:t>
            </w:r>
          </w:p>
        </w:tc>
      </w:tr>
      <w:tr w:rsidR="00B5214D" w:rsidRPr="00B5214D" w14:paraId="0291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64B1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D87DB" w14:textId="77777777" w:rsidR="00B5214D" w:rsidRPr="00B5214D" w:rsidRDefault="00B5214D" w:rsidP="00B5214D">
            <w:r w:rsidRPr="00B5214D">
              <w:t>Record created</w:t>
            </w:r>
          </w:p>
        </w:tc>
      </w:tr>
      <w:tr w:rsidR="00B5214D" w:rsidRPr="00B5214D" w14:paraId="28A4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1BD5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F9856" w14:textId="77777777" w:rsidR="00B5214D" w:rsidRPr="00B5214D" w:rsidRDefault="00B5214D" w:rsidP="00B5214D">
            <w:r w:rsidRPr="00B5214D">
              <w:t>Record updated</w:t>
            </w:r>
          </w:p>
        </w:tc>
      </w:tr>
    </w:tbl>
    <w:p w14:paraId="3CE87D20" w14:textId="77777777" w:rsidR="00B5214D" w:rsidRPr="00B5214D" w:rsidRDefault="00B5214D" w:rsidP="00B5214D">
      <w:r w:rsidRPr="00B5214D">
        <w:t xml:space="preserve">This table helps detect </w:t>
      </w:r>
      <w:r w:rsidRPr="00B5214D">
        <w:rPr>
          <w:b/>
          <w:bCs/>
        </w:rPr>
        <w:t>suspicious login activity</w:t>
      </w:r>
      <w:r w:rsidRPr="00B5214D">
        <w:t>.</w:t>
      </w:r>
    </w:p>
    <w:p w14:paraId="3E151848" w14:textId="77777777" w:rsidR="00B5214D" w:rsidRPr="00B5214D" w:rsidRDefault="00B5214D" w:rsidP="00B5214D">
      <w:r w:rsidRPr="00B5214D">
        <w:pict w14:anchorId="209B2F32">
          <v:rect id="_x0000_i1217" style="width:0;height:1.5pt" o:hralign="center" o:hrstd="t" o:hr="t" fillcolor="#a0a0a0" stroked="f"/>
        </w:pict>
      </w:r>
    </w:p>
    <w:p w14:paraId="4A514BF6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B. Role Management Tables</w:t>
      </w:r>
    </w:p>
    <w:p w14:paraId="2BDBF2FC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ROLES</w:t>
      </w:r>
    </w:p>
    <w:p w14:paraId="3005867D" w14:textId="77777777" w:rsidR="00B5214D" w:rsidRPr="00B5214D" w:rsidRDefault="00B5214D" w:rsidP="00B5214D">
      <w:r w:rsidRPr="00B5214D">
        <w:t>Stores predefined ERP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42"/>
      </w:tblGrid>
      <w:tr w:rsidR="00B5214D" w:rsidRPr="00B5214D" w14:paraId="2B137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53430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AFF9EA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4FD3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9319" w14:textId="77777777" w:rsidR="00B5214D" w:rsidRPr="00B5214D" w:rsidRDefault="00B5214D" w:rsidP="00B5214D">
            <w:proofErr w:type="spellStart"/>
            <w:r w:rsidRPr="00B5214D">
              <w:t>role_id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565DCC8" w14:textId="77777777" w:rsidR="00B5214D" w:rsidRPr="00B5214D" w:rsidRDefault="00B5214D" w:rsidP="00B5214D">
            <w:r w:rsidRPr="00B5214D">
              <w:t>Role identifier</w:t>
            </w:r>
          </w:p>
        </w:tc>
      </w:tr>
      <w:tr w:rsidR="00B5214D" w:rsidRPr="00B5214D" w14:paraId="2167A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BA74" w14:textId="77777777" w:rsidR="00B5214D" w:rsidRPr="00B5214D" w:rsidRDefault="00B5214D" w:rsidP="00B5214D">
            <w:proofErr w:type="spellStart"/>
            <w:r w:rsidRPr="00B5214D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AC1D" w14:textId="77777777" w:rsidR="00B5214D" w:rsidRPr="00B5214D" w:rsidRDefault="00B5214D" w:rsidP="00B5214D">
            <w:r w:rsidRPr="00B5214D">
              <w:t>Name of role</w:t>
            </w:r>
          </w:p>
        </w:tc>
      </w:tr>
      <w:tr w:rsidR="00B5214D" w:rsidRPr="00B5214D" w14:paraId="23903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9F5F" w14:textId="77777777" w:rsidR="00B5214D" w:rsidRPr="00B5214D" w:rsidRDefault="00B5214D" w:rsidP="00B5214D">
            <w:r w:rsidRPr="00B52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0BDDA" w14:textId="77777777" w:rsidR="00B5214D" w:rsidRPr="00B5214D" w:rsidRDefault="00B5214D" w:rsidP="00B5214D">
            <w:r w:rsidRPr="00B5214D">
              <w:t>Role description</w:t>
            </w:r>
          </w:p>
        </w:tc>
      </w:tr>
      <w:tr w:rsidR="00B5214D" w:rsidRPr="00B5214D" w14:paraId="5C74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D8A9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6CFF1" w14:textId="77777777" w:rsidR="00B5214D" w:rsidRPr="00B5214D" w:rsidRDefault="00B5214D" w:rsidP="00B5214D">
            <w:r w:rsidRPr="00B5214D">
              <w:t>Creation timestamp</w:t>
            </w:r>
          </w:p>
        </w:tc>
      </w:tr>
      <w:tr w:rsidR="00B5214D" w:rsidRPr="00B5214D" w14:paraId="2978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3A87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A533D" w14:textId="77777777" w:rsidR="00B5214D" w:rsidRPr="00B5214D" w:rsidRDefault="00B5214D" w:rsidP="00B5214D">
            <w:r w:rsidRPr="00B5214D">
              <w:t>Last update</w:t>
            </w:r>
          </w:p>
        </w:tc>
      </w:tr>
    </w:tbl>
    <w:p w14:paraId="0307AD77" w14:textId="77777777" w:rsidR="00B5214D" w:rsidRPr="00B5214D" w:rsidRDefault="00B5214D" w:rsidP="00B5214D">
      <w:r w:rsidRPr="00B5214D">
        <w:t>Example roles:</w:t>
      </w:r>
    </w:p>
    <w:p w14:paraId="58966FF1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Principal</w:t>
      </w:r>
    </w:p>
    <w:p w14:paraId="1E5155DC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Vice Principal</w:t>
      </w:r>
    </w:p>
    <w:p w14:paraId="31579338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HOD</w:t>
      </w:r>
    </w:p>
    <w:p w14:paraId="07B78AF6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Faculty</w:t>
      </w:r>
    </w:p>
    <w:p w14:paraId="275ABB03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Student</w:t>
      </w:r>
    </w:p>
    <w:p w14:paraId="5EC52C0B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Admin</w:t>
      </w:r>
    </w:p>
    <w:p w14:paraId="4D37868D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Accountant</w:t>
      </w:r>
    </w:p>
    <w:p w14:paraId="66319FEB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lastRenderedPageBreak/>
        <w:t>Exam Controller</w:t>
      </w:r>
    </w:p>
    <w:p w14:paraId="18D0EC44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Training &amp; Placement</w:t>
      </w:r>
    </w:p>
    <w:p w14:paraId="2204A3C7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Physical Director</w:t>
      </w:r>
    </w:p>
    <w:p w14:paraId="270BD02D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IT Admin</w:t>
      </w:r>
    </w:p>
    <w:p w14:paraId="0B3E21BF" w14:textId="77777777" w:rsidR="00B5214D" w:rsidRPr="00B5214D" w:rsidRDefault="00B5214D" w:rsidP="00B5214D">
      <w:pPr>
        <w:numPr>
          <w:ilvl w:val="0"/>
          <w:numId w:val="9"/>
        </w:numPr>
      </w:pPr>
      <w:r w:rsidRPr="00B5214D">
        <w:t>Visitor</w:t>
      </w:r>
    </w:p>
    <w:p w14:paraId="69A1563B" w14:textId="77777777" w:rsidR="00B5214D" w:rsidRPr="00B5214D" w:rsidRDefault="00B5214D" w:rsidP="00B5214D">
      <w:r w:rsidRPr="00B5214D">
        <w:pict w14:anchorId="7C6E4682">
          <v:rect id="_x0000_i1218" style="width:0;height:1.5pt" o:hralign="center" o:hrstd="t" o:hr="t" fillcolor="#a0a0a0" stroked="f"/>
        </w:pict>
      </w:r>
    </w:p>
    <w:p w14:paraId="6D75F7F6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USER_ROLES</w:t>
      </w:r>
    </w:p>
    <w:p w14:paraId="61B69319" w14:textId="77777777" w:rsidR="00B5214D" w:rsidRPr="00B5214D" w:rsidRDefault="00B5214D" w:rsidP="00B5214D">
      <w:r w:rsidRPr="00B5214D">
        <w:t>Maps users to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741"/>
      </w:tblGrid>
      <w:tr w:rsidR="00B5214D" w:rsidRPr="00B5214D" w14:paraId="6A103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144D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B5AF3B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265A4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D25E" w14:textId="77777777" w:rsidR="00B5214D" w:rsidRPr="00B5214D" w:rsidRDefault="00B5214D" w:rsidP="00B5214D">
            <w:proofErr w:type="spellStart"/>
            <w:r w:rsidRPr="00B5214D">
              <w:t>user_role_id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8C706BD" w14:textId="77777777" w:rsidR="00B5214D" w:rsidRPr="00B5214D" w:rsidRDefault="00B5214D" w:rsidP="00B5214D">
            <w:r w:rsidRPr="00B5214D">
              <w:t>Mapping ID</w:t>
            </w:r>
          </w:p>
        </w:tc>
      </w:tr>
      <w:tr w:rsidR="00B5214D" w:rsidRPr="00B5214D" w14:paraId="43B0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F04D" w14:textId="77777777" w:rsidR="00B5214D" w:rsidRPr="00B5214D" w:rsidRDefault="00B5214D" w:rsidP="00B5214D">
            <w:proofErr w:type="spellStart"/>
            <w:r w:rsidRPr="00B5214D">
              <w:t>user_id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EFFBAD9" w14:textId="77777777" w:rsidR="00B5214D" w:rsidRPr="00B5214D" w:rsidRDefault="00B5214D" w:rsidP="00B5214D">
            <w:r w:rsidRPr="00B5214D">
              <w:t>User reference</w:t>
            </w:r>
          </w:p>
        </w:tc>
      </w:tr>
      <w:tr w:rsidR="00B5214D" w:rsidRPr="00B5214D" w14:paraId="52CA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AC39" w14:textId="77777777" w:rsidR="00B5214D" w:rsidRPr="00B5214D" w:rsidRDefault="00B5214D" w:rsidP="00B5214D">
            <w:proofErr w:type="spellStart"/>
            <w:r w:rsidRPr="00B5214D">
              <w:t>role_id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764D84E" w14:textId="77777777" w:rsidR="00B5214D" w:rsidRPr="00B5214D" w:rsidRDefault="00B5214D" w:rsidP="00B5214D">
            <w:r w:rsidRPr="00B5214D">
              <w:t>Assigned role</w:t>
            </w:r>
          </w:p>
        </w:tc>
      </w:tr>
      <w:tr w:rsidR="00B5214D" w:rsidRPr="00B5214D" w14:paraId="2E6B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B6D2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8809" w14:textId="77777777" w:rsidR="00B5214D" w:rsidRPr="00B5214D" w:rsidRDefault="00B5214D" w:rsidP="00B5214D">
            <w:r w:rsidRPr="00B5214D">
              <w:t>Assignment time</w:t>
            </w:r>
          </w:p>
        </w:tc>
      </w:tr>
      <w:tr w:rsidR="00B5214D" w:rsidRPr="00B5214D" w14:paraId="17C5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E6E7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024EE" w14:textId="77777777" w:rsidR="00B5214D" w:rsidRPr="00B5214D" w:rsidRDefault="00B5214D" w:rsidP="00B5214D">
            <w:r w:rsidRPr="00B5214D">
              <w:t>Update timestamp</w:t>
            </w:r>
          </w:p>
        </w:tc>
      </w:tr>
    </w:tbl>
    <w:p w14:paraId="0EB35EB7" w14:textId="77777777" w:rsidR="00B5214D" w:rsidRPr="00B5214D" w:rsidRDefault="00B5214D" w:rsidP="00B5214D">
      <w:r w:rsidRPr="00B5214D">
        <w:t xml:space="preserve">A user can have </w:t>
      </w:r>
      <w:r w:rsidRPr="00B5214D">
        <w:rPr>
          <w:b/>
          <w:bCs/>
        </w:rPr>
        <w:t>multiple roles</w:t>
      </w:r>
      <w:r w:rsidRPr="00B5214D">
        <w:t>.</w:t>
      </w:r>
    </w:p>
    <w:p w14:paraId="1245483F" w14:textId="77777777" w:rsidR="00B5214D" w:rsidRPr="00B5214D" w:rsidRDefault="00B5214D" w:rsidP="00B5214D">
      <w:r w:rsidRPr="00B5214D">
        <w:pict w14:anchorId="2D93F605">
          <v:rect id="_x0000_i1219" style="width:0;height:1.5pt" o:hralign="center" o:hrstd="t" o:hr="t" fillcolor="#a0a0a0" stroked="f"/>
        </w:pict>
      </w:r>
    </w:p>
    <w:p w14:paraId="06F145BC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C. Permission Management Tables</w:t>
      </w:r>
    </w:p>
    <w:p w14:paraId="710CF8E6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MODULES</w:t>
      </w:r>
    </w:p>
    <w:p w14:paraId="19B58F93" w14:textId="77777777" w:rsidR="00B5214D" w:rsidRPr="00B5214D" w:rsidRDefault="00B5214D" w:rsidP="00B5214D">
      <w:r w:rsidRPr="00B5214D">
        <w:t>Groups permissions into logical ERP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21"/>
      </w:tblGrid>
      <w:tr w:rsidR="00B5214D" w:rsidRPr="00B5214D" w14:paraId="21197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A795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96ED47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340B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17F6" w14:textId="77777777" w:rsidR="00B5214D" w:rsidRPr="00B5214D" w:rsidRDefault="00B5214D" w:rsidP="00B5214D">
            <w:proofErr w:type="spellStart"/>
            <w:r w:rsidRPr="00B5214D">
              <w:t>module_id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CD21F65" w14:textId="77777777" w:rsidR="00B5214D" w:rsidRPr="00B5214D" w:rsidRDefault="00B5214D" w:rsidP="00B5214D">
            <w:r w:rsidRPr="00B5214D">
              <w:t>Module identifier</w:t>
            </w:r>
          </w:p>
        </w:tc>
      </w:tr>
      <w:tr w:rsidR="00B5214D" w:rsidRPr="00B5214D" w14:paraId="44DC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C63F" w14:textId="77777777" w:rsidR="00B5214D" w:rsidRPr="00B5214D" w:rsidRDefault="00B5214D" w:rsidP="00B5214D">
            <w:proofErr w:type="spellStart"/>
            <w:r w:rsidRPr="00B5214D">
              <w:t>module_name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72253" w14:textId="77777777" w:rsidR="00B5214D" w:rsidRPr="00B5214D" w:rsidRDefault="00B5214D" w:rsidP="00B5214D">
            <w:r w:rsidRPr="00B5214D">
              <w:t>Module name</w:t>
            </w:r>
          </w:p>
        </w:tc>
      </w:tr>
      <w:tr w:rsidR="00B5214D" w:rsidRPr="00B5214D" w14:paraId="2D10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BB9A" w14:textId="77777777" w:rsidR="00B5214D" w:rsidRPr="00B5214D" w:rsidRDefault="00B5214D" w:rsidP="00B5214D">
            <w:r w:rsidRPr="00B5214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EEFA9B" w14:textId="77777777" w:rsidR="00B5214D" w:rsidRPr="00B5214D" w:rsidRDefault="00B5214D" w:rsidP="00B5214D">
            <w:r w:rsidRPr="00B5214D">
              <w:t>Module description</w:t>
            </w:r>
          </w:p>
        </w:tc>
      </w:tr>
      <w:tr w:rsidR="00B5214D" w:rsidRPr="00B5214D" w14:paraId="6BDA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EC2C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4443A" w14:textId="77777777" w:rsidR="00B5214D" w:rsidRPr="00B5214D" w:rsidRDefault="00B5214D" w:rsidP="00B5214D">
            <w:r w:rsidRPr="00B5214D">
              <w:t>Creation time</w:t>
            </w:r>
          </w:p>
        </w:tc>
      </w:tr>
      <w:tr w:rsidR="00B5214D" w:rsidRPr="00B5214D" w14:paraId="6427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BB98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67949" w14:textId="77777777" w:rsidR="00B5214D" w:rsidRPr="00B5214D" w:rsidRDefault="00B5214D" w:rsidP="00B5214D">
            <w:r w:rsidRPr="00B5214D">
              <w:t>Update time</w:t>
            </w:r>
          </w:p>
        </w:tc>
      </w:tr>
    </w:tbl>
    <w:p w14:paraId="5BA9FCE3" w14:textId="77777777" w:rsidR="00B5214D" w:rsidRPr="00B5214D" w:rsidRDefault="00B5214D" w:rsidP="00B5214D">
      <w:r w:rsidRPr="00B5214D">
        <w:t>Example modules:</w:t>
      </w:r>
    </w:p>
    <w:p w14:paraId="23578641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t>Dashboard</w:t>
      </w:r>
    </w:p>
    <w:p w14:paraId="6FC633C4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t>Attendance</w:t>
      </w:r>
    </w:p>
    <w:p w14:paraId="21BCE356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t>Examination</w:t>
      </w:r>
    </w:p>
    <w:p w14:paraId="666A1AE7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lastRenderedPageBreak/>
        <w:t>Finance</w:t>
      </w:r>
    </w:p>
    <w:p w14:paraId="0F9706C2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t>Reports</w:t>
      </w:r>
    </w:p>
    <w:p w14:paraId="2FEAF71A" w14:textId="77777777" w:rsidR="00B5214D" w:rsidRPr="00B5214D" w:rsidRDefault="00B5214D" w:rsidP="00B5214D">
      <w:pPr>
        <w:numPr>
          <w:ilvl w:val="0"/>
          <w:numId w:val="10"/>
        </w:numPr>
      </w:pPr>
      <w:r w:rsidRPr="00B5214D">
        <w:t>Student Management</w:t>
      </w:r>
    </w:p>
    <w:p w14:paraId="641663E1" w14:textId="77777777" w:rsidR="00B5214D" w:rsidRPr="00B5214D" w:rsidRDefault="00B5214D" w:rsidP="00B5214D">
      <w:r w:rsidRPr="00B5214D">
        <w:pict w14:anchorId="2051DCFC">
          <v:rect id="_x0000_i1220" style="width:0;height:1.5pt" o:hralign="center" o:hrstd="t" o:hr="t" fillcolor="#a0a0a0" stroked="f"/>
        </w:pict>
      </w:r>
    </w:p>
    <w:p w14:paraId="4A029ADC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PERMISSIONS</w:t>
      </w:r>
    </w:p>
    <w:p w14:paraId="60FBC7E1" w14:textId="77777777" w:rsidR="00B5214D" w:rsidRPr="00B5214D" w:rsidRDefault="00B5214D" w:rsidP="00B5214D">
      <w:r w:rsidRPr="00B5214D">
        <w:t>Defines actions allowed inside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15"/>
      </w:tblGrid>
      <w:tr w:rsidR="00B5214D" w:rsidRPr="00B5214D" w14:paraId="1F26A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FA66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A5F7F7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3D3B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DB32" w14:textId="77777777" w:rsidR="00B5214D" w:rsidRPr="00B5214D" w:rsidRDefault="00B5214D" w:rsidP="00B5214D">
            <w:proofErr w:type="spellStart"/>
            <w:r w:rsidRPr="00B5214D">
              <w:t>permission_id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9B5C463" w14:textId="77777777" w:rsidR="00B5214D" w:rsidRPr="00B5214D" w:rsidRDefault="00B5214D" w:rsidP="00B5214D">
            <w:r w:rsidRPr="00B5214D">
              <w:t>Permission identifier</w:t>
            </w:r>
          </w:p>
        </w:tc>
      </w:tr>
      <w:tr w:rsidR="00B5214D" w:rsidRPr="00B5214D" w14:paraId="6022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902C" w14:textId="77777777" w:rsidR="00B5214D" w:rsidRPr="00B5214D" w:rsidRDefault="00B5214D" w:rsidP="00B5214D">
            <w:proofErr w:type="spellStart"/>
            <w:r w:rsidRPr="00B5214D">
              <w:t>permission_name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DC8F1" w14:textId="77777777" w:rsidR="00B5214D" w:rsidRPr="00B5214D" w:rsidRDefault="00B5214D" w:rsidP="00B5214D">
            <w:r w:rsidRPr="00B5214D">
              <w:t>Permission name</w:t>
            </w:r>
          </w:p>
        </w:tc>
      </w:tr>
      <w:tr w:rsidR="00B5214D" w:rsidRPr="00B5214D" w14:paraId="1B5B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CE28" w14:textId="77777777" w:rsidR="00B5214D" w:rsidRPr="00B5214D" w:rsidRDefault="00B5214D" w:rsidP="00B5214D">
            <w:r w:rsidRPr="00B5214D">
              <w:t>action</w:t>
            </w:r>
          </w:p>
        </w:tc>
        <w:tc>
          <w:tcPr>
            <w:tcW w:w="0" w:type="auto"/>
            <w:vAlign w:val="center"/>
            <w:hideMark/>
          </w:tcPr>
          <w:p w14:paraId="3A599FFC" w14:textId="77777777" w:rsidR="00B5214D" w:rsidRPr="00B5214D" w:rsidRDefault="00B5214D" w:rsidP="00B5214D">
            <w:r w:rsidRPr="00B5214D">
              <w:t>Action type</w:t>
            </w:r>
          </w:p>
        </w:tc>
      </w:tr>
      <w:tr w:rsidR="00B5214D" w:rsidRPr="00B5214D" w14:paraId="43725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2D75" w14:textId="77777777" w:rsidR="00B5214D" w:rsidRPr="00B5214D" w:rsidRDefault="00B5214D" w:rsidP="00B5214D">
            <w:proofErr w:type="spellStart"/>
            <w:r w:rsidRPr="00B5214D">
              <w:t>module_id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D38B486" w14:textId="77777777" w:rsidR="00B5214D" w:rsidRPr="00B5214D" w:rsidRDefault="00B5214D" w:rsidP="00B5214D">
            <w:r w:rsidRPr="00B5214D">
              <w:t>Module reference</w:t>
            </w:r>
          </w:p>
        </w:tc>
      </w:tr>
      <w:tr w:rsidR="00B5214D" w:rsidRPr="00B5214D" w14:paraId="6AD9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F8EC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D21DE" w14:textId="77777777" w:rsidR="00B5214D" w:rsidRPr="00B5214D" w:rsidRDefault="00B5214D" w:rsidP="00B5214D">
            <w:r w:rsidRPr="00B5214D">
              <w:t>Creation time</w:t>
            </w:r>
          </w:p>
        </w:tc>
      </w:tr>
      <w:tr w:rsidR="00B5214D" w:rsidRPr="00B5214D" w14:paraId="76D8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3CFD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C85DB" w14:textId="77777777" w:rsidR="00B5214D" w:rsidRPr="00B5214D" w:rsidRDefault="00B5214D" w:rsidP="00B5214D">
            <w:r w:rsidRPr="00B5214D">
              <w:t>Update time</w:t>
            </w:r>
          </w:p>
        </w:tc>
      </w:tr>
    </w:tbl>
    <w:p w14:paraId="5BA39134" w14:textId="77777777" w:rsidR="00B5214D" w:rsidRPr="00B5214D" w:rsidRDefault="00B5214D" w:rsidP="00B5214D">
      <w:r w:rsidRPr="00B5214D">
        <w:t>Examples:</w:t>
      </w:r>
    </w:p>
    <w:p w14:paraId="2D066F67" w14:textId="77777777" w:rsidR="00B5214D" w:rsidRPr="00B5214D" w:rsidRDefault="00B5214D" w:rsidP="00B5214D">
      <w:pPr>
        <w:numPr>
          <w:ilvl w:val="0"/>
          <w:numId w:val="11"/>
        </w:numPr>
      </w:pPr>
      <w:r w:rsidRPr="00B5214D">
        <w:t>View Dashboard</w:t>
      </w:r>
    </w:p>
    <w:p w14:paraId="6AEC9164" w14:textId="77777777" w:rsidR="00B5214D" w:rsidRPr="00B5214D" w:rsidRDefault="00B5214D" w:rsidP="00B5214D">
      <w:pPr>
        <w:numPr>
          <w:ilvl w:val="0"/>
          <w:numId w:val="11"/>
        </w:numPr>
      </w:pPr>
      <w:r w:rsidRPr="00B5214D">
        <w:t>Mark Attendance</w:t>
      </w:r>
    </w:p>
    <w:p w14:paraId="10929467" w14:textId="77777777" w:rsidR="00B5214D" w:rsidRPr="00B5214D" w:rsidRDefault="00B5214D" w:rsidP="00B5214D">
      <w:pPr>
        <w:numPr>
          <w:ilvl w:val="0"/>
          <w:numId w:val="11"/>
        </w:numPr>
      </w:pPr>
      <w:r w:rsidRPr="00B5214D">
        <w:t>Edit Attendance</w:t>
      </w:r>
    </w:p>
    <w:p w14:paraId="6253FC9F" w14:textId="77777777" w:rsidR="00B5214D" w:rsidRPr="00B5214D" w:rsidRDefault="00B5214D" w:rsidP="00B5214D">
      <w:pPr>
        <w:numPr>
          <w:ilvl w:val="0"/>
          <w:numId w:val="11"/>
        </w:numPr>
      </w:pPr>
      <w:r w:rsidRPr="00B5214D">
        <w:t>Generate Reports</w:t>
      </w:r>
    </w:p>
    <w:p w14:paraId="4B0F4B5C" w14:textId="77777777" w:rsidR="00B5214D" w:rsidRPr="00B5214D" w:rsidRDefault="00B5214D" w:rsidP="00B5214D">
      <w:r w:rsidRPr="00B5214D">
        <w:pict w14:anchorId="7F9767BD">
          <v:rect id="_x0000_i1221" style="width:0;height:1.5pt" o:hralign="center" o:hrstd="t" o:hr="t" fillcolor="#a0a0a0" stroked="f"/>
        </w:pict>
      </w:r>
    </w:p>
    <w:p w14:paraId="24CADBF8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ROLE_PERMISSIONS</w:t>
      </w:r>
    </w:p>
    <w:p w14:paraId="156580E1" w14:textId="77777777" w:rsidR="00B5214D" w:rsidRPr="00B5214D" w:rsidRDefault="00B5214D" w:rsidP="00B5214D">
      <w:r w:rsidRPr="00B5214D">
        <w:t>Assigns permissions to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955"/>
      </w:tblGrid>
      <w:tr w:rsidR="00B5214D" w:rsidRPr="00B5214D" w14:paraId="50195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EBA9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16ADE1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35C2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ACE3" w14:textId="77777777" w:rsidR="00B5214D" w:rsidRPr="00B5214D" w:rsidRDefault="00B5214D" w:rsidP="00B5214D">
            <w:proofErr w:type="spellStart"/>
            <w:r w:rsidRPr="00B5214D">
              <w:t>role_permission_id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97983D1" w14:textId="77777777" w:rsidR="00B5214D" w:rsidRPr="00B5214D" w:rsidRDefault="00B5214D" w:rsidP="00B5214D">
            <w:r w:rsidRPr="00B5214D">
              <w:t>Mapping ID</w:t>
            </w:r>
          </w:p>
        </w:tc>
      </w:tr>
      <w:tr w:rsidR="00B5214D" w:rsidRPr="00B5214D" w14:paraId="6BDA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116B" w14:textId="77777777" w:rsidR="00B5214D" w:rsidRPr="00B5214D" w:rsidRDefault="00B5214D" w:rsidP="00B5214D">
            <w:proofErr w:type="spellStart"/>
            <w:r w:rsidRPr="00B5214D">
              <w:t>role_id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BCEE959" w14:textId="77777777" w:rsidR="00B5214D" w:rsidRPr="00B5214D" w:rsidRDefault="00B5214D" w:rsidP="00B5214D">
            <w:r w:rsidRPr="00B5214D">
              <w:t>Role reference</w:t>
            </w:r>
          </w:p>
        </w:tc>
      </w:tr>
      <w:tr w:rsidR="00B5214D" w:rsidRPr="00B5214D" w14:paraId="43C6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78C1" w14:textId="77777777" w:rsidR="00B5214D" w:rsidRPr="00B5214D" w:rsidRDefault="00B5214D" w:rsidP="00B5214D">
            <w:proofErr w:type="spellStart"/>
            <w:r w:rsidRPr="00B5214D">
              <w:t>permission_id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7E0526B" w14:textId="77777777" w:rsidR="00B5214D" w:rsidRPr="00B5214D" w:rsidRDefault="00B5214D" w:rsidP="00B5214D">
            <w:r w:rsidRPr="00B5214D">
              <w:t>Permission reference</w:t>
            </w:r>
          </w:p>
        </w:tc>
      </w:tr>
      <w:tr w:rsidR="00B5214D" w:rsidRPr="00B5214D" w14:paraId="700C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C24B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97224" w14:textId="77777777" w:rsidR="00B5214D" w:rsidRPr="00B5214D" w:rsidRDefault="00B5214D" w:rsidP="00B5214D">
            <w:r w:rsidRPr="00B5214D">
              <w:t>Creation time</w:t>
            </w:r>
          </w:p>
        </w:tc>
      </w:tr>
      <w:tr w:rsidR="00B5214D" w:rsidRPr="00B5214D" w14:paraId="22E8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E04E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ADD49" w14:textId="77777777" w:rsidR="00B5214D" w:rsidRPr="00B5214D" w:rsidRDefault="00B5214D" w:rsidP="00B5214D">
            <w:r w:rsidRPr="00B5214D">
              <w:t>Update time</w:t>
            </w:r>
          </w:p>
        </w:tc>
      </w:tr>
    </w:tbl>
    <w:p w14:paraId="3F5D7E29" w14:textId="77777777" w:rsidR="00B5214D" w:rsidRPr="00B5214D" w:rsidRDefault="00B5214D" w:rsidP="00B5214D">
      <w:r w:rsidRPr="00B5214D">
        <w:t xml:space="preserve">This implements </w:t>
      </w:r>
      <w:r w:rsidRPr="00B5214D">
        <w:rPr>
          <w:b/>
          <w:bCs/>
        </w:rPr>
        <w:t>Role Based Access Control (RBAC)</w:t>
      </w:r>
      <w:r w:rsidRPr="00B5214D">
        <w:t>.</w:t>
      </w:r>
    </w:p>
    <w:p w14:paraId="00BDD359" w14:textId="77777777" w:rsidR="00B5214D" w:rsidRPr="00B5214D" w:rsidRDefault="00B5214D" w:rsidP="00B5214D">
      <w:r w:rsidRPr="00B5214D">
        <w:pict w14:anchorId="6E73C6B4">
          <v:rect id="_x0000_i1222" style="width:0;height:1.5pt" o:hralign="center" o:hrstd="t" o:hr="t" fillcolor="#a0a0a0" stroked="f"/>
        </w:pict>
      </w:r>
    </w:p>
    <w:p w14:paraId="0D61B8C1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lastRenderedPageBreak/>
        <w:t>D. Token Management</w:t>
      </w:r>
    </w:p>
    <w:p w14:paraId="78F97929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REFRESH_TOKENS</w:t>
      </w:r>
    </w:p>
    <w:p w14:paraId="15AA1651" w14:textId="77777777" w:rsidR="00B5214D" w:rsidRPr="00B5214D" w:rsidRDefault="00B5214D" w:rsidP="00B5214D">
      <w:r w:rsidRPr="00B5214D">
        <w:t>Stores refresh tokens for session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983"/>
      </w:tblGrid>
      <w:tr w:rsidR="00B5214D" w:rsidRPr="00B5214D" w14:paraId="145A1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6D966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6EEBD5" w14:textId="77777777" w:rsidR="00B5214D" w:rsidRPr="00B5214D" w:rsidRDefault="00B5214D" w:rsidP="00B5214D">
            <w:pPr>
              <w:rPr>
                <w:b/>
                <w:bCs/>
              </w:rPr>
            </w:pPr>
            <w:r w:rsidRPr="00B5214D">
              <w:rPr>
                <w:b/>
                <w:bCs/>
              </w:rPr>
              <w:t>Purpose</w:t>
            </w:r>
          </w:p>
        </w:tc>
      </w:tr>
      <w:tr w:rsidR="00B5214D" w:rsidRPr="00B5214D" w14:paraId="1EA2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A847" w14:textId="77777777" w:rsidR="00B5214D" w:rsidRPr="00B5214D" w:rsidRDefault="00B5214D" w:rsidP="00B5214D">
            <w:proofErr w:type="spellStart"/>
            <w:r w:rsidRPr="00B5214D">
              <w:t>refresh_token_id</w:t>
            </w:r>
            <w:proofErr w:type="spellEnd"/>
            <w:r w:rsidRPr="00B5214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EC38A6E" w14:textId="77777777" w:rsidR="00B5214D" w:rsidRPr="00B5214D" w:rsidRDefault="00B5214D" w:rsidP="00B5214D">
            <w:r w:rsidRPr="00B5214D">
              <w:t>Token ID</w:t>
            </w:r>
          </w:p>
        </w:tc>
      </w:tr>
      <w:tr w:rsidR="00B5214D" w:rsidRPr="00B5214D" w14:paraId="562E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8C12" w14:textId="77777777" w:rsidR="00B5214D" w:rsidRPr="00B5214D" w:rsidRDefault="00B5214D" w:rsidP="00B5214D">
            <w:proofErr w:type="spellStart"/>
            <w:r w:rsidRPr="00B5214D">
              <w:t>user_id</w:t>
            </w:r>
            <w:proofErr w:type="spellEnd"/>
            <w:r w:rsidRPr="00B5214D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FFF74BF" w14:textId="77777777" w:rsidR="00B5214D" w:rsidRPr="00B5214D" w:rsidRDefault="00B5214D" w:rsidP="00B5214D">
            <w:r w:rsidRPr="00B5214D">
              <w:t>Token owner</w:t>
            </w:r>
          </w:p>
        </w:tc>
      </w:tr>
      <w:tr w:rsidR="00B5214D" w:rsidRPr="00B5214D" w14:paraId="0D22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5DFE" w14:textId="77777777" w:rsidR="00B5214D" w:rsidRPr="00B5214D" w:rsidRDefault="00B5214D" w:rsidP="00B5214D">
            <w:r w:rsidRPr="00B5214D">
              <w:t>token</w:t>
            </w:r>
          </w:p>
        </w:tc>
        <w:tc>
          <w:tcPr>
            <w:tcW w:w="0" w:type="auto"/>
            <w:vAlign w:val="center"/>
            <w:hideMark/>
          </w:tcPr>
          <w:p w14:paraId="63D8BEF3" w14:textId="77777777" w:rsidR="00B5214D" w:rsidRPr="00B5214D" w:rsidRDefault="00B5214D" w:rsidP="00B5214D">
            <w:r w:rsidRPr="00B5214D">
              <w:t>Refresh token value</w:t>
            </w:r>
          </w:p>
        </w:tc>
      </w:tr>
      <w:tr w:rsidR="00B5214D" w:rsidRPr="00B5214D" w14:paraId="15B4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F25D" w14:textId="77777777" w:rsidR="00B5214D" w:rsidRPr="00B5214D" w:rsidRDefault="00B5214D" w:rsidP="00B5214D">
            <w:proofErr w:type="spellStart"/>
            <w:r w:rsidRPr="00B5214D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7E335" w14:textId="77777777" w:rsidR="00B5214D" w:rsidRPr="00B5214D" w:rsidRDefault="00B5214D" w:rsidP="00B5214D">
            <w:r w:rsidRPr="00B5214D">
              <w:t>Expiration timestamp</w:t>
            </w:r>
          </w:p>
        </w:tc>
      </w:tr>
      <w:tr w:rsidR="00B5214D" w:rsidRPr="00B5214D" w14:paraId="77C2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1DD0" w14:textId="77777777" w:rsidR="00B5214D" w:rsidRPr="00B5214D" w:rsidRDefault="00B5214D" w:rsidP="00B5214D">
            <w:proofErr w:type="spellStart"/>
            <w:r w:rsidRPr="00B5214D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08243" w14:textId="77777777" w:rsidR="00B5214D" w:rsidRPr="00B5214D" w:rsidRDefault="00B5214D" w:rsidP="00B5214D">
            <w:r w:rsidRPr="00B5214D">
              <w:t>Creation time</w:t>
            </w:r>
          </w:p>
        </w:tc>
      </w:tr>
      <w:tr w:rsidR="00B5214D" w:rsidRPr="00B5214D" w14:paraId="3E9E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6474" w14:textId="77777777" w:rsidR="00B5214D" w:rsidRPr="00B5214D" w:rsidRDefault="00B5214D" w:rsidP="00B5214D">
            <w:proofErr w:type="spellStart"/>
            <w:r w:rsidRPr="00B5214D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ABAD7" w14:textId="77777777" w:rsidR="00B5214D" w:rsidRPr="00B5214D" w:rsidRDefault="00B5214D" w:rsidP="00B5214D">
            <w:r w:rsidRPr="00B5214D">
              <w:t>Update time</w:t>
            </w:r>
          </w:p>
        </w:tc>
      </w:tr>
    </w:tbl>
    <w:p w14:paraId="65386147" w14:textId="77777777" w:rsidR="00B5214D" w:rsidRPr="00B5214D" w:rsidRDefault="00B5214D" w:rsidP="00B5214D">
      <w:r w:rsidRPr="00B5214D">
        <w:t xml:space="preserve">This enables </w:t>
      </w:r>
      <w:r w:rsidRPr="00B5214D">
        <w:rPr>
          <w:b/>
          <w:bCs/>
        </w:rPr>
        <w:t>secure token renewal</w:t>
      </w:r>
      <w:r w:rsidRPr="00B5214D">
        <w:t>.</w:t>
      </w:r>
    </w:p>
    <w:p w14:paraId="3EF8C160" w14:textId="77777777" w:rsidR="00B5214D" w:rsidRPr="00B5214D" w:rsidRDefault="00B5214D" w:rsidP="00B5214D">
      <w:r w:rsidRPr="00B5214D">
        <w:pict w14:anchorId="6A9AC9C5">
          <v:rect id="_x0000_i1223" style="width:0;height:1.5pt" o:hralign="center" o:hrstd="t" o:hr="t" fillcolor="#a0a0a0" stroked="f"/>
        </w:pict>
      </w:r>
    </w:p>
    <w:p w14:paraId="681F5EE2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7. Key Design Principles</w:t>
      </w:r>
    </w:p>
    <w:p w14:paraId="1687EA3B" w14:textId="77777777" w:rsidR="00B5214D" w:rsidRPr="00B5214D" w:rsidRDefault="00B5214D" w:rsidP="00B5214D">
      <w:r w:rsidRPr="00B5214D">
        <w:t>The system follows these design rules:</w:t>
      </w:r>
    </w:p>
    <w:p w14:paraId="7731A303" w14:textId="77777777" w:rsidR="00B5214D" w:rsidRPr="00B5214D" w:rsidRDefault="00B5214D" w:rsidP="00B5214D">
      <w:r w:rsidRPr="00B5214D">
        <w:t xml:space="preserve">• Passwords must be hashed using </w:t>
      </w:r>
      <w:proofErr w:type="spellStart"/>
      <w:r w:rsidRPr="00B5214D">
        <w:rPr>
          <w:b/>
          <w:bCs/>
        </w:rPr>
        <w:t>bcrypt</w:t>
      </w:r>
      <w:proofErr w:type="spellEnd"/>
      <w:r w:rsidRPr="00B5214D">
        <w:br/>
        <w:t xml:space="preserve">• Authentication must be </w:t>
      </w:r>
      <w:r w:rsidRPr="00B5214D">
        <w:rPr>
          <w:b/>
          <w:bCs/>
        </w:rPr>
        <w:t>stateless using JWT tokens</w:t>
      </w:r>
      <w:r w:rsidRPr="00B5214D">
        <w:br/>
        <w:t>• Roles must not be hardcoded in application logic</w:t>
      </w:r>
      <w:r w:rsidRPr="00B5214D">
        <w:br/>
        <w:t xml:space="preserve">• Permissions must be dynamically mapped using </w:t>
      </w:r>
      <w:r w:rsidRPr="00B5214D">
        <w:rPr>
          <w:b/>
          <w:bCs/>
        </w:rPr>
        <w:t>RBAC tables</w:t>
      </w:r>
      <w:r w:rsidRPr="00B5214D">
        <w:br/>
        <w:t>• Login activity must be recorded for auditing</w:t>
      </w:r>
      <w:r w:rsidRPr="00B5214D">
        <w:br/>
        <w:t>• Refresh tokens must be stored securely</w:t>
      </w:r>
    </w:p>
    <w:p w14:paraId="4647922A" w14:textId="77777777" w:rsidR="00B5214D" w:rsidRPr="00B5214D" w:rsidRDefault="00B5214D" w:rsidP="00B5214D">
      <w:r w:rsidRPr="00B5214D">
        <w:pict w14:anchorId="4F3B7770">
          <v:rect id="_x0000_i1224" style="width:0;height:1.5pt" o:hralign="center" o:hrstd="t" o:hr="t" fillcolor="#a0a0a0" stroked="f"/>
        </w:pict>
      </w:r>
    </w:p>
    <w:p w14:paraId="42BF3AA3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8. Integration with Other ERP Modules</w:t>
      </w:r>
    </w:p>
    <w:p w14:paraId="3D394FD7" w14:textId="77777777" w:rsidR="00B5214D" w:rsidRPr="00B5214D" w:rsidRDefault="00B5214D" w:rsidP="00B5214D">
      <w:r w:rsidRPr="00B5214D">
        <w:t xml:space="preserve">Other ERP services interact with authentication using </w:t>
      </w:r>
      <w:r w:rsidRPr="00B5214D">
        <w:rPr>
          <w:b/>
          <w:bCs/>
        </w:rPr>
        <w:t>tokens</w:t>
      </w:r>
      <w:r w:rsidRPr="00B5214D">
        <w:t>.</w:t>
      </w:r>
    </w:p>
    <w:p w14:paraId="5AB8AFAA" w14:textId="77777777" w:rsidR="00B5214D" w:rsidRPr="00B5214D" w:rsidRDefault="00B5214D" w:rsidP="00B5214D">
      <w:r w:rsidRPr="00B5214D">
        <w:t>Example flow:</w:t>
      </w:r>
    </w:p>
    <w:p w14:paraId="7A37EE50" w14:textId="77777777" w:rsidR="00B5214D" w:rsidRPr="00B5214D" w:rsidRDefault="00B5214D" w:rsidP="00B5214D">
      <w:pPr>
        <w:numPr>
          <w:ilvl w:val="0"/>
          <w:numId w:val="12"/>
        </w:numPr>
      </w:pPr>
      <w:r w:rsidRPr="00B5214D">
        <w:t xml:space="preserve">User logs in and receives </w:t>
      </w:r>
      <w:r w:rsidRPr="00B5214D">
        <w:rPr>
          <w:b/>
          <w:bCs/>
        </w:rPr>
        <w:t>JWT token</w:t>
      </w:r>
      <w:r w:rsidRPr="00B5214D">
        <w:t>.</w:t>
      </w:r>
    </w:p>
    <w:p w14:paraId="4EBE5FEF" w14:textId="77777777" w:rsidR="00B5214D" w:rsidRPr="00B5214D" w:rsidRDefault="00B5214D" w:rsidP="00B5214D">
      <w:pPr>
        <w:numPr>
          <w:ilvl w:val="0"/>
          <w:numId w:val="12"/>
        </w:numPr>
      </w:pPr>
      <w:r w:rsidRPr="00B5214D">
        <w:t>Frontend sends token with API requests.</w:t>
      </w:r>
    </w:p>
    <w:p w14:paraId="78732AD0" w14:textId="77777777" w:rsidR="00B5214D" w:rsidRPr="00B5214D" w:rsidRDefault="00B5214D" w:rsidP="00B5214D">
      <w:pPr>
        <w:numPr>
          <w:ilvl w:val="0"/>
          <w:numId w:val="12"/>
        </w:numPr>
      </w:pPr>
      <w:r w:rsidRPr="00B5214D">
        <w:t>Backend service validates token.</w:t>
      </w:r>
    </w:p>
    <w:p w14:paraId="753E6957" w14:textId="77777777" w:rsidR="00B5214D" w:rsidRPr="00B5214D" w:rsidRDefault="00B5214D" w:rsidP="00B5214D">
      <w:pPr>
        <w:numPr>
          <w:ilvl w:val="0"/>
          <w:numId w:val="12"/>
        </w:numPr>
      </w:pPr>
      <w:r w:rsidRPr="00B5214D">
        <w:t>Role and permissions are extracted from token.</w:t>
      </w:r>
    </w:p>
    <w:p w14:paraId="765C3181" w14:textId="77777777" w:rsidR="00B5214D" w:rsidRPr="00B5214D" w:rsidRDefault="00B5214D" w:rsidP="00B5214D">
      <w:pPr>
        <w:numPr>
          <w:ilvl w:val="0"/>
          <w:numId w:val="12"/>
        </w:numPr>
      </w:pPr>
      <w:r w:rsidRPr="00B5214D">
        <w:t xml:space="preserve">System decides whether access is </w:t>
      </w:r>
      <w:r w:rsidRPr="00B5214D">
        <w:rPr>
          <w:b/>
          <w:bCs/>
        </w:rPr>
        <w:t>allowed or denied</w:t>
      </w:r>
      <w:r w:rsidRPr="00B5214D">
        <w:t>.</w:t>
      </w:r>
    </w:p>
    <w:p w14:paraId="49E4084A" w14:textId="77777777" w:rsidR="00B5214D" w:rsidRPr="00B5214D" w:rsidRDefault="00B5214D" w:rsidP="00B5214D">
      <w:r w:rsidRPr="00B5214D">
        <w:t xml:space="preserve">This enables </w:t>
      </w:r>
      <w:r w:rsidRPr="00B5214D">
        <w:rPr>
          <w:b/>
          <w:bCs/>
        </w:rPr>
        <w:t>centralized identity control</w:t>
      </w:r>
      <w:r w:rsidRPr="00B5214D">
        <w:t xml:space="preserve"> across the ERP.</w:t>
      </w:r>
    </w:p>
    <w:p w14:paraId="4C1EE469" w14:textId="77777777" w:rsidR="00B5214D" w:rsidRPr="00B5214D" w:rsidRDefault="00B5214D" w:rsidP="00B5214D">
      <w:r w:rsidRPr="00B5214D">
        <w:pict w14:anchorId="3761DA9B">
          <v:rect id="_x0000_i1225" style="width:0;height:1.5pt" o:hralign="center" o:hrstd="t" o:hr="t" fillcolor="#a0a0a0" stroked="f"/>
        </w:pict>
      </w:r>
    </w:p>
    <w:p w14:paraId="582D6EB4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9. Creating Dummy Data for Testing</w:t>
      </w:r>
    </w:p>
    <w:p w14:paraId="61FCD212" w14:textId="77777777" w:rsidR="00B5214D" w:rsidRPr="00B5214D" w:rsidRDefault="00B5214D" w:rsidP="00B5214D">
      <w:r w:rsidRPr="00B5214D">
        <w:lastRenderedPageBreak/>
        <w:t>During development, data should be generated in this order:</w:t>
      </w:r>
    </w:p>
    <w:p w14:paraId="3B13DED8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Modules</w:t>
      </w:r>
    </w:p>
    <w:p w14:paraId="0458EA4D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Permissions</w:t>
      </w:r>
    </w:p>
    <w:p w14:paraId="622139AD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Roles</w:t>
      </w:r>
    </w:p>
    <w:p w14:paraId="2FAE9A69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Role-Permission mappings</w:t>
      </w:r>
    </w:p>
    <w:p w14:paraId="58666B96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Users</w:t>
      </w:r>
    </w:p>
    <w:p w14:paraId="6C3A313B" w14:textId="77777777" w:rsidR="00B5214D" w:rsidRPr="00B5214D" w:rsidRDefault="00B5214D" w:rsidP="00B5214D">
      <w:pPr>
        <w:numPr>
          <w:ilvl w:val="0"/>
          <w:numId w:val="13"/>
        </w:numPr>
      </w:pPr>
      <w:r w:rsidRPr="00B5214D">
        <w:t>User-Role assignments</w:t>
      </w:r>
    </w:p>
    <w:p w14:paraId="0F7F992D" w14:textId="77777777" w:rsidR="00B5214D" w:rsidRPr="00B5214D" w:rsidRDefault="00B5214D" w:rsidP="00B5214D">
      <w:r w:rsidRPr="00B5214D">
        <w:t>This ensures relational dependencies are satisfied.</w:t>
      </w:r>
    </w:p>
    <w:p w14:paraId="2D2406D3" w14:textId="77777777" w:rsidR="00B5214D" w:rsidRPr="00B5214D" w:rsidRDefault="00B5214D" w:rsidP="00B5214D">
      <w:r w:rsidRPr="00B5214D">
        <w:pict w14:anchorId="400C3AC2">
          <v:rect id="_x0000_i1226" style="width:0;height:1.5pt" o:hralign="center" o:hrstd="t" o:hr="t" fillcolor="#a0a0a0" stroked="f"/>
        </w:pict>
      </w:r>
    </w:p>
    <w:p w14:paraId="5A269E53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10. Example Dummy Data Generation (Python Faker)</w:t>
      </w:r>
    </w:p>
    <w:p w14:paraId="1694AF8B" w14:textId="77777777" w:rsidR="00B5214D" w:rsidRPr="00B5214D" w:rsidRDefault="00B5214D" w:rsidP="00B5214D">
      <w:r w:rsidRPr="00B5214D">
        <w:t>Example Python code for generating test users.</w:t>
      </w:r>
    </w:p>
    <w:p w14:paraId="611F35B8" w14:textId="77777777" w:rsidR="00B5214D" w:rsidRPr="00B5214D" w:rsidRDefault="00B5214D" w:rsidP="00B5214D">
      <w:r w:rsidRPr="00B5214D">
        <w:t>from faker import Faker</w:t>
      </w:r>
    </w:p>
    <w:p w14:paraId="055CC5F7" w14:textId="77777777" w:rsidR="00B5214D" w:rsidRPr="00B5214D" w:rsidRDefault="00B5214D" w:rsidP="00B5214D"/>
    <w:p w14:paraId="53233A58" w14:textId="77777777" w:rsidR="00B5214D" w:rsidRPr="00B5214D" w:rsidRDefault="00B5214D" w:rsidP="00B5214D">
      <w:r w:rsidRPr="00B5214D">
        <w:t xml:space="preserve">fake = </w:t>
      </w:r>
      <w:proofErr w:type="gramStart"/>
      <w:r w:rsidRPr="00B5214D">
        <w:t>Faker(</w:t>
      </w:r>
      <w:proofErr w:type="gramEnd"/>
      <w:r w:rsidRPr="00B5214D">
        <w:t>)</w:t>
      </w:r>
    </w:p>
    <w:p w14:paraId="098222DB" w14:textId="77777777" w:rsidR="00B5214D" w:rsidRPr="00B5214D" w:rsidRDefault="00B5214D" w:rsidP="00B5214D"/>
    <w:p w14:paraId="607FD9B6" w14:textId="77777777" w:rsidR="00B5214D" w:rsidRPr="00B5214D" w:rsidRDefault="00B5214D" w:rsidP="00B5214D">
      <w:r w:rsidRPr="00B5214D">
        <w:t>users = []</w:t>
      </w:r>
    </w:p>
    <w:p w14:paraId="23D01720" w14:textId="77777777" w:rsidR="00B5214D" w:rsidRPr="00B5214D" w:rsidRDefault="00B5214D" w:rsidP="00B5214D"/>
    <w:p w14:paraId="0113F1B5" w14:textId="77777777" w:rsidR="00B5214D" w:rsidRPr="00B5214D" w:rsidRDefault="00B5214D" w:rsidP="00B5214D">
      <w:r w:rsidRPr="00B5214D">
        <w:t xml:space="preserve">for </w:t>
      </w:r>
      <w:proofErr w:type="spellStart"/>
      <w:r w:rsidRPr="00B5214D">
        <w:t>i</w:t>
      </w:r>
      <w:proofErr w:type="spellEnd"/>
      <w:r w:rsidRPr="00B5214D">
        <w:t xml:space="preserve"> in </w:t>
      </w:r>
      <w:proofErr w:type="gramStart"/>
      <w:r w:rsidRPr="00B5214D">
        <w:t>range(</w:t>
      </w:r>
      <w:proofErr w:type="gramEnd"/>
      <w:r w:rsidRPr="00B5214D">
        <w:t>10):</w:t>
      </w:r>
    </w:p>
    <w:p w14:paraId="752C6060" w14:textId="77777777" w:rsidR="00B5214D" w:rsidRPr="00B5214D" w:rsidRDefault="00B5214D" w:rsidP="00B5214D">
      <w:r w:rsidRPr="00B5214D">
        <w:t xml:space="preserve">    </w:t>
      </w:r>
      <w:proofErr w:type="spellStart"/>
      <w:proofErr w:type="gramStart"/>
      <w:r w:rsidRPr="00B5214D">
        <w:t>users.append</w:t>
      </w:r>
      <w:proofErr w:type="spellEnd"/>
      <w:proofErr w:type="gramEnd"/>
      <w:r w:rsidRPr="00B5214D">
        <w:t>({</w:t>
      </w:r>
    </w:p>
    <w:p w14:paraId="427A48D9" w14:textId="77777777" w:rsidR="00B5214D" w:rsidRPr="00B5214D" w:rsidRDefault="00B5214D" w:rsidP="00B5214D">
      <w:r w:rsidRPr="00B5214D">
        <w:t xml:space="preserve">        "username": </w:t>
      </w:r>
      <w:proofErr w:type="spellStart"/>
      <w:r w:rsidRPr="00B5214D">
        <w:t>fake.user_</w:t>
      </w:r>
      <w:proofErr w:type="gramStart"/>
      <w:r w:rsidRPr="00B5214D">
        <w:t>name</w:t>
      </w:r>
      <w:proofErr w:type="spellEnd"/>
      <w:r w:rsidRPr="00B5214D">
        <w:t>(</w:t>
      </w:r>
      <w:proofErr w:type="gramEnd"/>
      <w:r w:rsidRPr="00B5214D">
        <w:t>),</w:t>
      </w:r>
    </w:p>
    <w:p w14:paraId="68498984" w14:textId="77777777" w:rsidR="00B5214D" w:rsidRPr="00B5214D" w:rsidRDefault="00B5214D" w:rsidP="00B5214D">
      <w:r w:rsidRPr="00B5214D">
        <w:t xml:space="preserve">        "email": </w:t>
      </w:r>
      <w:proofErr w:type="spellStart"/>
      <w:proofErr w:type="gramStart"/>
      <w:r w:rsidRPr="00B5214D">
        <w:t>fake.email</w:t>
      </w:r>
      <w:proofErr w:type="spellEnd"/>
      <w:proofErr w:type="gramEnd"/>
      <w:r w:rsidRPr="00B5214D">
        <w:t>(),</w:t>
      </w:r>
    </w:p>
    <w:p w14:paraId="682D813D" w14:textId="77777777" w:rsidR="00B5214D" w:rsidRPr="00B5214D" w:rsidRDefault="00B5214D" w:rsidP="00B5214D">
      <w:r w:rsidRPr="00B5214D">
        <w:t xml:space="preserve">        "</w:t>
      </w:r>
      <w:proofErr w:type="spellStart"/>
      <w:proofErr w:type="gramStart"/>
      <w:r w:rsidRPr="00B5214D">
        <w:t>password</w:t>
      </w:r>
      <w:proofErr w:type="gramEnd"/>
      <w:r w:rsidRPr="00B5214D">
        <w:t>_hash</w:t>
      </w:r>
      <w:proofErr w:type="spellEnd"/>
      <w:r w:rsidRPr="00B5214D">
        <w:t>": "</w:t>
      </w:r>
      <w:proofErr w:type="spellStart"/>
      <w:r w:rsidRPr="00B5214D">
        <w:t>bcrypt_hash_here</w:t>
      </w:r>
      <w:proofErr w:type="spellEnd"/>
      <w:r w:rsidRPr="00B5214D">
        <w:t>",</w:t>
      </w:r>
    </w:p>
    <w:p w14:paraId="34C3FDC4" w14:textId="77777777" w:rsidR="00B5214D" w:rsidRPr="00B5214D" w:rsidRDefault="00B5214D" w:rsidP="00B5214D">
      <w:r w:rsidRPr="00B5214D">
        <w:t xml:space="preserve">        "status": True</w:t>
      </w:r>
    </w:p>
    <w:p w14:paraId="5DEB24AA" w14:textId="77777777" w:rsidR="00B5214D" w:rsidRPr="00B5214D" w:rsidRDefault="00B5214D" w:rsidP="00B5214D">
      <w:r w:rsidRPr="00B5214D">
        <w:t xml:space="preserve">    })</w:t>
      </w:r>
    </w:p>
    <w:p w14:paraId="20EA6D25" w14:textId="77777777" w:rsidR="00B5214D" w:rsidRPr="00B5214D" w:rsidRDefault="00B5214D" w:rsidP="00B5214D"/>
    <w:p w14:paraId="5C69E0AF" w14:textId="77777777" w:rsidR="00B5214D" w:rsidRPr="00B5214D" w:rsidRDefault="00B5214D" w:rsidP="00B5214D">
      <w:r w:rsidRPr="00B5214D">
        <w:t>print(users)</w:t>
      </w:r>
    </w:p>
    <w:p w14:paraId="64DD74E9" w14:textId="77777777" w:rsidR="00B5214D" w:rsidRPr="00B5214D" w:rsidRDefault="00B5214D" w:rsidP="00B5214D">
      <w:r w:rsidRPr="00B5214D">
        <w:t>This helps create realistic testing datasets.</w:t>
      </w:r>
    </w:p>
    <w:p w14:paraId="1EDAF898" w14:textId="77777777" w:rsidR="00B5214D" w:rsidRPr="00B5214D" w:rsidRDefault="00B5214D" w:rsidP="00B5214D">
      <w:r w:rsidRPr="00B5214D">
        <w:pict w14:anchorId="30370523">
          <v:rect id="_x0000_i1227" style="width:0;height:1.5pt" o:hralign="center" o:hrstd="t" o:hr="t" fillcolor="#a0a0a0" stroked="f"/>
        </w:pict>
      </w:r>
    </w:p>
    <w:p w14:paraId="517FB2EA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11. Security Best Practices</w:t>
      </w:r>
    </w:p>
    <w:p w14:paraId="2AFF90BA" w14:textId="77777777" w:rsidR="00B5214D" w:rsidRPr="00B5214D" w:rsidRDefault="00B5214D" w:rsidP="00B5214D">
      <w:r w:rsidRPr="00B5214D">
        <w:t>Recommended security measures:</w:t>
      </w:r>
    </w:p>
    <w:p w14:paraId="2960019E" w14:textId="77777777" w:rsidR="00B5214D" w:rsidRPr="00B5214D" w:rsidRDefault="00B5214D" w:rsidP="00B5214D">
      <w:r w:rsidRPr="00B5214D">
        <w:lastRenderedPageBreak/>
        <w:t xml:space="preserve">• Password hashing using </w:t>
      </w:r>
      <w:proofErr w:type="spellStart"/>
      <w:r w:rsidRPr="00B5214D">
        <w:rPr>
          <w:b/>
          <w:bCs/>
        </w:rPr>
        <w:t>bcrypt</w:t>
      </w:r>
      <w:proofErr w:type="spellEnd"/>
      <w:r w:rsidRPr="00B5214D">
        <w:br/>
        <w:t>• Short-lived JWT tokens</w:t>
      </w:r>
      <w:r w:rsidRPr="00B5214D">
        <w:br/>
        <w:t>• Refresh token rotation</w:t>
      </w:r>
      <w:r w:rsidRPr="00B5214D">
        <w:br/>
        <w:t>• Login attempt monitoring</w:t>
      </w:r>
      <w:r w:rsidRPr="00B5214D">
        <w:br/>
        <w:t>• IP logging for suspicious activity</w:t>
      </w:r>
      <w:r w:rsidRPr="00B5214D">
        <w:br/>
        <w:t>• Role-based authorization checks</w:t>
      </w:r>
    </w:p>
    <w:p w14:paraId="632AE044" w14:textId="77777777" w:rsidR="00B5214D" w:rsidRPr="00B5214D" w:rsidRDefault="00B5214D" w:rsidP="00B5214D">
      <w:r w:rsidRPr="00B5214D">
        <w:t xml:space="preserve">These measures protect the ERP system from </w:t>
      </w:r>
      <w:r w:rsidRPr="00B5214D">
        <w:rPr>
          <w:b/>
          <w:bCs/>
        </w:rPr>
        <w:t>unauthorized access</w:t>
      </w:r>
      <w:r w:rsidRPr="00B5214D">
        <w:t>.</w:t>
      </w:r>
    </w:p>
    <w:p w14:paraId="7EEA70AF" w14:textId="77777777" w:rsidR="00B5214D" w:rsidRPr="00B5214D" w:rsidRDefault="00B5214D" w:rsidP="00B5214D">
      <w:r w:rsidRPr="00B5214D">
        <w:pict w14:anchorId="49CCCF54">
          <v:rect id="_x0000_i1228" style="width:0;height:1.5pt" o:hralign="center" o:hrstd="t" o:hr="t" fillcolor="#a0a0a0" stroked="f"/>
        </w:pict>
      </w:r>
    </w:p>
    <w:p w14:paraId="02F1DD91" w14:textId="77777777" w:rsidR="00B5214D" w:rsidRPr="00B5214D" w:rsidRDefault="00B5214D" w:rsidP="00B5214D">
      <w:pPr>
        <w:rPr>
          <w:b/>
          <w:bCs/>
        </w:rPr>
      </w:pPr>
      <w:r w:rsidRPr="00B5214D">
        <w:rPr>
          <w:b/>
          <w:bCs/>
        </w:rPr>
        <w:t>12. Final Takeaway</w:t>
      </w:r>
    </w:p>
    <w:p w14:paraId="13CDBE0C" w14:textId="77777777" w:rsidR="00B5214D" w:rsidRPr="00B5214D" w:rsidRDefault="00B5214D" w:rsidP="00B5214D">
      <w:r w:rsidRPr="00B5214D">
        <w:t xml:space="preserve">The Authentication and Authorization module acts as the </w:t>
      </w:r>
      <w:r w:rsidRPr="00B5214D">
        <w:rPr>
          <w:b/>
          <w:bCs/>
        </w:rPr>
        <w:t>central security layer of the ERP system</w:t>
      </w:r>
      <w:r w:rsidRPr="00B5214D">
        <w:t>.</w:t>
      </w:r>
    </w:p>
    <w:p w14:paraId="570098F1" w14:textId="77777777" w:rsidR="00B5214D" w:rsidRPr="00B5214D" w:rsidRDefault="00B5214D" w:rsidP="00B5214D">
      <w:r w:rsidRPr="00B5214D">
        <w:t>Key characteristics:</w:t>
      </w:r>
    </w:p>
    <w:p w14:paraId="4CF84A70" w14:textId="77777777" w:rsidR="00B5214D" w:rsidRPr="00B5214D" w:rsidRDefault="00B5214D" w:rsidP="00B5214D">
      <w:r w:rsidRPr="00B5214D">
        <w:t xml:space="preserve">• Stateless </w:t>
      </w:r>
      <w:r w:rsidRPr="00B5214D">
        <w:rPr>
          <w:b/>
          <w:bCs/>
        </w:rPr>
        <w:t>JWT authentication</w:t>
      </w:r>
      <w:r w:rsidRPr="00B5214D">
        <w:br/>
        <w:t xml:space="preserve">• </w:t>
      </w:r>
      <w:r w:rsidRPr="00B5214D">
        <w:rPr>
          <w:b/>
          <w:bCs/>
        </w:rPr>
        <w:t>Role Based Access Control (RBAC)</w:t>
      </w:r>
      <w:r w:rsidRPr="00B5214D">
        <w:br/>
        <w:t>• Secure password management</w:t>
      </w:r>
      <w:r w:rsidRPr="00B5214D">
        <w:br/>
        <w:t>• Token-based service communication</w:t>
      </w:r>
      <w:r w:rsidRPr="00B5214D">
        <w:br/>
        <w:t>• Login audit logging</w:t>
      </w:r>
    </w:p>
    <w:p w14:paraId="6C4C9250" w14:textId="77777777" w:rsidR="00B5214D" w:rsidRPr="00B5214D" w:rsidRDefault="00B5214D" w:rsidP="00B5214D">
      <w:r w:rsidRPr="00B5214D">
        <w:t xml:space="preserve">This architecture ensures the ERP system is </w:t>
      </w:r>
      <w:r w:rsidRPr="00B5214D">
        <w:rPr>
          <w:b/>
          <w:bCs/>
        </w:rPr>
        <w:t>secure, scalable, and modular</w:t>
      </w:r>
      <w:r w:rsidRPr="00B5214D">
        <w:t xml:space="preserve"> while supporting multiple independent services.</w:t>
      </w:r>
    </w:p>
    <w:p w14:paraId="5095E8EB" w14:textId="77777777" w:rsidR="00B5214D" w:rsidRPr="00B5214D" w:rsidRDefault="00B5214D" w:rsidP="00B5214D">
      <w:r w:rsidRPr="00B5214D">
        <w:pict w14:anchorId="513AAB85">
          <v:rect id="_x0000_i1229" style="width:0;height:1.5pt" o:hralign="center" o:hrstd="t" o:hr="t" fillcolor="#a0a0a0" stroked="f"/>
        </w:pict>
      </w:r>
    </w:p>
    <w:p w14:paraId="70B3F173" w14:textId="7346B8A7" w:rsidR="00AC1DD1" w:rsidRPr="00B5214D" w:rsidRDefault="00AC1DD1" w:rsidP="00B5214D"/>
    <w:sectPr w:rsidR="00AC1DD1" w:rsidRPr="00B52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2EA2"/>
    <w:multiLevelType w:val="multilevel"/>
    <w:tmpl w:val="87B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66D"/>
    <w:multiLevelType w:val="multilevel"/>
    <w:tmpl w:val="6CF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5820"/>
    <w:multiLevelType w:val="multilevel"/>
    <w:tmpl w:val="206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2650B"/>
    <w:multiLevelType w:val="multilevel"/>
    <w:tmpl w:val="65A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B036A"/>
    <w:multiLevelType w:val="multilevel"/>
    <w:tmpl w:val="58AA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158FF"/>
    <w:multiLevelType w:val="multilevel"/>
    <w:tmpl w:val="F4FE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6292"/>
    <w:multiLevelType w:val="multilevel"/>
    <w:tmpl w:val="7844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1740B"/>
    <w:multiLevelType w:val="multilevel"/>
    <w:tmpl w:val="386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0441B"/>
    <w:multiLevelType w:val="multilevel"/>
    <w:tmpl w:val="0E5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A21BA"/>
    <w:multiLevelType w:val="multilevel"/>
    <w:tmpl w:val="146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219F4"/>
    <w:multiLevelType w:val="multilevel"/>
    <w:tmpl w:val="A1B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064B0"/>
    <w:multiLevelType w:val="multilevel"/>
    <w:tmpl w:val="24D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20847"/>
    <w:multiLevelType w:val="multilevel"/>
    <w:tmpl w:val="7B0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026034">
    <w:abstractNumId w:val="11"/>
  </w:num>
  <w:num w:numId="2" w16cid:durableId="235474878">
    <w:abstractNumId w:val="2"/>
  </w:num>
  <w:num w:numId="3" w16cid:durableId="931084168">
    <w:abstractNumId w:val="10"/>
  </w:num>
  <w:num w:numId="4" w16cid:durableId="955714369">
    <w:abstractNumId w:val="5"/>
  </w:num>
  <w:num w:numId="5" w16cid:durableId="1509365765">
    <w:abstractNumId w:val="1"/>
  </w:num>
  <w:num w:numId="6" w16cid:durableId="2060935675">
    <w:abstractNumId w:val="7"/>
  </w:num>
  <w:num w:numId="7" w16cid:durableId="1808279844">
    <w:abstractNumId w:val="3"/>
  </w:num>
  <w:num w:numId="8" w16cid:durableId="1958289208">
    <w:abstractNumId w:val="6"/>
  </w:num>
  <w:num w:numId="9" w16cid:durableId="1474250527">
    <w:abstractNumId w:val="12"/>
  </w:num>
  <w:num w:numId="10" w16cid:durableId="358896600">
    <w:abstractNumId w:val="9"/>
  </w:num>
  <w:num w:numId="11" w16cid:durableId="1540582548">
    <w:abstractNumId w:val="0"/>
  </w:num>
  <w:num w:numId="12" w16cid:durableId="377753018">
    <w:abstractNumId w:val="4"/>
  </w:num>
  <w:num w:numId="13" w16cid:durableId="1828209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CB"/>
    <w:rsid w:val="004215CB"/>
    <w:rsid w:val="00592280"/>
    <w:rsid w:val="008D205F"/>
    <w:rsid w:val="009A41F6"/>
    <w:rsid w:val="00AC1DD1"/>
    <w:rsid w:val="00B26094"/>
    <w:rsid w:val="00B5214D"/>
    <w:rsid w:val="00B661AB"/>
    <w:rsid w:val="00F66701"/>
    <w:rsid w:val="00F8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E78B"/>
  <w15:chartTrackingRefBased/>
  <w15:docId w15:val="{D45F3BEF-C571-438B-B05D-A9E8C295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Phapale</dc:creator>
  <cp:keywords/>
  <dc:description/>
  <cp:lastModifiedBy>Sai Phapale</cp:lastModifiedBy>
  <cp:revision>6</cp:revision>
  <dcterms:created xsi:type="dcterms:W3CDTF">2026-03-10T14:43:00Z</dcterms:created>
  <dcterms:modified xsi:type="dcterms:W3CDTF">2026-03-11T15:06:00Z</dcterms:modified>
</cp:coreProperties>
</file>