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16C3C" w:rsidP="008F548E" w:rsidRDefault="00E16C3C" w14:paraId="1864F73F" w14:textId="1A78CD2B">
      <w:pPr>
        <w:rPr>
          <w:b/>
          <w:bCs/>
          <w:lang w:val="en-US"/>
        </w:rPr>
      </w:pPr>
      <w:r>
        <w:rPr>
          <w:b/>
          <w:bCs/>
          <w:lang w:val="en-US"/>
        </w:rPr>
        <w:t>UI Program (1)</w:t>
      </w:r>
    </w:p>
    <w:p w:rsidR="00E16C3C" w:rsidP="008F548E" w:rsidRDefault="00E16C3C" w14:paraId="448EE99D" w14:textId="77777777">
      <w:pPr>
        <w:rPr>
          <w:lang w:val="en-US"/>
        </w:rPr>
      </w:pPr>
    </w:p>
    <w:p w:rsidR="00E16C3C" w:rsidP="008F548E" w:rsidRDefault="00E16C3C" w14:paraId="17A6733E" w14:textId="7C33CA8C">
      <w:pPr>
        <w:rPr>
          <w:lang w:val="en-US"/>
        </w:rPr>
      </w:pPr>
      <w:r>
        <w:rPr>
          <w:lang w:val="en-US"/>
        </w:rPr>
        <w:t>Type: look at 3</w:t>
      </w:r>
      <w:r w:rsidRPr="00E16C3C">
        <w:rPr>
          <w:vertAlign w:val="superscript"/>
          <w:lang w:val="en-US"/>
        </w:rPr>
        <w:t>rd</w:t>
      </w:r>
      <w:r>
        <w:rPr>
          <w:lang w:val="en-US"/>
        </w:rPr>
        <w:t xml:space="preserve"> digit of file name</w:t>
      </w:r>
      <w:r w:rsidR="000D6ED0">
        <w:rPr>
          <w:lang w:val="en-US"/>
        </w:rPr>
        <w:t>.</w:t>
      </w:r>
    </w:p>
    <w:p w:rsidR="00E16C3C" w:rsidP="008F548E" w:rsidRDefault="00E16C3C" w14:paraId="69689833" w14:textId="77777777">
      <w:pPr>
        <w:rPr>
          <w:lang w:val="en-US"/>
        </w:rPr>
      </w:pPr>
    </w:p>
    <w:tbl>
      <w:tblPr>
        <w:tblStyle w:val="TableGrid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95"/>
        <w:gridCol w:w="2160"/>
      </w:tblGrid>
      <w:tr w:rsidRPr="00E16C3C" w:rsidR="00E16C3C" w:rsidTr="00E16C3C" w14:paraId="444A47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5" w:type="dxa"/>
            <w:shd w:val="clear" w:color="auto" w:fill="94D3FF" w:themeFill="accent6" w:themeFillTint="40"/>
          </w:tcPr>
          <w:p w:rsidRPr="00E16C3C" w:rsidR="00E16C3C" w:rsidP="00E16C3C" w:rsidRDefault="00E16C3C" w14:paraId="3D8792F9" w14:textId="23440186">
            <w:pPr>
              <w:spacing w:before="20" w:after="20"/>
              <w:rPr>
                <w:color w:val="auto"/>
                <w:sz w:val="16"/>
                <w:szCs w:val="16"/>
                <w:lang w:val="en-US"/>
              </w:rPr>
            </w:pPr>
            <w:r w:rsidRPr="00E16C3C">
              <w:rPr>
                <w:color w:val="auto"/>
                <w:sz w:val="16"/>
                <w:szCs w:val="16"/>
                <w:lang w:val="en-US"/>
              </w:rPr>
              <w:t>Character</w:t>
            </w:r>
          </w:p>
        </w:tc>
        <w:tc>
          <w:tcPr>
            <w:tcW w:w="2160" w:type="dxa"/>
            <w:shd w:val="clear" w:color="auto" w:fill="94D3FF" w:themeFill="accent6" w:themeFillTint="40"/>
          </w:tcPr>
          <w:p w:rsidRPr="00E16C3C" w:rsidR="00E16C3C" w:rsidP="00E16C3C" w:rsidRDefault="00E16C3C" w14:paraId="151E3E57" w14:textId="687060C1">
            <w:pPr>
              <w:spacing w:before="20" w:after="20"/>
              <w:rPr>
                <w:color w:val="auto"/>
                <w:sz w:val="16"/>
                <w:szCs w:val="16"/>
                <w:lang w:val="en-US"/>
              </w:rPr>
            </w:pPr>
            <w:r w:rsidRPr="00E16C3C">
              <w:rPr>
                <w:color w:val="auto"/>
                <w:sz w:val="16"/>
                <w:szCs w:val="16"/>
                <w:lang w:val="en-US"/>
              </w:rPr>
              <w:t>Type</w:t>
            </w:r>
          </w:p>
        </w:tc>
      </w:tr>
      <w:tr w:rsidRPr="00E16C3C" w:rsidR="00E16C3C" w:rsidTr="00E16C3C" w14:paraId="4CB85057" w14:textId="77777777">
        <w:tc>
          <w:tcPr>
            <w:tcW w:w="895" w:type="dxa"/>
          </w:tcPr>
          <w:p w:rsidRPr="00E16C3C" w:rsidR="00E16C3C" w:rsidP="00E16C3C" w:rsidRDefault="00E16C3C" w14:paraId="70B725E4" w14:textId="71BF16E2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p</w:t>
            </w:r>
          </w:p>
        </w:tc>
        <w:tc>
          <w:tcPr>
            <w:tcW w:w="2160" w:type="dxa"/>
          </w:tcPr>
          <w:p w:rsidRPr="00E16C3C" w:rsidR="00E16C3C" w:rsidP="00E16C3C" w:rsidRDefault="00E16C3C" w14:paraId="3D359C41" w14:textId="2F019768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Container</w:t>
            </w:r>
          </w:p>
        </w:tc>
      </w:tr>
      <w:tr w:rsidRPr="00E16C3C" w:rsidR="00E16C3C" w:rsidTr="00E16C3C" w14:paraId="0A5B0FBF" w14:textId="77777777">
        <w:tc>
          <w:tcPr>
            <w:tcW w:w="895" w:type="dxa"/>
          </w:tcPr>
          <w:p w:rsidRPr="00E16C3C" w:rsidR="00E16C3C" w:rsidP="00E16C3C" w:rsidRDefault="00E16C3C" w14:paraId="55EEF491" w14:textId="565D557F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q</w:t>
            </w:r>
          </w:p>
        </w:tc>
        <w:tc>
          <w:tcPr>
            <w:tcW w:w="2160" w:type="dxa"/>
          </w:tcPr>
          <w:p w:rsidRPr="00E16C3C" w:rsidR="00E16C3C" w:rsidP="00E16C3C" w:rsidRDefault="00E16C3C" w14:paraId="4B294C25" w14:textId="44D15B66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Query</w:t>
            </w:r>
          </w:p>
        </w:tc>
      </w:tr>
      <w:tr w:rsidRPr="00E16C3C" w:rsidR="00E16C3C" w:rsidTr="00E16C3C" w14:paraId="0DD4F925" w14:textId="77777777">
        <w:tc>
          <w:tcPr>
            <w:tcW w:w="895" w:type="dxa"/>
          </w:tcPr>
          <w:p w:rsidRPr="00E16C3C" w:rsidR="00E16C3C" w:rsidP="00E16C3C" w:rsidRDefault="00E16C3C" w14:paraId="6277BFDE" w14:textId="4BC2F622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b</w:t>
            </w:r>
          </w:p>
        </w:tc>
        <w:tc>
          <w:tcPr>
            <w:tcW w:w="2160" w:type="dxa"/>
          </w:tcPr>
          <w:p w:rsidRPr="00E16C3C" w:rsidR="00E16C3C" w:rsidP="00E16C3C" w:rsidRDefault="00E16C3C" w14:paraId="27088B4E" w14:textId="14585F35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Browser</w:t>
            </w:r>
          </w:p>
        </w:tc>
      </w:tr>
      <w:tr w:rsidRPr="00E16C3C" w:rsidR="00E16C3C" w:rsidTr="00E16C3C" w14:paraId="74CD8616" w14:textId="77777777">
        <w:tc>
          <w:tcPr>
            <w:tcW w:w="895" w:type="dxa"/>
          </w:tcPr>
          <w:p w:rsidRPr="00E16C3C" w:rsidR="00E16C3C" w:rsidP="00E16C3C" w:rsidRDefault="00E16C3C" w14:paraId="3E66B0B2" w14:textId="69EF51EF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w</w:t>
            </w:r>
          </w:p>
        </w:tc>
        <w:tc>
          <w:tcPr>
            <w:tcW w:w="2160" w:type="dxa"/>
          </w:tcPr>
          <w:p w:rsidRPr="00E16C3C" w:rsidR="00E16C3C" w:rsidP="00E16C3C" w:rsidRDefault="00E16C3C" w14:paraId="0495759C" w14:textId="0C72AC71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Viewer</w:t>
            </w:r>
          </w:p>
        </w:tc>
      </w:tr>
      <w:tr w:rsidRPr="00E16C3C" w:rsidR="00E16C3C" w:rsidTr="00E16C3C" w14:paraId="5A20BC75" w14:textId="77777777">
        <w:tc>
          <w:tcPr>
            <w:tcW w:w="895" w:type="dxa"/>
          </w:tcPr>
          <w:p w:rsidRPr="00E16C3C" w:rsidR="00E16C3C" w:rsidP="00E16C3C" w:rsidRDefault="00E16C3C" w14:paraId="0B9DDE79" w14:textId="7BEDBA90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d</w:t>
            </w:r>
          </w:p>
        </w:tc>
        <w:tc>
          <w:tcPr>
            <w:tcW w:w="2160" w:type="dxa"/>
          </w:tcPr>
          <w:p w:rsidRPr="00E16C3C" w:rsidR="00E16C3C" w:rsidP="00E16C3C" w:rsidRDefault="00E16C3C" w14:paraId="426C91C3" w14:textId="046373FB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Print</w:t>
            </w:r>
          </w:p>
        </w:tc>
      </w:tr>
      <w:tr w:rsidRPr="00E16C3C" w:rsidR="00E16C3C" w:rsidTr="00E16C3C" w14:paraId="45297148" w14:textId="77777777">
        <w:tc>
          <w:tcPr>
            <w:tcW w:w="895" w:type="dxa"/>
          </w:tcPr>
          <w:p w:rsidRPr="00E16C3C" w:rsidR="00E16C3C" w:rsidP="00E16C3C" w:rsidRDefault="00E16C3C" w14:paraId="34EAAD72" w14:textId="647C8180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v</w:t>
            </w:r>
          </w:p>
        </w:tc>
        <w:tc>
          <w:tcPr>
            <w:tcW w:w="2160" w:type="dxa"/>
          </w:tcPr>
          <w:p w:rsidRPr="00E16C3C" w:rsidR="00E16C3C" w:rsidP="00E16C3C" w:rsidRDefault="00E16C3C" w14:paraId="2A0CB932" w14:textId="040B14DC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Processing</w:t>
            </w:r>
          </w:p>
        </w:tc>
      </w:tr>
      <w:tr w:rsidRPr="00E16C3C" w:rsidR="00E16C3C" w:rsidTr="00E16C3C" w14:paraId="25ACD999" w14:textId="77777777">
        <w:tc>
          <w:tcPr>
            <w:tcW w:w="895" w:type="dxa"/>
          </w:tcPr>
          <w:p w:rsidRPr="00E16C3C" w:rsidR="00E16C3C" w:rsidP="00E16C3C" w:rsidRDefault="00E16C3C" w14:paraId="61EBA0E2" w14:textId="5DE5E4D4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2160" w:type="dxa"/>
          </w:tcPr>
          <w:p w:rsidRPr="00E16C3C" w:rsidR="00E16C3C" w:rsidP="00E16C3C" w:rsidRDefault="00E16C3C" w14:paraId="2787F41E" w14:textId="5570D35C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App Server</w:t>
            </w:r>
          </w:p>
        </w:tc>
      </w:tr>
      <w:tr w:rsidRPr="00E16C3C" w:rsidR="00E16C3C" w:rsidTr="00E16C3C" w14:paraId="58F9E431" w14:textId="77777777">
        <w:tc>
          <w:tcPr>
            <w:tcW w:w="895" w:type="dxa"/>
          </w:tcPr>
          <w:p w:rsidRPr="00E16C3C" w:rsidR="00E16C3C" w:rsidP="00E16C3C" w:rsidRDefault="00E16C3C" w14:paraId="73248CFC" w14:textId="7EA6109E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j, e</w:t>
            </w:r>
          </w:p>
        </w:tc>
        <w:tc>
          <w:tcPr>
            <w:tcW w:w="2160" w:type="dxa"/>
          </w:tcPr>
          <w:p w:rsidRPr="00E16C3C" w:rsidR="00E16C3C" w:rsidP="00E16C3C" w:rsidRDefault="00E16C3C" w14:paraId="5C41878C" w14:textId="4123C783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Business Entity</w:t>
            </w:r>
          </w:p>
        </w:tc>
      </w:tr>
      <w:tr w:rsidRPr="00E16C3C" w:rsidR="00E16C3C" w:rsidTr="00E16C3C" w14:paraId="543E3E43" w14:textId="77777777">
        <w:tc>
          <w:tcPr>
            <w:tcW w:w="895" w:type="dxa"/>
          </w:tcPr>
          <w:p w:rsidRPr="00E16C3C" w:rsidR="00E16C3C" w:rsidP="00E16C3C" w:rsidRDefault="00E16C3C" w14:paraId="05B41FF2" w14:textId="1780ED82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E16C3C">
              <w:rPr>
                <w:sz w:val="16"/>
                <w:szCs w:val="16"/>
                <w:lang w:val="en-US"/>
              </w:rPr>
              <w:t>_</w:t>
            </w:r>
          </w:p>
        </w:tc>
        <w:tc>
          <w:tcPr>
            <w:tcW w:w="2160" w:type="dxa"/>
          </w:tcPr>
          <w:p w:rsidRPr="00E16C3C" w:rsidR="00E16C3C" w:rsidP="00E16C3C" w:rsidRDefault="00E16C3C" w14:paraId="6A3A28DB" w14:textId="309F2DEF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Dialog</w:t>
            </w:r>
          </w:p>
        </w:tc>
      </w:tr>
    </w:tbl>
    <w:p w:rsidR="00E16C3C" w:rsidP="008F548E" w:rsidRDefault="00E16C3C" w14:paraId="6B12F780" w14:textId="77777777">
      <w:pPr>
        <w:rPr>
          <w:lang w:val="en-US"/>
        </w:rPr>
      </w:pPr>
    </w:p>
    <w:p w:rsidR="00E16C3C" w:rsidP="008F548E" w:rsidRDefault="00E16C3C" w14:paraId="04145721" w14:textId="77777777">
      <w:pPr>
        <w:rPr>
          <w:lang w:val="en-US"/>
        </w:rPr>
      </w:pPr>
      <w:r>
        <w:rPr>
          <w:lang w:val="en-US"/>
        </w:rPr>
        <w:t>Naming:</w:t>
      </w:r>
    </w:p>
    <w:p w:rsidR="00E16C3C" w:rsidP="008F548E" w:rsidRDefault="00E16C3C" w14:paraId="00FD10ED" w14:textId="4B21A081">
      <w:pPr>
        <w:rPr>
          <w:lang w:val="en-US"/>
        </w:rPr>
      </w:pPr>
      <w:r w:rsidRPr="00E16C3C">
        <w:rPr>
          <w:noProof/>
          <w:lang w:val="en-US"/>
        </w:rPr>
        <mc:AlternateContent>
          <mc:Choice Requires="wps">
            <w:drawing>
              <wp:inline distT="0" distB="0" distL="0" distR="0" wp14:anchorId="6417470F" wp14:editId="2979B431">
                <wp:extent cx="4614862" cy="1404620"/>
                <wp:effectExtent l="0" t="0" r="14605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48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16C3C" w:rsidR="00E16C3C" w:rsidP="00E16C3C" w:rsidRDefault="00E16C3C" w14:paraId="75EF7E2D" w14:textId="09E86DC9">
                            <w:pPr>
                              <w:spacing w:before="0"/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16C3C"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&lt;Module&gt;&lt;Submodule&gt;&lt;Type&gt;&lt;Naming 3 digits&gt;&lt;Running number 2 digits&gt;.</w:t>
                            </w:r>
                            <w:r>
                              <w:rPr>
                                <w:rFonts w:ascii="Consolas" w:hAnsi="Consolas"/>
                                <w:sz w:val="16"/>
                                <w:szCs w:val="16"/>
                                <w:lang w:val="en-US"/>
                              </w:rPr>
                              <w:t>(w, 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6417470F">
                <v:stroke joinstyle="miter"/>
                <v:path gradientshapeok="t" o:connecttype="rect"/>
              </v:shapetype>
              <v:shape id="Text Box 2" style="width:363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">
                <v:textbox style="mso-fit-shape-to-text:t">
                  <w:txbxContent>
                    <w:p w:rsidRPr="00E16C3C" w:rsidR="00E16C3C" w:rsidP="00E16C3C" w:rsidRDefault="00E16C3C" w14:paraId="75EF7E2D" w14:textId="09E86DC9">
                      <w:pPr>
                        <w:spacing w:before="0"/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</w:pPr>
                      <w:r w:rsidRPr="00E16C3C"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&lt;Module&gt;&lt;Submodule&gt;&lt;Type&gt;&lt;Naming 3 digits&gt;&lt;Running number 2 digits&gt;.</w:t>
                      </w:r>
                      <w:r>
                        <w:rPr>
                          <w:rFonts w:ascii="Consolas" w:hAnsi="Consolas"/>
                          <w:sz w:val="16"/>
                          <w:szCs w:val="16"/>
                          <w:lang w:val="en-US"/>
                        </w:rPr>
                        <w:t>(w, p)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103AD" w:rsidP="008F548E" w:rsidRDefault="00F103AD" w14:paraId="4E895CF8" w14:textId="77777777">
      <w:pPr>
        <w:rPr>
          <w:lang w:val="en-US"/>
        </w:rPr>
      </w:pPr>
    </w:p>
    <w:p w:rsidR="00E16C3C" w:rsidP="008F548E" w:rsidRDefault="00E16C3C" w14:paraId="06462A9D" w14:textId="4E220524">
      <w:pPr>
        <w:rPr>
          <w:lang w:val="en-US"/>
        </w:rPr>
      </w:pPr>
      <w:r>
        <w:rPr>
          <w:lang w:val="en-US"/>
        </w:rPr>
        <w:t>Example: s_part00.w</w:t>
      </w:r>
    </w:p>
    <w:p w:rsidR="00B803BF" w:rsidP="008F548E" w:rsidRDefault="00B803BF" w14:paraId="19AFB7FC" w14:textId="77777777">
      <w:pPr>
        <w:rPr>
          <w:lang w:val="en-US"/>
        </w:rPr>
      </w:pPr>
    </w:p>
    <w:tbl>
      <w:tblPr>
        <w:tblStyle w:val="TableGrid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95"/>
        <w:gridCol w:w="1710"/>
        <w:gridCol w:w="1350"/>
      </w:tblGrid>
      <w:tr w:rsidRPr="00B803BF" w:rsidR="00B803BF" w:rsidTr="00B803BF" w14:paraId="2F6F7ED9" w14:textId="33F11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5" w:type="dxa"/>
            <w:shd w:val="clear" w:color="auto" w:fill="94D3FF" w:themeFill="accent6" w:themeFillTint="40"/>
          </w:tcPr>
          <w:p w:rsidRPr="00B803BF" w:rsidR="00B803BF" w:rsidP="005E2D83" w:rsidRDefault="00B803BF" w14:paraId="3FEDC454" w14:textId="77777777">
            <w:pPr>
              <w:spacing w:before="20" w:after="20"/>
              <w:rPr>
                <w:color w:val="auto"/>
                <w:sz w:val="16"/>
                <w:szCs w:val="16"/>
                <w:lang w:val="en-US"/>
              </w:rPr>
            </w:pPr>
            <w:r w:rsidRPr="00B803BF">
              <w:rPr>
                <w:color w:val="auto"/>
                <w:sz w:val="16"/>
                <w:szCs w:val="16"/>
                <w:lang w:val="en-US"/>
              </w:rPr>
              <w:t>Character</w:t>
            </w:r>
          </w:p>
        </w:tc>
        <w:tc>
          <w:tcPr>
            <w:tcW w:w="1710" w:type="dxa"/>
            <w:shd w:val="clear" w:color="auto" w:fill="94D3FF" w:themeFill="accent6" w:themeFillTint="40"/>
          </w:tcPr>
          <w:p w:rsidRPr="00B803BF" w:rsidR="00B803BF" w:rsidP="005E2D83" w:rsidRDefault="00B803BF" w14:paraId="1F91978B" w14:textId="15F02C3C">
            <w:pPr>
              <w:spacing w:before="20" w:after="20"/>
              <w:rPr>
                <w:color w:val="auto"/>
                <w:sz w:val="16"/>
                <w:szCs w:val="16"/>
                <w:lang w:val="en-US"/>
              </w:rPr>
            </w:pPr>
            <w:r w:rsidRPr="00B803BF">
              <w:rPr>
                <w:color w:val="auto"/>
                <w:sz w:val="16"/>
                <w:szCs w:val="16"/>
                <w:lang w:val="en-US"/>
              </w:rPr>
              <w:t>Meaning</w:t>
            </w:r>
          </w:p>
        </w:tc>
        <w:tc>
          <w:tcPr>
            <w:tcW w:w="1350" w:type="dxa"/>
            <w:shd w:val="clear" w:color="auto" w:fill="94D3FF" w:themeFill="accent6" w:themeFillTint="40"/>
          </w:tcPr>
          <w:p w:rsidRPr="00B803BF" w:rsidR="00B803BF" w:rsidP="005E2D83" w:rsidRDefault="00B803BF" w14:paraId="42A53A5F" w14:textId="41F1D8D4">
            <w:pPr>
              <w:spacing w:before="20" w:after="20"/>
              <w:rPr>
                <w:color w:val="auto"/>
                <w:sz w:val="16"/>
                <w:szCs w:val="16"/>
                <w:lang w:val="en-US"/>
              </w:rPr>
            </w:pPr>
            <w:r w:rsidRPr="00B803BF">
              <w:rPr>
                <w:color w:val="auto"/>
                <w:sz w:val="16"/>
                <w:szCs w:val="16"/>
                <w:lang w:val="en-US"/>
              </w:rPr>
              <w:t>Value</w:t>
            </w:r>
          </w:p>
        </w:tc>
      </w:tr>
      <w:tr w:rsidRPr="00B803BF" w:rsidR="00B803BF" w:rsidTr="00B803BF" w14:paraId="52CC3DE4" w14:textId="57BD2B46">
        <w:tc>
          <w:tcPr>
            <w:tcW w:w="895" w:type="dxa"/>
          </w:tcPr>
          <w:p w:rsidRPr="00B803BF" w:rsidR="00B803BF" w:rsidP="005E2D83" w:rsidRDefault="00B803BF" w14:paraId="63620C05" w14:textId="7A28D4A5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s</w:t>
            </w:r>
          </w:p>
        </w:tc>
        <w:tc>
          <w:tcPr>
            <w:tcW w:w="1710" w:type="dxa"/>
          </w:tcPr>
          <w:p w:rsidRPr="00B803BF" w:rsidR="00B803BF" w:rsidP="005E2D83" w:rsidRDefault="00B803BF" w14:paraId="4373F6B4" w14:textId="180217E3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Module</w:t>
            </w:r>
          </w:p>
        </w:tc>
        <w:tc>
          <w:tcPr>
            <w:tcW w:w="1350" w:type="dxa"/>
          </w:tcPr>
          <w:p w:rsidRPr="00B803BF" w:rsidR="00B803BF" w:rsidP="005E2D83" w:rsidRDefault="00B803BF" w14:paraId="0F31F154" w14:textId="55A77AA9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Stamm (S)</w:t>
            </w:r>
          </w:p>
        </w:tc>
      </w:tr>
      <w:tr w:rsidRPr="00B803BF" w:rsidR="00B803BF" w:rsidTr="00B803BF" w14:paraId="7FA23C05" w14:textId="0A03CF47">
        <w:tc>
          <w:tcPr>
            <w:tcW w:w="895" w:type="dxa"/>
          </w:tcPr>
          <w:p w:rsidRPr="00B803BF" w:rsidR="00B803BF" w:rsidP="005E2D83" w:rsidRDefault="00B803BF" w14:paraId="006F4041" w14:textId="1AFF586E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_</w:t>
            </w:r>
          </w:p>
        </w:tc>
        <w:tc>
          <w:tcPr>
            <w:tcW w:w="1710" w:type="dxa"/>
          </w:tcPr>
          <w:p w:rsidRPr="00B803BF" w:rsidR="00B803BF" w:rsidP="005E2D83" w:rsidRDefault="00B803BF" w14:paraId="4700AAB8" w14:textId="6CD690EA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Submodule</w:t>
            </w:r>
          </w:p>
        </w:tc>
        <w:tc>
          <w:tcPr>
            <w:tcW w:w="1350" w:type="dxa"/>
          </w:tcPr>
          <w:p w:rsidRPr="00B803BF" w:rsidR="00B803BF" w:rsidP="005E2D83" w:rsidRDefault="00B803BF" w14:paraId="4F338D44" w14:textId="7E824063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Pr="00B803BF" w:rsidR="00B803BF" w:rsidTr="00B803BF" w14:paraId="6A35CA40" w14:textId="07BF4592">
        <w:tc>
          <w:tcPr>
            <w:tcW w:w="895" w:type="dxa"/>
          </w:tcPr>
          <w:p w:rsidRPr="00B803BF" w:rsidR="00B803BF" w:rsidP="005E2D83" w:rsidRDefault="00B803BF" w14:paraId="0DE575B2" w14:textId="2AA11FC8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p</w:t>
            </w:r>
          </w:p>
        </w:tc>
        <w:tc>
          <w:tcPr>
            <w:tcW w:w="1710" w:type="dxa"/>
          </w:tcPr>
          <w:p w:rsidRPr="00B803BF" w:rsidR="00B803BF" w:rsidP="005E2D83" w:rsidRDefault="00B803BF" w14:paraId="36E0D41A" w14:textId="65ED1F02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Type</w:t>
            </w:r>
          </w:p>
        </w:tc>
        <w:tc>
          <w:tcPr>
            <w:tcW w:w="1350" w:type="dxa"/>
          </w:tcPr>
          <w:p w:rsidRPr="00B803BF" w:rsidR="00B803BF" w:rsidP="005E2D83" w:rsidRDefault="00B803BF" w14:paraId="4FDC99AD" w14:textId="7ED1D5B7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Container</w:t>
            </w:r>
          </w:p>
        </w:tc>
      </w:tr>
      <w:tr w:rsidRPr="00B803BF" w:rsidR="00B803BF" w:rsidTr="00B803BF" w14:paraId="7DAF36E1" w14:textId="5D005F0F">
        <w:tc>
          <w:tcPr>
            <w:tcW w:w="895" w:type="dxa"/>
          </w:tcPr>
          <w:p w:rsidRPr="00B803BF" w:rsidR="00B803BF" w:rsidP="005E2D83" w:rsidRDefault="00B803BF" w14:paraId="2C9CED2A" w14:textId="527F1B48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art</w:t>
            </w:r>
          </w:p>
        </w:tc>
        <w:tc>
          <w:tcPr>
            <w:tcW w:w="1710" w:type="dxa"/>
          </w:tcPr>
          <w:p w:rsidRPr="00B803BF" w:rsidR="00B803BF" w:rsidP="005E2D83" w:rsidRDefault="00B803BF" w14:paraId="1B433E06" w14:textId="20FC873B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Name</w:t>
            </w:r>
          </w:p>
        </w:tc>
        <w:tc>
          <w:tcPr>
            <w:tcW w:w="1350" w:type="dxa"/>
          </w:tcPr>
          <w:p w:rsidRPr="00B803BF" w:rsidR="00B803BF" w:rsidP="005E2D83" w:rsidRDefault="00B803BF" w14:paraId="724B9AC9" w14:textId="79E3AAE3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art</w:t>
            </w:r>
          </w:p>
        </w:tc>
      </w:tr>
      <w:tr w:rsidRPr="00B803BF" w:rsidR="00B803BF" w:rsidTr="00B803BF" w14:paraId="113538BE" w14:textId="597E1724">
        <w:tc>
          <w:tcPr>
            <w:tcW w:w="895" w:type="dxa"/>
          </w:tcPr>
          <w:p w:rsidRPr="00B803BF" w:rsidR="00B803BF" w:rsidP="005E2D83" w:rsidRDefault="00B803BF" w14:paraId="45D9599D" w14:textId="2930BD56">
            <w:pPr>
              <w:spacing w:before="20" w:after="20"/>
              <w:rPr>
                <w:sz w:val="16"/>
                <w:szCs w:val="16"/>
                <w:lang w:val="en-US"/>
              </w:rPr>
            </w:pPr>
            <w:r w:rsidRPr="00B803BF">
              <w:rPr>
                <w:sz w:val="16"/>
                <w:szCs w:val="16"/>
                <w:lang w:val="en-US"/>
              </w:rPr>
              <w:t>00</w:t>
            </w:r>
          </w:p>
        </w:tc>
        <w:tc>
          <w:tcPr>
            <w:tcW w:w="1710" w:type="dxa"/>
          </w:tcPr>
          <w:p w:rsidRPr="00B803BF" w:rsidR="00B803BF" w:rsidP="005E2D83" w:rsidRDefault="00B803BF" w14:paraId="3E4FA9E3" w14:textId="77418D24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Running Number</w:t>
            </w:r>
          </w:p>
        </w:tc>
        <w:tc>
          <w:tcPr>
            <w:tcW w:w="1350" w:type="dxa"/>
          </w:tcPr>
          <w:p w:rsidRPr="00B803BF" w:rsidR="00B803BF" w:rsidP="005E2D83" w:rsidRDefault="00B803BF" w14:paraId="554A9F50" w14:textId="665501E7">
            <w:pPr>
              <w:spacing w:before="20" w:after="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</w:t>
            </w:r>
          </w:p>
        </w:tc>
      </w:tr>
    </w:tbl>
    <w:p w:rsidR="001D0259" w:rsidP="008F548E" w:rsidRDefault="001D0259" w14:paraId="5A511AAD" w14:textId="7B82298A">
      <w:pPr>
        <w:rPr>
          <w:lang w:val="en-US"/>
        </w:rPr>
      </w:pPr>
    </w:p>
    <w:p w:rsidR="001D0259" w:rsidRDefault="001D0259" w14:paraId="1AFC0D93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E16C3C" w:rsidP="001D0259" w:rsidRDefault="001D0259" w14:paraId="4F75F699" w14:textId="6CD0A2A2">
      <w:pPr>
        <w:pStyle w:val="Heading1"/>
        <w:rPr>
          <w:lang w:val="en-US"/>
        </w:rPr>
      </w:pPr>
      <w:r w:rsidRPr="001D0259">
        <w:rPr>
          <w:lang w:val="en-US"/>
        </w:rPr>
        <w:lastRenderedPageBreak/>
        <w:t>Create Instance</w:t>
      </w:r>
    </w:p>
    <w:p w:rsidR="00C00FCC" w:rsidP="00C00FCC" w:rsidRDefault="00C00FCC" w14:paraId="2F9422EC" w14:textId="09135E1F">
      <w:pPr>
        <w:rPr>
          <w:lang w:val="en-US"/>
        </w:rPr>
      </w:pPr>
      <w:r>
        <w:rPr>
          <w:lang w:val="en-US"/>
        </w:rPr>
        <w:t>Open RepoClass</w:t>
      </w:r>
    </w:p>
    <w:p w:rsidR="004E175E" w:rsidP="00C00FCC" w:rsidRDefault="004E175E" w14:paraId="042BA850" w14:textId="77777777">
      <w:pPr>
        <w:rPr>
          <w:lang w:val="en-US"/>
        </w:rPr>
      </w:pPr>
    </w:p>
    <w:p w:rsidR="00C00FCC" w:rsidP="00C00FCC" w:rsidRDefault="00C00FCC" w14:paraId="10A85B47" w14:textId="57B5D211">
      <w:pPr>
        <w:rPr>
          <w:lang w:val="en-US"/>
        </w:rPr>
      </w:pPr>
      <w:r>
        <w:rPr>
          <w:noProof/>
        </w:rPr>
        <w:drawing>
          <wp:inline distT="0" distB="0" distL="0" distR="0" wp14:anchorId="7548C91D" wp14:editId="782DD12E">
            <wp:extent cx="5137150" cy="3178675"/>
            <wp:effectExtent l="0" t="0" r="6350" b="3175"/>
            <wp:docPr id="162819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4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189" cy="319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00FCC" w:rsidR="00A2346E" w:rsidP="00C00FCC" w:rsidRDefault="00A2346E" w14:paraId="1F5DEB84" w14:textId="77777777">
      <w:pPr>
        <w:rPr>
          <w:lang w:val="en-US"/>
        </w:rPr>
      </w:pPr>
    </w:p>
    <w:p w:rsidR="00E32BBD" w:rsidRDefault="00E32BBD" w14:paraId="6EA13BDB" w14:textId="77777777">
      <w:pPr>
        <w:spacing w:before="0" w:after="200" w:line="276" w:lineRule="auto"/>
        <w:rPr>
          <w:rFonts w:eastAsiaTheme="majorEastAsia" w:cstheme="majorBidi"/>
          <w:bCs/>
          <w:color w:val="004E86" w:themeColor="accent1"/>
          <w:sz w:val="24"/>
          <w:szCs w:val="26"/>
          <w:lang w:val="en-US"/>
        </w:rPr>
      </w:pPr>
      <w:r>
        <w:rPr>
          <w:lang w:val="en-US"/>
        </w:rPr>
        <w:br w:type="page"/>
      </w:r>
    </w:p>
    <w:p w:rsidR="00434530" w:rsidP="00434530" w:rsidRDefault="00434530" w14:paraId="353B5EC4" w14:textId="096479CC">
      <w:pPr>
        <w:pStyle w:val="Heading2"/>
        <w:rPr>
          <w:lang w:val="en-US"/>
        </w:rPr>
      </w:pPr>
      <w:r>
        <w:rPr>
          <w:lang w:val="en-US"/>
        </w:rPr>
        <w:lastRenderedPageBreak/>
        <w:t>Container</w:t>
      </w:r>
    </w:p>
    <w:p w:rsidRPr="00B251ED" w:rsidR="00C00FCC" w:rsidP="000D0844" w:rsidRDefault="00C00FCC" w14:paraId="7DE20676" w14:textId="7D62F5A0">
      <w:pPr>
        <w:pStyle w:val="ListParagraph"/>
        <w:numPr>
          <w:ilvl w:val="0"/>
          <w:numId w:val="18"/>
        </w:numPr>
        <w:rPr>
          <w:lang w:val="en-US"/>
        </w:rPr>
      </w:pPr>
      <w:r w:rsidRPr="00B251ED">
        <w:rPr>
          <w:lang w:val="en-US"/>
        </w:rPr>
        <w:t>Reference path from s_part00.w</w:t>
      </w:r>
    </w:p>
    <w:p w:rsidR="00A2346E" w:rsidP="004523BF" w:rsidRDefault="00C00FCC" w14:paraId="254D7AE2" w14:textId="29E2126D">
      <w:pPr>
        <w:ind w:firstLine="360"/>
        <w:rPr>
          <w:lang w:val="en-US"/>
        </w:rPr>
      </w:pPr>
      <w:r>
        <w:rPr>
          <w:noProof/>
        </w:rPr>
        <w:drawing>
          <wp:inline distT="0" distB="0" distL="0" distR="0" wp14:anchorId="73A7004D" wp14:editId="460E6D84">
            <wp:extent cx="3460750" cy="1312133"/>
            <wp:effectExtent l="0" t="0" r="6350" b="2540"/>
            <wp:docPr id="64337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77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615" cy="13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ED" w:rsidP="004523BF" w:rsidRDefault="00B251ED" w14:paraId="37C66253" w14:textId="77777777">
      <w:pPr>
        <w:ind w:firstLine="360"/>
        <w:rPr>
          <w:lang w:val="en-US"/>
        </w:rPr>
      </w:pPr>
    </w:p>
    <w:p w:rsidRPr="00B251ED" w:rsidR="00A2346E" w:rsidP="000D0844" w:rsidRDefault="00867322" w14:paraId="6D17B5C6" w14:textId="28D8C695">
      <w:pPr>
        <w:pStyle w:val="ListParagraph"/>
        <w:numPr>
          <w:ilvl w:val="0"/>
          <w:numId w:val="18"/>
        </w:numPr>
        <w:rPr>
          <w:lang w:val="en-US"/>
        </w:rPr>
      </w:pPr>
      <w:r w:rsidRPr="00B251ED">
        <w:rPr>
          <w:lang w:val="en-US"/>
        </w:rPr>
        <w:t>Right click on “Master Data Maintenance”, then create a new instance.</w:t>
      </w:r>
    </w:p>
    <w:p w:rsidR="00A2346E" w:rsidP="00A2346E" w:rsidRDefault="00A2346E" w14:paraId="291CA41B" w14:textId="4F94B6B4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731F7AD" wp14:editId="030FF625">
            <wp:extent cx="4832350" cy="2872351"/>
            <wp:effectExtent l="19050" t="19050" r="25400" b="23495"/>
            <wp:docPr id="83603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0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292" cy="287647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A2346E" w:rsidR="00E32BBD" w:rsidP="00A2346E" w:rsidRDefault="00E32BBD" w14:paraId="5D3C3452" w14:textId="77777777">
      <w:pPr>
        <w:ind w:left="360"/>
        <w:rPr>
          <w:lang w:val="en-US"/>
        </w:rPr>
      </w:pPr>
    </w:p>
    <w:p w:rsidRPr="00B251ED" w:rsidR="00A2346E" w:rsidP="000D0844" w:rsidRDefault="00DD4A3B" w14:paraId="15D58F36" w14:textId="75A287A3">
      <w:pPr>
        <w:pStyle w:val="ListParagraph"/>
        <w:numPr>
          <w:ilvl w:val="0"/>
          <w:numId w:val="18"/>
        </w:numPr>
        <w:rPr>
          <w:lang w:val="en-US"/>
        </w:rPr>
      </w:pPr>
      <w:r w:rsidRPr="00B251ED">
        <w:rPr>
          <w:lang w:val="en-US"/>
        </w:rPr>
        <w:t>Fill the instance name, then save.</w:t>
      </w:r>
    </w:p>
    <w:p w:rsidRPr="00F108F8" w:rsidR="00DD4A3B" w:rsidP="00F108F8" w:rsidRDefault="00DD4A3B" w14:paraId="0DD6778A" w14:textId="55CBC89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5DA1B37" wp14:editId="0DA3363F">
            <wp:extent cx="4271006" cy="1873250"/>
            <wp:effectExtent l="19050" t="19050" r="15875" b="12700"/>
            <wp:docPr id="8560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54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7478" cy="18804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0D0844" w:rsidR="004523BF" w:rsidP="000D0844" w:rsidRDefault="004523BF" w14:paraId="7D5FFBFF" w14:textId="77777777">
      <w:pPr>
        <w:ind w:left="720"/>
        <w:rPr>
          <w:lang w:val="en-US"/>
        </w:rPr>
      </w:pPr>
    </w:p>
    <w:p w:rsidR="00506533" w:rsidRDefault="00506533" w14:paraId="7984CE5C" w14:textId="4D14127B">
      <w:pPr>
        <w:spacing w:before="0" w:after="200" w:line="276" w:lineRule="auto"/>
        <w:rPr>
          <w:rFonts w:eastAsiaTheme="majorEastAsia" w:cstheme="majorBidi"/>
          <w:bCs/>
          <w:color w:val="004E86" w:themeColor="accent1"/>
          <w:sz w:val="24"/>
          <w:szCs w:val="26"/>
          <w:lang w:val="en-US"/>
        </w:rPr>
      </w:pPr>
    </w:p>
    <w:p w:rsidR="00434530" w:rsidP="00434530" w:rsidRDefault="00434530" w14:paraId="4E4215C5" w14:textId="34ECBFBF">
      <w:pPr>
        <w:pStyle w:val="Heading2"/>
        <w:rPr>
          <w:lang w:val="en-US"/>
        </w:rPr>
      </w:pPr>
      <w:r>
        <w:rPr>
          <w:lang w:val="en-US"/>
        </w:rPr>
        <w:lastRenderedPageBreak/>
        <w:t>Browser</w:t>
      </w:r>
    </w:p>
    <w:p w:rsidRPr="00714DBD" w:rsidR="00F108F8" w:rsidP="000D0844" w:rsidRDefault="00714DBD" w14:paraId="569D4F02" w14:textId="272C5B54">
      <w:pPr>
        <w:pStyle w:val="ListParagraph"/>
        <w:rPr>
          <w:lang w:val="en-US"/>
        </w:rPr>
      </w:pPr>
      <w:r w:rsidRPr="00714DBD">
        <w:rPr>
          <w:lang w:val="en-US"/>
        </w:rPr>
        <w:t>Right click on “</w:t>
      </w:r>
      <w:r>
        <w:rPr>
          <w:lang w:val="en-US"/>
        </w:rPr>
        <w:t>SmartBrowser</w:t>
      </w:r>
      <w:r w:rsidRPr="00714DBD">
        <w:rPr>
          <w:lang w:val="en-US"/>
        </w:rPr>
        <w:t>”, then create a new instance.</w:t>
      </w:r>
    </w:p>
    <w:p w:rsidR="00714DBD" w:rsidP="00714DBD" w:rsidRDefault="00714DBD" w14:paraId="2DF0D6FC" w14:textId="4DAC282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08C7000" wp14:editId="25F79E56">
            <wp:extent cx="5041900" cy="3098470"/>
            <wp:effectExtent l="19050" t="19050" r="25400" b="26035"/>
            <wp:docPr id="3899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1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5723" cy="310081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714DBD" w:rsidR="00714DBD" w:rsidP="00714DBD" w:rsidRDefault="00714DBD" w14:paraId="44D6A1D4" w14:textId="77777777">
      <w:pPr>
        <w:ind w:left="360"/>
        <w:rPr>
          <w:lang w:val="en-US"/>
        </w:rPr>
      </w:pPr>
    </w:p>
    <w:p w:rsidR="0012737A" w:rsidP="000D0844" w:rsidRDefault="0012737A" w14:paraId="11D4C698" w14:textId="77777777">
      <w:pPr>
        <w:pStyle w:val="ListParagraph"/>
        <w:rPr>
          <w:lang w:val="en-US"/>
        </w:rPr>
      </w:pPr>
      <w:r w:rsidRPr="0012737A">
        <w:rPr>
          <w:lang w:val="en-US"/>
        </w:rPr>
        <w:t>Fill the instance name, then save.</w:t>
      </w:r>
    </w:p>
    <w:p w:rsidRPr="0012737A" w:rsidR="002B56C3" w:rsidP="0012737A" w:rsidRDefault="0012737A" w14:paraId="0F2A103A" w14:textId="6447C96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107A0A2" wp14:editId="469F5913">
            <wp:extent cx="4904762" cy="2390476"/>
            <wp:effectExtent l="19050" t="19050" r="10160" b="10160"/>
            <wp:docPr id="8887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4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239047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2737A" w:rsidR="002B56C3">
        <w:rPr>
          <w:lang w:val="en-US"/>
        </w:rPr>
        <w:br w:type="page"/>
      </w:r>
    </w:p>
    <w:p w:rsidR="00870995" w:rsidP="00434530" w:rsidRDefault="00434530" w14:paraId="14C8663E" w14:textId="2EEB2CFF">
      <w:pPr>
        <w:pStyle w:val="Heading2"/>
        <w:rPr>
          <w:lang w:val="en-US"/>
        </w:rPr>
      </w:pPr>
      <w:r>
        <w:rPr>
          <w:lang w:val="en-US"/>
        </w:rPr>
        <w:lastRenderedPageBreak/>
        <w:t>Viewer</w:t>
      </w:r>
    </w:p>
    <w:p w:rsidR="00F91E1B" w:rsidP="00F91E1B" w:rsidRDefault="00F91E1B" w14:paraId="4BE75C8B" w14:textId="48EE8BCD">
      <w:pPr>
        <w:pStyle w:val="ListParagraph"/>
        <w:numPr>
          <w:ilvl w:val="0"/>
          <w:numId w:val="22"/>
        </w:numPr>
        <w:rPr>
          <w:lang w:val="en-US"/>
        </w:rPr>
      </w:pPr>
      <w:r w:rsidRPr="00F91E1B">
        <w:rPr>
          <w:lang w:val="en-US"/>
        </w:rPr>
        <w:t>Right click on “</w:t>
      </w:r>
      <w:r>
        <w:rPr>
          <w:lang w:val="en-US"/>
        </w:rPr>
        <w:t>SmartViewer</w:t>
      </w:r>
      <w:r w:rsidRPr="00F91E1B">
        <w:rPr>
          <w:lang w:val="en-US"/>
        </w:rPr>
        <w:t>”, then create a new instance.</w:t>
      </w:r>
    </w:p>
    <w:p w:rsidR="008E7E15" w:rsidP="008E7E15" w:rsidRDefault="008E7E15" w14:paraId="4900451E" w14:textId="1489B32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1AB04B0" wp14:editId="0DBDC7FC">
            <wp:extent cx="5579745" cy="3091815"/>
            <wp:effectExtent l="19050" t="19050" r="20955" b="13335"/>
            <wp:docPr id="207237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74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18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8E7E15" w:rsidR="00412CF6" w:rsidP="008E7E15" w:rsidRDefault="00412CF6" w14:paraId="4DB872FD" w14:textId="77777777">
      <w:pPr>
        <w:ind w:left="360"/>
        <w:rPr>
          <w:lang w:val="en-US"/>
        </w:rPr>
      </w:pPr>
    </w:p>
    <w:p w:rsidR="002839AB" w:rsidP="000D0844" w:rsidRDefault="00F91E1B" w14:paraId="47E90617" w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00F91E1B">
        <w:rPr>
          <w:lang w:val="en-US"/>
        </w:rPr>
        <w:t>Fill the instance name, then save.</w:t>
      </w:r>
    </w:p>
    <w:p w:rsidRPr="002839AB" w:rsidR="002B56C3" w:rsidP="002839AB" w:rsidRDefault="002839AB" w14:paraId="03D51933" w14:textId="75F2B86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B983768" wp14:editId="3EDAB7F8">
            <wp:extent cx="5057143" cy="1933333"/>
            <wp:effectExtent l="19050" t="19050" r="10160" b="10160"/>
            <wp:docPr id="14134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32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9333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839AB" w:rsidR="002B56C3">
        <w:rPr>
          <w:lang w:val="en-US"/>
        </w:rPr>
        <w:br w:type="page"/>
      </w:r>
    </w:p>
    <w:p w:rsidR="00657BEF" w:rsidP="00657BEF" w:rsidRDefault="00657BEF" w14:paraId="1BE0C34D" w14:textId="5BBD2F86">
      <w:pPr>
        <w:pStyle w:val="Heading2"/>
        <w:rPr>
          <w:lang w:val="en-US"/>
        </w:rPr>
      </w:pPr>
      <w:r>
        <w:rPr>
          <w:lang w:val="en-US"/>
        </w:rPr>
        <w:lastRenderedPageBreak/>
        <w:t>Query</w:t>
      </w:r>
    </w:p>
    <w:p w:rsidR="00657BEF" w:rsidP="000D0844" w:rsidRDefault="00657BEF" w14:paraId="18B12FA6" w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04E3638">
        <w:rPr>
          <w:lang w:val="en-US"/>
        </w:rPr>
        <w:t xml:space="preserve">Reference path from </w:t>
      </w:r>
      <w:r>
        <w:rPr>
          <w:lang w:val="en-US"/>
        </w:rPr>
        <w:t>s</w:t>
      </w:r>
      <w:r w:rsidRPr="004E3638">
        <w:rPr>
          <w:lang w:val="en-US"/>
        </w:rPr>
        <w:t>_</w:t>
      </w:r>
      <w:r>
        <w:rPr>
          <w:lang w:val="en-US"/>
        </w:rPr>
        <w:t>q</w:t>
      </w:r>
      <w:r w:rsidRPr="004E3638">
        <w:rPr>
          <w:lang w:val="en-US"/>
        </w:rPr>
        <w:t>art00.</w:t>
      </w:r>
      <w:r>
        <w:rPr>
          <w:lang w:val="en-US"/>
        </w:rPr>
        <w:t>p</w:t>
      </w:r>
    </w:p>
    <w:p w:rsidRPr="006E54C7" w:rsidR="00657BEF" w:rsidP="006E54C7" w:rsidRDefault="00657BEF" w14:paraId="607DC281" w14:textId="7777777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1A4EB40" wp14:editId="6CC1CAF4">
            <wp:extent cx="3981450" cy="1509554"/>
            <wp:effectExtent l="0" t="0" r="0" b="0"/>
            <wp:docPr id="5599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3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2341" cy="15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EF" w:rsidP="00657BEF" w:rsidRDefault="00657BEF" w14:paraId="539BA87A" w14:textId="77777777">
      <w:pPr>
        <w:ind w:firstLine="360"/>
        <w:rPr>
          <w:lang w:val="en-US"/>
        </w:rPr>
      </w:pPr>
    </w:p>
    <w:p w:rsidRPr="003E107A" w:rsidR="00657BEF" w:rsidP="000D0844" w:rsidRDefault="00657BEF" w14:paraId="159B3374" w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03E107A">
        <w:rPr>
          <w:lang w:val="en-US"/>
        </w:rPr>
        <w:t>Right click on “</w:t>
      </w:r>
      <w:r>
        <w:rPr>
          <w:lang w:val="en-US"/>
        </w:rPr>
        <w:t>SmartQuery</w:t>
      </w:r>
      <w:r w:rsidRPr="003E107A">
        <w:rPr>
          <w:lang w:val="en-US"/>
        </w:rPr>
        <w:t>”, then create a new instance.</w:t>
      </w:r>
    </w:p>
    <w:p w:rsidRPr="006E54C7" w:rsidR="00657BEF" w:rsidP="006E54C7" w:rsidRDefault="00657BEF" w14:paraId="7E11A887" w14:textId="7777777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965E39B" wp14:editId="51CA8FD4">
            <wp:extent cx="5072496" cy="819150"/>
            <wp:effectExtent l="19050" t="19050" r="13970" b="19050"/>
            <wp:docPr id="111973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2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5618" cy="82126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57BEF" w:rsidP="00CC6CC6" w:rsidRDefault="00657BEF" w14:paraId="067B3683" w14:textId="77777777">
      <w:pPr>
        <w:pStyle w:val="ListParagraph"/>
        <w:numPr>
          <w:ilvl w:val="0"/>
          <w:numId w:val="0"/>
        </w:numPr>
        <w:ind w:left="720"/>
        <w:rPr>
          <w:lang w:val="en-US"/>
        </w:rPr>
      </w:pPr>
    </w:p>
    <w:p w:rsidRPr="003C2157" w:rsidR="00657BEF" w:rsidP="000D0844" w:rsidRDefault="00657BEF" w14:paraId="3FE6EF9F" w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03C2157">
        <w:rPr>
          <w:lang w:val="en-US"/>
        </w:rPr>
        <w:t>Fill the instance name, then save.</w:t>
      </w:r>
    </w:p>
    <w:p w:rsidRPr="006E54C7" w:rsidR="00657BEF" w:rsidP="006E54C7" w:rsidRDefault="00657BEF" w14:paraId="19836ACD" w14:textId="7777777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4F90DCD" wp14:editId="21934A57">
            <wp:extent cx="4318000" cy="1960423"/>
            <wp:effectExtent l="19050" t="19050" r="25400" b="20955"/>
            <wp:docPr id="195891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15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5743" cy="196393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57BEF" w:rsidR="00657BEF" w:rsidP="00657BEF" w:rsidRDefault="00657BEF" w14:paraId="2F81A697" w14:textId="77777777">
      <w:pPr>
        <w:rPr>
          <w:lang w:val="en-US"/>
        </w:rPr>
      </w:pPr>
    </w:p>
    <w:p w:rsidR="00870995" w:rsidRDefault="00870995" w14:paraId="05847620" w14:textId="77777777">
      <w:pPr>
        <w:spacing w:before="0" w:after="200" w:line="276" w:lineRule="auto"/>
        <w:rPr>
          <w:rFonts w:eastAsiaTheme="majorEastAsia" w:cstheme="majorBidi"/>
          <w:bCs/>
          <w:color w:val="004E86" w:themeColor="accent1"/>
          <w:sz w:val="24"/>
          <w:szCs w:val="26"/>
          <w:lang w:val="en-US"/>
        </w:rPr>
      </w:pPr>
      <w:r>
        <w:rPr>
          <w:lang w:val="en-US"/>
        </w:rPr>
        <w:br w:type="page"/>
      </w:r>
    </w:p>
    <w:p w:rsidR="00434530" w:rsidP="00870995" w:rsidRDefault="00870995" w14:paraId="342DA9F1" w14:textId="11039B0A">
      <w:pPr>
        <w:pStyle w:val="Heading1"/>
        <w:rPr>
          <w:lang w:val="en-US"/>
        </w:rPr>
      </w:pPr>
      <w:r>
        <w:rPr>
          <w:lang w:val="en-US"/>
        </w:rPr>
        <w:lastRenderedPageBreak/>
        <w:t>Create Program</w:t>
      </w:r>
    </w:p>
    <w:p w:rsidR="001459A6" w:rsidP="001459A6" w:rsidRDefault="001459A6" w14:paraId="41FE3B6E" w14:textId="18C1A03D">
      <w:pPr>
        <w:rPr>
          <w:lang w:val="en-US"/>
        </w:rPr>
      </w:pPr>
      <w:r>
        <w:rPr>
          <w:lang w:val="en-US"/>
        </w:rPr>
        <w:t>Click “new” icon on AppBuilder</w:t>
      </w:r>
    </w:p>
    <w:p w:rsidR="001459A6" w:rsidP="001459A6" w:rsidRDefault="001459A6" w14:paraId="755E2047" w14:textId="5FB67C29">
      <w:pPr>
        <w:rPr>
          <w:lang w:val="en-US"/>
        </w:rPr>
      </w:pPr>
      <w:r>
        <w:rPr>
          <w:noProof/>
        </w:rPr>
        <w:drawing>
          <wp:inline distT="0" distB="0" distL="0" distR="0" wp14:anchorId="76C60988" wp14:editId="2668A20A">
            <wp:extent cx="3904762" cy="1228571"/>
            <wp:effectExtent l="0" t="0" r="635" b="0"/>
            <wp:docPr id="33025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57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520" w:rsidP="001459A6" w:rsidRDefault="00767520" w14:paraId="055C1DA1" w14:textId="77777777">
      <w:pPr>
        <w:rPr>
          <w:lang w:val="en-US"/>
        </w:rPr>
      </w:pPr>
    </w:p>
    <w:p w:rsidR="00F50ED8" w:rsidP="00F50ED8" w:rsidRDefault="00870995" w14:paraId="1D5E8430" w14:textId="77777777">
      <w:pPr>
        <w:pStyle w:val="Heading2"/>
        <w:rPr>
          <w:lang w:val="en-US"/>
        </w:rPr>
      </w:pPr>
      <w:r>
        <w:rPr>
          <w:lang w:val="en-US"/>
        </w:rPr>
        <w:t>Container</w:t>
      </w:r>
    </w:p>
    <w:p w:rsidRPr="00623803" w:rsidR="00F50ED8" w:rsidP="00623803" w:rsidRDefault="00F50ED8" w14:paraId="149D0A41" w14:textId="29739C5B">
      <w:pPr>
        <w:pStyle w:val="ListParagraph"/>
        <w:numPr>
          <w:ilvl w:val="0"/>
          <w:numId w:val="23"/>
        </w:numPr>
        <w:rPr>
          <w:lang w:val="en-US"/>
        </w:rPr>
      </w:pPr>
      <w:r w:rsidRPr="00623803">
        <w:rPr>
          <w:lang w:val="en-US"/>
        </w:rPr>
        <w:t>Select Proalpha SmartWindow then click OK</w:t>
      </w:r>
    </w:p>
    <w:p w:rsidR="00F50ED8" w:rsidP="00623803" w:rsidRDefault="00F50ED8" w14:paraId="01AD3143" w14:textId="169DE795">
      <w:pPr>
        <w:ind w:firstLine="360"/>
        <w:rPr>
          <w:lang w:val="en-US"/>
        </w:rPr>
      </w:pPr>
      <w:r>
        <w:rPr>
          <w:noProof/>
        </w:rPr>
        <w:drawing>
          <wp:inline distT="0" distB="0" distL="0" distR="0" wp14:anchorId="42C9EB1D" wp14:editId="7A1814AD">
            <wp:extent cx="2848911" cy="2993878"/>
            <wp:effectExtent l="0" t="0" r="8890" b="0"/>
            <wp:docPr id="127199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9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4805" cy="301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D8" w:rsidP="00F50ED8" w:rsidRDefault="00F50ED8" w14:paraId="0B3AE8CE" w14:textId="77777777">
      <w:pPr>
        <w:rPr>
          <w:lang w:val="en-US"/>
        </w:rPr>
      </w:pPr>
    </w:p>
    <w:p w:rsidRPr="00623803" w:rsidR="00F50ED8" w:rsidP="00623803" w:rsidRDefault="00F50ED8" w14:paraId="6B501CB8" w14:textId="4CA33EE9">
      <w:pPr>
        <w:pStyle w:val="ListParagraph"/>
        <w:numPr>
          <w:ilvl w:val="0"/>
          <w:numId w:val="23"/>
        </w:numPr>
        <w:rPr>
          <w:lang w:val="en-US"/>
        </w:rPr>
      </w:pPr>
      <w:r w:rsidRPr="00623803">
        <w:rPr>
          <w:lang w:val="en-US"/>
        </w:rPr>
        <w:t>Fill in your instance name then click OK</w:t>
      </w:r>
    </w:p>
    <w:p w:rsidR="00F50ED8" w:rsidP="00623803" w:rsidRDefault="00F50ED8" w14:paraId="55ED9A15" w14:textId="0DEC3A69">
      <w:pPr>
        <w:ind w:firstLine="360"/>
        <w:rPr>
          <w:lang w:val="en-US"/>
        </w:rPr>
      </w:pPr>
      <w:r>
        <w:rPr>
          <w:noProof/>
        </w:rPr>
        <w:drawing>
          <wp:inline distT="0" distB="0" distL="0" distR="0" wp14:anchorId="3A89830B" wp14:editId="2F8021CC">
            <wp:extent cx="2764343" cy="2131332"/>
            <wp:effectExtent l="0" t="0" r="0" b="2540"/>
            <wp:docPr id="13241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19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5820" cy="21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400C1" w:rsidR="00F50ED8" w:rsidP="00B400C1" w:rsidRDefault="00F50ED8" w14:paraId="6F2EDFAE" w14:textId="09F21227">
      <w:pPr>
        <w:pStyle w:val="ListParagraph"/>
        <w:numPr>
          <w:ilvl w:val="0"/>
          <w:numId w:val="23"/>
        </w:numPr>
        <w:rPr>
          <w:lang w:val="en-US"/>
        </w:rPr>
      </w:pPr>
      <w:r w:rsidRPr="00B400C1">
        <w:rPr>
          <w:lang w:val="en-US"/>
        </w:rPr>
        <w:lastRenderedPageBreak/>
        <w:t>You can change the title here.</w:t>
      </w:r>
    </w:p>
    <w:p w:rsidR="00F50ED8" w:rsidP="00B400C1" w:rsidRDefault="00967966" w14:paraId="095D7731" w14:textId="515BAE5C">
      <w:pPr>
        <w:ind w:firstLine="360"/>
        <w:rPr>
          <w:lang w:val="en-US"/>
        </w:rPr>
      </w:pPr>
      <w:r>
        <w:rPr>
          <w:noProof/>
        </w:rPr>
        <w:drawing>
          <wp:inline distT="0" distB="0" distL="0" distR="0" wp14:anchorId="453CEE8A" wp14:editId="396DC313">
            <wp:extent cx="3065619" cy="2781282"/>
            <wp:effectExtent l="0" t="0" r="1905" b="635"/>
            <wp:docPr id="18309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5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4908" cy="27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1AC" w:rsidP="00F50ED8" w:rsidRDefault="009471AC" w14:paraId="6DC9D769" w14:textId="77777777">
      <w:pPr>
        <w:rPr>
          <w:lang w:val="en-US"/>
        </w:rPr>
      </w:pPr>
    </w:p>
    <w:p w:rsidRPr="00A1553E" w:rsidR="009471AC" w:rsidP="00A1553E" w:rsidRDefault="009471AC" w14:paraId="54F58DB3" w14:textId="00824F11">
      <w:pPr>
        <w:pStyle w:val="ListParagraph"/>
        <w:numPr>
          <w:ilvl w:val="0"/>
          <w:numId w:val="23"/>
        </w:numPr>
        <w:rPr>
          <w:lang w:val="en-US"/>
        </w:rPr>
      </w:pPr>
      <w:r w:rsidRPr="00A1553E">
        <w:rPr>
          <w:lang w:val="en-US"/>
        </w:rPr>
        <w:t>Choose Continue. Save the flie anyway and click OK</w:t>
      </w:r>
    </w:p>
    <w:p w:rsidRPr="00F50ED8" w:rsidR="009471AC" w:rsidP="00A1553E" w:rsidRDefault="009471AC" w14:paraId="686A0365" w14:textId="01873AF1">
      <w:pPr>
        <w:ind w:firstLine="360"/>
        <w:rPr>
          <w:lang w:val="en-US"/>
        </w:rPr>
      </w:pPr>
      <w:r>
        <w:rPr>
          <w:noProof/>
        </w:rPr>
        <w:drawing>
          <wp:inline distT="0" distB="0" distL="0" distR="0" wp14:anchorId="3BECE7D3" wp14:editId="1DA2E223">
            <wp:extent cx="3081475" cy="1473483"/>
            <wp:effectExtent l="0" t="0" r="5080" b="0"/>
            <wp:docPr id="48429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94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0252" cy="147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DD1" w:rsidRDefault="00254DD1" w14:paraId="7FBD89CF" w14:textId="77777777">
      <w:pPr>
        <w:spacing w:before="0" w:after="200" w:line="276" w:lineRule="auto"/>
        <w:rPr>
          <w:rFonts w:eastAsiaTheme="majorEastAsia" w:cstheme="majorBidi"/>
          <w:bCs/>
          <w:color w:val="004E86" w:themeColor="accent1"/>
          <w:sz w:val="24"/>
          <w:szCs w:val="26"/>
          <w:lang w:val="en-US"/>
        </w:rPr>
      </w:pPr>
      <w:r>
        <w:rPr>
          <w:lang w:val="en-US"/>
        </w:rPr>
        <w:br w:type="page"/>
      </w:r>
    </w:p>
    <w:p w:rsidR="00870995" w:rsidP="00870995" w:rsidRDefault="00870995" w14:paraId="575327E8" w14:textId="08F37AE0">
      <w:pPr>
        <w:pStyle w:val="Heading2"/>
        <w:rPr>
          <w:lang w:val="en-US"/>
        </w:rPr>
      </w:pPr>
      <w:r>
        <w:rPr>
          <w:lang w:val="en-US"/>
        </w:rPr>
        <w:lastRenderedPageBreak/>
        <w:t>Browser</w:t>
      </w:r>
    </w:p>
    <w:p w:rsidR="0091011E" w:rsidP="0091011E" w:rsidRDefault="0091011E" w14:paraId="4E716794" w14:textId="7137FAB1">
      <w:pPr>
        <w:pStyle w:val="ListParagraph"/>
        <w:numPr>
          <w:ilvl w:val="0"/>
          <w:numId w:val="24"/>
        </w:numPr>
        <w:rPr>
          <w:lang w:val="en-US"/>
        </w:rPr>
      </w:pPr>
      <w:r w:rsidRPr="0091011E">
        <w:rPr>
          <w:lang w:val="en-US"/>
        </w:rPr>
        <w:t>Select Proalpha Smart</w:t>
      </w:r>
      <w:r>
        <w:rPr>
          <w:lang w:val="en-US"/>
        </w:rPr>
        <w:t>Browser Wizard</w:t>
      </w:r>
      <w:r w:rsidRPr="0091011E">
        <w:rPr>
          <w:lang w:val="en-US"/>
        </w:rPr>
        <w:t xml:space="preserve"> then click OK</w:t>
      </w:r>
    </w:p>
    <w:p w:rsidR="0091011E" w:rsidP="0091011E" w:rsidRDefault="0091011E" w14:paraId="50DCDAA4" w14:textId="4039E3A5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7DF05C4" wp14:editId="6135D3A7">
            <wp:extent cx="2519463" cy="2647666"/>
            <wp:effectExtent l="0" t="0" r="0" b="635"/>
            <wp:docPr id="16211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56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530" cy="26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1011E" w:rsidR="00975F9A" w:rsidP="0091011E" w:rsidRDefault="00975F9A" w14:paraId="7693ADB7" w14:textId="77777777">
      <w:pPr>
        <w:ind w:left="360"/>
        <w:rPr>
          <w:lang w:val="en-US"/>
        </w:rPr>
      </w:pPr>
    </w:p>
    <w:p w:rsidR="00F445C0" w:rsidP="00F445C0" w:rsidRDefault="00F445C0" w14:paraId="4830C4FC" w14:textId="6FD57BF7">
      <w:pPr>
        <w:pStyle w:val="ListParagraph"/>
        <w:numPr>
          <w:ilvl w:val="0"/>
          <w:numId w:val="24"/>
        </w:numPr>
        <w:rPr>
          <w:lang w:val="en-US"/>
        </w:rPr>
      </w:pPr>
      <w:r w:rsidRPr="00623803">
        <w:rPr>
          <w:lang w:val="en-US"/>
        </w:rPr>
        <w:t>Fill in your instance name then click OK</w:t>
      </w:r>
    </w:p>
    <w:p w:rsidR="00F445C0" w:rsidP="00F445C0" w:rsidRDefault="00F445C0" w14:paraId="7E0419B2" w14:textId="71D202C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0C0704B" wp14:editId="5A86C7E9">
            <wp:extent cx="2879678" cy="2220256"/>
            <wp:effectExtent l="0" t="0" r="0" b="8890"/>
            <wp:docPr id="13250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7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5195" cy="22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445C0" w:rsidR="00F445C0" w:rsidP="00F445C0" w:rsidRDefault="00F445C0" w14:paraId="2952D590" w14:textId="77777777">
      <w:pPr>
        <w:ind w:left="360"/>
        <w:rPr>
          <w:lang w:val="en-US"/>
        </w:rPr>
      </w:pPr>
    </w:p>
    <w:p w:rsidR="00F445C0" w:rsidP="00F445C0" w:rsidRDefault="00F445C0" w14:paraId="14E4930F" w14:textId="76E05685">
      <w:pPr>
        <w:pStyle w:val="ListParagraph"/>
        <w:numPr>
          <w:ilvl w:val="0"/>
          <w:numId w:val="24"/>
        </w:numPr>
        <w:rPr>
          <w:lang w:val="en-US"/>
        </w:rPr>
      </w:pPr>
      <w:r w:rsidRPr="00F445C0">
        <w:rPr>
          <w:lang w:val="en-US"/>
        </w:rPr>
        <w:t>Skip page 1-2 then Defin</w:t>
      </w:r>
      <w:r>
        <w:rPr>
          <w:lang w:val="en-US"/>
        </w:rPr>
        <w:t>e</w:t>
      </w:r>
      <w:r w:rsidRPr="00F445C0">
        <w:rPr>
          <w:lang w:val="en-US"/>
        </w:rPr>
        <w:t xml:space="preserve"> Query</w:t>
      </w:r>
    </w:p>
    <w:p w:rsidRPr="000D4740" w:rsidR="000D4740" w:rsidP="000D4740" w:rsidRDefault="000D4740" w14:paraId="7FCD50C4" w14:textId="6F1CF4D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4EA2B95" wp14:editId="0F6CC738">
            <wp:extent cx="2906973" cy="1919057"/>
            <wp:effectExtent l="0" t="0" r="8255" b="5080"/>
            <wp:docPr id="7629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117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3916" cy="19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40" w:rsidP="00F445C0" w:rsidRDefault="000D4740" w14:paraId="15ECC3BA" w14:textId="75D61095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Find and select the table “XS_Artikel”</w:t>
      </w:r>
    </w:p>
    <w:p w:rsidR="000D4740" w:rsidP="000D4740" w:rsidRDefault="000D4740" w14:paraId="138C51AE" w14:textId="5CD5BBD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E92F0F5" wp14:editId="6B54201E">
            <wp:extent cx="3336878" cy="3285878"/>
            <wp:effectExtent l="0" t="0" r="0" b="0"/>
            <wp:docPr id="14353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8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5509" cy="329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4740" w:rsidR="000D4740" w:rsidP="000D4740" w:rsidRDefault="000D4740" w14:paraId="112F71AB" w14:textId="77777777">
      <w:pPr>
        <w:ind w:left="360"/>
        <w:rPr>
          <w:lang w:val="en-US"/>
        </w:rPr>
      </w:pPr>
    </w:p>
    <w:p w:rsidR="000D4740" w:rsidP="00F445C0" w:rsidRDefault="000D4740" w14:paraId="318C422F" w14:textId="4A158595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Click where, choose Firma then click “=”</w:t>
      </w:r>
    </w:p>
    <w:p w:rsidR="000D4740" w:rsidP="000D4740" w:rsidRDefault="003F2ECC" w14:paraId="7919BDA0" w14:textId="7A7EF464">
      <w:pPr>
        <w:pStyle w:val="ListParagraph"/>
        <w:numPr>
          <w:ilvl w:val="0"/>
          <w:numId w:val="0"/>
        </w:num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3728840" wp14:editId="3D87DE52">
            <wp:extent cx="3319372" cy="3268639"/>
            <wp:effectExtent l="0" t="0" r="0" b="8255"/>
            <wp:docPr id="11577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4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6872" cy="327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40" w:rsidP="000D4740" w:rsidRDefault="000D4740" w14:paraId="0ACD7D03" w14:textId="77777777">
      <w:pPr>
        <w:pStyle w:val="ListParagraph"/>
        <w:numPr>
          <w:ilvl w:val="0"/>
          <w:numId w:val="0"/>
        </w:numPr>
        <w:ind w:left="360"/>
        <w:rPr>
          <w:lang w:val="en-US"/>
        </w:rPr>
      </w:pPr>
    </w:p>
    <w:p w:rsidR="000D4740" w:rsidRDefault="000D4740" w14:paraId="6D71871C" w14:textId="68F8AD0A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0D4740" w:rsidP="00F445C0" w:rsidRDefault="003F2ECC" w14:paraId="27134CB3" w14:textId="53B6784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 xml:space="preserve">Click </w:t>
      </w:r>
      <w:r w:rsidR="008E32C9">
        <w:rPr>
          <w:lang w:val="en-US"/>
        </w:rPr>
        <w:t>OK</w:t>
      </w:r>
      <w:r>
        <w:rPr>
          <w:lang w:val="en-US"/>
        </w:rPr>
        <w:t xml:space="preserve"> with empty value</w:t>
      </w:r>
    </w:p>
    <w:p w:rsidR="003F2ECC" w:rsidP="003F2ECC" w:rsidRDefault="008E32C9" w14:paraId="6B317B44" w14:textId="37EDFC1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FED382E" wp14:editId="0A91022C">
            <wp:extent cx="3161905" cy="1390476"/>
            <wp:effectExtent l="0" t="0" r="635" b="635"/>
            <wp:docPr id="8933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926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2ECC" w:rsidR="008E32C9" w:rsidP="003F2ECC" w:rsidRDefault="008E32C9" w14:paraId="16FACC7E" w14:textId="77777777">
      <w:pPr>
        <w:ind w:left="360"/>
        <w:rPr>
          <w:lang w:val="en-US"/>
        </w:rPr>
      </w:pPr>
    </w:p>
    <w:p w:rsidR="003F2ECC" w:rsidP="00F445C0" w:rsidRDefault="008E32C9" w14:paraId="2C666EE0" w14:textId="7743CFC9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Fill in the firma (You can get this code from query generator of the table)</w:t>
      </w:r>
      <w:r w:rsidR="00021C16">
        <w:rPr>
          <w:lang w:val="en-US"/>
        </w:rPr>
        <w:t>. Then click OK.</w:t>
      </w:r>
    </w:p>
    <w:p w:rsidR="008E32C9" w:rsidP="008E32C9" w:rsidRDefault="008E32C9" w14:paraId="799C78AC" w14:textId="00EFAAF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57EB873" wp14:editId="4312D529">
            <wp:extent cx="3698544" cy="3642017"/>
            <wp:effectExtent l="0" t="0" r="0" b="0"/>
            <wp:docPr id="16613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8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577" cy="36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C9" w:rsidP="008E32C9" w:rsidRDefault="008E32C9" w14:paraId="43BB0D34" w14:textId="1DFB1A7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5335BAA" wp14:editId="2CCA8858">
            <wp:extent cx="5579745" cy="567690"/>
            <wp:effectExtent l="19050" t="19050" r="20955" b="22860"/>
            <wp:docPr id="174463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8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676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8E32C9" w:rsidR="008E32C9" w:rsidP="008E32C9" w:rsidRDefault="008E32C9" w14:paraId="574CF3BA" w14:textId="77777777">
      <w:pPr>
        <w:ind w:left="360"/>
        <w:rPr>
          <w:lang w:val="en-US"/>
        </w:rPr>
      </w:pPr>
    </w:p>
    <w:p w:rsidR="001C2166" w:rsidRDefault="001C2166" w14:paraId="4DBBF794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8E32C9" w:rsidP="00F445C0" w:rsidRDefault="001C2166" w14:paraId="16072079" w14:textId="77528C0A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Next page. Define Sort Cases</w:t>
      </w:r>
    </w:p>
    <w:p w:rsidR="001C2166" w:rsidP="001C2166" w:rsidRDefault="001C2166" w14:paraId="3F92B498" w14:textId="3CDA744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3AC13E6" wp14:editId="69AEFADD">
            <wp:extent cx="3828197" cy="2527209"/>
            <wp:effectExtent l="0" t="0" r="1270" b="6985"/>
            <wp:docPr id="831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66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6550" cy="253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2166" w:rsidR="001C2166" w:rsidP="001C2166" w:rsidRDefault="001C2166" w14:paraId="2774C0BC" w14:textId="77777777">
      <w:pPr>
        <w:ind w:left="360"/>
        <w:rPr>
          <w:lang w:val="en-US"/>
        </w:rPr>
      </w:pPr>
    </w:p>
    <w:p w:rsidR="001C2166" w:rsidP="00F445C0" w:rsidRDefault="00BE799B" w14:paraId="7F08B29B" w14:textId="7B011BA4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Click “Quick Insert…”. Select the sort cases.</w:t>
      </w:r>
    </w:p>
    <w:p w:rsidR="00BE799B" w:rsidP="00BE799B" w:rsidRDefault="00BE799B" w14:paraId="2AC7C31F" w14:textId="4BA57BB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686EE2C" wp14:editId="54C536DB">
            <wp:extent cx="4278573" cy="2036718"/>
            <wp:effectExtent l="0" t="0" r="8255" b="1905"/>
            <wp:docPr id="17690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4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4287" cy="204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E799B" w:rsidR="00BE799B" w:rsidP="00BE799B" w:rsidRDefault="00BE799B" w14:paraId="13E4E3C6" w14:textId="77777777">
      <w:pPr>
        <w:ind w:left="360"/>
        <w:rPr>
          <w:lang w:val="en-US"/>
        </w:rPr>
      </w:pPr>
    </w:p>
    <w:p w:rsidR="00BE799B" w:rsidP="00F445C0" w:rsidRDefault="00BE799B" w14:paraId="13C0DBCB" w14:textId="02E49D20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Click OK</w:t>
      </w:r>
    </w:p>
    <w:p w:rsidRPr="00BE799B" w:rsidR="00BE799B" w:rsidP="00BE799B" w:rsidRDefault="00BE799B" w14:paraId="1D3C9C6C" w14:textId="62A880F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56887E7" wp14:editId="4AB40D8C">
            <wp:extent cx="4277995" cy="2406372"/>
            <wp:effectExtent l="0" t="0" r="8255" b="0"/>
            <wp:docPr id="31416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603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069" cy="24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99B" w:rsidP="00F445C0" w:rsidRDefault="00D57250" w14:paraId="37C854FA" w14:textId="25D3F1CD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Next Page. Choose the fields to display.</w:t>
      </w:r>
    </w:p>
    <w:p w:rsidR="00D57250" w:rsidP="00D57250" w:rsidRDefault="00D57250" w14:paraId="320F33A6" w14:textId="222BD2B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63FF939" wp14:editId="700D61E3">
            <wp:extent cx="4091049" cy="2700732"/>
            <wp:effectExtent l="0" t="0" r="5080" b="4445"/>
            <wp:docPr id="6665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1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3970" cy="270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50" w:rsidP="00D57250" w:rsidRDefault="00D57250" w14:paraId="25BB194D" w14:textId="552350F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6E66B99" wp14:editId="3C3946F7">
            <wp:extent cx="4102925" cy="2785712"/>
            <wp:effectExtent l="0" t="0" r="0" b="0"/>
            <wp:docPr id="66626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628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3663" cy="279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50" w:rsidP="00D57250" w:rsidRDefault="00D57250" w14:paraId="05D1B38E" w14:textId="20D2159D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693FA4F" wp14:editId="6606A64E">
            <wp:extent cx="4120738" cy="1961583"/>
            <wp:effectExtent l="0" t="0" r="0" b="635"/>
            <wp:docPr id="32475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589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31841" cy="196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57250" w:rsidR="00D57250" w:rsidP="00D57250" w:rsidRDefault="00D57250" w14:paraId="31646511" w14:textId="77777777">
      <w:pPr>
        <w:ind w:left="360"/>
        <w:rPr>
          <w:lang w:val="en-US"/>
        </w:rPr>
      </w:pPr>
    </w:p>
    <w:p w:rsidR="00D57250" w:rsidRDefault="00D57250" w14:paraId="6A05933A" w14:textId="2826F65F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D57250" w:rsidP="00F445C0" w:rsidRDefault="00D57250" w14:paraId="79C673E6" w14:textId="0F56EFE9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Check “Enable” for the last field</w:t>
      </w:r>
    </w:p>
    <w:p w:rsidR="00D57250" w:rsidP="00D57250" w:rsidRDefault="00D57250" w14:paraId="186C7997" w14:textId="4DF9A5E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D5EF971" wp14:editId="587F8A70">
            <wp:extent cx="3877293" cy="2632518"/>
            <wp:effectExtent l="0" t="0" r="0" b="0"/>
            <wp:docPr id="1688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5495" cy="263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57250" w:rsidR="00D57250" w:rsidP="00D57250" w:rsidRDefault="00D57250" w14:paraId="3A4528E3" w14:textId="77777777">
      <w:pPr>
        <w:ind w:left="360"/>
        <w:rPr>
          <w:lang w:val="en-US"/>
        </w:rPr>
      </w:pPr>
    </w:p>
    <w:p w:rsidR="00D57250" w:rsidP="00F445C0" w:rsidRDefault="00000C01" w14:paraId="1D029A3D" w14:textId="778362D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Next Page. Define Foreign Keys</w:t>
      </w:r>
    </w:p>
    <w:p w:rsidR="00000C01" w:rsidP="00000C01" w:rsidRDefault="00000C01" w14:paraId="0346A651" w14:textId="2D45DD5D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C4A01C3" wp14:editId="6E3292E5">
            <wp:extent cx="4876190" cy="3219048"/>
            <wp:effectExtent l="0" t="0" r="635" b="635"/>
            <wp:docPr id="8084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62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3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C01" w:rsidR="00000C01" w:rsidP="00000C01" w:rsidRDefault="00000C01" w14:paraId="749BB34E" w14:textId="77777777">
      <w:pPr>
        <w:ind w:left="360"/>
        <w:rPr>
          <w:lang w:val="en-US"/>
        </w:rPr>
      </w:pPr>
    </w:p>
    <w:p w:rsidR="00000C01" w:rsidRDefault="00000C01" w14:paraId="4F86E90A" w14:textId="143A9BD1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000C01" w:rsidP="00F445C0" w:rsidRDefault="00000C01" w14:paraId="27786ABB" w14:textId="4305522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Click insert SIndex. Then OK.</w:t>
      </w:r>
    </w:p>
    <w:p w:rsidR="00000C01" w:rsidP="00000C01" w:rsidRDefault="00000C01" w14:paraId="4660D841" w14:textId="15BAAA2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51EDEDB" wp14:editId="064FDB4E">
            <wp:extent cx="4399808" cy="1979338"/>
            <wp:effectExtent l="0" t="0" r="1270" b="1905"/>
            <wp:docPr id="4170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956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4461" cy="19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C01" w:rsidR="00000C01" w:rsidP="00000C01" w:rsidRDefault="00000C01" w14:paraId="5E3EBCB3" w14:textId="77777777">
      <w:pPr>
        <w:ind w:left="360"/>
        <w:rPr>
          <w:lang w:val="en-US"/>
        </w:rPr>
      </w:pPr>
    </w:p>
    <w:p w:rsidR="00000C01" w:rsidP="00F445C0" w:rsidRDefault="001807D1" w14:paraId="75D7FDE8" w14:textId="5196A50D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If this message is displayed. Click OK.</w:t>
      </w:r>
    </w:p>
    <w:p w:rsidR="001807D1" w:rsidP="001807D1" w:rsidRDefault="001807D1" w14:paraId="1BCAAF66" w14:textId="6CD9D10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B34325C" wp14:editId="1C7CDE59">
            <wp:extent cx="3923809" cy="1714286"/>
            <wp:effectExtent l="0" t="0" r="635" b="635"/>
            <wp:docPr id="101646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07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07D1" w:rsidR="001807D1" w:rsidP="001807D1" w:rsidRDefault="001807D1" w14:paraId="51C251A8" w14:textId="77777777">
      <w:pPr>
        <w:ind w:left="360"/>
        <w:rPr>
          <w:lang w:val="en-US"/>
        </w:rPr>
      </w:pPr>
    </w:p>
    <w:p w:rsidR="001807D1" w:rsidP="00F445C0" w:rsidRDefault="001807D1" w14:paraId="02FFF935" w14:textId="3B5B60B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Update Query</w:t>
      </w:r>
    </w:p>
    <w:p w:rsidRPr="001807D1" w:rsidR="001807D1" w:rsidP="001807D1" w:rsidRDefault="001807D1" w14:paraId="459AB398" w14:textId="7F7949B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B0CD6FA" wp14:editId="54D48573">
            <wp:extent cx="3923665" cy="2590233"/>
            <wp:effectExtent l="0" t="0" r="635" b="635"/>
            <wp:docPr id="176954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406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26342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D1" w:rsidRDefault="001807D1" w14:paraId="284ED4D4" w14:textId="7810815D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1807D1" w:rsidP="00F445C0" w:rsidRDefault="00635BFA" w14:paraId="2C3FBEE7" w14:textId="036AE3E5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Click “Freeform Query…”</w:t>
      </w:r>
    </w:p>
    <w:p w:rsidR="00635BFA" w:rsidP="00635BFA" w:rsidRDefault="00635BFA" w14:paraId="52726A2E" w14:textId="2DD3E285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4A5CAA1" wp14:editId="575B52CF">
            <wp:extent cx="4361905" cy="4295238"/>
            <wp:effectExtent l="0" t="0" r="635" b="0"/>
            <wp:docPr id="20887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9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5BFA" w:rsidR="00635BFA" w:rsidP="00635BFA" w:rsidRDefault="00635BFA" w14:paraId="501DC7FD" w14:textId="77777777">
      <w:pPr>
        <w:ind w:left="360"/>
        <w:rPr>
          <w:lang w:val="en-US"/>
        </w:rPr>
      </w:pPr>
    </w:p>
    <w:p w:rsidR="00635BFA" w:rsidP="00F445C0" w:rsidRDefault="00242E32" w14:paraId="5D1A7CEC" w14:textId="56A44344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Choose Freeform. Then OK.</w:t>
      </w:r>
    </w:p>
    <w:p w:rsidRPr="00242E32" w:rsidR="00242E32" w:rsidP="00242E32" w:rsidRDefault="00242E32" w14:paraId="51BB32C3" w14:textId="70D601E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D1509FC" wp14:editId="0A498527">
            <wp:extent cx="4286992" cy="2049931"/>
            <wp:effectExtent l="0" t="0" r="0" b="7620"/>
            <wp:docPr id="112827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712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1917" cy="20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E32" w:rsidRDefault="00242E32" w14:paraId="2B629584" w14:textId="4185E1E4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242E32" w:rsidP="00F445C0" w:rsidRDefault="0058392B" w14:paraId="4837AE8F" w14:textId="2147A8D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Select Next until Finish. Then save twice.</w:t>
      </w:r>
    </w:p>
    <w:p w:rsidR="00A951CE" w:rsidP="00A951CE" w:rsidRDefault="00A951CE" w14:paraId="2C26FBCA" w14:textId="0A3FB97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9BC036C" wp14:editId="515A72D2">
            <wp:extent cx="2858621" cy="1887137"/>
            <wp:effectExtent l="0" t="0" r="0" b="0"/>
            <wp:docPr id="57799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98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65650" cy="18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951CE" w:rsidR="00A951CE" w:rsidP="00A951CE" w:rsidRDefault="00A951CE" w14:paraId="45B84ACD" w14:textId="10B26C4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7F0DE20" wp14:editId="7031C2E1">
            <wp:extent cx="2844140" cy="1877577"/>
            <wp:effectExtent l="0" t="0" r="0" b="8890"/>
            <wp:docPr id="17415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88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51218" cy="188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8392B" w:rsidR="0058392B" w:rsidP="0058392B" w:rsidRDefault="0058392B" w14:paraId="394ECCCD" w14:textId="77777777">
      <w:pPr>
        <w:ind w:left="360"/>
        <w:rPr>
          <w:lang w:val="en-US"/>
        </w:rPr>
      </w:pPr>
    </w:p>
    <w:p w:rsidR="0058392B" w:rsidP="00F445C0" w:rsidRDefault="00A951CE" w14:paraId="4C1E117A" w14:textId="7233ABC4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If this message is displayed, select yes.</w:t>
      </w:r>
    </w:p>
    <w:p w:rsidRPr="00A951CE" w:rsidR="00A951CE" w:rsidP="00A951CE" w:rsidRDefault="00A951CE" w14:paraId="288ACC2F" w14:textId="167E748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C49C65A" wp14:editId="7F072D60">
            <wp:extent cx="2885988" cy="1027216"/>
            <wp:effectExtent l="0" t="0" r="0" b="1905"/>
            <wp:docPr id="16072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59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90499" cy="10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1011E" w:rsidR="009B5C99" w:rsidP="0091011E" w:rsidRDefault="009B5C99" w14:paraId="0AC6405C" w14:textId="40442E5B">
      <w:pPr>
        <w:pStyle w:val="ListParagraph"/>
        <w:numPr>
          <w:ilvl w:val="0"/>
          <w:numId w:val="0"/>
        </w:numPr>
        <w:ind w:left="720"/>
        <w:rPr>
          <w:lang w:val="en-US"/>
        </w:rPr>
      </w:pPr>
    </w:p>
    <w:p w:rsidR="005B2C21" w:rsidRDefault="005B2C21" w14:paraId="0F0D4EE7" w14:textId="77777777">
      <w:pPr>
        <w:spacing w:before="0" w:after="200" w:line="276" w:lineRule="auto"/>
        <w:rPr>
          <w:rFonts w:eastAsiaTheme="majorEastAsia" w:cstheme="majorBidi"/>
          <w:bCs/>
          <w:color w:val="004E86" w:themeColor="accent1"/>
          <w:sz w:val="24"/>
          <w:szCs w:val="26"/>
          <w:lang w:val="en-US"/>
        </w:rPr>
      </w:pPr>
      <w:r>
        <w:rPr>
          <w:lang w:val="en-US"/>
        </w:rPr>
        <w:br w:type="page"/>
      </w:r>
    </w:p>
    <w:p w:rsidR="00870995" w:rsidP="00870995" w:rsidRDefault="00870995" w14:paraId="2C2ED5DC" w14:textId="353D630A">
      <w:pPr>
        <w:pStyle w:val="Heading2"/>
        <w:rPr>
          <w:lang w:val="en-US"/>
        </w:rPr>
      </w:pPr>
      <w:r>
        <w:rPr>
          <w:lang w:val="en-US"/>
        </w:rPr>
        <w:lastRenderedPageBreak/>
        <w:t>Viewer</w:t>
      </w:r>
    </w:p>
    <w:p w:rsidR="00D317D7" w:rsidP="00D317D7" w:rsidRDefault="00D317D7" w14:paraId="6B4BF9FA" w14:textId="6E885604">
      <w:pPr>
        <w:pStyle w:val="ListParagraph"/>
        <w:numPr>
          <w:ilvl w:val="0"/>
          <w:numId w:val="25"/>
        </w:numPr>
        <w:rPr>
          <w:lang w:val="en-US"/>
        </w:rPr>
      </w:pPr>
      <w:r w:rsidRPr="00D317D7">
        <w:rPr>
          <w:lang w:val="en-US"/>
        </w:rPr>
        <w:t>Select Proalpha Smart</w:t>
      </w:r>
      <w:r>
        <w:rPr>
          <w:lang w:val="en-US"/>
        </w:rPr>
        <w:t>Viewer</w:t>
      </w:r>
      <w:r w:rsidRPr="00D317D7">
        <w:rPr>
          <w:lang w:val="en-US"/>
        </w:rPr>
        <w:t xml:space="preserve"> then click OK</w:t>
      </w:r>
    </w:p>
    <w:p w:rsidR="00D55663" w:rsidP="00D55663" w:rsidRDefault="00D55663" w14:paraId="66B81611" w14:textId="534801F5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C7FEF58" wp14:editId="29BFD7DC">
            <wp:extent cx="3105397" cy="3263415"/>
            <wp:effectExtent l="0" t="0" r="0" b="0"/>
            <wp:docPr id="16965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543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08554" cy="32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55663" w:rsidR="00D55663" w:rsidP="00D55663" w:rsidRDefault="00D55663" w14:paraId="5A745950" w14:textId="77777777">
      <w:pPr>
        <w:ind w:left="360"/>
        <w:rPr>
          <w:lang w:val="en-US"/>
        </w:rPr>
      </w:pPr>
    </w:p>
    <w:p w:rsidR="00D55663" w:rsidP="00D55663" w:rsidRDefault="00D55663" w14:paraId="4A2C536E" w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00D55663">
        <w:rPr>
          <w:lang w:val="en-US"/>
        </w:rPr>
        <w:t>Fill in your instance name then click OK</w:t>
      </w:r>
    </w:p>
    <w:p w:rsidR="00D55663" w:rsidP="00D55663" w:rsidRDefault="00D55663" w14:paraId="7954FD0E" w14:textId="78CEBF8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E966D2B" wp14:editId="747601DE">
            <wp:extent cx="3146961" cy="2426333"/>
            <wp:effectExtent l="0" t="0" r="0" b="0"/>
            <wp:docPr id="58160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08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8222" cy="24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55663" w:rsidR="00D55663" w:rsidP="00D55663" w:rsidRDefault="00D55663" w14:paraId="244C5B8D" w14:textId="77777777">
      <w:pPr>
        <w:rPr>
          <w:lang w:val="en-US"/>
        </w:rPr>
      </w:pPr>
    </w:p>
    <w:p w:rsidR="00D55663" w:rsidRDefault="00D55663" w14:paraId="25197528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D317D7" w:rsidP="00D317D7" w:rsidRDefault="00D55663" w14:paraId="7B17D7D9" w14:textId="653421D4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lastRenderedPageBreak/>
        <w:t>Select the table “XS_Artikel”</w:t>
      </w:r>
      <w:r w:rsidR="00034D86">
        <w:rPr>
          <w:lang w:val="en-US"/>
        </w:rPr>
        <w:t xml:space="preserve"> then click OK.</w:t>
      </w:r>
    </w:p>
    <w:p w:rsidRPr="009848BB" w:rsidR="00D55663" w:rsidP="009848BB" w:rsidRDefault="00D55663" w14:paraId="1FE1BFA2" w14:textId="24993ED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60CCE32" wp14:editId="27AA4DDF">
            <wp:extent cx="4583875" cy="2743246"/>
            <wp:effectExtent l="0" t="0" r="7620" b="0"/>
            <wp:docPr id="182350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66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86153" cy="274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D86" w:rsidP="00D55663" w:rsidRDefault="00034D86" w14:paraId="57A3940E" w14:textId="77777777">
      <w:pPr>
        <w:pStyle w:val="ListParagraph"/>
        <w:numPr>
          <w:ilvl w:val="0"/>
          <w:numId w:val="0"/>
        </w:numPr>
        <w:ind w:left="720"/>
        <w:rPr>
          <w:lang w:val="en-US"/>
        </w:rPr>
      </w:pPr>
    </w:p>
    <w:p w:rsidR="00D55663" w:rsidP="00D317D7" w:rsidRDefault="009848BB" w14:paraId="7385BC8A" w14:textId="4ECD31FC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Select the fields to display then click OK.</w:t>
      </w:r>
    </w:p>
    <w:p w:rsidR="009848BB" w:rsidP="009848BB" w:rsidRDefault="009848BB" w14:paraId="13385DCB" w14:textId="66AC152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2B4ED5B" wp14:editId="4BDF5D54">
            <wp:extent cx="4589813" cy="2184877"/>
            <wp:effectExtent l="0" t="0" r="1270" b="6350"/>
            <wp:docPr id="206012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35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3887" cy="21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48BB" w:rsidR="009848BB" w:rsidP="009848BB" w:rsidRDefault="009848BB" w14:paraId="0A2AA9A4" w14:textId="77777777">
      <w:pPr>
        <w:ind w:left="360"/>
        <w:rPr>
          <w:lang w:val="en-US"/>
        </w:rPr>
      </w:pPr>
    </w:p>
    <w:p w:rsidR="009848BB" w:rsidP="00D317D7" w:rsidRDefault="000F6CC0" w14:paraId="6C851915" w14:textId="294A9DCC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You would get the selected fields.</w:t>
      </w:r>
    </w:p>
    <w:p w:rsidRPr="009848BB" w:rsidR="009848BB" w:rsidP="009848BB" w:rsidRDefault="009848BB" w14:paraId="404FB888" w14:textId="51A6FDC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E633987" wp14:editId="0FA2AF49">
            <wp:extent cx="2628571" cy="1323810"/>
            <wp:effectExtent l="0" t="0" r="635" b="0"/>
            <wp:docPr id="71677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772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BB" w:rsidRDefault="009848BB" w14:paraId="45972911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9848BB" w:rsidP="00D317D7" w:rsidRDefault="001E12AE" w14:paraId="15913A49" w14:textId="55080510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lastRenderedPageBreak/>
        <w:t>Double-Click on object, update column to 21 (Standard of Proalpha).</w:t>
      </w:r>
    </w:p>
    <w:p w:rsidR="001E12AE" w:rsidP="001E12AE" w:rsidRDefault="001E12AE" w14:paraId="07EA10AC" w14:textId="3474D5E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13EBD6A" wp14:editId="344CCA87">
            <wp:extent cx="2908183" cy="2820389"/>
            <wp:effectExtent l="0" t="0" r="6985" b="0"/>
            <wp:docPr id="117053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98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1638" cy="2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12AE" w:rsidR="001E12AE" w:rsidP="001E12AE" w:rsidRDefault="001E12AE" w14:paraId="2F6D2CAE" w14:textId="77777777">
      <w:pPr>
        <w:ind w:left="360"/>
        <w:rPr>
          <w:lang w:val="en-US"/>
        </w:rPr>
      </w:pPr>
    </w:p>
    <w:p w:rsidR="001E12AE" w:rsidP="00D317D7" w:rsidRDefault="001E12AE" w14:paraId="211CF944" w14:textId="57C61C3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For key fields, click advanced…</w:t>
      </w:r>
    </w:p>
    <w:p w:rsidR="001E12AE" w:rsidP="001E12AE" w:rsidRDefault="001E12AE" w14:paraId="763C37F0" w14:textId="4E948C0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3CD334D" wp14:editId="4C32475A">
            <wp:extent cx="2883694" cy="2796639"/>
            <wp:effectExtent l="0" t="0" r="0" b="3810"/>
            <wp:docPr id="108374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406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4193" cy="279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12AE" w:rsidR="001E12AE" w:rsidP="001E12AE" w:rsidRDefault="001E12AE" w14:paraId="544D2828" w14:textId="77777777">
      <w:pPr>
        <w:ind w:left="360"/>
        <w:rPr>
          <w:lang w:val="en-US"/>
        </w:rPr>
      </w:pPr>
    </w:p>
    <w:p w:rsidR="00C56B54" w:rsidRDefault="00C56B54" w14:paraId="1BA9D596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1E12AE" w:rsidP="001E12AE" w:rsidRDefault="001E12AE" w14:paraId="5BCF117B" w14:textId="4BCD3CFF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lastRenderedPageBreak/>
        <w:t>Enabled 2 checkboxes</w:t>
      </w:r>
    </w:p>
    <w:p w:rsidR="00C56B54" w:rsidP="00C56B54" w:rsidRDefault="00C56B54" w14:paraId="35B0ACB9" w14:textId="25460F0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BBA2C2C" wp14:editId="2A085B20">
            <wp:extent cx="3188551" cy="2891641"/>
            <wp:effectExtent l="0" t="0" r="0" b="4445"/>
            <wp:docPr id="1940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78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91791" cy="28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6B54" w:rsidR="00C56B54" w:rsidP="00C56B54" w:rsidRDefault="00C56B54" w14:paraId="20148749" w14:textId="77777777">
      <w:pPr>
        <w:ind w:left="360"/>
        <w:rPr>
          <w:lang w:val="en-US"/>
        </w:rPr>
      </w:pPr>
    </w:p>
    <w:p w:rsidR="001E12AE" w:rsidP="001E12AE" w:rsidRDefault="00C56B54" w14:paraId="5F86F4B9" w14:textId="7E4E90FC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Hooray! Save it.</w:t>
      </w:r>
    </w:p>
    <w:p w:rsidRPr="00C56B54" w:rsidR="00C56B54" w:rsidP="00C56B54" w:rsidRDefault="00751621" w14:paraId="2282B360" w14:textId="2077D0A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F8CBF2F" wp14:editId="458F351B">
            <wp:extent cx="3809524" cy="1695238"/>
            <wp:effectExtent l="0" t="0" r="635" b="635"/>
            <wp:docPr id="184872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16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21" w:rsidRDefault="005B2C21" w14:paraId="5732612C" w14:textId="77777777">
      <w:pPr>
        <w:spacing w:before="0" w:after="200" w:line="276" w:lineRule="auto"/>
        <w:rPr>
          <w:rFonts w:eastAsiaTheme="majorEastAsia" w:cstheme="majorBidi"/>
          <w:bCs/>
          <w:color w:val="004E86" w:themeColor="accent1"/>
          <w:sz w:val="24"/>
          <w:szCs w:val="26"/>
          <w:lang w:val="en-US"/>
        </w:rPr>
      </w:pPr>
      <w:r>
        <w:rPr>
          <w:lang w:val="en-US"/>
        </w:rPr>
        <w:br w:type="page"/>
      </w:r>
    </w:p>
    <w:p w:rsidR="002911FC" w:rsidP="002911FC" w:rsidRDefault="002911FC" w14:paraId="4AA6AF49" w14:textId="0C98A659">
      <w:pPr>
        <w:pStyle w:val="Heading2"/>
        <w:rPr>
          <w:lang w:val="en-US"/>
        </w:rPr>
      </w:pPr>
      <w:r>
        <w:rPr>
          <w:lang w:val="en-US"/>
        </w:rPr>
        <w:lastRenderedPageBreak/>
        <w:t>Query</w:t>
      </w:r>
    </w:p>
    <w:p w:rsidR="002911FC" w:rsidP="001E2178" w:rsidRDefault="00DD48E6" w14:paraId="68F6444A" w14:textId="2AAFD945">
      <w:pPr>
        <w:pStyle w:val="ListParagraph"/>
        <w:numPr>
          <w:ilvl w:val="0"/>
          <w:numId w:val="26"/>
        </w:numPr>
        <w:rPr>
          <w:lang w:val="en-US"/>
        </w:rPr>
      </w:pPr>
      <w:r w:rsidRPr="00DD48E6">
        <w:rPr>
          <w:lang w:val="en-US"/>
        </w:rPr>
        <w:t xml:space="preserve">Select Proalpha </w:t>
      </w:r>
      <w:r>
        <w:rPr>
          <w:lang w:val="en-US"/>
        </w:rPr>
        <w:t>SmartQuery</w:t>
      </w:r>
      <w:r w:rsidRPr="00DD48E6">
        <w:rPr>
          <w:lang w:val="en-US"/>
        </w:rPr>
        <w:t xml:space="preserve"> then click OK</w:t>
      </w:r>
    </w:p>
    <w:p w:rsidR="004E6993" w:rsidP="004E6993" w:rsidRDefault="004E6993" w14:paraId="5DD1F391" w14:textId="4D6C1B5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7620D19" wp14:editId="0010DA35">
            <wp:extent cx="3350542" cy="3521034"/>
            <wp:effectExtent l="0" t="0" r="2540" b="3810"/>
            <wp:docPr id="13128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362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52431" cy="35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E6993" w:rsidR="004E6993" w:rsidP="004E6993" w:rsidRDefault="004E6993" w14:paraId="23BAF1CD" w14:textId="77777777">
      <w:pPr>
        <w:ind w:left="360"/>
        <w:rPr>
          <w:lang w:val="en-US"/>
        </w:rPr>
      </w:pPr>
    </w:p>
    <w:p w:rsidR="001E2178" w:rsidP="001E2178" w:rsidRDefault="003F100F" w14:paraId="32997711" w14:textId="5B2E1585">
      <w:pPr>
        <w:pStyle w:val="ListParagraph"/>
        <w:numPr>
          <w:ilvl w:val="0"/>
          <w:numId w:val="26"/>
        </w:numPr>
        <w:rPr>
          <w:lang w:val="en-US"/>
        </w:rPr>
      </w:pPr>
      <w:r w:rsidRPr="003F100F">
        <w:rPr>
          <w:lang w:val="en-US"/>
        </w:rPr>
        <w:t>Fill in your instance name then click OK</w:t>
      </w:r>
    </w:p>
    <w:p w:rsidR="004E6993" w:rsidP="004E6993" w:rsidRDefault="004E6993" w14:paraId="13FC6A96" w14:textId="5318DCC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BDAAA09" wp14:editId="6E340173">
            <wp:extent cx="3402280" cy="2623187"/>
            <wp:effectExtent l="0" t="0" r="8255" b="5715"/>
            <wp:docPr id="119694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472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07926" cy="26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E6993" w:rsidR="004E6993" w:rsidP="004E6993" w:rsidRDefault="004E6993" w14:paraId="6E3E74AD" w14:textId="77777777">
      <w:pPr>
        <w:ind w:left="360"/>
        <w:rPr>
          <w:lang w:val="en-US"/>
        </w:rPr>
      </w:pPr>
    </w:p>
    <w:p w:rsidR="00B14DB1" w:rsidRDefault="00B14DB1" w14:paraId="19542B75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4E6993" w:rsidP="001E2178" w:rsidRDefault="007E340D" w14:paraId="50EE6183" w14:textId="585B904E">
      <w:pPr>
        <w:pStyle w:val="ListParagraph"/>
        <w:numPr>
          <w:ilvl w:val="0"/>
          <w:numId w:val="26"/>
        </w:numPr>
        <w:rPr>
          <w:lang w:val="en-US"/>
        </w:rPr>
      </w:pPr>
      <w:r w:rsidRPr="007E340D">
        <w:rPr>
          <w:lang w:val="en-US"/>
        </w:rPr>
        <w:lastRenderedPageBreak/>
        <w:t>Skip page 1-2 then Define Query</w:t>
      </w:r>
    </w:p>
    <w:p w:rsidR="00B14DB1" w:rsidP="00B14DB1" w:rsidRDefault="00B14DB1" w14:paraId="1000A71F" w14:textId="34F1E15C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E5F5CAA" wp14:editId="387EA671">
            <wp:extent cx="3770415" cy="2489064"/>
            <wp:effectExtent l="0" t="0" r="1905" b="6985"/>
            <wp:docPr id="196175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11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73935" cy="249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4DB1" w:rsidR="00B14DB1" w:rsidP="00B14DB1" w:rsidRDefault="00B14DB1" w14:paraId="1428379A" w14:textId="77777777">
      <w:pPr>
        <w:ind w:left="360"/>
        <w:rPr>
          <w:lang w:val="en-US"/>
        </w:rPr>
      </w:pPr>
    </w:p>
    <w:p w:rsidR="004E6993" w:rsidP="001E2178" w:rsidRDefault="007E340D" w14:paraId="361B065A" w14:textId="6BFECDF5">
      <w:pPr>
        <w:pStyle w:val="ListParagraph"/>
        <w:numPr>
          <w:ilvl w:val="0"/>
          <w:numId w:val="26"/>
        </w:numPr>
        <w:rPr>
          <w:lang w:val="en-US"/>
        </w:rPr>
      </w:pPr>
      <w:r w:rsidRPr="007E340D">
        <w:rPr>
          <w:lang w:val="en-US"/>
        </w:rPr>
        <w:t>Find and select the table “XS_Artikel”</w:t>
      </w:r>
    </w:p>
    <w:p w:rsidRPr="00B14DB1" w:rsidR="00B14DB1" w:rsidP="00B14DB1" w:rsidRDefault="00B14DB1" w14:paraId="54C0304D" w14:textId="679879C3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F84219A" wp14:editId="62F24E4A">
            <wp:extent cx="3817917" cy="3759565"/>
            <wp:effectExtent l="0" t="0" r="0" b="0"/>
            <wp:docPr id="46272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65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20563" cy="37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B1" w:rsidRDefault="00B14DB1" w14:paraId="474CED80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4E6993" w:rsidP="001E2178" w:rsidRDefault="008D5E53" w14:paraId="620D8A4A" w14:textId="696ADD98">
      <w:pPr>
        <w:pStyle w:val="ListParagraph"/>
        <w:numPr>
          <w:ilvl w:val="0"/>
          <w:numId w:val="26"/>
        </w:numPr>
        <w:rPr>
          <w:lang w:val="en-US"/>
        </w:rPr>
      </w:pPr>
      <w:r w:rsidRPr="008D5E53">
        <w:rPr>
          <w:lang w:val="en-US"/>
        </w:rPr>
        <w:lastRenderedPageBreak/>
        <w:t>Click where, choose Firma then click “=”</w:t>
      </w:r>
    </w:p>
    <w:p w:rsidR="005D1BAC" w:rsidP="005D1BAC" w:rsidRDefault="005D1BAC" w14:paraId="33976314" w14:textId="0BC9FBF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ED4449D" wp14:editId="4312BC55">
            <wp:extent cx="3979682" cy="3918857"/>
            <wp:effectExtent l="0" t="0" r="1905" b="5715"/>
            <wp:docPr id="196684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19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81254" cy="392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1BAC" w:rsidR="005D1BAC" w:rsidP="005D1BAC" w:rsidRDefault="005D1BAC" w14:paraId="001A36F6" w14:textId="77777777">
      <w:pPr>
        <w:ind w:left="360"/>
        <w:rPr>
          <w:lang w:val="en-US"/>
        </w:rPr>
      </w:pPr>
    </w:p>
    <w:p w:rsidR="004E6993" w:rsidP="001E2178" w:rsidRDefault="007E14D6" w14:paraId="20D6C40D" w14:textId="08DD2310">
      <w:pPr>
        <w:pStyle w:val="ListParagraph"/>
        <w:numPr>
          <w:ilvl w:val="0"/>
          <w:numId w:val="26"/>
        </w:numPr>
        <w:rPr>
          <w:lang w:val="en-US"/>
        </w:rPr>
      </w:pPr>
      <w:r w:rsidRPr="007E14D6">
        <w:rPr>
          <w:lang w:val="en-US"/>
        </w:rPr>
        <w:t>Click OK with empty value</w:t>
      </w:r>
    </w:p>
    <w:p w:rsidR="005D1BAC" w:rsidP="005D1BAC" w:rsidRDefault="005D1BAC" w14:paraId="7C8D1AC5" w14:textId="19661F4C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DCB5F67" wp14:editId="7E17E67A">
            <wp:extent cx="3161905" cy="1390476"/>
            <wp:effectExtent l="0" t="0" r="635" b="635"/>
            <wp:docPr id="10048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926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1BAC" w:rsidR="005D1BAC" w:rsidP="005D1BAC" w:rsidRDefault="005D1BAC" w14:paraId="6DAC2C76" w14:textId="77777777">
      <w:pPr>
        <w:ind w:left="360"/>
        <w:rPr>
          <w:lang w:val="en-US"/>
        </w:rPr>
      </w:pPr>
    </w:p>
    <w:p w:rsidR="005D1BAC" w:rsidRDefault="005D1BAC" w14:paraId="4325A180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4E6993" w:rsidP="001E2178" w:rsidRDefault="005010A5" w14:paraId="5A3632B4" w14:textId="73695213">
      <w:pPr>
        <w:pStyle w:val="ListParagraph"/>
        <w:numPr>
          <w:ilvl w:val="0"/>
          <w:numId w:val="26"/>
        </w:numPr>
        <w:rPr>
          <w:lang w:val="en-US"/>
        </w:rPr>
      </w:pPr>
      <w:r w:rsidRPr="005010A5">
        <w:rPr>
          <w:lang w:val="en-US"/>
        </w:rPr>
        <w:lastRenderedPageBreak/>
        <w:t>Fill in the firma (You can get this code from query generator of the table). Then click OK.</w:t>
      </w:r>
    </w:p>
    <w:p w:rsidR="005D1BAC" w:rsidP="005D1BAC" w:rsidRDefault="005D1BAC" w14:paraId="5681BA4F" w14:textId="5C183455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79C94CB" wp14:editId="066A257E">
            <wp:extent cx="3141023" cy="3093016"/>
            <wp:effectExtent l="0" t="0" r="2540" b="0"/>
            <wp:docPr id="5984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764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48607" cy="310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BAC" w:rsidP="005D1BAC" w:rsidRDefault="005D1BAC" w14:paraId="47659D45" w14:textId="204F4C5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D306B24" wp14:editId="1C3287F9">
            <wp:extent cx="5579745" cy="567690"/>
            <wp:effectExtent l="19050" t="19050" r="20955" b="22860"/>
            <wp:docPr id="20235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8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676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5D1BAC" w:rsidR="005D1BAC" w:rsidP="005D1BAC" w:rsidRDefault="005D1BAC" w14:paraId="134A16D1" w14:textId="77777777">
      <w:pPr>
        <w:ind w:left="360"/>
        <w:rPr>
          <w:lang w:val="en-US"/>
        </w:rPr>
      </w:pPr>
    </w:p>
    <w:p w:rsidR="004E6993" w:rsidP="001E2178" w:rsidRDefault="003F3CEA" w14:paraId="2FFEE080" w14:textId="6ED7D19C">
      <w:pPr>
        <w:pStyle w:val="ListParagraph"/>
        <w:numPr>
          <w:ilvl w:val="0"/>
          <w:numId w:val="26"/>
        </w:numPr>
        <w:rPr>
          <w:lang w:val="en-US"/>
        </w:rPr>
      </w:pPr>
      <w:r w:rsidRPr="003F3CEA">
        <w:rPr>
          <w:lang w:val="en-US"/>
        </w:rPr>
        <w:t>Next Page. Define Foreign Keys</w:t>
      </w:r>
    </w:p>
    <w:p w:rsidRPr="005D1BAC" w:rsidR="005D1BAC" w:rsidP="005D1BAC" w:rsidRDefault="005D1BAC" w14:paraId="1F34989E" w14:textId="4E1A0D63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8806103" wp14:editId="7E2DFD18">
            <wp:extent cx="3615719" cy="2386940"/>
            <wp:effectExtent l="0" t="0" r="3810" b="0"/>
            <wp:docPr id="36814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422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25784" cy="23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BAC" w:rsidRDefault="005D1BAC" w14:paraId="2CE32C8E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4E6993" w:rsidP="001E2178" w:rsidRDefault="008175F7" w14:paraId="47DF2C52" w14:textId="6CDB4E13">
      <w:pPr>
        <w:pStyle w:val="ListParagraph"/>
        <w:numPr>
          <w:ilvl w:val="0"/>
          <w:numId w:val="26"/>
        </w:numPr>
        <w:rPr>
          <w:lang w:val="en-US"/>
        </w:rPr>
      </w:pPr>
      <w:r w:rsidRPr="008175F7">
        <w:rPr>
          <w:lang w:val="en-US"/>
        </w:rPr>
        <w:lastRenderedPageBreak/>
        <w:t>Click insert SIndex. Then OK.</w:t>
      </w:r>
    </w:p>
    <w:p w:rsidR="005D1BAC" w:rsidP="005D1BAC" w:rsidRDefault="005D1BAC" w14:paraId="26415BE2" w14:textId="41EFC04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5B06EDD" wp14:editId="1034AE07">
            <wp:extent cx="4874821" cy="2193031"/>
            <wp:effectExtent l="0" t="0" r="2540" b="0"/>
            <wp:docPr id="10057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954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79496" cy="219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1BAC" w:rsidR="005D1BAC" w:rsidP="005D1BAC" w:rsidRDefault="005D1BAC" w14:paraId="1925E624" w14:textId="77777777">
      <w:pPr>
        <w:ind w:left="360"/>
        <w:rPr>
          <w:lang w:val="en-US"/>
        </w:rPr>
      </w:pPr>
    </w:p>
    <w:p w:rsidR="005D1BAC" w:rsidP="001E2178" w:rsidRDefault="003D3E50" w14:paraId="502BDCD0" w14:textId="43AC4023">
      <w:pPr>
        <w:pStyle w:val="ListParagraph"/>
        <w:numPr>
          <w:ilvl w:val="0"/>
          <w:numId w:val="26"/>
        </w:numPr>
        <w:rPr>
          <w:lang w:val="en-US"/>
        </w:rPr>
      </w:pPr>
      <w:r w:rsidRPr="003D3E50">
        <w:rPr>
          <w:lang w:val="en-US"/>
        </w:rPr>
        <w:t>Next page. Define Sort Cases</w:t>
      </w:r>
    </w:p>
    <w:p w:rsidR="005D1BAC" w:rsidP="005D1BAC" w:rsidRDefault="005D1BAC" w14:paraId="743EC278" w14:textId="70DD7A4C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BA9A76C" wp14:editId="456260F3">
            <wp:extent cx="3877293" cy="2559620"/>
            <wp:effectExtent l="0" t="0" r="0" b="0"/>
            <wp:docPr id="158012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290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87806" cy="25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1BAC" w:rsidR="005D1BAC" w:rsidP="005D1BAC" w:rsidRDefault="005D1BAC" w14:paraId="6AA68289" w14:textId="77777777">
      <w:pPr>
        <w:ind w:left="360"/>
        <w:rPr>
          <w:lang w:val="en-US"/>
        </w:rPr>
      </w:pPr>
    </w:p>
    <w:p w:rsidR="007154BB" w:rsidRDefault="007154BB" w14:paraId="63F137EF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5D1BAC" w:rsidP="001E2178" w:rsidRDefault="00F604B1" w14:paraId="67288896" w14:textId="3D45A05B">
      <w:pPr>
        <w:pStyle w:val="ListParagraph"/>
        <w:numPr>
          <w:ilvl w:val="0"/>
          <w:numId w:val="26"/>
        </w:numPr>
        <w:rPr>
          <w:lang w:val="en-US"/>
        </w:rPr>
      </w:pPr>
      <w:r w:rsidRPr="00F604B1">
        <w:rPr>
          <w:lang w:val="en-US"/>
        </w:rPr>
        <w:lastRenderedPageBreak/>
        <w:t>Click “Quick Insert…”. Select the sort cases.</w:t>
      </w:r>
    </w:p>
    <w:p w:rsidRPr="007154BB" w:rsidR="005D1BAC" w:rsidP="007154BB" w:rsidRDefault="005D1BAC" w14:paraId="631D9E0C" w14:textId="59EEDB4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C21B17E" wp14:editId="168A114E">
            <wp:extent cx="3757879" cy="2113807"/>
            <wp:effectExtent l="0" t="0" r="0" b="1270"/>
            <wp:docPr id="134021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53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67698" cy="211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3E0" w:rsidP="001C43E0" w:rsidRDefault="001C43E0" w14:paraId="3C2927CD" w14:textId="3C507DA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6F11607" wp14:editId="0BECB958">
            <wp:extent cx="3055975" cy="1454727"/>
            <wp:effectExtent l="0" t="0" r="0" b="0"/>
            <wp:docPr id="72763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58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75398" cy="146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43E0" w:rsidR="001C43E0" w:rsidP="001C43E0" w:rsidRDefault="001C43E0" w14:paraId="760E1AA6" w14:textId="77777777">
      <w:pPr>
        <w:ind w:left="360"/>
        <w:rPr>
          <w:lang w:val="en-US"/>
        </w:rPr>
      </w:pPr>
    </w:p>
    <w:p w:rsidR="005D1BAC" w:rsidP="001E2178" w:rsidRDefault="00751E31" w14:paraId="01D33BB3" w14:textId="3F4CC8F7">
      <w:pPr>
        <w:pStyle w:val="ListParagraph"/>
        <w:numPr>
          <w:ilvl w:val="0"/>
          <w:numId w:val="26"/>
        </w:numPr>
        <w:rPr>
          <w:lang w:val="en-US"/>
        </w:rPr>
      </w:pPr>
      <w:r w:rsidRPr="00751E31">
        <w:rPr>
          <w:lang w:val="en-US"/>
        </w:rPr>
        <w:t>Click OK</w:t>
      </w:r>
    </w:p>
    <w:p w:rsidR="001C43E0" w:rsidP="001C43E0" w:rsidRDefault="001C43E0" w14:paraId="24C65226" w14:textId="78679813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94207F7" wp14:editId="1A3DDBDD">
            <wp:extent cx="3018972" cy="1698171"/>
            <wp:effectExtent l="0" t="0" r="0" b="0"/>
            <wp:docPr id="13340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634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1777" cy="17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43E0" w:rsidR="001C43E0" w:rsidP="001C43E0" w:rsidRDefault="001C43E0" w14:paraId="215D1E72" w14:textId="77777777">
      <w:pPr>
        <w:ind w:left="360"/>
        <w:rPr>
          <w:lang w:val="en-US"/>
        </w:rPr>
      </w:pPr>
    </w:p>
    <w:p w:rsidR="00751E31" w:rsidRDefault="00751E31" w14:paraId="2A65180D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Pr="00A042FA" w:rsidR="00EB3EFD" w:rsidP="00A042FA" w:rsidRDefault="00A042FA" w14:paraId="1C8863C9" w14:textId="6CD24030">
      <w:pPr>
        <w:pStyle w:val="ListParagraph"/>
        <w:numPr>
          <w:ilvl w:val="0"/>
          <w:numId w:val="26"/>
        </w:numPr>
        <w:rPr>
          <w:lang w:val="en-US"/>
        </w:rPr>
      </w:pPr>
      <w:r w:rsidRPr="00A042FA">
        <w:rPr>
          <w:lang w:val="en-US"/>
        </w:rPr>
        <w:lastRenderedPageBreak/>
        <w:t>Hooray! Save it.</w:t>
      </w:r>
    </w:p>
    <w:p w:rsidR="00EB3EFD" w:rsidP="00EB3EFD" w:rsidRDefault="00EB3EFD" w14:paraId="71151605" w14:textId="7777777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A11E475" wp14:editId="6B773412">
            <wp:extent cx="2945080" cy="1944213"/>
            <wp:effectExtent l="0" t="0" r="8255" b="0"/>
            <wp:docPr id="164065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5976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65579" cy="19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B3EFD" w:rsidR="00F94DF5" w:rsidP="00EB3EFD" w:rsidRDefault="00EB3EFD" w14:paraId="7D439668" w14:textId="73804594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AFA2259" wp14:editId="3B6EA6C2">
            <wp:extent cx="2986644" cy="1971652"/>
            <wp:effectExtent l="0" t="0" r="4445" b="0"/>
            <wp:docPr id="68681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170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91405" cy="19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EFD" w:rsidR="00F94DF5">
        <w:rPr>
          <w:lang w:val="en-US"/>
        </w:rPr>
        <w:br w:type="page"/>
      </w:r>
    </w:p>
    <w:p w:rsidR="00F94DF5" w:rsidP="00F94DF5" w:rsidRDefault="00F94DF5" w14:paraId="5CD1F8AC" w14:textId="164A8295">
      <w:pPr>
        <w:pStyle w:val="Heading1"/>
        <w:rPr>
          <w:lang w:val="en-US"/>
        </w:rPr>
      </w:pPr>
      <w:r>
        <w:rPr>
          <w:lang w:val="en-US"/>
        </w:rPr>
        <w:lastRenderedPageBreak/>
        <w:t>Link programs</w:t>
      </w:r>
    </w:p>
    <w:p w:rsidR="00F94DF5" w:rsidP="00F94DF5" w:rsidRDefault="00F94DF5" w14:paraId="409765B9" w14:textId="0FBDD311">
      <w:pPr>
        <w:pStyle w:val="Heading2"/>
        <w:rPr>
          <w:lang w:val="en-US"/>
        </w:rPr>
      </w:pPr>
      <w:r>
        <w:rPr>
          <w:lang w:val="en-US"/>
        </w:rPr>
        <w:t>Container + Query + Viewer</w:t>
      </w:r>
    </w:p>
    <w:p w:rsidR="00D04B5F" w:rsidP="00D04B5F" w:rsidRDefault="00D04B5F" w14:paraId="4D8951DD" w14:textId="6632F5C4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Open Container by fill in Source File then click “AB”</w:t>
      </w:r>
    </w:p>
    <w:p w:rsidR="00866889" w:rsidP="00866889" w:rsidRDefault="00866889" w14:paraId="790E609D" w14:textId="445F502D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793A5CB" wp14:editId="3A6D789B">
            <wp:extent cx="2926790" cy="1810987"/>
            <wp:effectExtent l="0" t="0" r="6985" b="0"/>
            <wp:docPr id="185780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432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41044" cy="181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889" w:rsidP="00866889" w:rsidRDefault="00866889" w14:paraId="2B484427" w14:textId="1C42C7A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8F33461" wp14:editId="37BBD811">
            <wp:extent cx="2858621" cy="1979921"/>
            <wp:effectExtent l="0" t="0" r="0" b="1905"/>
            <wp:docPr id="9316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648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70670" cy="19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6889" w:rsidR="00866889" w:rsidP="00866889" w:rsidRDefault="00866889" w14:paraId="66158C24" w14:textId="77777777">
      <w:pPr>
        <w:ind w:left="360"/>
        <w:rPr>
          <w:lang w:val="en-US"/>
        </w:rPr>
      </w:pPr>
    </w:p>
    <w:p w:rsidR="00866889" w:rsidP="00D04B5F" w:rsidRDefault="00866889" w14:paraId="658D3668" w14:textId="0BD8D0F4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Add Query to the container</w:t>
      </w:r>
    </w:p>
    <w:p w:rsidR="00866889" w:rsidP="00866889" w:rsidRDefault="00866889" w14:paraId="751404DE" w14:textId="550EF55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9E71838" wp14:editId="719901B8">
            <wp:extent cx="704762" cy="2323809"/>
            <wp:effectExtent l="0" t="0" r="635" b="635"/>
            <wp:docPr id="44958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08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4762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6889" w:rsidR="00866889" w:rsidP="00866889" w:rsidRDefault="00866889" w14:paraId="1E8B1535" w14:textId="77777777">
      <w:pPr>
        <w:ind w:left="360"/>
        <w:rPr>
          <w:lang w:val="en-US"/>
        </w:rPr>
      </w:pPr>
    </w:p>
    <w:p w:rsidR="00866889" w:rsidRDefault="00866889" w14:paraId="3E4ECC1F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866889" w:rsidP="00D04B5F" w:rsidRDefault="0073633E" w14:paraId="084FC668" w14:textId="3126F2D1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 w:bidi="th-TH"/>
        </w:rPr>
        <w:lastRenderedPageBreak/>
        <w:t>Click “Browse…” and select the query program.</w:t>
      </w:r>
    </w:p>
    <w:p w:rsidR="00866889" w:rsidP="00866889" w:rsidRDefault="00866889" w14:paraId="5478C080" w14:textId="2CA62B5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DD9545C" wp14:editId="1CA824BC">
            <wp:extent cx="2137558" cy="2399169"/>
            <wp:effectExtent l="0" t="0" r="0" b="1270"/>
            <wp:docPr id="60948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823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39293" cy="240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889" w:rsidP="00866889" w:rsidRDefault="00866889" w14:paraId="09651CB7" w14:textId="48B2543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C55CDCB" wp14:editId="67C8264E">
            <wp:extent cx="3877293" cy="1983434"/>
            <wp:effectExtent l="0" t="0" r="0" b="0"/>
            <wp:docPr id="56632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82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88914" cy="198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6889" w:rsidR="00866889" w:rsidP="00866889" w:rsidRDefault="00866889" w14:paraId="04829A8E" w14:textId="77777777">
      <w:pPr>
        <w:ind w:left="360"/>
        <w:rPr>
          <w:lang w:val="en-US"/>
        </w:rPr>
      </w:pPr>
    </w:p>
    <w:p w:rsidR="00CC41DD" w:rsidP="00CC41DD" w:rsidRDefault="00CC41DD" w14:paraId="69755F2D" w14:textId="259D6AB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Paste the query program to the container. Select Add Link then click OK.</w:t>
      </w:r>
    </w:p>
    <w:p w:rsidRPr="00CC41DD" w:rsidR="00CC41DD" w:rsidP="00CC41DD" w:rsidRDefault="00CC41DD" w14:paraId="46A731FC" w14:textId="7FFBCC5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9DB7DD8" wp14:editId="04A6E755">
            <wp:extent cx="3936670" cy="2726593"/>
            <wp:effectExtent l="0" t="0" r="6985" b="0"/>
            <wp:docPr id="113397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7906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44406" cy="273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AAC" w:rsidRDefault="008B1AAC" w14:paraId="0D42CE5F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866889" w:rsidP="00D04B5F" w:rsidRDefault="008B1AAC" w14:paraId="4DFD068A" w14:textId="5BDEA8C8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lastRenderedPageBreak/>
        <w:t>Add viewer to the container</w:t>
      </w:r>
    </w:p>
    <w:p w:rsidR="008B1AAC" w:rsidP="008B1AAC" w:rsidRDefault="008B1AAC" w14:paraId="34BEDD41" w14:textId="7A11723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A5807B8" wp14:editId="6E2CE001">
            <wp:extent cx="704762" cy="2323809"/>
            <wp:effectExtent l="0" t="0" r="635" b="635"/>
            <wp:docPr id="30747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637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4762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B1AAC" w:rsidR="008B1AAC" w:rsidP="008B1AAC" w:rsidRDefault="008B1AAC" w14:paraId="487C5BE5" w14:textId="77777777">
      <w:pPr>
        <w:ind w:left="360"/>
        <w:rPr>
          <w:lang w:val="en-US"/>
        </w:rPr>
      </w:pPr>
    </w:p>
    <w:p w:rsidR="00CE1266" w:rsidP="00CE1266" w:rsidRDefault="00CE1266" w14:paraId="62E700A9" w14:textId="546E658A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 w:bidi="th-TH"/>
        </w:rPr>
        <w:t xml:space="preserve">Click “Browse…” and select the </w:t>
      </w:r>
      <w:r>
        <w:rPr>
          <w:lang w:val="en-US" w:bidi="th-TH"/>
        </w:rPr>
        <w:t>viewer</w:t>
      </w:r>
      <w:r>
        <w:rPr>
          <w:lang w:val="en-US" w:bidi="th-TH"/>
        </w:rPr>
        <w:t xml:space="preserve"> program.</w:t>
      </w:r>
    </w:p>
    <w:p w:rsidR="00866889" w:rsidP="00CE1266" w:rsidRDefault="00CE1266" w14:paraId="0C0C4FF3" w14:textId="5ABA7AC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F0565C2" wp14:editId="4CA2D7CE">
            <wp:extent cx="2707574" cy="3038948"/>
            <wp:effectExtent l="0" t="0" r="0" b="0"/>
            <wp:docPr id="33371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1742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08681" cy="304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E1266" w:rsidR="00CE1266" w:rsidP="00CE1266" w:rsidRDefault="00CE1266" w14:paraId="42E8FCCC" w14:textId="77777777">
      <w:pPr>
        <w:ind w:left="360"/>
        <w:rPr>
          <w:lang w:val="en-US"/>
        </w:rPr>
      </w:pPr>
    </w:p>
    <w:p w:rsidR="00CE1266" w:rsidRDefault="00CE1266" w14:paraId="7CB0217A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Pr="008329B1" w:rsidR="008329B1" w:rsidP="008329B1" w:rsidRDefault="008329B1" w14:paraId="5EAEF95C" w14:textId="69090738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lastRenderedPageBreak/>
        <w:t>P</w:t>
      </w:r>
      <w:r w:rsidRPr="008329B1">
        <w:rPr>
          <w:lang w:val="en-US"/>
        </w:rPr>
        <w:t xml:space="preserve">aste the </w:t>
      </w:r>
      <w:r>
        <w:rPr>
          <w:lang w:val="en-US"/>
        </w:rPr>
        <w:t>viewer</w:t>
      </w:r>
      <w:r w:rsidRPr="008329B1">
        <w:rPr>
          <w:lang w:val="en-US"/>
        </w:rPr>
        <w:t xml:space="preserve"> program to the container. Select Add Link then click OK.</w:t>
      </w:r>
    </w:p>
    <w:p w:rsidR="00866889" w:rsidP="00506FDC" w:rsidRDefault="00506FDC" w14:paraId="4839B678" w14:textId="4F47EF4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5B3E66B" wp14:editId="4F8C186E">
            <wp:extent cx="4245428" cy="2940443"/>
            <wp:effectExtent l="0" t="0" r="3175" b="0"/>
            <wp:docPr id="12056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3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49838" cy="294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6FDC" w:rsidR="00506FDC" w:rsidP="00506FDC" w:rsidRDefault="00506FDC" w14:paraId="00652EBC" w14:textId="77777777">
      <w:pPr>
        <w:ind w:left="360"/>
        <w:rPr>
          <w:lang w:val="en-US"/>
        </w:rPr>
      </w:pPr>
    </w:p>
    <w:p w:rsidR="00866889" w:rsidP="00D04B5F" w:rsidRDefault="00506FDC" w14:paraId="037ECD87" w14:textId="494847FA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Save the container.</w:t>
      </w:r>
    </w:p>
    <w:p w:rsidR="00506FDC" w:rsidP="00506FDC" w:rsidRDefault="00506FDC" w14:paraId="55BF79D0" w14:textId="793BE5D5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9ED08A7" wp14:editId="6571B446">
            <wp:extent cx="3904762" cy="1228571"/>
            <wp:effectExtent l="0" t="0" r="635" b="0"/>
            <wp:docPr id="140365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116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6FDC" w:rsidR="00506FDC" w:rsidP="00506FDC" w:rsidRDefault="00506FDC" w14:paraId="598FB0AD" w14:textId="77777777">
      <w:pPr>
        <w:ind w:left="360"/>
        <w:rPr>
          <w:lang w:val="en-US"/>
        </w:rPr>
      </w:pPr>
    </w:p>
    <w:p w:rsidR="00866889" w:rsidP="00A83252" w:rsidRDefault="00A83252" w14:paraId="007502FD" w14:textId="3FD2B08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Check it by </w:t>
      </w:r>
      <w:r>
        <w:rPr>
          <w:lang w:val="en-US"/>
        </w:rPr>
        <w:t>click “</w:t>
      </w:r>
      <w:r>
        <w:rPr>
          <w:lang w:val="en-US"/>
        </w:rPr>
        <w:t>Call</w:t>
      </w:r>
      <w:r>
        <w:rPr>
          <w:lang w:val="en-US"/>
        </w:rPr>
        <w:t>”</w:t>
      </w:r>
      <w:r>
        <w:rPr>
          <w:lang w:val="en-US"/>
        </w:rPr>
        <w:t xml:space="preserve"> to open the container program.</w:t>
      </w:r>
    </w:p>
    <w:p w:rsidRPr="001E7F6B" w:rsidR="001E7F6B" w:rsidP="001E7F6B" w:rsidRDefault="001E7F6B" w14:paraId="3C738362" w14:textId="6E930B0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A1B680F" wp14:editId="1694E4EE">
            <wp:extent cx="3912919" cy="2421167"/>
            <wp:effectExtent l="0" t="0" r="0" b="0"/>
            <wp:docPr id="89398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41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20098" cy="242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F6B" w:rsidRDefault="001E7F6B" w14:paraId="6E21A678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866889" w:rsidP="00D04B5F" w:rsidRDefault="001E7F6B" w14:paraId="51B52F2A" w14:textId="23A7B203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lastRenderedPageBreak/>
        <w:t>Hooray!</w:t>
      </w:r>
    </w:p>
    <w:p w:rsidRPr="006221EF" w:rsidR="006221EF" w:rsidP="006221EF" w:rsidRDefault="006221EF" w14:paraId="36401FC1" w14:textId="57E85FCD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8B028A6" wp14:editId="3005414C">
            <wp:extent cx="4987636" cy="3423856"/>
            <wp:effectExtent l="0" t="0" r="3810" b="5715"/>
            <wp:docPr id="26797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06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89667" cy="342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B5F" w:rsidRDefault="00D04B5F" w14:paraId="7BBB5389" w14:textId="77777777">
      <w:pPr>
        <w:spacing w:before="0" w:after="200" w:line="276" w:lineRule="auto"/>
        <w:rPr>
          <w:rFonts w:eastAsiaTheme="majorEastAsia" w:cstheme="majorBidi"/>
          <w:bCs/>
          <w:color w:val="004E86" w:themeColor="accent1"/>
          <w:sz w:val="24"/>
          <w:szCs w:val="26"/>
          <w:lang w:val="en-US"/>
        </w:rPr>
      </w:pPr>
      <w:r>
        <w:rPr>
          <w:lang w:val="en-US"/>
        </w:rPr>
        <w:br w:type="page"/>
      </w:r>
    </w:p>
    <w:p w:rsidR="00F94DF5" w:rsidP="00F94DF5" w:rsidRDefault="00F94DF5" w14:paraId="24032200" w14:textId="489E4B4B">
      <w:pPr>
        <w:pStyle w:val="Heading2"/>
        <w:rPr>
          <w:lang w:val="en-US"/>
        </w:rPr>
      </w:pPr>
      <w:r>
        <w:rPr>
          <w:lang w:val="en-US"/>
        </w:rPr>
        <w:lastRenderedPageBreak/>
        <w:t>Container + Browser + Viewer</w:t>
      </w:r>
    </w:p>
    <w:p w:rsidR="00A8737B" w:rsidP="00A8737B" w:rsidRDefault="00A8737B" w14:paraId="61923F4D" w14:textId="02944182">
      <w:pPr>
        <w:pStyle w:val="ListParagraph"/>
        <w:numPr>
          <w:ilvl w:val="0"/>
          <w:numId w:val="28"/>
        </w:numPr>
        <w:rPr>
          <w:lang w:val="en-US"/>
        </w:rPr>
      </w:pPr>
      <w:r w:rsidRPr="00A8737B">
        <w:rPr>
          <w:lang w:val="en-US"/>
        </w:rPr>
        <w:t>Open Container by fill in Source File then click “AB”</w:t>
      </w:r>
    </w:p>
    <w:p w:rsidR="00330345" w:rsidP="00330345" w:rsidRDefault="00330345" w14:paraId="699CAE3F" w14:textId="02D931F4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15E1862" wp14:editId="71DA5106">
            <wp:extent cx="2926790" cy="1810987"/>
            <wp:effectExtent l="0" t="0" r="6985" b="0"/>
            <wp:docPr id="7069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432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41044" cy="181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45" w:rsidP="00330345" w:rsidRDefault="00330345" w14:paraId="16B08CF8" w14:textId="0E1CCDB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20D24ED" wp14:editId="4D4E4F18">
            <wp:extent cx="2858621" cy="1979921"/>
            <wp:effectExtent l="0" t="0" r="0" b="1905"/>
            <wp:docPr id="40875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648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70670" cy="19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0345" w:rsidR="00330345" w:rsidP="00330345" w:rsidRDefault="00330345" w14:paraId="54C7BDA0" w14:textId="77777777">
      <w:pPr>
        <w:ind w:left="360"/>
        <w:rPr>
          <w:lang w:val="en-US"/>
        </w:rPr>
      </w:pPr>
    </w:p>
    <w:p w:rsidR="00A8737B" w:rsidP="00A8737B" w:rsidRDefault="00A8737B" w14:paraId="2DF9D8A1" w14:textId="7228D23D">
      <w:pPr>
        <w:pStyle w:val="ListParagraph"/>
        <w:numPr>
          <w:ilvl w:val="0"/>
          <w:numId w:val="28"/>
        </w:numPr>
        <w:rPr>
          <w:lang w:val="en-US"/>
        </w:rPr>
      </w:pPr>
      <w:r w:rsidRPr="00A8737B">
        <w:rPr>
          <w:lang w:val="en-US"/>
        </w:rPr>
        <w:t>Add Browser to the container</w:t>
      </w:r>
    </w:p>
    <w:p w:rsidR="00330345" w:rsidP="00330345" w:rsidRDefault="00330345" w14:paraId="549C7B4C" w14:textId="5A78D2F5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6D53FD5" wp14:editId="1DFEC332">
            <wp:extent cx="704762" cy="2323809"/>
            <wp:effectExtent l="0" t="0" r="635" b="635"/>
            <wp:docPr id="11402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3160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4762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45" w:rsidRDefault="00330345" w14:paraId="6841D4FF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Pr="00330345" w:rsidR="00330345" w:rsidP="00330345" w:rsidRDefault="00330345" w14:paraId="57D67CA6" w14:textId="77777777">
      <w:pPr>
        <w:ind w:left="360"/>
        <w:rPr>
          <w:lang w:val="en-US"/>
        </w:rPr>
      </w:pPr>
    </w:p>
    <w:p w:rsidR="00A8737B" w:rsidP="00A8737B" w:rsidRDefault="00A8737B" w14:paraId="5FF15C88" w14:textId="28753369">
      <w:pPr>
        <w:pStyle w:val="ListParagraph"/>
        <w:numPr>
          <w:ilvl w:val="0"/>
          <w:numId w:val="28"/>
        </w:numPr>
        <w:rPr>
          <w:lang w:val="en-US"/>
        </w:rPr>
      </w:pPr>
      <w:r w:rsidRPr="00A8737B">
        <w:rPr>
          <w:lang w:val="en-US"/>
        </w:rPr>
        <w:t>Click “Browse…” and select the browser program.</w:t>
      </w:r>
    </w:p>
    <w:p w:rsidR="00330345" w:rsidP="00330345" w:rsidRDefault="00330345" w14:paraId="35CE94FF" w14:textId="00751E2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8115E5C" wp14:editId="3D5DB3C2">
            <wp:extent cx="3190476" cy="3580952"/>
            <wp:effectExtent l="0" t="0" r="0" b="635"/>
            <wp:docPr id="22285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5469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0345" w:rsidR="00330345" w:rsidP="00330345" w:rsidRDefault="00330345" w14:paraId="1844C650" w14:textId="77777777">
      <w:pPr>
        <w:ind w:left="360"/>
        <w:rPr>
          <w:lang w:val="en-US"/>
        </w:rPr>
      </w:pPr>
    </w:p>
    <w:p w:rsidR="00870995" w:rsidP="00870995" w:rsidRDefault="000311E0" w14:paraId="73EFFE21" w14:textId="4E55BC5F">
      <w:pPr>
        <w:pStyle w:val="ListParagraph"/>
        <w:numPr>
          <w:ilvl w:val="0"/>
          <w:numId w:val="28"/>
        </w:numPr>
        <w:rPr>
          <w:lang w:val="en-US"/>
        </w:rPr>
      </w:pPr>
      <w:r w:rsidRPr="000311E0">
        <w:rPr>
          <w:lang w:val="en-US"/>
        </w:rPr>
        <w:t xml:space="preserve">Paste the browser program to the container. </w:t>
      </w:r>
    </w:p>
    <w:p w:rsidR="00D97AB2" w:rsidP="00D97AB2" w:rsidRDefault="00D97AB2" w14:paraId="0C51915A" w14:textId="08F73C69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FD53DF2" wp14:editId="2F2D68F5">
            <wp:extent cx="4536374" cy="3141957"/>
            <wp:effectExtent l="0" t="0" r="0" b="1905"/>
            <wp:docPr id="52380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0004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49173" cy="315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97AB2" w:rsidR="00D97AB2" w:rsidP="00D97AB2" w:rsidRDefault="00D97AB2" w14:paraId="1DFB7C41" w14:textId="77777777">
      <w:pPr>
        <w:ind w:left="360"/>
        <w:rPr>
          <w:lang w:val="en-US"/>
        </w:rPr>
      </w:pPr>
    </w:p>
    <w:p w:rsidR="00747C89" w:rsidRDefault="00747C89" w14:paraId="7B2EDF7D" w14:textId="77777777">
      <w:pPr>
        <w:spacing w:before="0"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747C89" w:rsidP="00747C89" w:rsidRDefault="00D97AB2" w14:paraId="4752D425" w14:textId="54D83AC4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lastRenderedPageBreak/>
        <w:t>For</w:t>
      </w:r>
      <w:r w:rsidR="00171F47">
        <w:rPr>
          <w:lang w:val="en-US"/>
        </w:rPr>
        <w:t xml:space="preserve"> </w:t>
      </w:r>
      <w:r>
        <w:rPr>
          <w:lang w:val="en-US"/>
        </w:rPr>
        <w:t>viewer</w:t>
      </w:r>
      <w:r w:rsidR="00171F47">
        <w:rPr>
          <w:lang w:val="en-US"/>
        </w:rPr>
        <w:t xml:space="preserve"> </w:t>
      </w:r>
      <w:r w:rsidR="00747C89">
        <w:rPr>
          <w:lang w:val="en-US"/>
        </w:rPr>
        <w:t xml:space="preserve">same as </w:t>
      </w:r>
      <w:r w:rsidR="00171F47">
        <w:rPr>
          <w:lang w:val="en-US"/>
        </w:rPr>
        <w:t>point 3.1</w:t>
      </w:r>
      <w:r w:rsidR="00747C89">
        <w:rPr>
          <w:lang w:val="en-US"/>
        </w:rPr>
        <w:t xml:space="preserve"> then save the container.</w:t>
      </w:r>
    </w:p>
    <w:p w:rsidR="00747C89" w:rsidP="00747C89" w:rsidRDefault="00747C89" w14:paraId="478D9251" w14:textId="748338B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922A841" wp14:editId="53017CB6">
            <wp:extent cx="4552171" cy="3152898"/>
            <wp:effectExtent l="0" t="0" r="1270" b="0"/>
            <wp:docPr id="52484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461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56020" cy="31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47C89" w:rsidR="00747C89" w:rsidP="00747C89" w:rsidRDefault="00747C89" w14:paraId="39F7BAEE" w14:textId="77777777">
      <w:pPr>
        <w:ind w:left="360"/>
        <w:rPr>
          <w:lang w:val="en-US"/>
        </w:rPr>
      </w:pPr>
    </w:p>
    <w:p w:rsidR="00747C89" w:rsidP="00747C89" w:rsidRDefault="007B2F79" w14:paraId="4738B6B9" w14:textId="0A6E3FD5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Hooray!</w:t>
      </w:r>
    </w:p>
    <w:p w:rsidRPr="000F5100" w:rsidR="000F5100" w:rsidP="000F5100" w:rsidRDefault="000F5100" w14:paraId="1315B126" w14:textId="5CD9194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FACCA7D" wp14:editId="53F315E4">
            <wp:extent cx="4577938" cy="3142611"/>
            <wp:effectExtent l="0" t="0" r="0" b="1270"/>
            <wp:docPr id="6217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8929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87932" cy="314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F5100" w:rsidR="000F5100" w:rsidSect="00F600B2">
      <w:headerReference w:type="even" r:id="rId87"/>
      <w:headerReference w:type="default" r:id="rId88"/>
      <w:headerReference w:type="first" r:id="rId89"/>
      <w:pgSz w:w="11906" w:h="16838" w:orient="portrait" w:code="9"/>
      <w:pgMar w:top="1701" w:right="1701" w:bottom="1701" w:left="1418" w:header="709" w:footer="709" w:gutter="0"/>
      <w:cols w:space="567"/>
      <w:docGrid w:linePitch="360"/>
      <w:footerReference w:type="default" r:id="R1b00cb8dd68e4cc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7F3E" w:rsidP="003A4BE5" w:rsidRDefault="007F7F3E" w14:paraId="6E18CA5A" w14:textId="77777777">
      <w:r>
        <w:separator/>
      </w:r>
    </w:p>
    <w:p w:rsidR="007F7F3E" w:rsidRDefault="007F7F3E" w14:paraId="4817E33E" w14:textId="77777777"/>
    <w:p w:rsidR="007F7F3E" w:rsidRDefault="007F7F3E" w14:paraId="5775A7CD" w14:textId="77777777"/>
  </w:endnote>
  <w:endnote w:type="continuationSeparator" w:id="0">
    <w:p w:rsidR="007F7F3E" w:rsidP="003A4BE5" w:rsidRDefault="007F7F3E" w14:paraId="11EADBBF" w14:textId="77777777">
      <w:r>
        <w:continuationSeparator/>
      </w:r>
    </w:p>
    <w:p w:rsidR="007F7F3E" w:rsidRDefault="007F7F3E" w14:paraId="79FCEE13" w14:textId="77777777"/>
    <w:p w:rsidR="007F7F3E" w:rsidRDefault="007F7F3E" w14:paraId="774637E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43594E49" w:rsidTr="43594E49" w14:paraId="04EED7C1">
      <w:trPr>
        <w:trHeight w:val="300"/>
      </w:trPr>
      <w:tc>
        <w:tcPr>
          <w:tcW w:w="2925" w:type="dxa"/>
          <w:tcMar/>
        </w:tcPr>
        <w:p w:rsidR="43594E49" w:rsidP="43594E49" w:rsidRDefault="43594E49" w14:paraId="3595CEF7" w14:textId="79105290">
          <w:pPr>
            <w:pStyle w:val="Header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43594E49" w:rsidP="43594E49" w:rsidRDefault="43594E49" w14:paraId="55D6F03F" w14:textId="487B0E3C">
          <w:pPr>
            <w:pStyle w:val="Header"/>
            <w:bidi w:val="0"/>
            <w:jc w:val="center"/>
          </w:pPr>
        </w:p>
      </w:tc>
      <w:tc>
        <w:tcPr>
          <w:tcW w:w="2925" w:type="dxa"/>
          <w:tcMar/>
        </w:tcPr>
        <w:p w:rsidR="43594E49" w:rsidP="43594E49" w:rsidRDefault="43594E49" w14:paraId="11B8319F" w14:textId="212CBC00">
          <w:pPr>
            <w:pStyle w:val="Header"/>
            <w:bidi w:val="0"/>
            <w:ind w:right="-115"/>
            <w:jc w:val="right"/>
          </w:pPr>
        </w:p>
      </w:tc>
    </w:tr>
  </w:tbl>
  <w:p w:rsidR="43594E49" w:rsidP="43594E49" w:rsidRDefault="43594E49" w14:paraId="440C7A02" w14:textId="152B1BA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7F3E" w:rsidP="003A4BE5" w:rsidRDefault="007F7F3E" w14:paraId="305FF0EC" w14:textId="77777777">
      <w:r>
        <w:separator/>
      </w:r>
    </w:p>
    <w:p w:rsidR="007F7F3E" w:rsidRDefault="007F7F3E" w14:paraId="6BAA6C5E" w14:textId="77777777"/>
    <w:p w:rsidR="007F7F3E" w:rsidRDefault="007F7F3E" w14:paraId="040C3BCD" w14:textId="77777777"/>
  </w:footnote>
  <w:footnote w:type="continuationSeparator" w:id="0">
    <w:p w:rsidR="007F7F3E" w:rsidP="003A4BE5" w:rsidRDefault="007F7F3E" w14:paraId="26AEE631" w14:textId="77777777">
      <w:r>
        <w:continuationSeparator/>
      </w:r>
    </w:p>
    <w:p w:rsidR="007F7F3E" w:rsidRDefault="007F7F3E" w14:paraId="1EC1AE1C" w14:textId="77777777"/>
    <w:p w:rsidR="007F7F3E" w:rsidRDefault="007F7F3E" w14:paraId="0741268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16C3C" w:rsidRDefault="00E16C3C" w14:paraId="62DC2BD3" w14:textId="7D2492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156EB9" wp14:editId="4314A8D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66054860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16C3C" w:rsidR="00E16C3C" w:rsidP="00E16C3C" w:rsidRDefault="00E16C3C" w14:paraId="5C30B941" w14:textId="543FE075">
                          <w:pPr>
                            <w:rPr>
                              <w:rFonts w:ascii="Aptos" w:hAnsi="Aptos" w:eastAsia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E16C3C">
                            <w:rPr>
                              <w:rFonts w:ascii="Aptos" w:hAnsi="Aptos" w:eastAsia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F156EB9">
              <v:stroke joinstyle="miter"/>
              <v:path gradientshapeok="t" o:connecttype="rect"/>
            </v:shapetype>
            <v:shape id="_x0000_s1027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>
              <v:textbox style="mso-fit-shape-to-text:t" inset="0,15pt,0,0">
                <w:txbxContent>
                  <w:p w:rsidRPr="00E16C3C" w:rsidR="00E16C3C" w:rsidP="00E16C3C" w:rsidRDefault="00E16C3C" w14:paraId="5C30B941" w14:textId="543FE075">
                    <w:pPr>
                      <w:rPr>
                        <w:rFonts w:ascii="Aptos" w:hAnsi="Aptos" w:eastAsia="Aptos" w:cs="Aptos"/>
                        <w:noProof/>
                        <w:color w:val="0000FF"/>
                        <w:szCs w:val="20"/>
                      </w:rPr>
                    </w:pPr>
                    <w:r w:rsidRPr="00E16C3C">
                      <w:rPr>
                        <w:rFonts w:ascii="Aptos" w:hAnsi="Aptos" w:eastAsia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16C3C" w:rsidRDefault="00E16C3C" w14:paraId="57A7E0EC" w14:textId="47E3E5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E44C41" wp14:editId="22FB6FEB">
              <wp:simplePos x="900113" y="452438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9738849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16C3C" w:rsidR="00E16C3C" w:rsidP="00E16C3C" w:rsidRDefault="00E16C3C" w14:paraId="0984D265" w14:textId="47882004">
                          <w:pPr>
                            <w:rPr>
                              <w:rFonts w:ascii="Aptos" w:hAnsi="Aptos" w:eastAsia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E16C3C">
                            <w:rPr>
                              <w:rFonts w:ascii="Aptos" w:hAnsi="Aptos" w:eastAsia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CE44C41">
              <v:stroke joinstyle="miter"/>
              <v:path gradientshapeok="t" o:connecttype="rect"/>
            </v:shapetype>
            <v:shape id="Text Box 3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>
              <v:textbox style="mso-fit-shape-to-text:t" inset="0,15pt,0,0">
                <w:txbxContent>
                  <w:p w:rsidRPr="00E16C3C" w:rsidR="00E16C3C" w:rsidP="00E16C3C" w:rsidRDefault="00E16C3C" w14:paraId="0984D265" w14:textId="47882004">
                    <w:pPr>
                      <w:rPr>
                        <w:rFonts w:ascii="Aptos" w:hAnsi="Aptos" w:eastAsia="Aptos" w:cs="Aptos"/>
                        <w:noProof/>
                        <w:color w:val="0000FF"/>
                        <w:szCs w:val="20"/>
                      </w:rPr>
                    </w:pPr>
                    <w:r w:rsidRPr="00E16C3C">
                      <w:rPr>
                        <w:rFonts w:ascii="Aptos" w:hAnsi="Aptos" w:eastAsia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16C3C" w:rsidRDefault="00E16C3C" w14:paraId="05F94E06" w14:textId="5F6D507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B43BB7" wp14:editId="080525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26499467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16C3C" w:rsidR="00E16C3C" w:rsidP="00E16C3C" w:rsidRDefault="00E16C3C" w14:paraId="4842B35F" w14:textId="41E82E6F">
                          <w:pPr>
                            <w:rPr>
                              <w:rFonts w:ascii="Aptos" w:hAnsi="Aptos" w:eastAsia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E16C3C">
                            <w:rPr>
                              <w:rFonts w:ascii="Aptos" w:hAnsi="Aptos" w:eastAsia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FB43BB7">
              <v:stroke joinstyle="miter"/>
              <v:path gradientshapeok="t" o:connecttype="rect"/>
            </v:shapetype>
            <v:shape id="Text Box 1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>
              <v:textbox style="mso-fit-shape-to-text:t" inset="0,15pt,0,0">
                <w:txbxContent>
                  <w:p w:rsidRPr="00E16C3C" w:rsidR="00E16C3C" w:rsidP="00E16C3C" w:rsidRDefault="00E16C3C" w14:paraId="4842B35F" w14:textId="41E82E6F">
                    <w:pPr>
                      <w:rPr>
                        <w:rFonts w:ascii="Aptos" w:hAnsi="Aptos" w:eastAsia="Aptos" w:cs="Aptos"/>
                        <w:noProof/>
                        <w:color w:val="0000FF"/>
                        <w:szCs w:val="20"/>
                      </w:rPr>
                    </w:pPr>
                    <w:r w:rsidRPr="00E16C3C">
                      <w:rPr>
                        <w:rFonts w:ascii="Aptos" w:hAnsi="Aptos" w:eastAsia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2A6"/>
    <w:multiLevelType w:val="hybridMultilevel"/>
    <w:tmpl w:val="FA369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A1A58"/>
    <w:multiLevelType w:val="hybridMultilevel"/>
    <w:tmpl w:val="AA642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E"/>
    <w:multiLevelType w:val="hybridMultilevel"/>
    <w:tmpl w:val="45288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32F38"/>
    <w:multiLevelType w:val="hybridMultilevel"/>
    <w:tmpl w:val="B394B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5" w15:restartNumberingAfterBreak="0">
    <w:nsid w:val="39535F2C"/>
    <w:multiLevelType w:val="hybridMultilevel"/>
    <w:tmpl w:val="DBD04CEE"/>
    <w:lvl w:ilvl="0" w:tplc="9BC8D672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D0700"/>
    <w:multiLevelType w:val="hybridMultilevel"/>
    <w:tmpl w:val="56C65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hint="default" w:ascii="Wingdings" w:hAnsi="Wingdings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7942B67"/>
    <w:multiLevelType w:val="hybridMultilevel"/>
    <w:tmpl w:val="26784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hint="default" w:ascii="Wingdings" w:hAnsi="Wingdings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hint="default" w:ascii="Wingdings" w:hAnsi="Wingdings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hint="default" w:ascii="Wingdings" w:hAnsi="Wingdings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hint="default" w:ascii="Wingdings" w:hAnsi="Wingdings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hint="default" w:ascii="Wingdings" w:hAnsi="Wingdings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hint="default" w:ascii="Wingdings" w:hAnsi="Wingdings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hint="default" w:ascii="Wingdings" w:hAnsi="Wingdings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hint="default" w:ascii="Wingdings" w:hAnsi="Wingdings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hint="default" w:ascii="Wingdings" w:hAnsi="Wingdings"/>
        <w:color w:val="004E86" w:themeColor="accent1"/>
      </w:rPr>
    </w:lvl>
  </w:abstractNum>
  <w:abstractNum w:abstractNumId="10" w15:restartNumberingAfterBreak="0">
    <w:nsid w:val="51A73462"/>
    <w:multiLevelType w:val="hybridMultilevel"/>
    <w:tmpl w:val="B68A7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44BFB"/>
    <w:multiLevelType w:val="hybridMultilevel"/>
    <w:tmpl w:val="DD348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505F22"/>
    <w:multiLevelType w:val="multilevel"/>
    <w:tmpl w:val="16D4093C"/>
    <w:numStyleLink w:val="pAAufzhlung"/>
  </w:abstractNum>
  <w:abstractNum w:abstractNumId="13" w15:restartNumberingAfterBreak="0">
    <w:nsid w:val="683F193B"/>
    <w:multiLevelType w:val="multilevel"/>
    <w:tmpl w:val="5F4A346A"/>
    <w:numStyleLink w:val="pAberschriftengliederung"/>
  </w:abstractNum>
  <w:abstractNum w:abstractNumId="14" w15:restartNumberingAfterBreak="0">
    <w:nsid w:val="69C3343B"/>
    <w:multiLevelType w:val="hybridMultilevel"/>
    <w:tmpl w:val="4E3A625A"/>
    <w:lvl w:ilvl="0" w:tplc="AFD4064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121538D"/>
    <w:multiLevelType w:val="multilevel"/>
    <w:tmpl w:val="8EC2349E"/>
    <w:numStyleLink w:val="pANummerierteListe"/>
  </w:abstractNum>
  <w:abstractNum w:abstractNumId="16" w15:restartNumberingAfterBreak="0">
    <w:nsid w:val="77182B6F"/>
    <w:multiLevelType w:val="hybridMultilevel"/>
    <w:tmpl w:val="91667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97856"/>
    <w:multiLevelType w:val="hybridMultilevel"/>
    <w:tmpl w:val="C61E0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456667">
    <w:abstractNumId w:val="4"/>
  </w:num>
  <w:num w:numId="2" w16cid:durableId="250360087">
    <w:abstractNumId w:val="9"/>
  </w:num>
  <w:num w:numId="3" w16cid:durableId="658996795">
    <w:abstractNumId w:val="7"/>
  </w:num>
  <w:num w:numId="4" w16cid:durableId="966397821">
    <w:abstractNumId w:val="13"/>
  </w:num>
  <w:num w:numId="5" w16cid:durableId="1884707874">
    <w:abstractNumId w:val="12"/>
  </w:num>
  <w:num w:numId="6" w16cid:durableId="1407990735">
    <w:abstractNumId w:val="15"/>
  </w:num>
  <w:num w:numId="7" w16cid:durableId="2114546595">
    <w:abstractNumId w:val="13"/>
  </w:num>
  <w:num w:numId="8" w16cid:durableId="1655450557">
    <w:abstractNumId w:val="13"/>
  </w:num>
  <w:num w:numId="9" w16cid:durableId="1832599261">
    <w:abstractNumId w:val="13"/>
  </w:num>
  <w:num w:numId="10" w16cid:durableId="438766343">
    <w:abstractNumId w:val="12"/>
  </w:num>
  <w:num w:numId="11" w16cid:durableId="366104981">
    <w:abstractNumId w:val="12"/>
  </w:num>
  <w:num w:numId="12" w16cid:durableId="1164205212">
    <w:abstractNumId w:val="12"/>
  </w:num>
  <w:num w:numId="13" w16cid:durableId="1042629868">
    <w:abstractNumId w:val="15"/>
  </w:num>
  <w:num w:numId="14" w16cid:durableId="2135366779">
    <w:abstractNumId w:val="15"/>
  </w:num>
  <w:num w:numId="15" w16cid:durableId="1722174508">
    <w:abstractNumId w:val="15"/>
  </w:num>
  <w:num w:numId="16" w16cid:durableId="806313725">
    <w:abstractNumId w:val="3"/>
  </w:num>
  <w:num w:numId="17" w16cid:durableId="277373275">
    <w:abstractNumId w:val="6"/>
  </w:num>
  <w:num w:numId="18" w16cid:durableId="1442843110">
    <w:abstractNumId w:val="11"/>
  </w:num>
  <w:num w:numId="19" w16cid:durableId="400370562">
    <w:abstractNumId w:val="10"/>
  </w:num>
  <w:num w:numId="20" w16cid:durableId="591399125">
    <w:abstractNumId w:val="5"/>
  </w:num>
  <w:num w:numId="21" w16cid:durableId="2026441750">
    <w:abstractNumId w:val="14"/>
  </w:num>
  <w:num w:numId="22" w16cid:durableId="1678457454">
    <w:abstractNumId w:val="5"/>
    <w:lvlOverride w:ilvl="0">
      <w:startOverride w:val="1"/>
    </w:lvlOverride>
  </w:num>
  <w:num w:numId="23" w16cid:durableId="1449466287">
    <w:abstractNumId w:val="8"/>
  </w:num>
  <w:num w:numId="24" w16cid:durableId="194463827">
    <w:abstractNumId w:val="17"/>
  </w:num>
  <w:num w:numId="25" w16cid:durableId="1235359253">
    <w:abstractNumId w:val="16"/>
  </w:num>
  <w:num w:numId="26" w16cid:durableId="761684863">
    <w:abstractNumId w:val="1"/>
  </w:num>
  <w:num w:numId="27" w16cid:durableId="1999259716">
    <w:abstractNumId w:val="2"/>
  </w:num>
  <w:num w:numId="28" w16cid:durableId="1461844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3C"/>
    <w:rsid w:val="00000C01"/>
    <w:rsid w:val="00010ACE"/>
    <w:rsid w:val="00021C16"/>
    <w:rsid w:val="00022A90"/>
    <w:rsid w:val="00022BEB"/>
    <w:rsid w:val="00026F1D"/>
    <w:rsid w:val="000311E0"/>
    <w:rsid w:val="000314FC"/>
    <w:rsid w:val="00034D86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0844"/>
    <w:rsid w:val="000D3807"/>
    <w:rsid w:val="000D4740"/>
    <w:rsid w:val="000D6ED0"/>
    <w:rsid w:val="000E518E"/>
    <w:rsid w:val="000F43D5"/>
    <w:rsid w:val="000F5100"/>
    <w:rsid w:val="000F54D8"/>
    <w:rsid w:val="000F6CC0"/>
    <w:rsid w:val="0010061C"/>
    <w:rsid w:val="001126F6"/>
    <w:rsid w:val="00117B37"/>
    <w:rsid w:val="0012737A"/>
    <w:rsid w:val="0014203C"/>
    <w:rsid w:val="001429E8"/>
    <w:rsid w:val="001459A6"/>
    <w:rsid w:val="00162993"/>
    <w:rsid w:val="001636D5"/>
    <w:rsid w:val="00164BEE"/>
    <w:rsid w:val="0017076F"/>
    <w:rsid w:val="00171F47"/>
    <w:rsid w:val="00173B34"/>
    <w:rsid w:val="001741AA"/>
    <w:rsid w:val="00175297"/>
    <w:rsid w:val="001807D1"/>
    <w:rsid w:val="00185221"/>
    <w:rsid w:val="00190CDC"/>
    <w:rsid w:val="00190FCC"/>
    <w:rsid w:val="0019331C"/>
    <w:rsid w:val="001A5314"/>
    <w:rsid w:val="001B7B3D"/>
    <w:rsid w:val="001C2166"/>
    <w:rsid w:val="001C43E0"/>
    <w:rsid w:val="001D0259"/>
    <w:rsid w:val="001E0362"/>
    <w:rsid w:val="001E04A6"/>
    <w:rsid w:val="001E12AE"/>
    <w:rsid w:val="001E2178"/>
    <w:rsid w:val="001E34B5"/>
    <w:rsid w:val="001E64A9"/>
    <w:rsid w:val="001E7F6B"/>
    <w:rsid w:val="002041EF"/>
    <w:rsid w:val="0020593A"/>
    <w:rsid w:val="00217010"/>
    <w:rsid w:val="00225589"/>
    <w:rsid w:val="00235A42"/>
    <w:rsid w:val="0024133D"/>
    <w:rsid w:val="00242E32"/>
    <w:rsid w:val="00254267"/>
    <w:rsid w:val="00254DD1"/>
    <w:rsid w:val="0026415C"/>
    <w:rsid w:val="002675BA"/>
    <w:rsid w:val="00270B42"/>
    <w:rsid w:val="0027503E"/>
    <w:rsid w:val="00276670"/>
    <w:rsid w:val="002833F8"/>
    <w:rsid w:val="00283972"/>
    <w:rsid w:val="002839AB"/>
    <w:rsid w:val="00287389"/>
    <w:rsid w:val="002911FC"/>
    <w:rsid w:val="002A3039"/>
    <w:rsid w:val="002A5C45"/>
    <w:rsid w:val="002B1C8B"/>
    <w:rsid w:val="002B3489"/>
    <w:rsid w:val="002B56C3"/>
    <w:rsid w:val="002B6B44"/>
    <w:rsid w:val="002C75AD"/>
    <w:rsid w:val="002D5371"/>
    <w:rsid w:val="002D73AC"/>
    <w:rsid w:val="002E2844"/>
    <w:rsid w:val="002F6C8E"/>
    <w:rsid w:val="00317ABF"/>
    <w:rsid w:val="00321047"/>
    <w:rsid w:val="00330345"/>
    <w:rsid w:val="00333349"/>
    <w:rsid w:val="003531FE"/>
    <w:rsid w:val="00353E91"/>
    <w:rsid w:val="00362098"/>
    <w:rsid w:val="00362A6E"/>
    <w:rsid w:val="0037460B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2157"/>
    <w:rsid w:val="003C50D4"/>
    <w:rsid w:val="003D3E50"/>
    <w:rsid w:val="003E107A"/>
    <w:rsid w:val="003E43AB"/>
    <w:rsid w:val="003E4867"/>
    <w:rsid w:val="003F100F"/>
    <w:rsid w:val="003F2ECC"/>
    <w:rsid w:val="003F3CEA"/>
    <w:rsid w:val="003F5D48"/>
    <w:rsid w:val="00405ED0"/>
    <w:rsid w:val="00410DC7"/>
    <w:rsid w:val="00412CF6"/>
    <w:rsid w:val="00423A44"/>
    <w:rsid w:val="004318D8"/>
    <w:rsid w:val="00434530"/>
    <w:rsid w:val="00442256"/>
    <w:rsid w:val="00447D28"/>
    <w:rsid w:val="00450C80"/>
    <w:rsid w:val="004523BF"/>
    <w:rsid w:val="00452B22"/>
    <w:rsid w:val="00454EDC"/>
    <w:rsid w:val="00466C23"/>
    <w:rsid w:val="0047326D"/>
    <w:rsid w:val="00475345"/>
    <w:rsid w:val="004917B5"/>
    <w:rsid w:val="00491895"/>
    <w:rsid w:val="004973F9"/>
    <w:rsid w:val="004A29CE"/>
    <w:rsid w:val="004B48F6"/>
    <w:rsid w:val="004B6D0C"/>
    <w:rsid w:val="004D740B"/>
    <w:rsid w:val="004D79D4"/>
    <w:rsid w:val="004E175E"/>
    <w:rsid w:val="004E3638"/>
    <w:rsid w:val="004E6993"/>
    <w:rsid w:val="004F3509"/>
    <w:rsid w:val="005010A5"/>
    <w:rsid w:val="00501E22"/>
    <w:rsid w:val="00506533"/>
    <w:rsid w:val="00506FDC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7371A"/>
    <w:rsid w:val="00580DAC"/>
    <w:rsid w:val="0058392B"/>
    <w:rsid w:val="00587842"/>
    <w:rsid w:val="00590FBF"/>
    <w:rsid w:val="00591723"/>
    <w:rsid w:val="00592462"/>
    <w:rsid w:val="005A0B0D"/>
    <w:rsid w:val="005A5630"/>
    <w:rsid w:val="005B0F78"/>
    <w:rsid w:val="005B2C21"/>
    <w:rsid w:val="005B3B5B"/>
    <w:rsid w:val="005B3B7D"/>
    <w:rsid w:val="005B583A"/>
    <w:rsid w:val="005B744C"/>
    <w:rsid w:val="005D1270"/>
    <w:rsid w:val="005D1BAC"/>
    <w:rsid w:val="005D3AD1"/>
    <w:rsid w:val="005D54E2"/>
    <w:rsid w:val="005D7B2D"/>
    <w:rsid w:val="005E3400"/>
    <w:rsid w:val="005E78BB"/>
    <w:rsid w:val="005E7EAB"/>
    <w:rsid w:val="005F150C"/>
    <w:rsid w:val="005F165A"/>
    <w:rsid w:val="00600711"/>
    <w:rsid w:val="00605297"/>
    <w:rsid w:val="006221EF"/>
    <w:rsid w:val="00623803"/>
    <w:rsid w:val="00623FF4"/>
    <w:rsid w:val="00635BFA"/>
    <w:rsid w:val="00646B21"/>
    <w:rsid w:val="00650420"/>
    <w:rsid w:val="00654AC9"/>
    <w:rsid w:val="00657BEF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54C7"/>
    <w:rsid w:val="006E7B4D"/>
    <w:rsid w:val="006F6159"/>
    <w:rsid w:val="00702645"/>
    <w:rsid w:val="00705B43"/>
    <w:rsid w:val="00710772"/>
    <w:rsid w:val="00711482"/>
    <w:rsid w:val="00714DBD"/>
    <w:rsid w:val="007154BB"/>
    <w:rsid w:val="007304CD"/>
    <w:rsid w:val="007315A1"/>
    <w:rsid w:val="0073605C"/>
    <w:rsid w:val="0073633E"/>
    <w:rsid w:val="007447DA"/>
    <w:rsid w:val="00747C89"/>
    <w:rsid w:val="00751621"/>
    <w:rsid w:val="00751E31"/>
    <w:rsid w:val="0076035F"/>
    <w:rsid w:val="0076134D"/>
    <w:rsid w:val="00767520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2F79"/>
    <w:rsid w:val="007B3A01"/>
    <w:rsid w:val="007B5635"/>
    <w:rsid w:val="007B6EAA"/>
    <w:rsid w:val="007B6FB3"/>
    <w:rsid w:val="007C7858"/>
    <w:rsid w:val="007D5A0A"/>
    <w:rsid w:val="007E14D6"/>
    <w:rsid w:val="007E340D"/>
    <w:rsid w:val="007F7F3E"/>
    <w:rsid w:val="00804287"/>
    <w:rsid w:val="008061E4"/>
    <w:rsid w:val="0081242E"/>
    <w:rsid w:val="008163E5"/>
    <w:rsid w:val="008175F7"/>
    <w:rsid w:val="00822303"/>
    <w:rsid w:val="008310C8"/>
    <w:rsid w:val="008315AA"/>
    <w:rsid w:val="0083240A"/>
    <w:rsid w:val="008329B1"/>
    <w:rsid w:val="00841FB4"/>
    <w:rsid w:val="00860038"/>
    <w:rsid w:val="00862C33"/>
    <w:rsid w:val="00864436"/>
    <w:rsid w:val="00866889"/>
    <w:rsid w:val="00867322"/>
    <w:rsid w:val="00870995"/>
    <w:rsid w:val="00896C13"/>
    <w:rsid w:val="008A3A72"/>
    <w:rsid w:val="008B1AAC"/>
    <w:rsid w:val="008B1B57"/>
    <w:rsid w:val="008B4F2F"/>
    <w:rsid w:val="008B5936"/>
    <w:rsid w:val="008B5CF6"/>
    <w:rsid w:val="008B61EF"/>
    <w:rsid w:val="008D5E53"/>
    <w:rsid w:val="008D7DC3"/>
    <w:rsid w:val="008E32C9"/>
    <w:rsid w:val="008E7E15"/>
    <w:rsid w:val="008E7E49"/>
    <w:rsid w:val="008F23B9"/>
    <w:rsid w:val="008F548E"/>
    <w:rsid w:val="008F6D4C"/>
    <w:rsid w:val="009044AD"/>
    <w:rsid w:val="0091011E"/>
    <w:rsid w:val="00911A91"/>
    <w:rsid w:val="009346D4"/>
    <w:rsid w:val="00940C67"/>
    <w:rsid w:val="009471AC"/>
    <w:rsid w:val="0094774F"/>
    <w:rsid w:val="0095190D"/>
    <w:rsid w:val="00965D9A"/>
    <w:rsid w:val="00967966"/>
    <w:rsid w:val="00975F9A"/>
    <w:rsid w:val="0098434F"/>
    <w:rsid w:val="009848BB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B5C99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42FA"/>
    <w:rsid w:val="00A0545A"/>
    <w:rsid w:val="00A07870"/>
    <w:rsid w:val="00A12CE6"/>
    <w:rsid w:val="00A1312C"/>
    <w:rsid w:val="00A13340"/>
    <w:rsid w:val="00A1553E"/>
    <w:rsid w:val="00A2346E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252"/>
    <w:rsid w:val="00A83C1F"/>
    <w:rsid w:val="00A8737B"/>
    <w:rsid w:val="00A94BE2"/>
    <w:rsid w:val="00A951CE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14DB1"/>
    <w:rsid w:val="00B251ED"/>
    <w:rsid w:val="00B332FE"/>
    <w:rsid w:val="00B34DCD"/>
    <w:rsid w:val="00B350FC"/>
    <w:rsid w:val="00B400C1"/>
    <w:rsid w:val="00B46B64"/>
    <w:rsid w:val="00B47E05"/>
    <w:rsid w:val="00B70E0D"/>
    <w:rsid w:val="00B71F2A"/>
    <w:rsid w:val="00B771A5"/>
    <w:rsid w:val="00B803BF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E799B"/>
    <w:rsid w:val="00BF04A1"/>
    <w:rsid w:val="00BF7CA8"/>
    <w:rsid w:val="00C00FCC"/>
    <w:rsid w:val="00C0472F"/>
    <w:rsid w:val="00C13032"/>
    <w:rsid w:val="00C205F9"/>
    <w:rsid w:val="00C244AB"/>
    <w:rsid w:val="00C25E40"/>
    <w:rsid w:val="00C402AB"/>
    <w:rsid w:val="00C40E69"/>
    <w:rsid w:val="00C54E80"/>
    <w:rsid w:val="00C56B54"/>
    <w:rsid w:val="00C64149"/>
    <w:rsid w:val="00C643A3"/>
    <w:rsid w:val="00C70ECB"/>
    <w:rsid w:val="00C71791"/>
    <w:rsid w:val="00C76E61"/>
    <w:rsid w:val="00C81EE6"/>
    <w:rsid w:val="00C941EC"/>
    <w:rsid w:val="00CA13E7"/>
    <w:rsid w:val="00CA3666"/>
    <w:rsid w:val="00CA3D0E"/>
    <w:rsid w:val="00CC41DD"/>
    <w:rsid w:val="00CC6CC6"/>
    <w:rsid w:val="00CC7323"/>
    <w:rsid w:val="00CD0573"/>
    <w:rsid w:val="00CE1266"/>
    <w:rsid w:val="00CE6FC0"/>
    <w:rsid w:val="00CE7CCA"/>
    <w:rsid w:val="00CF3190"/>
    <w:rsid w:val="00D04B5F"/>
    <w:rsid w:val="00D11664"/>
    <w:rsid w:val="00D20AD4"/>
    <w:rsid w:val="00D317D7"/>
    <w:rsid w:val="00D31E8E"/>
    <w:rsid w:val="00D4168C"/>
    <w:rsid w:val="00D55663"/>
    <w:rsid w:val="00D57250"/>
    <w:rsid w:val="00D750F4"/>
    <w:rsid w:val="00D77617"/>
    <w:rsid w:val="00D81749"/>
    <w:rsid w:val="00D85F6C"/>
    <w:rsid w:val="00D862A9"/>
    <w:rsid w:val="00D97AB2"/>
    <w:rsid w:val="00DA40C4"/>
    <w:rsid w:val="00DA47C4"/>
    <w:rsid w:val="00DB4501"/>
    <w:rsid w:val="00DD2EA5"/>
    <w:rsid w:val="00DD48E6"/>
    <w:rsid w:val="00DD4A3B"/>
    <w:rsid w:val="00DD7EBD"/>
    <w:rsid w:val="00DF0EF3"/>
    <w:rsid w:val="00DF18CE"/>
    <w:rsid w:val="00DF3E8D"/>
    <w:rsid w:val="00DF6D2B"/>
    <w:rsid w:val="00E048CF"/>
    <w:rsid w:val="00E16C3C"/>
    <w:rsid w:val="00E2281F"/>
    <w:rsid w:val="00E270A9"/>
    <w:rsid w:val="00E3080A"/>
    <w:rsid w:val="00E32BBD"/>
    <w:rsid w:val="00E3419A"/>
    <w:rsid w:val="00E341DA"/>
    <w:rsid w:val="00E35857"/>
    <w:rsid w:val="00E37AEB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66B46"/>
    <w:rsid w:val="00E727D7"/>
    <w:rsid w:val="00E91373"/>
    <w:rsid w:val="00E9590B"/>
    <w:rsid w:val="00EA1926"/>
    <w:rsid w:val="00EB09AB"/>
    <w:rsid w:val="00EB3EFD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E767A"/>
    <w:rsid w:val="00EF4CE6"/>
    <w:rsid w:val="00EF665E"/>
    <w:rsid w:val="00F007B1"/>
    <w:rsid w:val="00F03849"/>
    <w:rsid w:val="00F04A89"/>
    <w:rsid w:val="00F07333"/>
    <w:rsid w:val="00F103AD"/>
    <w:rsid w:val="00F108F8"/>
    <w:rsid w:val="00F114AE"/>
    <w:rsid w:val="00F13153"/>
    <w:rsid w:val="00F1358B"/>
    <w:rsid w:val="00F30CBC"/>
    <w:rsid w:val="00F37705"/>
    <w:rsid w:val="00F445C0"/>
    <w:rsid w:val="00F50ED8"/>
    <w:rsid w:val="00F600B2"/>
    <w:rsid w:val="00F604B1"/>
    <w:rsid w:val="00F7516A"/>
    <w:rsid w:val="00F8157B"/>
    <w:rsid w:val="00F91E1B"/>
    <w:rsid w:val="00F94DF5"/>
    <w:rsid w:val="00F954EB"/>
    <w:rsid w:val="00F97745"/>
    <w:rsid w:val="00F97B23"/>
    <w:rsid w:val="00FA38A9"/>
    <w:rsid w:val="00FA7560"/>
    <w:rsid w:val="00FB0E54"/>
    <w:rsid w:val="00FC057D"/>
    <w:rsid w:val="00FD3062"/>
    <w:rsid w:val="00FD7858"/>
    <w:rsid w:val="43594E49"/>
    <w:rsid w:val="5E2AA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C034F8"/>
  <w15:chartTrackingRefBased/>
  <w15:docId w15:val="{C8861BBC-56FA-4F06-BC66-805B4289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03BF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color="A6A6A6" w:themeColor="background1" w:themeShade="A6" w:sz="4" w:space="1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hAnsiTheme="majorHAnsi" w:eastAsiaTheme="majorEastAsia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hAnsiTheme="majorHAnsi" w:eastAsiaTheme="majorEastAsia" w:cstheme="majorBidi"/>
      <w:iCs/>
      <w:color w:val="004E86" w:themeColor="accent1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rsid w:val="000D0844"/>
    <w:pPr>
      <w:numPr>
        <w:numId w:val="20"/>
      </w:numPr>
      <w:spacing w:after="80"/>
    </w:pPr>
  </w:style>
  <w:style w:type="character" w:styleId="Heading1Char" w:customStyle="1">
    <w:name w:val="Heading 1 Char"/>
    <w:basedOn w:val="DefaultParagraphFont"/>
    <w:link w:val="Heading1"/>
    <w:uiPriority w:val="28"/>
    <w:rsid w:val="00454EDC"/>
    <w:rPr>
      <w:rFonts w:ascii="Segoe UI" w:hAnsi="Segoe UI" w:eastAsiaTheme="majorEastAsia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styleId="HeaderChar" w:customStyle="1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styleId="FooterChar" w:customStyle="1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color="BFBFBF" w:themeColor="background1" w:themeShade="BF" w:sz="4" w:space="1"/>
      </w:pBdr>
      <w:spacing w:before="2000" w:after="160" w:line="240" w:lineRule="auto"/>
      <w:contextualSpacing/>
    </w:pPr>
    <w:rPr>
      <w:rFonts w:ascii="Segoe UI" w:hAnsi="Segoe UI" w:eastAsiaTheme="majorEastAsia" w:cstheme="majorBidi"/>
      <w:color w:val="004E86" w:themeColor="accent1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9"/>
    <w:rsid w:val="00454EDC"/>
    <w:rPr>
      <w:rFonts w:ascii="Segoe UI" w:hAnsi="Segoe UI" w:eastAsiaTheme="majorEastAsia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styleId="SubtitleChar" w:customStyle="1">
    <w:name w:val="Subtitle Char"/>
    <w:basedOn w:val="DefaultParagraphFont"/>
    <w:link w:val="Subtitle"/>
    <w:uiPriority w:val="20"/>
    <w:rsid w:val="00454EDC"/>
    <w:rPr>
      <w:rFonts w:ascii="Segoe UI" w:hAnsi="Segoe UI" w:eastAsiaTheme="majorEastAsia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styleId="Heading2Char" w:customStyle="1">
    <w:name w:val="Heading 2 Char"/>
    <w:basedOn w:val="DefaultParagraphFont"/>
    <w:link w:val="Heading2"/>
    <w:uiPriority w:val="28"/>
    <w:rsid w:val="00454EDC"/>
    <w:rPr>
      <w:rFonts w:ascii="Segoe UI" w:hAnsi="Segoe UI" w:eastAsiaTheme="majorEastAsia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styleId="Heading3Char" w:customStyle="1">
    <w:name w:val="Heading 3 Char"/>
    <w:basedOn w:val="DefaultParagraphFont"/>
    <w:link w:val="Heading3"/>
    <w:uiPriority w:val="28"/>
    <w:rsid w:val="00454EDC"/>
    <w:rPr>
      <w:rFonts w:ascii="Segoe UI" w:hAnsi="Segoe UI" w:eastAsiaTheme="majorEastAsia" w:cstheme="majorBidi"/>
      <w:bCs/>
      <w:color w:val="004E86" w:themeColor="accent1"/>
      <w:sz w:val="24"/>
    </w:rPr>
  </w:style>
  <w:style w:type="paragraph" w:styleId="AufzhlungE1" w:customStyle="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styleId="AufzhlungE2" w:customStyle="1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styleId="Heading4Char" w:customStyle="1">
    <w:name w:val="Heading 4 Char"/>
    <w:basedOn w:val="DefaultParagraphFont"/>
    <w:link w:val="Heading4"/>
    <w:uiPriority w:val="28"/>
    <w:rsid w:val="00CC7323"/>
    <w:rPr>
      <w:rFonts w:ascii="Segoe UI" w:hAnsi="Segoe UI" w:eastAsiaTheme="majorEastAsia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styleId="Betreff" w:customStyle="1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D9D9D9" w:themeColor="background1" w:themeShade="D9" w:sz="4" w:space="0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color="86BC25" w:themeColor="accent2" w:sz="8" w:space="0"/>
        <w:left w:val="single" w:color="86BC25" w:themeColor="accent2" w:sz="8" w:space="0"/>
        <w:bottom w:val="single" w:color="86BC25" w:themeColor="accent2" w:sz="8" w:space="0"/>
        <w:right w:val="single" w:color="86BC2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BC25" w:themeColor="accent2" w:sz="6" w:space="0"/>
          <w:left w:val="single" w:color="86BC25" w:themeColor="accent2" w:sz="8" w:space="0"/>
          <w:bottom w:val="single" w:color="86BC25" w:themeColor="accent2" w:sz="8" w:space="0"/>
          <w:right w:val="single" w:color="86BC2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6BC25" w:themeColor="accent2" w:sz="8" w:space="0"/>
          <w:left w:val="single" w:color="86BC25" w:themeColor="accent2" w:sz="8" w:space="0"/>
          <w:bottom w:val="single" w:color="86BC25" w:themeColor="accent2" w:sz="8" w:space="0"/>
          <w:right w:val="single" w:color="86BC25" w:themeColor="accent2" w:sz="8" w:space="0"/>
        </w:tcBorders>
      </w:tcPr>
    </w:tblStylePr>
    <w:tblStylePr w:type="band1Horz">
      <w:tblPr/>
      <w:tcPr>
        <w:tcBorders>
          <w:top w:val="single" w:color="86BC25" w:themeColor="accent2" w:sz="8" w:space="0"/>
          <w:left w:val="single" w:color="86BC25" w:themeColor="accent2" w:sz="8" w:space="0"/>
          <w:bottom w:val="single" w:color="86BC25" w:themeColor="accent2" w:sz="8" w:space="0"/>
          <w:right w:val="single" w:color="86BC25" w:themeColor="accent2" w:sz="8" w:space="0"/>
        </w:tcBorders>
      </w:tcPr>
    </w:tblStylePr>
  </w:style>
  <w:style w:type="numbering" w:styleId="pAberschriftengliederung" w:customStyle="1">
    <w:name w:val="pA Überschriftengliederung"/>
    <w:basedOn w:val="NoList"/>
    <w:uiPriority w:val="99"/>
    <w:rsid w:val="00AE3FDC"/>
    <w:pPr>
      <w:numPr>
        <w:numId w:val="1"/>
      </w:numPr>
    </w:pPr>
  </w:style>
  <w:style w:type="character" w:styleId="Heading5Char" w:customStyle="1">
    <w:name w:val="Heading 5 Char"/>
    <w:basedOn w:val="DefaultParagraphFont"/>
    <w:link w:val="Heading5"/>
    <w:uiPriority w:val="28"/>
    <w:rsid w:val="00CC7323"/>
    <w:rPr>
      <w:rFonts w:ascii="Segoe UI" w:hAnsi="Segoe UI" w:eastAsiaTheme="majorEastAsia" w:cstheme="majorBidi"/>
      <w:color w:val="004E86" w:themeColor="accent1"/>
      <w:sz w:val="20"/>
    </w:rPr>
  </w:style>
  <w:style w:type="character" w:styleId="Heading6Char" w:customStyle="1">
    <w:name w:val="Heading 6 Char"/>
    <w:basedOn w:val="DefaultParagraphFont"/>
    <w:link w:val="Heading6"/>
    <w:uiPriority w:val="28"/>
    <w:rsid w:val="00CC7323"/>
    <w:rPr>
      <w:rFonts w:ascii="Segoe UI" w:hAnsi="Segoe UI" w:eastAsiaTheme="majorEastAsia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color="B70D18" w:themeColor="accent5" w:sz="8" w:space="0"/>
        <w:bottom w:val="single" w:color="B70D18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70D18" w:themeColor="accent5" w:sz="8" w:space="0"/>
          <w:left w:val="nil"/>
          <w:bottom w:val="single" w:color="B70D18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70D18" w:themeColor="accent5" w:sz="8" w:space="0"/>
          <w:left w:val="nil"/>
          <w:bottom w:val="single" w:color="B70D18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color="9DB2BD" w:themeColor="background2" w:themeShade="BF" w:sz="4" w:space="0"/>
        <w:left w:val="single" w:color="9DB2BD" w:themeColor="background2" w:themeShade="BF" w:sz="4" w:space="0"/>
        <w:bottom w:val="single" w:color="9DB2BD" w:themeColor="background2" w:themeShade="BF" w:sz="4" w:space="0"/>
        <w:right w:val="single" w:color="9DB2BD" w:themeColor="background2" w:themeShade="BF" w:sz="4" w:space="0"/>
        <w:insideH w:val="single" w:color="9DB2BD" w:themeColor="background2" w:themeShade="BF" w:sz="4" w:space="0"/>
        <w:insideV w:val="single" w:color="9DB2BD" w:themeColor="background2" w:themeShade="BF" w:sz="4" w:space="0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styleId="AufzhlungE3" w:customStyle="1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styleId="NummerierteListeE1" w:customStyle="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styleId="NummerierteListeE1Zchn" w:customStyle="1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styleId="NummerierteListeE2" w:customStyle="1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styleId="proALPHAStandard" w:customStyle="1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color="9DB2BD" w:themeColor="background2" w:themeShade="BF" w:sz="4" w:space="0"/>
        <w:left w:val="single" w:color="9DB2BD" w:themeColor="background2" w:themeShade="BF" w:sz="4" w:space="0"/>
        <w:bottom w:val="single" w:color="9DB2BD" w:themeColor="background2" w:themeShade="BF" w:sz="4" w:space="0"/>
        <w:right w:val="single" w:color="9DB2BD" w:themeColor="background2" w:themeShade="BF" w:sz="4" w:space="0"/>
        <w:insideH w:val="single" w:color="9DB2BD" w:themeColor="background2" w:themeShade="BF" w:sz="4" w:space="0"/>
        <w:insideV w:val="single" w:color="9DB2BD" w:themeColor="background2" w:themeShade="BF" w:sz="4" w:space="0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color="9DB2BD" w:themeColor="background2" w:themeShade="BF" w:sz="4" w:space="0"/>
          <w:left w:val="single" w:color="9DB2BD" w:themeColor="background2" w:themeShade="BF" w:sz="4" w:space="0"/>
          <w:bottom w:val="single" w:color="9DB2BD" w:themeColor="background2" w:themeShade="BF" w:sz="4" w:space="0"/>
          <w:right w:val="single" w:color="9DB2BD" w:themeColor="background2" w:themeShade="BF" w:sz="4" w:space="0"/>
          <w:insideH w:val="single" w:color="9DB2BD" w:themeColor="background2" w:themeShade="BF" w:sz="4" w:space="0"/>
          <w:insideV w:val="single" w:color="9DB2BD" w:themeColor="background2" w:themeShade="BF" w:sz="4" w:space="0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color="9DB2BD" w:themeColor="background2" w:themeShade="BF" w:sz="4" w:space="0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color="9DB2BD" w:themeColor="background2" w:themeShade="BF" w:sz="4" w:space="0"/>
          <w:left w:val="single" w:color="9DB2BD" w:themeColor="background2" w:themeShade="BF" w:sz="4" w:space="0"/>
          <w:bottom w:val="single" w:color="9DB2BD" w:themeColor="background2" w:themeShade="BF" w:sz="4" w:space="0"/>
          <w:right w:val="single" w:color="9DB2BD" w:themeColor="background2" w:themeShade="BF" w:sz="4" w:space="0"/>
          <w:insideH w:val="single" w:color="9DB2BD" w:themeColor="background2" w:themeShade="BF" w:sz="4" w:space="0"/>
          <w:insideV w:val="single" w:color="9DB2BD" w:themeColor="background2" w:themeShade="BF" w:sz="4" w:space="0"/>
          <w:tl2br w:val="nil"/>
          <w:tr2bl w:val="nil"/>
        </w:tcBorders>
        <w:shd w:val="clear" w:color="auto" w:fill="E3E9EC" w:themeFill="background2"/>
      </w:tcPr>
    </w:tblStylePr>
  </w:style>
  <w:style w:type="paragraph" w:styleId="NummerieteListeE3" w:customStyle="1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styleId="pAAufzhlung" w:customStyle="1">
    <w:name w:val="pA Aufzählung"/>
    <w:basedOn w:val="NoList"/>
    <w:uiPriority w:val="99"/>
    <w:rsid w:val="00C205F9"/>
    <w:pPr>
      <w:numPr>
        <w:numId w:val="2"/>
      </w:numPr>
    </w:pPr>
  </w:style>
  <w:style w:type="numbering" w:styleId="pANummerierteListe" w:customStyle="1">
    <w:name w:val="pA Nummerierte Liste"/>
    <w:basedOn w:val="NoList"/>
    <w:uiPriority w:val="99"/>
    <w:rsid w:val="00C205F9"/>
    <w:pPr>
      <w:numPr>
        <w:numId w:val="3"/>
      </w:numPr>
    </w:pPr>
  </w:style>
  <w:style w:type="table" w:styleId="pATabelleKopfdaten" w:customStyle="1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color="9DB2BD" w:themeColor="background2" w:themeShade="BF" w:sz="4" w:space="0"/>
          <w:left w:val="single" w:color="9DB2BD" w:themeColor="background2" w:themeShade="BF" w:sz="4" w:space="0"/>
          <w:bottom w:val="single" w:color="9DB2BD" w:themeColor="background2" w:themeShade="BF" w:sz="4" w:space="0"/>
          <w:right w:val="single" w:color="9DB2BD" w:themeColor="background2" w:themeShade="BF" w:sz="4" w:space="0"/>
          <w:insideH w:val="single" w:color="9DB2BD" w:themeColor="background2" w:themeShade="BF" w:sz="4" w:space="0"/>
          <w:insideV w:val="single" w:color="9DB2BD" w:themeColor="background2" w:themeShade="BF" w:sz="4" w:space="0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color="9DB2BD" w:themeColor="background2" w:themeShade="BF" w:sz="4" w:space="0"/>
          <w:left w:val="single" w:color="9DB2BD" w:themeColor="background2" w:themeShade="BF" w:sz="4" w:space="0"/>
          <w:bottom w:val="single" w:color="9DB2BD" w:themeColor="background2" w:themeShade="BF" w:sz="4" w:space="0"/>
          <w:right w:val="single" w:color="9DB2BD" w:themeColor="background2" w:themeShade="BF" w:sz="4" w:space="0"/>
          <w:insideH w:val="single" w:color="9DB2BD" w:themeColor="background2" w:themeShade="BF" w:sz="4" w:space="0"/>
          <w:insideV w:val="single" w:color="9DB2BD" w:themeColor="background2" w:themeShade="BF" w:sz="4" w:space="0"/>
          <w:tl2br w:val="nil"/>
          <w:tr2bl w:val="nil"/>
        </w:tcBorders>
        <w:shd w:val="clear" w:color="auto" w:fill="E3E9EC" w:themeFill="background2"/>
      </w:tcPr>
    </w:tblStylePr>
  </w:style>
  <w:style w:type="paragraph" w:styleId="Anforderungsnummer" w:customStyle="1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styleId="Heading7Char" w:customStyle="1">
    <w:name w:val="Heading 7 Char"/>
    <w:basedOn w:val="DefaultParagraphFont"/>
    <w:link w:val="Heading7"/>
    <w:uiPriority w:val="28"/>
    <w:rsid w:val="00CC7323"/>
    <w:rPr>
      <w:rFonts w:ascii="Segoe UI" w:hAnsi="Segoe UI" w:eastAsiaTheme="majorEastAsia" w:cstheme="majorBidi"/>
      <w:iCs/>
      <w:color w:val="004E86" w:themeColor="accent1"/>
      <w:sz w:val="20"/>
    </w:rPr>
  </w:style>
  <w:style w:type="character" w:styleId="Heading8Char" w:customStyle="1">
    <w:name w:val="Heading 8 Char"/>
    <w:basedOn w:val="DefaultParagraphFont"/>
    <w:link w:val="Heading8"/>
    <w:uiPriority w:val="28"/>
    <w:rsid w:val="00CC7323"/>
    <w:rPr>
      <w:rFonts w:asciiTheme="majorHAnsi" w:hAnsiTheme="majorHAnsi" w:eastAsiaTheme="majorEastAsia" w:cstheme="majorBidi"/>
      <w:color w:val="004E86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28"/>
    <w:rsid w:val="00CC7323"/>
    <w:rPr>
      <w:rFonts w:asciiTheme="majorHAnsi" w:hAnsiTheme="majorHAnsi" w:eastAsiaTheme="majorEastAsia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styleId="pADeckblatt" w:customStyle="1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styleId="Kopfdaten" w:customStyle="1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E16C3C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16C3C"/>
    <w:pPr>
      <w:pBdr>
        <w:top w:val="single" w:color="003A64" w:themeColor="accent1" w:themeShade="BF" w:sz="4" w:space="10"/>
        <w:bottom w:val="single" w:color="003A64" w:themeColor="accent1" w:themeShade="BF" w:sz="4" w:space="10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16C3C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E16C3C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56.png" Id="rId63" /><Relationship Type="http://schemas.openxmlformats.org/officeDocument/2006/relationships/image" Target="media/image61.png" Id="rId68" /><Relationship Type="http://schemas.openxmlformats.org/officeDocument/2006/relationships/image" Target="media/image77.png" Id="rId84" /><Relationship Type="http://schemas.openxmlformats.org/officeDocument/2006/relationships/header" Target="header3.xml" Id="rId89" /><Relationship Type="http://schemas.openxmlformats.org/officeDocument/2006/relationships/image" Target="media/image9.png" Id="rId16" /><Relationship Type="http://schemas.openxmlformats.org/officeDocument/2006/relationships/image" Target="media/image4.png" Id="rId11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46.png" Id="rId53" /><Relationship Type="http://schemas.openxmlformats.org/officeDocument/2006/relationships/image" Target="media/image51.png" Id="rId58" /><Relationship Type="http://schemas.openxmlformats.org/officeDocument/2006/relationships/image" Target="media/image67.png" Id="rId74" /><Relationship Type="http://schemas.openxmlformats.org/officeDocument/2006/relationships/image" Target="media/image72.png" Id="rId79" /><Relationship Type="http://schemas.openxmlformats.org/officeDocument/2006/relationships/webSettings" Target="webSettings.xml" Id="rId5" /><Relationship Type="http://schemas.openxmlformats.org/officeDocument/2006/relationships/fontTable" Target="fontTable.xml" Id="rId90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49.png" Id="rId56" /><Relationship Type="http://schemas.openxmlformats.org/officeDocument/2006/relationships/image" Target="media/image57.png" Id="rId64" /><Relationship Type="http://schemas.openxmlformats.org/officeDocument/2006/relationships/image" Target="media/image62.png" Id="rId69" /><Relationship Type="http://schemas.openxmlformats.org/officeDocument/2006/relationships/image" Target="media/image70.png" Id="rId77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image" Target="media/image65.png" Id="rId72" /><Relationship Type="http://schemas.openxmlformats.org/officeDocument/2006/relationships/image" Target="media/image73.png" Id="rId80" /><Relationship Type="http://schemas.openxmlformats.org/officeDocument/2006/relationships/image" Target="media/image78.png" Id="rId85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image" Target="media/image52.png" Id="rId59" /><Relationship Type="http://schemas.openxmlformats.org/officeDocument/2006/relationships/image" Target="media/image60.png" Id="rId67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47.png" Id="rId54" /><Relationship Type="http://schemas.openxmlformats.org/officeDocument/2006/relationships/image" Target="media/image55.png" Id="rId62" /><Relationship Type="http://schemas.openxmlformats.org/officeDocument/2006/relationships/image" Target="media/image63.png" Id="rId70" /><Relationship Type="http://schemas.openxmlformats.org/officeDocument/2006/relationships/image" Target="media/image68.png" Id="rId75" /><Relationship Type="http://schemas.openxmlformats.org/officeDocument/2006/relationships/image" Target="media/image76.png" Id="rId83" /><Relationship Type="http://schemas.openxmlformats.org/officeDocument/2006/relationships/header" Target="header2.xml" Id="rId88" /><Relationship Type="http://schemas.openxmlformats.org/officeDocument/2006/relationships/theme" Target="theme/theme1.xml" Id="rId9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50.png" Id="rId57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openxmlformats.org/officeDocument/2006/relationships/image" Target="media/image53.png" Id="rId60" /><Relationship Type="http://schemas.openxmlformats.org/officeDocument/2006/relationships/image" Target="media/image58.png" Id="rId65" /><Relationship Type="http://schemas.openxmlformats.org/officeDocument/2006/relationships/image" Target="media/image66.png" Id="rId73" /><Relationship Type="http://schemas.openxmlformats.org/officeDocument/2006/relationships/image" Target="media/image71.png" Id="rId78" /><Relationship Type="http://schemas.openxmlformats.org/officeDocument/2006/relationships/image" Target="media/image74.png" Id="rId81" /><Relationship Type="http://schemas.openxmlformats.org/officeDocument/2006/relationships/image" Target="media/image79.png" Id="rId86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image" Target="media/image27.png" Id="rId34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image" Target="media/image69.png" Id="rId76" /><Relationship Type="http://schemas.openxmlformats.org/officeDocument/2006/relationships/endnotes" Target="endnotes.xml" Id="rId7" /><Relationship Type="http://schemas.openxmlformats.org/officeDocument/2006/relationships/image" Target="media/image64.png" Id="rId71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59.png" Id="rId66" /><Relationship Type="http://schemas.openxmlformats.org/officeDocument/2006/relationships/header" Target="header1.xml" Id="rId87" /><Relationship Type="http://schemas.openxmlformats.org/officeDocument/2006/relationships/image" Target="media/image54.png" Id="rId61" /><Relationship Type="http://schemas.openxmlformats.org/officeDocument/2006/relationships/image" Target="media/image75.png" Id="rId82" /><Relationship Type="http://schemas.openxmlformats.org/officeDocument/2006/relationships/image" Target="media/image12.png" Id="rId19" /><Relationship Type="http://schemas.openxmlformats.org/officeDocument/2006/relationships/footer" Target="footer.xml" Id="R1b00cb8dd68e4cc2" 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&lt;Titel des Dokuments&gt;</dc:title>
  <dc:subject>&lt;Anforderungsnummer&gt;</dc:subject>
  <dc:creator>Noojeenseng, Sanhawatch (Pluem)</dc:creator>
  <keywords>&lt;Ansprechpartner Kunde&gt;</keywords>
  <dc:description/>
  <lastModifiedBy>Rungrueangthip, Krittamet (Peak)</lastModifiedBy>
  <revision>130</revision>
  <lastPrinted>2022-01-06T12:25:00.0000000Z</lastPrinted>
  <dcterms:created xsi:type="dcterms:W3CDTF">2026-05-15T06:48:00.0000000Z</dcterms:created>
  <dcterms:modified xsi:type="dcterms:W3CDTF">2026-05-22T08:29:18.5231135Z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4b664973,275f2bf9,5ce07d3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2026-05-15T06:50:10Z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a7c4a3fa-f9f7-45f3-abee-61bbd05856ea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