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D207B" w14:textId="77777777" w:rsidR="00D62BC9" w:rsidRDefault="00D62BC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Add UI to proAlpha dyn view Menu</w:t>
      </w:r>
    </w:p>
    <w:p w14:paraId="7BF2FA02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December 7, 2023</w:t>
      </w:r>
    </w:p>
    <w:p w14:paraId="4E25D5E4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2:51 PM</w:t>
      </w:r>
    </w:p>
    <w:p w14:paraId="6E7BEAA2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2A6659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CC5146" wp14:editId="07777777">
            <wp:extent cx="4800600" cy="4657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A9CD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37501D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69AEA75" wp14:editId="07777777">
            <wp:extent cx="7534275" cy="3352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84BE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AF38FC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AA318D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AB6C7B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27837A" wp14:editId="07777777">
            <wp:extent cx="7820025" cy="3486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2BE8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A70637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624170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EB378F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1D6294" wp14:editId="07777777">
            <wp:extent cx="7915275" cy="2381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52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84D5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8F56C0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05A809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33F9CB7" wp14:editId="07777777">
            <wp:extent cx="10267950" cy="4562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C1FA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EF996B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181D25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Result</w:t>
      </w:r>
    </w:p>
    <w:p w14:paraId="5A39BBE3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4882DFE" wp14:editId="07777777">
            <wp:extent cx="6076950" cy="4667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86A4" w14:textId="77777777" w:rsidR="00D62BC9" w:rsidRDefault="00D62BC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D62BC9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F3D3D" w14:textId="77777777" w:rsidR="00FB42ED" w:rsidRDefault="00FB42ED" w:rsidP="00983190">
      <w:r>
        <w:separator/>
      </w:r>
    </w:p>
  </w:endnote>
  <w:endnote w:type="continuationSeparator" w:id="0">
    <w:p w14:paraId="3C490A2E" w14:textId="77777777" w:rsidR="00FB42ED" w:rsidRDefault="00FB42ED" w:rsidP="00983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726D" w14:textId="77777777" w:rsidR="00FB42ED" w:rsidRDefault="00FB42ED" w:rsidP="00983190">
      <w:r>
        <w:separator/>
      </w:r>
    </w:p>
  </w:footnote>
  <w:footnote w:type="continuationSeparator" w:id="0">
    <w:p w14:paraId="6B97C397" w14:textId="77777777" w:rsidR="00FB42ED" w:rsidRDefault="00FB42ED" w:rsidP="009831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3B3C" w14:textId="0C33F790" w:rsidR="00983190" w:rsidRDefault="0098319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AD07BC" wp14:editId="253D21D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42900"/>
              <wp:effectExtent l="0" t="0" r="0" b="0"/>
              <wp:wrapNone/>
              <wp:docPr id="196331510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E6C6ED" w14:textId="6D6A61F7" w:rsidR="00983190" w:rsidRPr="00983190" w:rsidRDefault="00983190" w:rsidP="0098319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98319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D07B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5pt;height:27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" filled="f" stroked="f">
              <v:fill o:detectmouseclick="t"/>
              <v:textbox style="mso-fit-shape-to-text:t" inset="0,15pt,0,0">
                <w:txbxContent>
                  <w:p w14:paraId="61E6C6ED" w14:textId="6D6A61F7" w:rsidR="00983190" w:rsidRPr="00983190" w:rsidRDefault="00983190" w:rsidP="0098319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98319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55DF" w14:textId="250852E7" w:rsidR="00983190" w:rsidRDefault="0098319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61341F" wp14:editId="7C1F268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42900"/>
              <wp:effectExtent l="0" t="0" r="0" b="0"/>
              <wp:wrapNone/>
              <wp:docPr id="110252095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180F90" w14:textId="5F19CECB" w:rsidR="00983190" w:rsidRPr="00983190" w:rsidRDefault="00983190" w:rsidP="0098319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98319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1341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5pt;height:27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" filled="f" stroked="f">
              <v:fill o:detectmouseclick="t"/>
              <v:textbox style="mso-fit-shape-to-text:t" inset="0,15pt,0,0">
                <w:txbxContent>
                  <w:p w14:paraId="3D180F90" w14:textId="5F19CECB" w:rsidR="00983190" w:rsidRPr="00983190" w:rsidRDefault="00983190" w:rsidP="0098319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98319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53C48" w14:textId="64B84E74" w:rsidR="00983190" w:rsidRDefault="0098319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A69342" wp14:editId="1629DFC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42900"/>
              <wp:effectExtent l="0" t="0" r="0" b="0"/>
              <wp:wrapNone/>
              <wp:docPr id="13259072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C80F4" w14:textId="7F9BC6E3" w:rsidR="00983190" w:rsidRPr="00983190" w:rsidRDefault="00983190" w:rsidP="00983190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98319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A693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5pt;height:27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0A6C80F4" w14:textId="7F9BC6E3" w:rsidR="00983190" w:rsidRPr="00983190" w:rsidRDefault="00983190" w:rsidP="00983190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98319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C9"/>
    <w:rsid w:val="006544C1"/>
    <w:rsid w:val="006716C8"/>
    <w:rsid w:val="00983190"/>
    <w:rsid w:val="00D62BC9"/>
    <w:rsid w:val="00FB42ED"/>
    <w:rsid w:val="7C31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028570"/>
  <w15:chartTrackingRefBased/>
  <w15:docId w15:val="{196A81BE-7816-47C1-A46C-0FE63C52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83190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983190"/>
    <w:rPr>
      <w:rFonts w:eastAsiaTheme="minorEastAsia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Kunasan, Sukrit (Pond)</dc:creator>
  <cp:keywords/>
  <dc:description/>
  <cp:lastModifiedBy>Thongdi, Pharadon (Nack)</cp:lastModifiedBy>
  <cp:revision>3</cp:revision>
  <dcterms:created xsi:type="dcterms:W3CDTF">2026-05-21T03:41:00Z</dcterms:created>
  <dcterms:modified xsi:type="dcterms:W3CDTF">2026-05-21T03:41:00Z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7e72c81,7505cfa2,41b72279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2026-05-21T03:41:29Z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67c03619-f28a-4f0c-86c4-6334aa0729d7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10, 3, 0, 2</vt:lpwstr>
  </property>
</Properties>
</file>