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88CD" w14:textId="48F6EBFA" w:rsidR="00F76FF6" w:rsidRDefault="00F76FF6" w:rsidP="008F548E">
      <w:r>
        <w:t xml:space="preserve">NC-1 </w:t>
      </w:r>
      <w:r>
        <w:t>decress the menge in liefercheinpositionen</w:t>
      </w:r>
    </w:p>
    <w:p w14:paraId="69771908" w14:textId="2ADD37F7" w:rsidR="00F76FF6" w:rsidRDefault="00F76FF6" w:rsidP="008F548E">
      <w:r>
        <w:t>Hello Thailand,</w:t>
      </w:r>
    </w:p>
    <w:p w14:paraId="55EB9D96" w14:textId="240698F0" w:rsidR="00F76FF6" w:rsidRDefault="00F76FF6" w:rsidP="008F548E">
      <w:r>
        <w:t>I can’t decress the menge in liefercheinpositionen.</w:t>
      </w:r>
    </w:p>
    <w:p w14:paraId="1BC300D7" w14:textId="77777777" w:rsidR="00F76FF6" w:rsidRDefault="00F76FF6" w:rsidP="008F548E">
      <w:r>
        <w:t>Please Check the error.</w:t>
      </w:r>
    </w:p>
    <w:p w14:paraId="658448C5" w14:textId="35F55A17" w:rsidR="00F76FF6" w:rsidRDefault="00F76FF6" w:rsidP="008F548E">
      <w:r>
        <w:br/>
        <w:t>BR</w:t>
      </w:r>
    </w:p>
    <w:p w14:paraId="2F28D6B0" w14:textId="62A7AED9" w:rsidR="008F548E" w:rsidRDefault="00F76FF6" w:rsidP="008F548E">
      <w:r w:rsidRPr="00F76FF6">
        <w:drawing>
          <wp:inline distT="0" distB="0" distL="0" distR="0" wp14:anchorId="36F364C3" wp14:editId="5F2D29C1">
            <wp:extent cx="5579745" cy="6386195"/>
            <wp:effectExtent l="0" t="0" r="1905" b="0"/>
            <wp:docPr id="13850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48E" w:rsidSect="00F600B2">
      <w:headerReference w:type="even" r:id="rId9"/>
      <w:headerReference w:type="default" r:id="rId10"/>
      <w:headerReference w:type="first" r:id="rId11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2A91" w14:textId="77777777" w:rsidR="006A1D41" w:rsidRDefault="006A1D41" w:rsidP="003A4BE5">
      <w:r>
        <w:separator/>
      </w:r>
    </w:p>
    <w:p w14:paraId="32FCC5A8" w14:textId="77777777" w:rsidR="006A1D41" w:rsidRDefault="006A1D41"/>
    <w:p w14:paraId="263794BA" w14:textId="77777777" w:rsidR="006A1D41" w:rsidRDefault="006A1D41"/>
  </w:endnote>
  <w:endnote w:type="continuationSeparator" w:id="0">
    <w:p w14:paraId="756E0E8E" w14:textId="77777777" w:rsidR="006A1D41" w:rsidRDefault="006A1D41" w:rsidP="003A4BE5">
      <w:r>
        <w:continuationSeparator/>
      </w:r>
    </w:p>
    <w:p w14:paraId="1A314271" w14:textId="77777777" w:rsidR="006A1D41" w:rsidRDefault="006A1D41"/>
    <w:p w14:paraId="6ECEAF68" w14:textId="77777777" w:rsidR="006A1D41" w:rsidRDefault="006A1D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9A6B" w14:textId="77777777" w:rsidR="006A1D41" w:rsidRDefault="006A1D41" w:rsidP="003A4BE5">
      <w:r>
        <w:separator/>
      </w:r>
    </w:p>
    <w:p w14:paraId="72190197" w14:textId="77777777" w:rsidR="006A1D41" w:rsidRDefault="006A1D41"/>
    <w:p w14:paraId="445EEE79" w14:textId="77777777" w:rsidR="006A1D41" w:rsidRDefault="006A1D41"/>
  </w:footnote>
  <w:footnote w:type="continuationSeparator" w:id="0">
    <w:p w14:paraId="64F8F043" w14:textId="77777777" w:rsidR="006A1D41" w:rsidRDefault="006A1D41" w:rsidP="003A4BE5">
      <w:r>
        <w:continuationSeparator/>
      </w:r>
    </w:p>
    <w:p w14:paraId="3D26299C" w14:textId="77777777" w:rsidR="006A1D41" w:rsidRDefault="006A1D41"/>
    <w:p w14:paraId="7C171564" w14:textId="77777777" w:rsidR="006A1D41" w:rsidRDefault="006A1D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665A8" w14:textId="59897FEC" w:rsidR="00F76FF6" w:rsidRDefault="00F76FF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FD74BA" wp14:editId="2F7028A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421640"/>
              <wp:effectExtent l="0" t="0" r="13335" b="16510"/>
              <wp:wrapNone/>
              <wp:docPr id="74673925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52F3E" w14:textId="75C2017C" w:rsidR="00F76FF6" w:rsidRPr="00F76FF6" w:rsidRDefault="00F76FF6" w:rsidP="00F76F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</w:pPr>
                          <w:r w:rsidRPr="00F76FF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D74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95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6152F3E" w14:textId="75C2017C" w:rsidR="00F76FF6" w:rsidRPr="00F76FF6" w:rsidRDefault="00F76FF6" w:rsidP="00F76FF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</w:pPr>
                    <w:r w:rsidRPr="00F76FF6"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FF2F" w14:textId="6C69454C" w:rsidR="00F76FF6" w:rsidRDefault="00F76FF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94623B" wp14:editId="1F06371B">
              <wp:simplePos x="902677" y="448261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421640"/>
              <wp:effectExtent l="0" t="0" r="13335" b="16510"/>
              <wp:wrapNone/>
              <wp:docPr id="191696766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EBB45" w14:textId="1B030934" w:rsidR="00F76FF6" w:rsidRPr="00F76FF6" w:rsidRDefault="00F76FF6" w:rsidP="00F76F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</w:pPr>
                          <w:r w:rsidRPr="00F76FF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462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95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291EBB45" w14:textId="1B030934" w:rsidR="00F76FF6" w:rsidRPr="00F76FF6" w:rsidRDefault="00F76FF6" w:rsidP="00F76FF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</w:pPr>
                    <w:r w:rsidRPr="00F76FF6"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7055" w14:textId="1C3A595B" w:rsidR="00F76FF6" w:rsidRDefault="00F76FF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82C9E2" wp14:editId="74A2808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421640"/>
              <wp:effectExtent l="0" t="0" r="13335" b="16510"/>
              <wp:wrapNone/>
              <wp:docPr id="198366376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37F66" w14:textId="3D1B30FD" w:rsidR="00F76FF6" w:rsidRPr="00F76FF6" w:rsidRDefault="00F76FF6" w:rsidP="00F76F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</w:pPr>
                          <w:r w:rsidRPr="00F76FF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2C9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95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D637F66" w14:textId="3D1B30FD" w:rsidR="00F76FF6" w:rsidRPr="00F76FF6" w:rsidRDefault="00F76FF6" w:rsidP="00F76FF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</w:pPr>
                    <w:r w:rsidRPr="00F76FF6"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716660422">
    <w:abstractNumId w:val="0"/>
  </w:num>
  <w:num w:numId="2" w16cid:durableId="154761385">
    <w:abstractNumId w:val="2"/>
  </w:num>
  <w:num w:numId="3" w16cid:durableId="820584016">
    <w:abstractNumId w:val="1"/>
  </w:num>
  <w:num w:numId="4" w16cid:durableId="1773667456">
    <w:abstractNumId w:val="4"/>
  </w:num>
  <w:num w:numId="5" w16cid:durableId="1309823244">
    <w:abstractNumId w:val="3"/>
  </w:num>
  <w:num w:numId="6" w16cid:durableId="1755320963">
    <w:abstractNumId w:val="5"/>
  </w:num>
  <w:num w:numId="7" w16cid:durableId="1246456403">
    <w:abstractNumId w:val="4"/>
  </w:num>
  <w:num w:numId="8" w16cid:durableId="622688746">
    <w:abstractNumId w:val="4"/>
  </w:num>
  <w:num w:numId="9" w16cid:durableId="825318653">
    <w:abstractNumId w:val="4"/>
  </w:num>
  <w:num w:numId="10" w16cid:durableId="155997494">
    <w:abstractNumId w:val="3"/>
  </w:num>
  <w:num w:numId="11" w16cid:durableId="1161888557">
    <w:abstractNumId w:val="3"/>
  </w:num>
  <w:num w:numId="12" w16cid:durableId="1891724939">
    <w:abstractNumId w:val="3"/>
  </w:num>
  <w:num w:numId="13" w16cid:durableId="888029809">
    <w:abstractNumId w:val="5"/>
  </w:num>
  <w:num w:numId="14" w16cid:durableId="615793880">
    <w:abstractNumId w:val="5"/>
  </w:num>
  <w:num w:numId="15" w16cid:durableId="13204212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F6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8F1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1D41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00AB6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76FF6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5E633B"/>
  <w15:chartTrackingRefBased/>
  <w15:docId w15:val="{59281690-C331-4A4E-9DBD-0C3724BF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F76FF6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76FF6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F6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F76FF6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Choto, Nachaphon (Nach)</dc:creator>
  <cp:keywords>&lt;Ansprechpartner Kunde&gt;</cp:keywords>
  <dc:description/>
  <cp:lastModifiedBy>Choto, Nachaphon (Nach)</cp:lastModifiedBy>
  <cp:revision>1</cp:revision>
  <cp:lastPrinted>2022-01-06T12:25:00Z</cp:lastPrinted>
  <dcterms:created xsi:type="dcterms:W3CDTF">2026-07-02T06:05:00Z</dcterms:created>
  <dcterms:modified xsi:type="dcterms:W3CDTF">2026-07-02T06:08:00Z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763c4e91,2c825638,72429af0</vt:lpwstr>
  </property>
  <property fmtid="{D5CDD505-2E9C-101B-9397-08002B2CF9AE}" pid="3" name="ClassificationContentMarkingHeaderFontProps">
    <vt:lpwstr>#0000ff,10,Calibri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2026-07-02T06:08:03Z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6680510e-6728-48f6-a043-df21ad83aa0a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