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94F2" w14:textId="3D1EDBA1" w:rsidR="008F548E" w:rsidRPr="00713FBB" w:rsidRDefault="00713FBB" w:rsidP="008F548E">
      <w:r w:rsidRPr="00713FBB">
        <w:t>Error when open</w:t>
      </w:r>
      <w:r>
        <w:t xml:space="preserve"> program</w:t>
      </w:r>
    </w:p>
    <w:p w14:paraId="4830D541" w14:textId="63DC8F05" w:rsidR="00713FBB" w:rsidRDefault="00713FBB" w:rsidP="008F548E">
      <w:r w:rsidRPr="00713FBB">
        <w:t>Kunde -&gt; [Funktion] Teil</w:t>
      </w:r>
      <w:r>
        <w:t>e</w:t>
      </w:r>
    </w:p>
    <w:p w14:paraId="0987CBEE" w14:textId="77777777" w:rsidR="00713FBB" w:rsidRDefault="00713FBB" w:rsidP="008F548E"/>
    <w:p w14:paraId="65F2D384" w14:textId="1623DC62" w:rsidR="00713FBB" w:rsidRDefault="00713FBB" w:rsidP="008F548E">
      <w:pPr>
        <w:rPr>
          <w:lang w:val="de-DE"/>
        </w:rPr>
      </w:pPr>
      <w:r>
        <w:rPr>
          <w:noProof/>
        </w:rPr>
        <w:drawing>
          <wp:inline distT="0" distB="0" distL="0" distR="0" wp14:anchorId="78CA54EB" wp14:editId="0528B9DB">
            <wp:extent cx="5314286" cy="1990476"/>
            <wp:effectExtent l="0" t="0" r="1270" b="0"/>
            <wp:docPr id="156018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88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1952" w14:textId="3F451C61" w:rsidR="0052718B" w:rsidRPr="00713FBB" w:rsidRDefault="0052718B" w:rsidP="008F548E">
      <w:pPr>
        <w:rPr>
          <w:lang w:val="de-DE"/>
        </w:rPr>
      </w:pPr>
      <w:r>
        <w:rPr>
          <w:noProof/>
        </w:rPr>
        <w:drawing>
          <wp:inline distT="0" distB="0" distL="0" distR="0" wp14:anchorId="595E9AEA" wp14:editId="2E8776F7">
            <wp:extent cx="5579745" cy="5487035"/>
            <wp:effectExtent l="0" t="0" r="1905" b="0"/>
            <wp:docPr id="199999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92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18B" w:rsidRPr="00713FBB" w:rsidSect="00F600B2">
      <w:headerReference w:type="even" r:id="rId10"/>
      <w:headerReference w:type="default" r:id="rId11"/>
      <w:headerReference w:type="first" r:id="rId12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5B2A2" w14:textId="77777777" w:rsidR="007B22EE" w:rsidRPr="00713FBB" w:rsidRDefault="007B22EE" w:rsidP="003A4BE5">
      <w:r w:rsidRPr="00713FBB">
        <w:separator/>
      </w:r>
    </w:p>
    <w:p w14:paraId="1092E093" w14:textId="77777777" w:rsidR="007B22EE" w:rsidRPr="00713FBB" w:rsidRDefault="007B22EE"/>
    <w:p w14:paraId="6DBE1448" w14:textId="77777777" w:rsidR="007B22EE" w:rsidRPr="00713FBB" w:rsidRDefault="007B22EE"/>
  </w:endnote>
  <w:endnote w:type="continuationSeparator" w:id="0">
    <w:p w14:paraId="649A5E4E" w14:textId="77777777" w:rsidR="007B22EE" w:rsidRPr="00713FBB" w:rsidRDefault="007B22EE" w:rsidP="003A4BE5">
      <w:r w:rsidRPr="00713FBB">
        <w:continuationSeparator/>
      </w:r>
    </w:p>
    <w:p w14:paraId="1120B7E5" w14:textId="77777777" w:rsidR="007B22EE" w:rsidRPr="00713FBB" w:rsidRDefault="007B22EE"/>
    <w:p w14:paraId="2F3B92B3" w14:textId="77777777" w:rsidR="007B22EE" w:rsidRPr="00713FBB" w:rsidRDefault="007B22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7B86" w14:textId="77777777" w:rsidR="007B22EE" w:rsidRPr="00713FBB" w:rsidRDefault="007B22EE" w:rsidP="003A4BE5">
      <w:r w:rsidRPr="00713FBB">
        <w:separator/>
      </w:r>
    </w:p>
    <w:p w14:paraId="122D8B9D" w14:textId="77777777" w:rsidR="007B22EE" w:rsidRPr="00713FBB" w:rsidRDefault="007B22EE"/>
    <w:p w14:paraId="7851C7E5" w14:textId="77777777" w:rsidR="007B22EE" w:rsidRPr="00713FBB" w:rsidRDefault="007B22EE"/>
  </w:footnote>
  <w:footnote w:type="continuationSeparator" w:id="0">
    <w:p w14:paraId="508156E3" w14:textId="77777777" w:rsidR="007B22EE" w:rsidRPr="00713FBB" w:rsidRDefault="007B22EE" w:rsidP="003A4BE5">
      <w:r w:rsidRPr="00713FBB">
        <w:continuationSeparator/>
      </w:r>
    </w:p>
    <w:p w14:paraId="0CEF19E9" w14:textId="77777777" w:rsidR="007B22EE" w:rsidRPr="00713FBB" w:rsidRDefault="007B22EE"/>
    <w:p w14:paraId="4BC1B225" w14:textId="77777777" w:rsidR="007B22EE" w:rsidRPr="00713FBB" w:rsidRDefault="007B22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8E124" w14:textId="0FF6EF4F" w:rsidR="00713FBB" w:rsidRDefault="00713F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4765B8" wp14:editId="50EFDBF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66189023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FEC98" w14:textId="37D46381" w:rsidR="00713FBB" w:rsidRPr="00713FBB" w:rsidRDefault="00713FBB" w:rsidP="00713FBB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713FB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4765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436FEC98" w14:textId="37D46381" w:rsidR="00713FBB" w:rsidRPr="00713FBB" w:rsidRDefault="00713FBB" w:rsidP="00713FBB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713FBB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618F4" w14:textId="138A2579" w:rsidR="00713FBB" w:rsidRDefault="00713F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CC5DE3" wp14:editId="7E2B786F">
              <wp:simplePos x="902525" y="451262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76590709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C6362" w14:textId="447D8AA2" w:rsidR="00713FBB" w:rsidRPr="00713FBB" w:rsidRDefault="00713FBB" w:rsidP="00713FBB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713FB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C5D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43FC6362" w14:textId="447D8AA2" w:rsidR="00713FBB" w:rsidRPr="00713FBB" w:rsidRDefault="00713FBB" w:rsidP="00713FBB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713FBB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4C80" w14:textId="66F8A30B" w:rsidR="00713FBB" w:rsidRDefault="00713F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93CD16" wp14:editId="4EC5933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57254769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D4E9DF" w14:textId="571CF3E4" w:rsidR="00713FBB" w:rsidRPr="00713FBB" w:rsidRDefault="00713FBB" w:rsidP="00713FBB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713FB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3CD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64D4E9DF" w14:textId="571CF3E4" w:rsidR="00713FBB" w:rsidRPr="00713FBB" w:rsidRDefault="00713FBB" w:rsidP="00713FBB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713FBB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1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3" w15:restartNumberingAfterBreak="0">
    <w:nsid w:val="5E505F22"/>
    <w:multiLevelType w:val="multilevel"/>
    <w:tmpl w:val="16D4093C"/>
    <w:numStyleLink w:val="pAAufzhlung"/>
  </w:abstractNum>
  <w:abstractNum w:abstractNumId="4" w15:restartNumberingAfterBreak="0">
    <w:nsid w:val="683F193B"/>
    <w:multiLevelType w:val="multilevel"/>
    <w:tmpl w:val="5F4A346A"/>
    <w:numStyleLink w:val="pAberschriftengliederung"/>
  </w:abstractNum>
  <w:abstractNum w:abstractNumId="5" w15:restartNumberingAfterBreak="0">
    <w:nsid w:val="7121538D"/>
    <w:multiLevelType w:val="multilevel"/>
    <w:tmpl w:val="8EC2349E"/>
    <w:numStyleLink w:val="pANummerierteListe"/>
  </w:abstractNum>
  <w:num w:numId="1" w16cid:durableId="273634535">
    <w:abstractNumId w:val="0"/>
  </w:num>
  <w:num w:numId="2" w16cid:durableId="1786076189">
    <w:abstractNumId w:val="2"/>
  </w:num>
  <w:num w:numId="3" w16cid:durableId="2101369670">
    <w:abstractNumId w:val="1"/>
  </w:num>
  <w:num w:numId="4" w16cid:durableId="665591650">
    <w:abstractNumId w:val="4"/>
  </w:num>
  <w:num w:numId="5" w16cid:durableId="1998999163">
    <w:abstractNumId w:val="3"/>
  </w:num>
  <w:num w:numId="6" w16cid:durableId="1368213400">
    <w:abstractNumId w:val="5"/>
  </w:num>
  <w:num w:numId="7" w16cid:durableId="848638633">
    <w:abstractNumId w:val="4"/>
  </w:num>
  <w:num w:numId="8" w16cid:durableId="1088771512">
    <w:abstractNumId w:val="4"/>
  </w:num>
  <w:num w:numId="9" w16cid:durableId="1142695611">
    <w:abstractNumId w:val="4"/>
  </w:num>
  <w:num w:numId="10" w16cid:durableId="1851486549">
    <w:abstractNumId w:val="3"/>
  </w:num>
  <w:num w:numId="11" w16cid:durableId="1330140246">
    <w:abstractNumId w:val="3"/>
  </w:num>
  <w:num w:numId="12" w16cid:durableId="1418207265">
    <w:abstractNumId w:val="3"/>
  </w:num>
  <w:num w:numId="13" w16cid:durableId="377512745">
    <w:abstractNumId w:val="5"/>
  </w:num>
  <w:num w:numId="14" w16cid:durableId="865677411">
    <w:abstractNumId w:val="5"/>
  </w:num>
  <w:num w:numId="15" w16cid:durableId="178993467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BB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A6701"/>
    <w:rsid w:val="004B48F6"/>
    <w:rsid w:val="004B6D0C"/>
    <w:rsid w:val="004D740B"/>
    <w:rsid w:val="004D79D4"/>
    <w:rsid w:val="004F3509"/>
    <w:rsid w:val="00501E22"/>
    <w:rsid w:val="00512BFD"/>
    <w:rsid w:val="00515BC4"/>
    <w:rsid w:val="00520A53"/>
    <w:rsid w:val="00520C9D"/>
    <w:rsid w:val="005213DD"/>
    <w:rsid w:val="00521495"/>
    <w:rsid w:val="0052718B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46B21"/>
    <w:rsid w:val="00650420"/>
    <w:rsid w:val="00654AC9"/>
    <w:rsid w:val="00666553"/>
    <w:rsid w:val="006672F6"/>
    <w:rsid w:val="006725CA"/>
    <w:rsid w:val="00677DDA"/>
    <w:rsid w:val="00680117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13FBB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22EE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C4D43"/>
    <w:rsid w:val="009C607A"/>
    <w:rsid w:val="009D2FED"/>
    <w:rsid w:val="009D4938"/>
    <w:rsid w:val="009E1201"/>
    <w:rsid w:val="009E52BE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A5050"/>
    <w:rsid w:val="00BD713A"/>
    <w:rsid w:val="00BE1115"/>
    <w:rsid w:val="00BE1704"/>
    <w:rsid w:val="00BE4B5C"/>
    <w:rsid w:val="00BF04A1"/>
    <w:rsid w:val="00BF0A6A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202D"/>
    <w:rsid w:val="00F13153"/>
    <w:rsid w:val="00F30CBC"/>
    <w:rsid w:val="00F37705"/>
    <w:rsid w:val="00F600B2"/>
    <w:rsid w:val="00F7516A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409F1A"/>
  <w15:chartTrackingRefBased/>
  <w15:docId w15:val="{1FD5D327-4516-414D-B958-8C12B0E9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713FBB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13FBB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FBB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713FBB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Noojeenseng, Sanhawatch (Pluem)</dc:creator>
  <cp:keywords>&lt;Ansprechpartner Kunde&gt;</cp:keywords>
  <dc:description/>
  <cp:lastModifiedBy>Noojeenseng, Sanhawatch (Pluem)</cp:lastModifiedBy>
  <cp:revision>2</cp:revision>
  <cp:lastPrinted>2022-01-06T12:25:00Z</cp:lastPrinted>
  <dcterms:created xsi:type="dcterms:W3CDTF">2026-06-30T04:26:00Z</dcterms:created>
  <dcterms:modified xsi:type="dcterms:W3CDTF">2026-06-30T04:29:00Z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5dbb2c6d,630e6eb7,2da6d093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2026-06-30T04:27:34Z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765f5bf5-3417-4583-b582-85a6bb81355e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