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E65B1" w:rsidP="53870D27" w:rsidRDefault="00FE65B1" w14:paraId="39C26566" w14:textId="6F9E3877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870D27" w:rsidR="1037C10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TC-</w:t>
      </w:r>
      <w:r w:rsidRPr="53870D27" w:rsidR="0A5F26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1</w:t>
      </w:r>
      <w:r>
        <w:br/>
      </w:r>
      <w:r w:rsidRPr="53870D27" w:rsidR="1037C1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 : Thanachote Cumsuwan (Ken)</w:t>
      </w:r>
    </w:p>
    <w:p w:rsidR="00FE65B1" w:rsidP="53870D27" w:rsidRDefault="00FE65B1" w14:paraId="2C078E63" w14:textId="79D2AB4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>
        <w:br/>
      </w:r>
      <w:r w:rsidRPr="53870D27" w:rsidR="1037C1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Title: L&amp;CannotOpenDesigner</w:t>
      </w:r>
      <w:r>
        <w:br/>
      </w:r>
      <w:r w:rsidRPr="53870D27" w:rsidR="1037C1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Description: </w:t>
      </w:r>
      <w:r w:rsidRPr="53870D27" w:rsidR="1037C102">
        <w:rPr>
          <w:rFonts w:ascii="Aptos" w:hAnsi="Aptos" w:eastAsia="Aptos" w:cs="Aptos"/>
          <w:noProof w:val="0"/>
          <w:sz w:val="24"/>
          <w:szCs w:val="24"/>
          <w:lang w:val="en-US"/>
        </w:rPr>
        <w:t>can't create new layout designer on formular VSC type L&amp;L</w:t>
      </w:r>
      <w:r>
        <w:br/>
      </w:r>
      <w:r w:rsidR="0BFA4B63">
        <w:drawing>
          <wp:inline wp14:editId="59E510DB" wp14:anchorId="4501DD9A">
            <wp:extent cx="4848225" cy="5943600"/>
            <wp:effectExtent l="0" t="0" r="0" b="0"/>
            <wp:docPr id="1567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1772" name="Picture 15671772"/>
                    <pic:cNvPicPr/>
                  </pic:nvPicPr>
                  <pic:blipFill>
                    <a:blip xmlns:r="http://schemas.openxmlformats.org/officeDocument/2006/relationships" r:embed="rId1913387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5B1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6199" w:rsidP="00B90623" w:rsidRDefault="00516199" w14:paraId="101710A7" w14:textId="77777777">
      <w:pPr>
        <w:spacing w:after="0" w:line="240" w:lineRule="auto"/>
      </w:pPr>
      <w:r>
        <w:separator/>
      </w:r>
    </w:p>
  </w:endnote>
  <w:endnote w:type="continuationSeparator" w:id="0">
    <w:p w:rsidR="00516199" w:rsidP="00B90623" w:rsidRDefault="00516199" w14:paraId="2E0034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6199" w:rsidP="00B90623" w:rsidRDefault="00516199" w14:paraId="73586615" w14:textId="77777777">
      <w:pPr>
        <w:spacing w:after="0" w:line="240" w:lineRule="auto"/>
      </w:pPr>
      <w:r>
        <w:separator/>
      </w:r>
    </w:p>
  </w:footnote>
  <w:footnote w:type="continuationSeparator" w:id="0">
    <w:p w:rsidR="00516199" w:rsidP="00B90623" w:rsidRDefault="00516199" w14:paraId="433E44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90623" w:rsidRDefault="00B90623" w14:paraId="11882D2E" w14:textId="1492964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9BC502" wp14:editId="17765B5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4329437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0623" w:rsidR="00B90623" w:rsidP="00B90623" w:rsidRDefault="00B90623" w14:paraId="7E0551F2" w14:textId="2D259FF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90623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9BC502">
              <v:stroke joinstyle="miter"/>
              <v:path gradientshapeok="t" o:connecttype="rect"/>
            </v:shapetype>
            <v:shape id="Text Box 2" style="position:absolute;margin-left:0;margin-top:0;width:31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B90623" w:rsidR="00B90623" w:rsidP="00B90623" w:rsidRDefault="00B90623" w14:paraId="7E0551F2" w14:textId="2D259FF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90623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90623" w:rsidRDefault="00B90623" w14:paraId="3B25A1C1" w14:textId="774C36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D4F319" wp14:editId="5895830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35423937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0623" w:rsidR="00B90623" w:rsidP="00B90623" w:rsidRDefault="00B90623" w14:paraId="5DD3C7C9" w14:textId="20A4427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90623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1D4F319">
              <v:stroke joinstyle="miter"/>
              <v:path gradientshapeok="t" o:connecttype="rect"/>
            </v:shapetype>
            <v:shape id="Text Box 3" style="position:absolute;margin-left:0;margin-top:0;width:31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B90623" w:rsidR="00B90623" w:rsidP="00B90623" w:rsidRDefault="00B90623" w14:paraId="5DD3C7C9" w14:textId="20A4427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90623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90623" w:rsidRDefault="00B90623" w14:paraId="49F0BD40" w14:textId="6D69E8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16810F" wp14:editId="2EBC36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202114735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0623" w:rsidR="00B90623" w:rsidP="00B90623" w:rsidRDefault="00B90623" w14:paraId="4E3A0110" w14:textId="2247921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90623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16810F">
              <v:stroke joinstyle="miter"/>
              <v:path gradientshapeok="t" o:connecttype="rect"/>
            </v:shapetype>
            <v:shape id="Text Box 1" style="position:absolute;margin-left:0;margin-top:0;width:31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B90623" w:rsidR="00B90623" w:rsidP="00B90623" w:rsidRDefault="00B90623" w14:paraId="4E3A0110" w14:textId="2247921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B90623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4AE6D3"/>
    <w:rsid w:val="00516199"/>
    <w:rsid w:val="00A650BB"/>
    <w:rsid w:val="00B90623"/>
    <w:rsid w:val="00FE65B1"/>
    <w:rsid w:val="0A4AE6D3"/>
    <w:rsid w:val="0A5F26FD"/>
    <w:rsid w:val="0BFA4B63"/>
    <w:rsid w:val="0E676979"/>
    <w:rsid w:val="1037C102"/>
    <w:rsid w:val="3E44CEC9"/>
    <w:rsid w:val="53870D27"/>
    <w:rsid w:val="79C6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4EEA"/>
  <w15:chartTrackingRefBased/>
  <w15:docId w15:val="{E2CDC216-DC9E-45EB-B5F7-A560497A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2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9133873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Cumsuwan, Thanachote (Ken)</dc:creator>
  <keywords/>
  <dc:description/>
  <lastModifiedBy>Cumsuwan, Thanachote (Ken)</lastModifiedBy>
  <revision>2</revision>
  <dcterms:created xsi:type="dcterms:W3CDTF">2026-07-13T06:16:00.0000000Z</dcterms:created>
  <dcterms:modified xsi:type="dcterms:W3CDTF">2026-07-13T06:17:52.9779522Z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787842dd,2949ea3,151d438e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2026-07-13T06:16:37Z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a74d2b5c-7b60-4a3c-83f8-904a98318068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