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5CCF5FC" w:rsidP="6183E3A9" w:rsidRDefault="05CCF5FC" w14:paraId="30B0810F" w14:textId="31A44042">
      <w:pPr>
        <w:spacing w:before="240" w:beforeAutospacing="off" w:after="240" w:afterAutospacing="off"/>
        <w:jc w:val="left"/>
      </w:pPr>
      <w:r w:rsidRPr="6183E3A9" w:rsidR="05CCF5FC">
        <w:rPr>
          <w:b w:val="1"/>
          <w:bCs w:val="1"/>
          <w:sz w:val="56"/>
          <w:szCs w:val="56"/>
        </w:rPr>
        <w:t>TC-4</w:t>
      </w:r>
      <w:r>
        <w:br/>
      </w:r>
      <w:r w:rsidR="4B7FB45E">
        <w:rPr/>
        <w:t>Consult : Thanachote Cumsuwan (Ken)</w:t>
      </w:r>
    </w:p>
    <w:p w:rsidR="6183E3A9" w:rsidP="6183E3A9" w:rsidRDefault="6183E3A9" w14:paraId="4639C37A" w14:textId="25500457">
      <w:pPr>
        <w:spacing w:before="240" w:beforeAutospacing="off" w:after="240" w:afterAutospacing="off"/>
        <w:jc w:val="left"/>
      </w:pPr>
      <w:r>
        <w:br/>
      </w:r>
      <w:r w:rsidR="1ADCFADA">
        <w:rPr/>
        <w:t>Title: L&amp;LPrintTeileGetBlankOutput</w:t>
      </w:r>
      <w:r>
        <w:br/>
      </w:r>
      <w:r w:rsidR="4919AF5D">
        <w:rPr/>
        <w:t>Description</w:t>
      </w:r>
      <w:r w:rsidR="018D14F2">
        <w:rPr/>
        <w:t xml:space="preserve">: </w:t>
      </w:r>
      <w:r w:rsidRPr="6183E3A9" w:rsidR="018D14F2">
        <w:rPr>
          <w:rFonts w:ascii="Aptos" w:hAnsi="Aptos" w:eastAsia="Aptos" w:cs="Aptos"/>
          <w:noProof w:val="0"/>
          <w:sz w:val="24"/>
          <w:szCs w:val="24"/>
          <w:lang w:val="en-US"/>
        </w:rPr>
        <w:t>Teile</w:t>
      </w:r>
      <w:r w:rsidRPr="6183E3A9" w:rsidR="018D1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print but not show any data. output is empty paper this also </w:t>
      </w:r>
      <w:r w:rsidRPr="6183E3A9" w:rsidR="018D14F2">
        <w:rPr>
          <w:rFonts w:ascii="Aptos" w:hAnsi="Aptos" w:eastAsia="Aptos" w:cs="Aptos"/>
          <w:noProof w:val="0"/>
          <w:sz w:val="24"/>
          <w:szCs w:val="24"/>
          <w:lang w:val="en-US"/>
        </w:rPr>
        <w:t>impact</w:t>
      </w:r>
      <w:r w:rsidRPr="6183E3A9" w:rsidR="018D1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6183E3A9" w:rsidR="018D14F2">
        <w:rPr>
          <w:rFonts w:ascii="Aptos" w:hAnsi="Aptos" w:eastAsia="Aptos" w:cs="Aptos"/>
          <w:noProof w:val="0"/>
          <w:sz w:val="24"/>
          <w:szCs w:val="24"/>
          <w:lang w:val="en-US"/>
        </w:rPr>
        <w:t>Waimea</w:t>
      </w:r>
      <w:r w:rsidRPr="6183E3A9" w:rsidR="018D14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print</w:t>
      </w:r>
    </w:p>
    <w:p w:rsidR="018D14F2" w:rsidP="6183E3A9" w:rsidRDefault="018D14F2" w14:paraId="286AD39C" w14:textId="48EB546B">
      <w:pPr>
        <w:pStyle w:val="Normal"/>
        <w:jc w:val="left"/>
      </w:pPr>
      <w:r w:rsidR="018D14F2">
        <w:drawing>
          <wp:inline wp14:editId="79848016" wp14:anchorId="5C64DCD1">
            <wp:extent cx="3329561" cy="3324225"/>
            <wp:effectExtent l="0" t="0" r="0" b="0"/>
            <wp:docPr id="2143059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059693" name="Picture 2143059693"/>
                    <pic:cNvPicPr/>
                  </pic:nvPicPr>
                  <pic:blipFill>
                    <a:blip xmlns:r="http://schemas.openxmlformats.org/officeDocument/2006/relationships" r:embed="rId943716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9561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8D14F2">
        <w:drawing>
          <wp:inline wp14:editId="7C2DAEF7" wp14:anchorId="29351476">
            <wp:extent cx="3343275" cy="2614612"/>
            <wp:effectExtent l="0" t="0" r="0" b="0"/>
            <wp:docPr id="468387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387443" name="Picture 468387443"/>
                    <pic:cNvPicPr/>
                  </pic:nvPicPr>
                  <pic:blipFill>
                    <a:blip xmlns:r="http://schemas.openxmlformats.org/officeDocument/2006/relationships" r:embed="rId872236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3275" cy="261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304">
      <w:headerReference w:type="even" r:id="rId6"/>
      <w:headerReference w:type="default" r:id="rId7"/>
      <w:head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6b512320f36b46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163D" w:rsidP="00AD6B0C" w:rsidRDefault="0099163D" w14:paraId="34DB6BC0" w14:textId="77777777">
      <w:pPr>
        <w:spacing w:after="0" w:line="240" w:lineRule="auto"/>
      </w:pPr>
      <w:r>
        <w:separator/>
      </w:r>
    </w:p>
  </w:endnote>
  <w:endnote w:type="continuationSeparator" w:id="0">
    <w:p w:rsidR="0099163D" w:rsidP="00AD6B0C" w:rsidRDefault="0099163D" w14:paraId="7805D0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183E3A9" w:rsidTr="6183E3A9" w14:paraId="077EDEE1">
      <w:trPr>
        <w:trHeight w:val="300"/>
      </w:trPr>
      <w:tc>
        <w:tcPr>
          <w:tcW w:w="3120" w:type="dxa"/>
          <w:tcMar/>
        </w:tcPr>
        <w:p w:rsidR="6183E3A9" w:rsidP="6183E3A9" w:rsidRDefault="6183E3A9" w14:paraId="449A0BFE" w14:textId="70EB839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183E3A9" w:rsidP="6183E3A9" w:rsidRDefault="6183E3A9" w14:paraId="325E3EB2" w14:textId="13AB8C3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183E3A9" w:rsidP="6183E3A9" w:rsidRDefault="6183E3A9" w14:paraId="4043639A" w14:textId="4FFF47A2">
          <w:pPr>
            <w:pStyle w:val="Header"/>
            <w:bidi w:val="0"/>
            <w:ind w:right="-115"/>
            <w:jc w:val="right"/>
          </w:pPr>
        </w:p>
      </w:tc>
    </w:tr>
  </w:tbl>
  <w:p w:rsidR="6183E3A9" w:rsidP="6183E3A9" w:rsidRDefault="6183E3A9" w14:paraId="59668EA4" w14:textId="18A83E78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163D" w:rsidP="00AD6B0C" w:rsidRDefault="0099163D" w14:paraId="4CB32783" w14:textId="77777777">
      <w:pPr>
        <w:spacing w:after="0" w:line="240" w:lineRule="auto"/>
      </w:pPr>
      <w:r>
        <w:separator/>
      </w:r>
    </w:p>
  </w:footnote>
  <w:footnote w:type="continuationSeparator" w:id="0">
    <w:p w:rsidR="0099163D" w:rsidP="00AD6B0C" w:rsidRDefault="0099163D" w14:paraId="5DA09BA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D6B0C" w:rsidRDefault="00AD6B0C" w14:paraId="0B837DB4" w14:textId="5D2445E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9B37A4" wp14:editId="0A0D083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71475"/>
              <wp:effectExtent l="0" t="0" r="0" b="9525"/>
              <wp:wrapNone/>
              <wp:docPr id="111941751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D6B0C" w:rsidR="00AD6B0C" w:rsidP="00AD6B0C" w:rsidRDefault="00AD6B0C" w14:paraId="14B2B0A6" w14:textId="262F925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AD6B0C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9B37A4">
              <v:stroke joinstyle="miter"/>
              <v:path gradientshapeok="t" o:connecttype="rect"/>
            </v:shapetype>
            <v:shape id="Text Box 2" style="position:absolute;margin-left:0;margin-top:0;width:31.5pt;height:29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">
              <v:fill o:detectmouseclick="t"/>
              <v:textbox style="mso-fit-shape-to-text:t" inset="0,15pt,0,0">
                <w:txbxContent>
                  <w:p w:rsidRPr="00AD6B0C" w:rsidR="00AD6B0C" w:rsidP="00AD6B0C" w:rsidRDefault="00AD6B0C" w14:paraId="14B2B0A6" w14:textId="262F925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AD6B0C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D6B0C" w:rsidRDefault="00AD6B0C" w14:paraId="3C9FF794" w14:textId="3898E62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079291" wp14:editId="3DB961A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71475"/>
              <wp:effectExtent l="0" t="0" r="0" b="9525"/>
              <wp:wrapNone/>
              <wp:docPr id="172553485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D6B0C" w:rsidR="00AD6B0C" w:rsidP="00AD6B0C" w:rsidRDefault="00AD6B0C" w14:paraId="7361BFE4" w14:textId="080B89F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AD6B0C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E079291">
              <v:stroke joinstyle="miter"/>
              <v:path gradientshapeok="t" o:connecttype="rect"/>
            </v:shapetype>
            <v:shape id="Text Box 3" style="position:absolute;margin-left:0;margin-top:0;width:31.5pt;height:29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">
              <v:fill o:detectmouseclick="t"/>
              <v:textbox style="mso-fit-shape-to-text:t" inset="0,15pt,0,0">
                <w:txbxContent>
                  <w:p w:rsidRPr="00AD6B0C" w:rsidR="00AD6B0C" w:rsidP="00AD6B0C" w:rsidRDefault="00AD6B0C" w14:paraId="7361BFE4" w14:textId="080B89F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AD6B0C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6183E3A9">
      <w:rPr/>
      <w:t>Last update: 30.06.2026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D6B0C" w:rsidRDefault="00AD6B0C" w14:paraId="1B3C55EF" w14:textId="3E4ACC3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88B5B7" wp14:editId="4EE14AE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0050" cy="371475"/>
              <wp:effectExtent l="0" t="0" r="0" b="9525"/>
              <wp:wrapNone/>
              <wp:docPr id="36549233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D6B0C" w:rsidR="00AD6B0C" w:rsidP="00AD6B0C" w:rsidRDefault="00AD6B0C" w14:paraId="16BA0973" w14:textId="7A09391F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AD6B0C">
                            <w:rPr>
                              <w:rFonts w:ascii="Aptos" w:hAnsi="Aptos"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688B5B7">
              <v:stroke joinstyle="miter"/>
              <v:path gradientshapeok="t" o:connecttype="rect"/>
            </v:shapetype>
            <v:shape id="Text Box 1" style="position:absolute;margin-left:0;margin-top:0;width:31.5pt;height:29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">
              <v:fill o:detectmouseclick="t"/>
              <v:textbox style="mso-fit-shape-to-text:t" inset="0,15pt,0,0">
                <w:txbxContent>
                  <w:p w:rsidRPr="00AD6B0C" w:rsidR="00AD6B0C" w:rsidP="00AD6B0C" w:rsidRDefault="00AD6B0C" w14:paraId="16BA0973" w14:textId="7A09391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AD6B0C">
                      <w:rPr>
                        <w:rFonts w:ascii="Aptos" w:hAnsi="Aptos"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ge79Qy1fAEcS8P" int2:id="xTCVZL7D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54E050"/>
    <w:rsid w:val="000E2304"/>
    <w:rsid w:val="00451CBE"/>
    <w:rsid w:val="0099163D"/>
    <w:rsid w:val="00AD6B0C"/>
    <w:rsid w:val="018D14F2"/>
    <w:rsid w:val="0506A3C0"/>
    <w:rsid w:val="05CCF5FC"/>
    <w:rsid w:val="17FD467F"/>
    <w:rsid w:val="1ADCFADA"/>
    <w:rsid w:val="1C54E050"/>
    <w:rsid w:val="25CCC5B9"/>
    <w:rsid w:val="2EE2BFD6"/>
    <w:rsid w:val="31CB6676"/>
    <w:rsid w:val="4919AF5D"/>
    <w:rsid w:val="4B0DA5BC"/>
    <w:rsid w:val="4B7FB45E"/>
    <w:rsid w:val="4C74D7D7"/>
    <w:rsid w:val="51662D39"/>
    <w:rsid w:val="5370E4A0"/>
    <w:rsid w:val="5B440CDB"/>
    <w:rsid w:val="5D74D3A7"/>
    <w:rsid w:val="6183E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F8D11"/>
  <w15:chartTrackingRefBased/>
  <w15:docId w15:val="{B9A424AB-DF41-4DC4-B928-B6CE9B012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6B0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D6B0C"/>
  </w:style>
  <w:style w:type="paragraph" w:styleId="Footer">
    <w:uiPriority w:val="99"/>
    <w:name w:val="footer"/>
    <w:basedOn w:val="Normal"/>
    <w:unhideWhenUsed/>
    <w:rsid w:val="6183E3A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943716736" /><Relationship Type="http://schemas.openxmlformats.org/officeDocument/2006/relationships/image" Target="/media/image2.png" Id="rId872236855" /><Relationship Type="http://schemas.openxmlformats.org/officeDocument/2006/relationships/footer" Target="footer.xml" Id="R6b512320f36b4637" /><Relationship Type="http://schemas.microsoft.com/office/2020/10/relationships/intelligence" Target="intelligence2.xml" Id="R2928a4250c29439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Cumsuwan, Thanachote (Ken)</dc:creator>
  <keywords/>
  <dc:description/>
  <lastModifiedBy>Cumsuwan, Thanachote (Ken)</lastModifiedBy>
  <revision>2</revision>
  <dcterms:created xsi:type="dcterms:W3CDTF">2026-07-01T03:26:00.0000000Z</dcterms:created>
  <dcterms:modified xsi:type="dcterms:W3CDTF">2026-07-01T03:31:42.8012251Z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15c8f870,42b8f4a7,66d99282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2026-07-01T03:26:23Z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eb246e13-59aa-40af-9521-3849829c2979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10, 3, 0, 2</vt:lpwstr>
  </property>
</Properties>
</file>