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401F" w14:textId="59EB4712" w:rsidR="00C43250" w:rsidRPr="008924CB" w:rsidRDefault="00000000">
      <w:pPr>
        <w:spacing w:after="51" w:line="298" w:lineRule="auto"/>
        <w:ind w:left="152" w:right="376" w:firstLine="0"/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ระบบจัดการร้าน</w:t>
      </w:r>
      <w:proofErr w:type="spellEnd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bCs/>
          <w:sz w:val="44"/>
          <w:szCs w:val="44"/>
        </w:rPr>
        <w:t>123</w:t>
      </w:r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พาณ</w:t>
      </w:r>
      <w:proofErr w:type="spellStart"/>
      <w:r w:rsidR="008924CB" w:rsidRPr="008924CB">
        <w:rPr>
          <w:rFonts w:ascii="TH SarabunPSK" w:hAnsi="TH SarabunPSK" w:cs="TH SarabunPSK" w:hint="cs"/>
          <w:b/>
          <w:bCs/>
          <w:sz w:val="44"/>
          <w:szCs w:val="44"/>
          <w:cs/>
        </w:rPr>
        <w:t>ิช</w:t>
      </w:r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ย์ปลกีส่ง</w:t>
      </w:r>
      <w:proofErr w:type="spellEnd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 xml:space="preserve"> อ</w:t>
      </w:r>
      <w:proofErr w:type="spellStart"/>
      <w:r w:rsidR="008924CB" w:rsidRPr="008924CB">
        <w:rPr>
          <w:rFonts w:ascii="TH SarabunPSK" w:hAnsi="TH SarabunPSK" w:cs="TH SarabunPSK" w:hint="cs"/>
          <w:b/>
          <w:bCs/>
          <w:sz w:val="44"/>
          <w:szCs w:val="44"/>
          <w:cs/>
        </w:rPr>
        <w:t>ำเ</w:t>
      </w:r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ภอนิคมน</w:t>
      </w:r>
      <w:proofErr w:type="spellEnd"/>
      <w:r w:rsidR="008924CB" w:rsidRPr="008924CB">
        <w:rPr>
          <w:rFonts w:ascii="TH SarabunPSK" w:hAnsi="TH SarabunPSK" w:cs="TH SarabunPSK" w:hint="cs"/>
          <w:b/>
          <w:bCs/>
          <w:sz w:val="44"/>
          <w:szCs w:val="44"/>
          <w:cs/>
        </w:rPr>
        <w:t>้</w:t>
      </w:r>
      <w:proofErr w:type="spellStart"/>
      <w:r w:rsidR="008924CB" w:rsidRPr="008924CB">
        <w:rPr>
          <w:rFonts w:ascii="TH SarabunPSK" w:hAnsi="TH SarabunPSK" w:cs="TH SarabunPSK" w:hint="cs"/>
          <w:b/>
          <w:bCs/>
          <w:sz w:val="44"/>
          <w:szCs w:val="44"/>
          <w:cs/>
        </w:rPr>
        <w:t>ำอู</w:t>
      </w:r>
      <w:proofErr w:type="spellEnd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 xml:space="preserve">น </w:t>
      </w: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ด้วยเว</w:t>
      </w:r>
      <w:r w:rsidR="008924CB" w:rsidRPr="008924CB">
        <w:rPr>
          <w:rFonts w:ascii="TH SarabunPSK" w:hAnsi="TH SarabunPSK" w:cs="TH SarabunPSK" w:hint="cs"/>
          <w:b/>
          <w:bCs/>
          <w:sz w:val="44"/>
          <w:szCs w:val="44"/>
          <w:cs/>
        </w:rPr>
        <w:t>็บ</w:t>
      </w:r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แอปพ</w:t>
      </w:r>
      <w:r w:rsidR="008924CB" w:rsidRPr="008924CB">
        <w:rPr>
          <w:rFonts w:ascii="TH SarabunPSK" w:hAnsi="TH SarabunPSK" w:cs="TH SarabunPSK" w:hint="cs"/>
          <w:b/>
          <w:bCs/>
          <w:sz w:val="44"/>
          <w:szCs w:val="44"/>
          <w:cs/>
        </w:rPr>
        <w:t>ลิเ</w:t>
      </w:r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คชัน</w:t>
      </w:r>
      <w:proofErr w:type="spellEnd"/>
    </w:p>
    <w:p w14:paraId="7095C3BE" w14:textId="77777777" w:rsidR="00C43250" w:rsidRPr="008924CB" w:rsidRDefault="00000000">
      <w:pPr>
        <w:spacing w:after="2187" w:line="249" w:lineRule="auto"/>
        <w:ind w:left="10" w:right="143"/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  <w:r w:rsidRPr="008924CB">
        <w:rPr>
          <w:rFonts w:ascii="TH SarabunPSK" w:eastAsia="Segoe Print" w:hAnsi="TH SarabunPSK" w:cs="TH SarabunPSK" w:hint="cs"/>
          <w:b/>
          <w:bCs/>
          <w:sz w:val="44"/>
          <w:szCs w:val="44"/>
        </w:rPr>
        <w:t>Web Application for 123 Phanit Wholesale Shop Management</w:t>
      </w:r>
    </w:p>
    <w:p w14:paraId="3C835219" w14:textId="77777777" w:rsidR="00C43250" w:rsidRPr="008924CB" w:rsidRDefault="00000000">
      <w:pPr>
        <w:spacing w:after="89" w:line="259" w:lineRule="auto"/>
        <w:ind w:left="2525" w:right="2733"/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ภรัณยู</w:t>
      </w:r>
      <w:proofErr w:type="spellEnd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โยธาพล</w:t>
      </w:r>
      <w:proofErr w:type="spellEnd"/>
    </w:p>
    <w:p w14:paraId="14F16F83" w14:textId="77777777" w:rsidR="00C43250" w:rsidRPr="008924CB" w:rsidRDefault="00000000">
      <w:pPr>
        <w:spacing w:after="2080" w:line="249" w:lineRule="auto"/>
        <w:ind w:left="10" w:right="224"/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  <w:r w:rsidRPr="008924CB">
        <w:rPr>
          <w:rFonts w:ascii="TH SarabunPSK" w:eastAsia="Segoe Print" w:hAnsi="TH SarabunPSK" w:cs="TH SarabunPSK" w:hint="cs"/>
          <w:b/>
          <w:bCs/>
          <w:sz w:val="44"/>
          <w:szCs w:val="44"/>
        </w:rPr>
        <w:t>66102122113</w:t>
      </w:r>
    </w:p>
    <w:p w14:paraId="7F747A40" w14:textId="77777777" w:rsidR="008924CB" w:rsidRDefault="00000000" w:rsidP="008924CB">
      <w:pPr>
        <w:spacing w:after="2" w:line="245" w:lineRule="auto"/>
        <w:ind w:left="3384" w:hanging="3380"/>
        <w:jc w:val="center"/>
        <w:rPr>
          <w:rFonts w:ascii="TH SarabunPSK" w:hAnsi="TH SarabunPSK" w:cs="TH SarabunPSK"/>
          <w:b/>
          <w:bCs/>
          <w:sz w:val="44"/>
          <w:szCs w:val="44"/>
        </w:rPr>
      </w:pP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โครงงานคอมพ</w:t>
      </w:r>
      <w:r w:rsidR="008924CB">
        <w:rPr>
          <w:rFonts w:ascii="TH SarabunPSK" w:hAnsi="TH SarabunPSK" w:cs="TH SarabunPSK" w:hint="cs"/>
          <w:b/>
          <w:bCs/>
          <w:sz w:val="44"/>
          <w:szCs w:val="44"/>
          <w:cs/>
        </w:rPr>
        <w:t>ิว</w:t>
      </w:r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เตอร์น</w:t>
      </w:r>
      <w:r w:rsidR="008924CB">
        <w:rPr>
          <w:rFonts w:ascii="TH SarabunPSK" w:hAnsi="TH SarabunPSK" w:cs="TH SarabunPSK" w:hint="cs"/>
          <w:b/>
          <w:bCs/>
          <w:sz w:val="44"/>
          <w:szCs w:val="44"/>
          <w:cs/>
        </w:rPr>
        <w:t>ี้</w:t>
      </w:r>
      <w:proofErr w:type="spellEnd"/>
      <w:r w:rsidR="008924CB">
        <w:rPr>
          <w:rFonts w:ascii="TH SarabunPSK" w:hAnsi="TH SarabunPSK" w:cs="TH SarabunPSK" w:hint="cs"/>
          <w:b/>
          <w:bCs/>
          <w:sz w:val="44"/>
          <w:szCs w:val="44"/>
          <w:cs/>
        </w:rPr>
        <w:t>เป็น</w:t>
      </w:r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ส่วน</w:t>
      </w: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หนึ่งของการศึกษาตาม</w:t>
      </w:r>
      <w:proofErr w:type="spellEnd"/>
    </w:p>
    <w:p w14:paraId="0D4FB3AF" w14:textId="42C1DFEC" w:rsidR="00C43250" w:rsidRPr="008924CB" w:rsidRDefault="00000000" w:rsidP="008924CB">
      <w:pPr>
        <w:spacing w:after="2" w:line="245" w:lineRule="auto"/>
        <w:ind w:left="3384" w:hanging="3380"/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ห</w:t>
      </w:r>
      <w:r w:rsidR="008924CB">
        <w:rPr>
          <w:rFonts w:ascii="TH SarabunPSK" w:hAnsi="TH SarabunPSK" w:cs="TH SarabunPSK" w:hint="cs"/>
          <w:b/>
          <w:bCs/>
          <w:sz w:val="44"/>
          <w:szCs w:val="44"/>
          <w:cs/>
        </w:rPr>
        <w:t>ลัก</w:t>
      </w: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สูตรปริญญาว</w:t>
      </w:r>
      <w:r w:rsidR="008924CB">
        <w:rPr>
          <w:rFonts w:ascii="TH SarabunPSK" w:hAnsi="TH SarabunPSK" w:cs="TH SarabunPSK" w:hint="cs"/>
          <w:b/>
          <w:bCs/>
          <w:sz w:val="44"/>
          <w:szCs w:val="44"/>
          <w:cs/>
        </w:rPr>
        <w:t>ิท</w:t>
      </w:r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ยา</w:t>
      </w:r>
      <w:proofErr w:type="spellEnd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ศาสตรบัณฑ</w:t>
      </w:r>
      <w:proofErr w:type="spellEnd"/>
      <w:r w:rsidR="008924CB">
        <w:rPr>
          <w:rFonts w:ascii="TH SarabunPSK" w:hAnsi="TH SarabunPSK" w:cs="TH SarabunPSK" w:hint="cs"/>
          <w:b/>
          <w:bCs/>
          <w:sz w:val="44"/>
          <w:szCs w:val="44"/>
          <w:cs/>
        </w:rPr>
        <w:t>ิ</w:t>
      </w:r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ต</w:t>
      </w:r>
    </w:p>
    <w:p w14:paraId="45ACF1CD" w14:textId="50D93291" w:rsidR="00C43250" w:rsidRPr="008924CB" w:rsidRDefault="00000000" w:rsidP="008924CB">
      <w:pPr>
        <w:spacing w:after="146" w:line="245" w:lineRule="auto"/>
        <w:ind w:left="2609" w:right="1313" w:hanging="715"/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สาขาว</w:t>
      </w:r>
      <w:proofErr w:type="spellEnd"/>
      <w:r w:rsidR="008924CB">
        <w:rPr>
          <w:rFonts w:ascii="TH SarabunPSK" w:hAnsi="TH SarabunPSK" w:cs="TH SarabunPSK" w:hint="cs"/>
          <w:b/>
          <w:bCs/>
          <w:sz w:val="44"/>
          <w:szCs w:val="44"/>
          <w:cs/>
        </w:rPr>
        <w:t>ิ</w:t>
      </w: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ชาเทคโนโลยคีอมพวิเตอร์และ</w:t>
      </w:r>
      <w:proofErr w:type="spellEnd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ด</w:t>
      </w:r>
      <w:r w:rsidR="008924CB">
        <w:rPr>
          <w:rFonts w:ascii="TH SarabunPSK" w:hAnsi="TH SarabunPSK" w:cs="TH SarabunPSK" w:hint="cs"/>
          <w:b/>
          <w:bCs/>
          <w:sz w:val="44"/>
          <w:szCs w:val="44"/>
          <w:cs/>
        </w:rPr>
        <w:t>ิ</w:t>
      </w: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จิท</w:t>
      </w:r>
      <w:proofErr w:type="spellEnd"/>
      <w:r w:rsidR="008924CB">
        <w:rPr>
          <w:rFonts w:ascii="TH SarabunPSK" w:hAnsi="TH SarabunPSK" w:cs="TH SarabunPSK" w:hint="cs"/>
          <w:b/>
          <w:bCs/>
          <w:sz w:val="44"/>
          <w:szCs w:val="44"/>
          <w:cs/>
        </w:rPr>
        <w:t>ั</w:t>
      </w:r>
      <w:r w:rsidRPr="008924CB">
        <w:rPr>
          <w:rFonts w:ascii="TH SarabunPSK" w:hAnsi="TH SarabunPSK" w:cs="TH SarabunPSK" w:hint="cs"/>
          <w:b/>
          <w:bCs/>
          <w:sz w:val="44"/>
          <w:szCs w:val="44"/>
        </w:rPr>
        <w:t xml:space="preserve">ล </w:t>
      </w: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มหาว</w:t>
      </w:r>
      <w:proofErr w:type="spellEnd"/>
      <w:r w:rsidR="008924CB">
        <w:rPr>
          <w:rFonts w:ascii="TH SarabunPSK" w:hAnsi="TH SarabunPSK" w:cs="TH SarabunPSK" w:hint="cs"/>
          <w:b/>
          <w:bCs/>
          <w:sz w:val="44"/>
          <w:szCs w:val="44"/>
          <w:cs/>
        </w:rPr>
        <w:t>ิ</w:t>
      </w: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ทยาล</w:t>
      </w:r>
      <w:proofErr w:type="spellEnd"/>
      <w:r w:rsidR="008924CB">
        <w:rPr>
          <w:rFonts w:ascii="TH SarabunPSK" w:hAnsi="TH SarabunPSK" w:cs="TH SarabunPSK" w:hint="cs"/>
          <w:b/>
          <w:bCs/>
          <w:sz w:val="44"/>
          <w:szCs w:val="44"/>
          <w:cs/>
        </w:rPr>
        <w:t>ั</w:t>
      </w: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ยราชภ</w:t>
      </w:r>
      <w:proofErr w:type="spellEnd"/>
      <w:r w:rsidR="008924CB">
        <w:rPr>
          <w:rFonts w:ascii="TH SarabunPSK" w:hAnsi="TH SarabunPSK" w:cs="TH SarabunPSK" w:hint="cs"/>
          <w:b/>
          <w:bCs/>
          <w:sz w:val="44"/>
          <w:szCs w:val="44"/>
          <w:cs/>
        </w:rPr>
        <w:t>ั</w:t>
      </w: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ฏสกลนคร</w:t>
      </w:r>
      <w:proofErr w:type="spellEnd"/>
    </w:p>
    <w:p w14:paraId="16C52C47" w14:textId="77777777" w:rsidR="00C43250" w:rsidRPr="008924CB" w:rsidRDefault="00000000" w:rsidP="008924CB">
      <w:pPr>
        <w:spacing w:after="914" w:line="249" w:lineRule="auto"/>
        <w:ind w:left="10" w:right="222"/>
        <w:jc w:val="center"/>
        <w:rPr>
          <w:rFonts w:ascii="TH SarabunPSK" w:hAnsi="TH SarabunPSK" w:cs="TH SarabunPSK" w:hint="cs"/>
          <w:b/>
          <w:bCs/>
          <w:sz w:val="44"/>
          <w:szCs w:val="44"/>
        </w:rPr>
      </w:pPr>
      <w:proofErr w:type="spellStart"/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พ</w:t>
      </w:r>
      <w:r w:rsidRPr="008924CB">
        <w:rPr>
          <w:rFonts w:ascii="TH SarabunPSK" w:eastAsia="Segoe Print" w:hAnsi="TH SarabunPSK" w:cs="TH SarabunPSK" w:hint="cs"/>
          <w:b/>
          <w:bCs/>
          <w:sz w:val="44"/>
          <w:szCs w:val="44"/>
        </w:rPr>
        <w:t>.</w:t>
      </w:r>
      <w:r w:rsidRPr="008924CB">
        <w:rPr>
          <w:rFonts w:ascii="TH SarabunPSK" w:hAnsi="TH SarabunPSK" w:cs="TH SarabunPSK" w:hint="cs"/>
          <w:b/>
          <w:bCs/>
          <w:sz w:val="44"/>
          <w:szCs w:val="44"/>
        </w:rPr>
        <w:t>ศ</w:t>
      </w:r>
      <w:proofErr w:type="spellEnd"/>
      <w:r w:rsidRPr="008924CB">
        <w:rPr>
          <w:rFonts w:ascii="TH SarabunPSK" w:eastAsia="Segoe Print" w:hAnsi="TH SarabunPSK" w:cs="TH SarabunPSK" w:hint="cs"/>
          <w:b/>
          <w:bCs/>
          <w:sz w:val="44"/>
          <w:szCs w:val="44"/>
        </w:rPr>
        <w:t>. 2569</w:t>
      </w:r>
    </w:p>
    <w:p w14:paraId="25405B5D" w14:textId="77777777" w:rsidR="00C43250" w:rsidRPr="008924CB" w:rsidRDefault="00000000">
      <w:pPr>
        <w:spacing w:after="235" w:line="259" w:lineRule="auto"/>
        <w:ind w:left="2525" w:right="2750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สารบัญ</w:t>
      </w:r>
      <w:proofErr w:type="spellEnd"/>
    </w:p>
    <w:p w14:paraId="30FDC1C6" w14:textId="77777777" w:rsidR="00C43250" w:rsidRPr="008924CB" w:rsidRDefault="00000000">
      <w:pPr>
        <w:spacing w:after="4" w:line="266" w:lineRule="auto"/>
        <w:ind w:left="730" w:right="211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lastRenderedPageBreak/>
        <w:t>สารบญั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....................................................................................2 </w:t>
      </w:r>
      <w:proofErr w:type="spellStart"/>
      <w:r w:rsidRPr="008924CB">
        <w:rPr>
          <w:rFonts w:ascii="TH SarabunPSK" w:hAnsi="TH SarabunPSK" w:cs="TH SarabunPSK" w:hint="cs"/>
          <w:szCs w:val="32"/>
        </w:rPr>
        <w:t>บทนาํ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..................................................................................... 1 1.1 </w:t>
      </w:r>
      <w:proofErr w:type="spellStart"/>
      <w:r w:rsidRPr="008924CB">
        <w:rPr>
          <w:rFonts w:ascii="TH SarabunPSK" w:hAnsi="TH SarabunPSK" w:cs="TH SarabunPSK" w:hint="cs"/>
          <w:szCs w:val="32"/>
        </w:rPr>
        <w:t>ที่มาและความสาํคญั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......................................................1</w:t>
      </w:r>
    </w:p>
    <w:p w14:paraId="11FF8B3F" w14:textId="77777777" w:rsidR="00C43250" w:rsidRPr="008924CB" w:rsidRDefault="00000000">
      <w:pPr>
        <w:spacing w:after="4" w:line="266" w:lineRule="auto"/>
        <w:ind w:left="1371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1.2 </w:t>
      </w:r>
      <w:r w:rsidRPr="008924CB">
        <w:rPr>
          <w:rFonts w:ascii="TH SarabunPSK" w:hAnsi="TH SarabunPSK" w:cs="TH SarabunPSK" w:hint="cs"/>
          <w:szCs w:val="32"/>
        </w:rPr>
        <w:t>วตัถุประสงค์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............................................................. 1</w:t>
      </w:r>
    </w:p>
    <w:p w14:paraId="138D99D9" w14:textId="77777777" w:rsidR="00C43250" w:rsidRPr="008924CB" w:rsidRDefault="00000000">
      <w:pPr>
        <w:spacing w:after="4" w:line="266" w:lineRule="auto"/>
        <w:ind w:left="1371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1.3 </w:t>
      </w:r>
      <w:proofErr w:type="spellStart"/>
      <w:r w:rsidRPr="008924CB">
        <w:rPr>
          <w:rFonts w:ascii="TH SarabunPSK" w:hAnsi="TH SarabunPSK" w:cs="TH SarabunPSK" w:hint="cs"/>
          <w:szCs w:val="32"/>
        </w:rPr>
        <w:t>ขอบเขตของโครงงาน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....................................................2</w:t>
      </w:r>
    </w:p>
    <w:p w14:paraId="3A53E8E2" w14:textId="77777777" w:rsidR="00C43250" w:rsidRPr="008924CB" w:rsidRDefault="00000000">
      <w:pPr>
        <w:spacing w:after="4" w:line="266" w:lineRule="auto"/>
        <w:ind w:left="1999" w:right="211" w:hanging="638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1.4 </w:t>
      </w:r>
      <w:proofErr w:type="spellStart"/>
      <w:r w:rsidRPr="008924CB">
        <w:rPr>
          <w:rFonts w:ascii="TH SarabunPSK" w:hAnsi="TH SarabunPSK" w:cs="TH SarabunPSK" w:hint="cs"/>
          <w:szCs w:val="32"/>
        </w:rPr>
        <w:t>เครื่องมือที่ใชใ้นการพฒันา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...............................................3 1.4.1 </w:t>
      </w:r>
      <w:proofErr w:type="spellStart"/>
      <w:r w:rsidRPr="008924CB">
        <w:rPr>
          <w:rFonts w:ascii="TH SarabunPSK" w:hAnsi="TH SarabunPSK" w:cs="TH SarabunPSK" w:hint="cs"/>
          <w:szCs w:val="32"/>
        </w:rPr>
        <w:t>ภาษาคอมพิวเตอร์และเทคโนโลยเีวบ็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........................3</w:t>
      </w:r>
    </w:p>
    <w:p w14:paraId="4019F1C8" w14:textId="77777777" w:rsidR="00C43250" w:rsidRPr="008924CB" w:rsidRDefault="00000000">
      <w:pPr>
        <w:spacing w:after="4" w:line="266" w:lineRule="auto"/>
        <w:ind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1.4.2 </w:t>
      </w:r>
      <w:proofErr w:type="spellStart"/>
      <w:r w:rsidRPr="008924CB">
        <w:rPr>
          <w:rFonts w:ascii="TH SarabunPSK" w:hAnsi="TH SarabunPSK" w:cs="TH SarabunPSK" w:hint="cs"/>
          <w:szCs w:val="32"/>
        </w:rPr>
        <w:t>ซอฟตแ์วร์และบริการ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........................................3</w:t>
      </w:r>
    </w:p>
    <w:p w14:paraId="3E5D4AAA" w14:textId="77777777" w:rsidR="00C43250" w:rsidRPr="008924CB" w:rsidRDefault="00000000">
      <w:pPr>
        <w:spacing w:after="4" w:line="266" w:lineRule="auto"/>
        <w:ind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1.4.3 </w:t>
      </w:r>
      <w:proofErr w:type="spellStart"/>
      <w:r w:rsidRPr="008924CB">
        <w:rPr>
          <w:rFonts w:ascii="TH SarabunPSK" w:hAnsi="TH SarabunPSK" w:cs="TH SarabunPSK" w:hint="cs"/>
          <w:szCs w:val="32"/>
        </w:rPr>
        <w:t>ฮาร์ดแวร์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..................................................... 3</w:t>
      </w:r>
    </w:p>
    <w:p w14:paraId="1C0640C3" w14:textId="77777777" w:rsidR="00C43250" w:rsidRPr="008924CB" w:rsidRDefault="00000000">
      <w:pPr>
        <w:spacing w:after="4" w:line="266" w:lineRule="auto"/>
        <w:ind w:left="1371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1.5 </w:t>
      </w:r>
      <w:proofErr w:type="spellStart"/>
      <w:r w:rsidRPr="008924CB">
        <w:rPr>
          <w:rFonts w:ascii="TH SarabunPSK" w:hAnsi="TH SarabunPSK" w:cs="TH SarabunPSK" w:hint="cs"/>
          <w:szCs w:val="32"/>
        </w:rPr>
        <w:t>วธิีดาํเนินงาน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.............................................................3</w:t>
      </w:r>
    </w:p>
    <w:p w14:paraId="36EF4CFC" w14:textId="77777777" w:rsidR="00C43250" w:rsidRPr="008924CB" w:rsidRDefault="00000000">
      <w:pPr>
        <w:spacing w:after="4" w:line="266" w:lineRule="auto"/>
        <w:ind w:left="720" w:right="211" w:firstLine="64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1.6 </w:t>
      </w:r>
      <w:proofErr w:type="spellStart"/>
      <w:r w:rsidRPr="008924CB">
        <w:rPr>
          <w:rFonts w:ascii="TH SarabunPSK" w:hAnsi="TH SarabunPSK" w:cs="TH SarabunPSK" w:hint="cs"/>
          <w:szCs w:val="32"/>
        </w:rPr>
        <w:t>ประโยชนท์ี่คาดวาจะไดร้่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ับ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...............................................4 1.7 </w:t>
      </w:r>
      <w:proofErr w:type="spellStart"/>
      <w:r w:rsidRPr="008924CB">
        <w:rPr>
          <w:rFonts w:ascii="TH SarabunPSK" w:hAnsi="TH SarabunPSK" w:cs="TH SarabunPSK" w:hint="cs"/>
          <w:szCs w:val="32"/>
        </w:rPr>
        <w:t>แผนการดาํเนินงาน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.......................................................4 </w:t>
      </w:r>
      <w:proofErr w:type="spellStart"/>
      <w:r w:rsidRPr="008924CB">
        <w:rPr>
          <w:rFonts w:ascii="TH SarabunPSK" w:hAnsi="TH SarabunPSK" w:cs="TH SarabunPSK" w:hint="cs"/>
          <w:szCs w:val="32"/>
        </w:rPr>
        <w:t>เอกสารและงานวจิยที่เกั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ี่ยวขอ้ง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........................................................... 6</w:t>
      </w:r>
    </w:p>
    <w:p w14:paraId="156938B7" w14:textId="77777777" w:rsidR="00C43250" w:rsidRPr="008924CB" w:rsidRDefault="00000000">
      <w:pPr>
        <w:spacing w:after="50" w:line="245" w:lineRule="auto"/>
        <w:ind w:left="1098"/>
        <w:jc w:val="center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2.1 </w:t>
      </w:r>
      <w:proofErr w:type="spellStart"/>
      <w:r w:rsidRPr="008924CB">
        <w:rPr>
          <w:rFonts w:ascii="TH SarabunPSK" w:hAnsi="TH SarabunPSK" w:cs="TH SarabunPSK" w:hint="cs"/>
          <w:szCs w:val="32"/>
        </w:rPr>
        <w:t>แนวคิดการพฒันาระบบแบบ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Full Stack.......................6 2.2 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การวเิคราะห์และออกแบบระบบ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.........................................7</w:t>
      </w:r>
    </w:p>
    <w:p w14:paraId="00B17DCE" w14:textId="77777777" w:rsidR="00C43250" w:rsidRPr="008924CB" w:rsidRDefault="00000000">
      <w:pPr>
        <w:tabs>
          <w:tab w:val="center" w:pos="4093"/>
          <w:tab w:val="center" w:pos="7267"/>
        </w:tabs>
        <w:spacing w:after="60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r w:rsidRPr="008924CB">
        <w:rPr>
          <w:rFonts w:ascii="TH SarabunPSK" w:eastAsia="Segoe Print" w:hAnsi="TH SarabunPSK" w:cs="TH SarabunPSK" w:hint="cs"/>
          <w:szCs w:val="32"/>
        </w:rPr>
        <w:t xml:space="preserve">2.2.1 </w:t>
      </w:r>
      <w:proofErr w:type="spellStart"/>
      <w:r w:rsidRPr="008924CB">
        <w:rPr>
          <w:rFonts w:ascii="TH SarabunPSK" w:hAnsi="TH SarabunPSK" w:cs="TH SarabunPSK" w:hint="cs"/>
          <w:szCs w:val="32"/>
        </w:rPr>
        <w:t>แผนภาพความสมัพนัธ์ระหวางเอนทิตี่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r w:rsidRPr="008924CB">
        <w:rPr>
          <w:rFonts w:ascii="TH SarabunPSK" w:eastAsia="Segoe Print" w:hAnsi="TH SarabunPSK" w:cs="TH SarabunPSK" w:hint="cs"/>
          <w:szCs w:val="32"/>
        </w:rPr>
        <w:t>.......................7</w:t>
      </w:r>
    </w:p>
    <w:p w14:paraId="3433F997" w14:textId="77777777" w:rsidR="00C43250" w:rsidRPr="008924CB" w:rsidRDefault="00000000">
      <w:pPr>
        <w:spacing w:after="4" w:line="266" w:lineRule="auto"/>
        <w:ind w:left="1361" w:right="211" w:firstLine="638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2.2.2 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การกาหนดสิทธิํ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์และการยนืยนัตวัตน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........................7 2.3 </w:t>
      </w:r>
      <w:proofErr w:type="spellStart"/>
      <w:r w:rsidRPr="008924CB">
        <w:rPr>
          <w:rFonts w:ascii="TH SarabunPSK" w:hAnsi="TH SarabunPSK" w:cs="TH SarabunPSK" w:hint="cs"/>
          <w:szCs w:val="32"/>
        </w:rPr>
        <w:t>ซอฟตแ์วร์และบริการที่เกี่ยวขอ้ง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.........................................8</w:t>
      </w:r>
    </w:p>
    <w:p w14:paraId="48FAE0B6" w14:textId="77777777" w:rsidR="00C43250" w:rsidRPr="008924CB" w:rsidRDefault="00000000">
      <w:pPr>
        <w:spacing w:after="0" w:line="245" w:lineRule="auto"/>
        <w:ind w:left="1580"/>
        <w:jc w:val="center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2.3.1 Visual Studio Code......................... 8 2.3.2 Node.js, Next.js 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React............. 8</w:t>
      </w:r>
    </w:p>
    <w:p w14:paraId="5B8B76B4" w14:textId="77777777" w:rsidR="00C43250" w:rsidRPr="008924CB" w:rsidRDefault="00000000">
      <w:pPr>
        <w:spacing w:after="40" w:line="245" w:lineRule="auto"/>
        <w:ind w:left="1580"/>
        <w:jc w:val="center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2.3.3 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8924CB">
        <w:rPr>
          <w:rFonts w:ascii="TH SarabunPSK" w:eastAsia="Segoe Print" w:hAnsi="TH SarabunPSK" w:cs="TH SarabunPSK" w:hint="cs"/>
          <w:szCs w:val="32"/>
        </w:rPr>
        <w:t xml:space="preserve"> PostgreSQL................... 8 2.3.4 GitHub 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Vercel</w:t>
      </w:r>
      <w:proofErr w:type="spellEnd"/>
      <w:r w:rsidRPr="008924CB">
        <w:rPr>
          <w:rFonts w:ascii="TH SarabunPSK" w:eastAsia="Segoe Print" w:hAnsi="TH SarabunPSK" w:cs="TH SarabunPSK" w:hint="cs"/>
          <w:szCs w:val="32"/>
        </w:rPr>
        <w:t>.............................8</w:t>
      </w:r>
    </w:p>
    <w:p w14:paraId="1055AB9D" w14:textId="77777777" w:rsidR="00C43250" w:rsidRPr="008924CB" w:rsidRDefault="00000000">
      <w:pPr>
        <w:tabs>
          <w:tab w:val="center" w:pos="2870"/>
          <w:tab w:val="center" w:pos="6339"/>
        </w:tabs>
        <w:spacing w:after="4" w:line="266" w:lineRule="auto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r w:rsidRPr="008924CB">
        <w:rPr>
          <w:rFonts w:ascii="TH SarabunPSK" w:eastAsia="Segoe Print" w:hAnsi="TH SarabunPSK" w:cs="TH SarabunPSK" w:hint="cs"/>
          <w:szCs w:val="32"/>
        </w:rPr>
        <w:t xml:space="preserve">2.4 </w:t>
      </w:r>
      <w:proofErr w:type="spellStart"/>
      <w:r w:rsidRPr="008924CB">
        <w:rPr>
          <w:rFonts w:ascii="TH SarabunPSK" w:hAnsi="TH SarabunPSK" w:cs="TH SarabunPSK" w:hint="cs"/>
          <w:szCs w:val="32"/>
        </w:rPr>
        <w:t>งานวจิยและวรรณกรรมที่เกั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ี่ยวขอ้ง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 9</w:t>
      </w:r>
    </w:p>
    <w:p w14:paraId="41A55FCE" w14:textId="77777777" w:rsidR="00C43250" w:rsidRPr="008924CB" w:rsidRDefault="00000000">
      <w:pPr>
        <w:spacing w:after="130" w:line="259" w:lineRule="auto"/>
        <w:ind w:left="10" w:right="223"/>
        <w:jc w:val="righ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>3</w:t>
      </w:r>
    </w:p>
    <w:p w14:paraId="00593D67" w14:textId="77777777" w:rsidR="00C43250" w:rsidRPr="008924CB" w:rsidRDefault="00000000">
      <w:pPr>
        <w:spacing w:after="4" w:line="266" w:lineRule="auto"/>
        <w:ind w:left="1361" w:right="211" w:hanging="641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วธิีดาํเนินการวจิยั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.......................................................................10 3.1 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การวเิคราะห์และออกแบบระบบ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......................................10</w:t>
      </w:r>
    </w:p>
    <w:p w14:paraId="7A954A8B" w14:textId="77777777" w:rsidR="00C43250" w:rsidRPr="008924CB" w:rsidRDefault="00000000">
      <w:pPr>
        <w:spacing w:after="4" w:line="266" w:lineRule="auto"/>
        <w:ind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3.1.1 </w:t>
      </w:r>
      <w:proofErr w:type="spellStart"/>
      <w:r w:rsidRPr="008924CB">
        <w:rPr>
          <w:rFonts w:ascii="TH SarabunPSK" w:hAnsi="TH SarabunPSK" w:cs="TH SarabunPSK" w:hint="cs"/>
          <w:szCs w:val="32"/>
        </w:rPr>
        <w:t>ขอบเขตการไหลของขอ้มูล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 10</w:t>
      </w:r>
    </w:p>
    <w:p w14:paraId="4C59A431" w14:textId="77777777" w:rsidR="00C43250" w:rsidRPr="008924CB" w:rsidRDefault="00000000">
      <w:pPr>
        <w:spacing w:after="4" w:line="266" w:lineRule="auto"/>
        <w:ind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3.1.2 </w:t>
      </w:r>
      <w:proofErr w:type="spellStart"/>
      <w:r w:rsidRPr="008924CB">
        <w:rPr>
          <w:rFonts w:ascii="TH SarabunPSK" w:hAnsi="TH SarabunPSK" w:cs="TH SarabunPSK" w:hint="cs"/>
          <w:szCs w:val="32"/>
        </w:rPr>
        <w:t>ลาํดบัการทาํงานของคาํสังซื่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้อ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.............................11 3.1.3 </w:t>
      </w:r>
      <w:proofErr w:type="spellStart"/>
      <w:r w:rsidRPr="008924CB">
        <w:rPr>
          <w:rFonts w:ascii="TH SarabunPSK" w:hAnsi="TH SarabunPSK" w:cs="TH SarabunPSK" w:hint="cs"/>
          <w:szCs w:val="32"/>
        </w:rPr>
        <w:t>โครงสร้างฐานขอ้มูล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......................................11</w:t>
      </w:r>
    </w:p>
    <w:p w14:paraId="25FCD108" w14:textId="77777777" w:rsidR="00C43250" w:rsidRPr="008924CB" w:rsidRDefault="00000000">
      <w:pPr>
        <w:spacing w:after="4" w:line="266" w:lineRule="auto"/>
        <w:ind w:left="1371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lastRenderedPageBreak/>
        <w:t xml:space="preserve">3.2 </w:t>
      </w:r>
      <w:r w:rsidRPr="008924CB">
        <w:rPr>
          <w:rFonts w:ascii="TH SarabunPSK" w:hAnsi="TH SarabunPSK" w:cs="TH SarabunPSK" w:hint="cs"/>
          <w:szCs w:val="32"/>
        </w:rPr>
        <w:t>การออกแบบส่วนติดต่อผใู้ช้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 16</w:t>
      </w:r>
    </w:p>
    <w:p w14:paraId="6EEBE297" w14:textId="77777777" w:rsidR="00C43250" w:rsidRPr="008924CB" w:rsidRDefault="00000000">
      <w:pPr>
        <w:spacing w:after="4" w:line="266" w:lineRule="auto"/>
        <w:ind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3.2.1 </w:t>
      </w:r>
      <w:proofErr w:type="spellStart"/>
      <w:r w:rsidRPr="008924CB">
        <w:rPr>
          <w:rFonts w:ascii="TH SarabunPSK" w:hAnsi="TH SarabunPSK" w:cs="TH SarabunPSK" w:hint="cs"/>
          <w:szCs w:val="32"/>
        </w:rPr>
        <w:t>หนา้จอ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OWNER.................................. 16</w:t>
      </w:r>
    </w:p>
    <w:p w14:paraId="6A60AE05" w14:textId="77777777" w:rsidR="00C43250" w:rsidRPr="008924CB" w:rsidRDefault="00000000">
      <w:pPr>
        <w:spacing w:after="4" w:line="266" w:lineRule="auto"/>
        <w:ind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3.2.2 </w:t>
      </w:r>
      <w:proofErr w:type="spellStart"/>
      <w:r w:rsidRPr="008924CB">
        <w:rPr>
          <w:rFonts w:ascii="TH SarabunPSK" w:hAnsi="TH SarabunPSK" w:cs="TH SarabunPSK" w:hint="cs"/>
          <w:szCs w:val="32"/>
        </w:rPr>
        <w:t>หนา้จอ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ADMIN....................................16</w:t>
      </w:r>
    </w:p>
    <w:p w14:paraId="1A00D6B4" w14:textId="77777777" w:rsidR="00C43250" w:rsidRPr="008924CB" w:rsidRDefault="00000000">
      <w:pPr>
        <w:spacing w:after="0" w:line="245" w:lineRule="auto"/>
        <w:ind w:left="1580"/>
        <w:jc w:val="center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3.2.3 </w:t>
      </w:r>
      <w:proofErr w:type="spellStart"/>
      <w:r w:rsidRPr="008924CB">
        <w:rPr>
          <w:rFonts w:ascii="TH SarabunPSK" w:hAnsi="TH SarabunPSK" w:cs="TH SarabunPSK" w:hint="cs"/>
          <w:szCs w:val="32"/>
        </w:rPr>
        <w:t>หนา้จอ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EMPLOYEE........................... 16 3.2.4 </w:t>
      </w:r>
      <w:proofErr w:type="spellStart"/>
      <w:r w:rsidRPr="008924CB">
        <w:rPr>
          <w:rFonts w:ascii="TH SarabunPSK" w:hAnsi="TH SarabunPSK" w:cs="TH SarabunPSK" w:hint="cs"/>
          <w:szCs w:val="32"/>
        </w:rPr>
        <w:t>หนา้จอ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RETAILER..............................16</w:t>
      </w:r>
    </w:p>
    <w:p w14:paraId="2D39658C" w14:textId="77777777" w:rsidR="00C43250" w:rsidRPr="008924CB" w:rsidRDefault="00000000">
      <w:pPr>
        <w:spacing w:after="4" w:line="266" w:lineRule="auto"/>
        <w:ind w:left="1371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3.3 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การนาํระบบขึ้นใชง้าน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................................................16</w:t>
      </w:r>
    </w:p>
    <w:p w14:paraId="0DF98181" w14:textId="77777777" w:rsidR="00C43250" w:rsidRPr="008924CB" w:rsidRDefault="00000000">
      <w:pPr>
        <w:spacing w:after="4" w:line="266" w:lineRule="auto"/>
        <w:ind w:left="720" w:right="211" w:firstLine="64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3.4 </w:t>
      </w:r>
      <w:proofErr w:type="spellStart"/>
      <w:r w:rsidRPr="008924CB">
        <w:rPr>
          <w:rFonts w:ascii="TH SarabunPSK" w:hAnsi="TH SarabunPSK" w:cs="TH SarabunPSK" w:hint="cs"/>
          <w:szCs w:val="32"/>
        </w:rPr>
        <w:t>แนวทางการทดสอบระบบ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............................................17 </w:t>
      </w:r>
      <w:proofErr w:type="spellStart"/>
      <w:r w:rsidRPr="008924CB">
        <w:rPr>
          <w:rFonts w:ascii="TH SarabunPSK" w:hAnsi="TH SarabunPSK" w:cs="TH SarabunPSK" w:hint="cs"/>
          <w:szCs w:val="32"/>
        </w:rPr>
        <w:t>ผลการดาํเนินงาน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...................................................................... 19</w:t>
      </w:r>
    </w:p>
    <w:p w14:paraId="37E9FCF1" w14:textId="77777777" w:rsidR="00C43250" w:rsidRPr="008924CB" w:rsidRDefault="00000000">
      <w:pPr>
        <w:spacing w:after="48" w:line="266" w:lineRule="auto"/>
        <w:ind w:left="1371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4.1 </w:t>
      </w:r>
      <w:proofErr w:type="spellStart"/>
      <w:r w:rsidRPr="008924CB">
        <w:rPr>
          <w:rFonts w:ascii="TH SarabunPSK" w:hAnsi="TH SarabunPSK" w:cs="TH SarabunPSK" w:hint="cs"/>
          <w:szCs w:val="32"/>
        </w:rPr>
        <w:t>ผลการพฒันาระบบ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....................................................19 4.2 </w:t>
      </w:r>
      <w:proofErr w:type="spellStart"/>
      <w:r w:rsidRPr="008924CB">
        <w:rPr>
          <w:rFonts w:ascii="TH SarabunPSK" w:hAnsi="TH SarabunPSK" w:cs="TH SarabunPSK" w:hint="cs"/>
          <w:szCs w:val="32"/>
        </w:rPr>
        <w:t>ผลการทดสอบระบบ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..................................................21</w:t>
      </w:r>
    </w:p>
    <w:p w14:paraId="2699838B" w14:textId="77777777" w:rsidR="00C43250" w:rsidRPr="008924CB" w:rsidRDefault="00000000">
      <w:pPr>
        <w:spacing w:after="109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4.2.1 </w:t>
      </w:r>
      <w:proofErr w:type="spellStart"/>
      <w:r w:rsidRPr="008924CB">
        <w:rPr>
          <w:rFonts w:ascii="TH SarabunPSK" w:hAnsi="TH SarabunPSK" w:cs="TH SarabunPSK" w:hint="cs"/>
          <w:szCs w:val="32"/>
        </w:rPr>
        <w:t>ผลการตรวจสอบซอร์สโคด้และการสร้างรุ่นพร้อมใชง้าน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21</w:t>
      </w:r>
    </w:p>
    <w:p w14:paraId="6A5824BD" w14:textId="77777777" w:rsidR="00C43250" w:rsidRPr="008924CB" w:rsidRDefault="00000000">
      <w:pPr>
        <w:tabs>
          <w:tab w:val="center" w:pos="4744"/>
          <w:tab w:val="right" w:pos="8530"/>
        </w:tabs>
        <w:spacing w:after="54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r w:rsidRPr="008924CB">
        <w:rPr>
          <w:rFonts w:ascii="TH SarabunPSK" w:eastAsia="Segoe Print" w:hAnsi="TH SarabunPSK" w:cs="TH SarabunPSK" w:hint="cs"/>
          <w:szCs w:val="32"/>
        </w:rPr>
        <w:t xml:space="preserve">4.2.2 </w:t>
      </w:r>
      <w:proofErr w:type="spellStart"/>
      <w:r w:rsidRPr="008924CB">
        <w:rPr>
          <w:rFonts w:ascii="TH SarabunPSK" w:hAnsi="TH SarabunPSK" w:cs="TH SarabunPSK" w:hint="cs"/>
          <w:szCs w:val="32"/>
        </w:rPr>
        <w:t>กรณีทดสอบเชิงหนา้ที่ที่ตอ้งบนัทึกผลกบสภาพแวดลอ้ั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  <w:t>มจริง</w:t>
      </w:r>
      <w:r w:rsidRPr="008924CB">
        <w:rPr>
          <w:rFonts w:ascii="TH SarabunPSK" w:eastAsia="Segoe Print" w:hAnsi="TH SarabunPSK" w:cs="TH SarabunPSK" w:hint="cs"/>
          <w:szCs w:val="32"/>
        </w:rPr>
        <w:t>22</w:t>
      </w:r>
    </w:p>
    <w:p w14:paraId="52865E2C" w14:textId="77777777" w:rsidR="00C43250" w:rsidRPr="008924CB" w:rsidRDefault="00000000">
      <w:pPr>
        <w:spacing w:after="4" w:line="266" w:lineRule="auto"/>
        <w:ind w:left="720" w:right="211" w:firstLine="64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4.3 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การวเิคราะห์ผล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 xml:space="preserve">........................................................24 </w:t>
      </w:r>
      <w:proofErr w:type="spellStart"/>
      <w:r w:rsidRPr="008924CB">
        <w:rPr>
          <w:rFonts w:ascii="TH SarabunPSK" w:hAnsi="TH SarabunPSK" w:cs="TH SarabunPSK" w:hint="cs"/>
          <w:szCs w:val="32"/>
        </w:rPr>
        <w:t>สรุปผลการดาํเนินงาน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................................................................. 25</w:t>
      </w:r>
    </w:p>
    <w:p w14:paraId="07D78CF6" w14:textId="77777777" w:rsidR="00C43250" w:rsidRPr="008924CB" w:rsidRDefault="00000000">
      <w:pPr>
        <w:spacing w:after="4" w:line="266" w:lineRule="auto"/>
        <w:ind w:left="1371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5.1 </w:t>
      </w:r>
      <w:proofErr w:type="spellStart"/>
      <w:r w:rsidRPr="008924CB">
        <w:rPr>
          <w:rFonts w:ascii="TH SarabunPSK" w:hAnsi="TH SarabunPSK" w:cs="TH SarabunPSK" w:hint="cs"/>
          <w:szCs w:val="32"/>
        </w:rPr>
        <w:t>สรุปผล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................................................................ 25</w:t>
      </w:r>
    </w:p>
    <w:p w14:paraId="73477E13" w14:textId="77777777" w:rsidR="00C43250" w:rsidRPr="008924CB" w:rsidRDefault="00000000">
      <w:pPr>
        <w:spacing w:after="4" w:line="266" w:lineRule="auto"/>
        <w:ind w:left="1371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5.2 </w:t>
      </w:r>
      <w:proofErr w:type="spellStart"/>
      <w:r w:rsidRPr="008924CB">
        <w:rPr>
          <w:rFonts w:ascii="TH SarabunPSK" w:hAnsi="TH SarabunPSK" w:cs="TH SarabunPSK" w:hint="cs"/>
          <w:szCs w:val="32"/>
        </w:rPr>
        <w:t>อภิปรายผล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............................................................ 25</w:t>
      </w:r>
    </w:p>
    <w:p w14:paraId="18BC8E66" w14:textId="77777777" w:rsidR="00C43250" w:rsidRPr="008924CB" w:rsidRDefault="00000000">
      <w:pPr>
        <w:spacing w:after="4" w:line="266" w:lineRule="auto"/>
        <w:ind w:left="1371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5.3 </w:t>
      </w:r>
      <w:proofErr w:type="spellStart"/>
      <w:r w:rsidRPr="008924CB">
        <w:rPr>
          <w:rFonts w:ascii="TH SarabunPSK" w:hAnsi="TH SarabunPSK" w:cs="TH SarabunPSK" w:hint="cs"/>
          <w:szCs w:val="32"/>
        </w:rPr>
        <w:t>ปัญหาและอุปสรรค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................................................... 26</w:t>
      </w:r>
    </w:p>
    <w:p w14:paraId="14AF9D53" w14:textId="77777777" w:rsidR="00C43250" w:rsidRPr="008924CB" w:rsidRDefault="00000000">
      <w:pPr>
        <w:spacing w:after="4" w:line="266" w:lineRule="auto"/>
        <w:ind w:left="1371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 xml:space="preserve">5.4 </w:t>
      </w:r>
      <w:proofErr w:type="spellStart"/>
      <w:r w:rsidRPr="008924CB">
        <w:rPr>
          <w:rFonts w:ascii="TH SarabunPSK" w:hAnsi="TH SarabunPSK" w:cs="TH SarabunPSK" w:hint="cs"/>
          <w:szCs w:val="32"/>
        </w:rPr>
        <w:t>ขอ้เสนอแนะ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szCs w:val="32"/>
        </w:rPr>
        <w:t>...........................................................27</w:t>
      </w:r>
    </w:p>
    <w:p w14:paraId="30332A75" w14:textId="77777777" w:rsidR="00C43250" w:rsidRPr="008924CB" w:rsidRDefault="00000000">
      <w:pPr>
        <w:spacing w:after="347" w:line="259" w:lineRule="auto"/>
        <w:ind w:left="3343" w:right="3557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บทที่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1 </w:t>
      </w:r>
      <w:proofErr w:type="spellStart"/>
      <w:r w:rsidRPr="008924CB">
        <w:rPr>
          <w:rFonts w:ascii="TH SarabunPSK" w:hAnsi="TH SarabunPSK" w:cs="TH SarabunPSK" w:hint="cs"/>
          <w:szCs w:val="32"/>
        </w:rPr>
        <w:t>บทนํา</w:t>
      </w:r>
      <w:proofErr w:type="spellEnd"/>
    </w:p>
    <w:p w14:paraId="35F091E9" w14:textId="77777777" w:rsidR="00C43250" w:rsidRPr="008924CB" w:rsidRDefault="00000000">
      <w:pPr>
        <w:spacing w:after="0" w:line="259" w:lineRule="auto"/>
        <w:ind w:left="-5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1.1 </w:t>
      </w:r>
      <w:proofErr w:type="spellStart"/>
      <w:r w:rsidRPr="008924CB">
        <w:rPr>
          <w:rFonts w:ascii="TH SarabunPSK" w:hAnsi="TH SarabunPSK" w:cs="TH SarabunPSK" w:hint="cs"/>
          <w:szCs w:val="32"/>
        </w:rPr>
        <w:t>ทมี่าและความสําคญั</w:t>
      </w:r>
      <w:proofErr w:type="spellEnd"/>
    </w:p>
    <w:p w14:paraId="691A7574" w14:textId="77777777" w:rsidR="00C43250" w:rsidRPr="008924CB" w:rsidRDefault="00000000">
      <w:pPr>
        <w:spacing w:after="165" w:line="259" w:lineRule="auto"/>
        <w:ind w:left="10" w:right="282"/>
        <w:jc w:val="righ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ปัจจุบนัเทคโนโลยดีิจิทลัมีบทบาทต่อการดาํเนินธุรกิจทุกระดบัโดยเฉพาะร้านคา้ปลีกส่งที่</w:t>
      </w:r>
    </w:p>
    <w:p w14:paraId="3718CCDE" w14:textId="77777777" w:rsidR="00C43250" w:rsidRPr="008924CB" w:rsidRDefault="00000000">
      <w:pPr>
        <w:tabs>
          <w:tab w:val="center" w:pos="3554"/>
          <w:tab w:val="center" w:pos="6417"/>
        </w:tabs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ตอ้งบริหารขอ้มูลสินคา้คาํสังซื่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้อและการจดัส่งใหท้นตั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่อการใชง้านจริงร้าน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123</w:t>
      </w:r>
      <w:r w:rsidRPr="008924CB">
        <w:rPr>
          <w:rFonts w:ascii="TH SarabunPSK" w:hAnsi="TH SarabunPSK" w:cs="TH SarabunPSK" w:hint="cs"/>
          <w:szCs w:val="32"/>
        </w:rPr>
        <w:t>พาณิชยป์ลีกส่ง</w:t>
      </w:r>
    </w:p>
    <w:p w14:paraId="4D781F70" w14:textId="77777777" w:rsidR="00C43250" w:rsidRPr="008924CB" w:rsidRDefault="00000000">
      <w:pPr>
        <w:spacing w:after="0" w:line="259" w:lineRule="auto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</w:p>
    <w:p w14:paraId="145AEDC6" w14:textId="77777777" w:rsidR="00C43250" w:rsidRPr="008924CB" w:rsidRDefault="00000000">
      <w:pPr>
        <w:ind w:left="-5" w:right="269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มีลกัษณะการทาํงานที่เกี่ยวขอ้งกบการรับคาํั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้อจากผคู้าปลีกการเตรียมสินคา้้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การนาํส่งและการต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รวจสอบสถานะงานหากบนัทึกขอ้มูลดว้ยกระดาษหรือสื่อที่แยกกนอาจทาํั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ใหต้รวจสอบจาํนวนสิน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คา้และสถานะคาํสังซื่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้อไดไ้ม่สะดวก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โครงงานนี้จึงพฒันาระบบจดัการร้านในรูปแบบเวบ็แอปพลิเคชนัเพื่อใหผ้เกู้ </w:t>
      </w:r>
      <w:proofErr w:type="spellStart"/>
      <w:r w:rsidRPr="008924CB">
        <w:rPr>
          <w:rFonts w:ascii="TH SarabunPSK" w:hAnsi="TH SarabunPSK" w:cs="TH SarabunPSK" w:hint="cs"/>
          <w:szCs w:val="32"/>
        </w:rPr>
        <w:t>่ียวขอ้งใชง้าน</w:t>
      </w:r>
      <w:proofErr w:type="spellEnd"/>
    </w:p>
    <w:p w14:paraId="7F606F7C" w14:textId="77777777" w:rsidR="00C43250" w:rsidRPr="008924CB" w:rsidRDefault="00000000">
      <w:pPr>
        <w:ind w:left="-5" w:right="240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lastRenderedPageBreak/>
        <w:t>ผานเวบ็่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เบราวเ์ซอร์ไดต้ามสิทธิ์ของตนระบบรองรับการจดัการสินคา้การปรับสตอ็กการส่งคาํสังซื่ </w:t>
      </w:r>
      <w:proofErr w:type="spellStart"/>
      <w:r w:rsidRPr="008924CB">
        <w:rPr>
          <w:rFonts w:ascii="TH SarabunPSK" w:hAnsi="TH SarabunPSK" w:cs="TH SarabunPSK" w:hint="cs"/>
          <w:szCs w:val="32"/>
        </w:rPr>
        <w:t>้อ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และการติดตามการนาํส่งโดยอาศยัตาํแหน่ง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GPS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 xml:space="preserve">ที่พนกังานอนุญาตใหแ้ชร์ระหวางทาํ่ </w:t>
      </w:r>
      <w:proofErr w:type="spellStart"/>
      <w:r w:rsidRPr="008924CB">
        <w:rPr>
          <w:rFonts w:ascii="TH SarabunPSK" w:hAnsi="TH SarabunPSK" w:cs="TH SarabunPSK" w:hint="cs"/>
          <w:szCs w:val="32"/>
        </w:rPr>
        <w:t>งานทั้งนี้การติดตามมีจุดประสงคเ์พื่อสื่อสารสถานะการจดัส่ง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และช่วยใหเ้จา้ของร้านหรือผคู้าปลีกตรวจสอบงานไดส้้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ะดวกขึ้น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ระบบที่พฒันามีผใู้ช้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4</w:t>
      </w:r>
      <w:r w:rsidRPr="008924CB">
        <w:rPr>
          <w:rFonts w:ascii="Arial" w:eastAsia="Arial" w:hAnsi="Arial" w:cs="Arial"/>
          <w:szCs w:val="32"/>
        </w:rPr>
        <w:t> </w:t>
      </w:r>
    </w:p>
    <w:p w14:paraId="31A1EED8" w14:textId="77777777" w:rsidR="00C43250" w:rsidRPr="008924CB" w:rsidRDefault="00000000">
      <w:pPr>
        <w:tabs>
          <w:tab w:val="center" w:pos="6153"/>
          <w:tab w:val="center" w:pos="7311"/>
        </w:tabs>
        <w:spacing w:after="87"/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บทบาทไดแ้ก่เจา้ของร้านผดูู้แลระบบพนกังานและผคู้าปลีกขอ้้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มูลถูกจดัเกบในฐานขอ้็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มูล</w:t>
      </w:r>
      <w:proofErr w:type="spellEnd"/>
    </w:p>
    <w:p w14:paraId="2C54A59E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PostgreSQL</w:t>
      </w:r>
      <w:r w:rsidRPr="008924CB">
        <w:rPr>
          <w:rFonts w:ascii="Arial" w:eastAsia="Arial" w:hAnsi="Arial" w:cs="Arial"/>
          <w:szCs w:val="32"/>
        </w:rPr>
        <w:t> </w:t>
      </w:r>
    </w:p>
    <w:p w14:paraId="46626D5F" w14:textId="77777777" w:rsidR="00C43250" w:rsidRPr="008924CB" w:rsidRDefault="00000000">
      <w:pPr>
        <w:spacing w:after="459" w:line="253" w:lineRule="auto"/>
        <w:ind w:left="-5" w:right="192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โดยกาหนดสิทธิํ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  <w:t>์การใชง้านในฝั่งระบบและฐานขอ้มูลเพื่อลดการเขา้ถึงขอ้มูลเกินความจาํเป็นการ ทาํงานดงักล่าวช่วยลดขั้นตอนการสอบถามขอ้มูลซํ้าๆและทาํใหภ้าพรวมของคาํสังซื่</w:t>
      </w:r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้อและการจดัส่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งอ่านไดช้ดเจนขึั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้น</w:t>
      </w:r>
      <w:proofErr w:type="spellEnd"/>
    </w:p>
    <w:p w14:paraId="490AC096" w14:textId="77777777" w:rsidR="00C43250" w:rsidRPr="008924CB" w:rsidRDefault="00000000">
      <w:pPr>
        <w:spacing w:after="125" w:line="259" w:lineRule="auto"/>
        <w:ind w:left="-5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1.2 </w:t>
      </w:r>
      <w:proofErr w:type="spellStart"/>
      <w:r w:rsidRPr="008924CB">
        <w:rPr>
          <w:rFonts w:ascii="TH SarabunPSK" w:hAnsi="TH SarabunPSK" w:cs="TH SarabunPSK" w:hint="cs"/>
          <w:szCs w:val="32"/>
        </w:rPr>
        <w:t>วตัถุประสงค์</w:t>
      </w:r>
      <w:proofErr w:type="spellEnd"/>
    </w:p>
    <w:p w14:paraId="3C8B039F" w14:textId="77777777" w:rsidR="00C43250" w:rsidRPr="008924CB" w:rsidRDefault="00000000">
      <w:pPr>
        <w:numPr>
          <w:ilvl w:val="0"/>
          <w:numId w:val="1"/>
        </w:numPr>
        <w:spacing w:after="122" w:line="259" w:lineRule="auto"/>
        <w:ind w:left="868" w:right="347" w:hanging="84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เพื่อพฒันาระบบจดัการร้าน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123</w:t>
      </w:r>
      <w:r w:rsidRPr="008924CB">
        <w:rPr>
          <w:rFonts w:ascii="TH SarabunPSK" w:hAnsi="TH SarabunPSK" w:cs="TH SarabunPSK" w:hint="cs"/>
          <w:szCs w:val="32"/>
        </w:rPr>
        <w:t>พาณิชยป์ลีกส่ง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ดว้ยเวบ็แอปพลิเคชนั</w:t>
      </w:r>
      <w:proofErr w:type="spellEnd"/>
    </w:p>
    <w:p w14:paraId="3C16CF64" w14:textId="77777777" w:rsidR="00C43250" w:rsidRPr="008924CB" w:rsidRDefault="00000000">
      <w:pPr>
        <w:numPr>
          <w:ilvl w:val="0"/>
          <w:numId w:val="1"/>
        </w:numPr>
        <w:spacing w:after="104" w:line="259" w:lineRule="auto"/>
        <w:ind w:left="868" w:right="347" w:hanging="84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เพื่อสนบัสนุนการจดัการสินคา้คาํสังซื่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้อสตอ็กและสถานะการจดัส่งใหเ้ป็นระบบ</w:t>
      </w:r>
      <w:proofErr w:type="spellEnd"/>
    </w:p>
    <w:p w14:paraId="521F06FE" w14:textId="77777777" w:rsidR="00C43250" w:rsidRPr="008924CB" w:rsidRDefault="00000000">
      <w:pPr>
        <w:numPr>
          <w:ilvl w:val="0"/>
          <w:numId w:val="1"/>
        </w:numPr>
        <w:ind w:left="868" w:right="347" w:hanging="84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เพื่อใชเ้ป็นแนวทางประเมินประสิทธิภาพและความพึงพอใจของผใู้ชง้านระบบ</w:t>
      </w:r>
    </w:p>
    <w:p w14:paraId="0B5C2C0C" w14:textId="77777777" w:rsidR="00C43250" w:rsidRPr="008924CB" w:rsidRDefault="00C43250">
      <w:pPr>
        <w:rPr>
          <w:rFonts w:ascii="TH SarabunPSK" w:hAnsi="TH SarabunPSK" w:cs="TH SarabunPSK" w:hint="cs"/>
          <w:szCs w:val="32"/>
        </w:rPr>
        <w:sectPr w:rsidR="00C43250" w:rsidRPr="008924CB">
          <w:headerReference w:type="even" r:id="rId7"/>
          <w:headerReference w:type="default" r:id="rId8"/>
          <w:headerReference w:type="first" r:id="rId9"/>
          <w:pgSz w:w="11906" w:h="16838"/>
          <w:pgMar w:top="729" w:right="1216" w:bottom="1650" w:left="2160" w:header="720" w:footer="720" w:gutter="0"/>
          <w:cols w:space="720"/>
        </w:sectPr>
      </w:pPr>
    </w:p>
    <w:p w14:paraId="6A127FCE" w14:textId="77777777" w:rsidR="00C43250" w:rsidRPr="008924CB" w:rsidRDefault="00000000">
      <w:pPr>
        <w:pStyle w:val="Heading1"/>
        <w:ind w:left="-5"/>
        <w:rPr>
          <w:rFonts w:ascii="TH SarabunPSK" w:hAnsi="TH SarabunPSK" w:cs="TH SarabunPSK" w:hint="cs"/>
          <w:sz w:val="32"/>
          <w:szCs w:val="32"/>
        </w:rPr>
      </w:pPr>
      <w:r w:rsidRPr="008924CB">
        <w:rPr>
          <w:rFonts w:ascii="TH SarabunPSK" w:eastAsia="Segoe Print" w:hAnsi="TH SarabunPSK" w:cs="TH SarabunPSK" w:hint="cs"/>
          <w:b/>
          <w:sz w:val="32"/>
          <w:szCs w:val="32"/>
        </w:rPr>
        <w:lastRenderedPageBreak/>
        <w:t xml:space="preserve">1.3 </w:t>
      </w: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ขอบเขตของโครงงาน</w:t>
      </w:r>
      <w:proofErr w:type="spellEnd"/>
    </w:p>
    <w:p w14:paraId="62BDEB8F" w14:textId="77777777" w:rsidR="00C43250" w:rsidRPr="008924CB" w:rsidRDefault="00000000">
      <w:pPr>
        <w:tabs>
          <w:tab w:val="center" w:pos="2866"/>
          <w:tab w:val="center" w:pos="5474"/>
          <w:tab w:val="right" w:pos="8281"/>
        </w:tabs>
        <w:spacing w:after="161" w:line="259" w:lineRule="auto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ขอบเขตดา้นเนื้อหากาหนดจากความสามารถที่มีอยูํ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ในระบบเวบ็่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ปัจจุบนัโดยแบ่งสิทธิ์การใ</w:t>
      </w:r>
      <w:proofErr w:type="spellEnd"/>
    </w:p>
    <w:p w14:paraId="2B02B21B" w14:textId="77777777" w:rsidR="00C43250" w:rsidRPr="008924CB" w:rsidRDefault="00000000">
      <w:pPr>
        <w:spacing w:after="198" w:line="304" w:lineRule="auto"/>
        <w:ind w:left="-5" w:right="977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ชง้านตามบทบาทดงัตารางที่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1.1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 xml:space="preserve">ระบบไม่มีโมดูลรับชาํระเงินออกใบเสร็จหรือระบบบญัชีจึงใชค้าวํ 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า่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“</w:t>
      </w:r>
      <w:proofErr w:type="spellStart"/>
      <w:proofErr w:type="gramEnd"/>
      <w:r w:rsidRPr="008924CB">
        <w:rPr>
          <w:rFonts w:ascii="TH SarabunPSK" w:hAnsi="TH SarabunPSK" w:cs="TH SarabunPSK" w:hint="cs"/>
          <w:szCs w:val="32"/>
        </w:rPr>
        <w:t>ยนืยนัคาํสังซื่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้อ</w:t>
      </w:r>
      <w:proofErr w:type="spellEnd"/>
      <w:r w:rsidRPr="008924CB">
        <w:rPr>
          <w:rFonts w:ascii="TH SarabunPSK" w:eastAsia="Segoe Print" w:hAnsi="TH SarabunPSK" w:cs="TH SarabunPSK" w:hint="cs"/>
          <w:szCs w:val="32"/>
        </w:rPr>
        <w:t>”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แทนการชาํระสินคา้ในเอกสารฉบบันี้</w:t>
      </w:r>
      <w:proofErr w:type="spellEnd"/>
    </w:p>
    <w:p w14:paraId="21777187" w14:textId="77777777" w:rsidR="00C43250" w:rsidRPr="008924CB" w:rsidRDefault="00000000">
      <w:pPr>
        <w:spacing w:after="3" w:line="259" w:lineRule="auto"/>
        <w:ind w:left="33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1.1 </w:t>
      </w:r>
      <w:proofErr w:type="spellStart"/>
      <w:r w:rsidRPr="008924CB">
        <w:rPr>
          <w:rFonts w:ascii="TH SarabunPSK" w:hAnsi="TH SarabunPSK" w:cs="TH SarabunPSK" w:hint="cs"/>
          <w:szCs w:val="32"/>
        </w:rPr>
        <w:t>ขอบเขตการใช้งานตามบทบาท</w:t>
      </w:r>
      <w:proofErr w:type="spellEnd"/>
    </w:p>
    <w:tbl>
      <w:tblPr>
        <w:tblStyle w:val="TableGrid"/>
        <w:tblW w:w="8306" w:type="dxa"/>
        <w:tblInd w:w="0" w:type="dxa"/>
        <w:tblCellMar>
          <w:top w:w="93" w:type="dxa"/>
          <w:left w:w="101" w:type="dxa"/>
          <w:bottom w:w="0" w:type="dxa"/>
          <w:right w:w="106" w:type="dxa"/>
        </w:tblCellMar>
        <w:tblLook w:val="04A0" w:firstRow="1" w:lastRow="0" w:firstColumn="1" w:lastColumn="0" w:noHBand="0" w:noVBand="1"/>
      </w:tblPr>
      <w:tblGrid>
        <w:gridCol w:w="1843"/>
        <w:gridCol w:w="6463"/>
      </w:tblGrid>
      <w:tr w:rsidR="00C43250" w:rsidRPr="008924CB" w14:paraId="65B8C867" w14:textId="77777777">
        <w:trPr>
          <w:trHeight w:val="61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4B18F6" w14:textId="77777777" w:rsidR="00C43250" w:rsidRPr="008924CB" w:rsidRDefault="00000000">
            <w:pPr>
              <w:spacing w:after="0" w:line="259" w:lineRule="auto"/>
              <w:ind w:left="2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บทบาท</w:t>
            </w:r>
            <w:proofErr w:type="spellEnd"/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2099C2A" w14:textId="77777777" w:rsidR="00C43250" w:rsidRPr="008924CB" w:rsidRDefault="00000000">
            <w:pPr>
              <w:spacing w:after="0" w:line="259" w:lineRule="auto"/>
              <w:ind w:left="6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ขอบเขตการทํางาน</w:t>
            </w:r>
            <w:proofErr w:type="spellEnd"/>
          </w:p>
        </w:tc>
      </w:tr>
      <w:tr w:rsidR="00C43250" w:rsidRPr="008924CB" w14:paraId="0F195C2E" w14:textId="77777777">
        <w:trPr>
          <w:trHeight w:val="1301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D0CC1" w14:textId="77777777" w:rsidR="00C43250" w:rsidRPr="008924CB" w:rsidRDefault="00000000">
            <w:pPr>
              <w:spacing w:after="33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OWNER</w:t>
            </w:r>
          </w:p>
          <w:p w14:paraId="2D0F3330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(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เจา้ของร้าน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)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B81A5" w14:textId="77777777" w:rsidR="00C43250" w:rsidRPr="008924CB" w:rsidRDefault="00000000">
            <w:pPr>
              <w:spacing w:after="0" w:line="259" w:lineRule="auto"/>
              <w:ind w:left="0" w:right="365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ดูภาพรวมสินคา้และรายการสตอ็กนอ้ย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เพิ่ม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ปรับ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หรือลบสินคา้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ดูคาํสังซื่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้อทั้งหมด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และติดตามการนาํส่ง</w:t>
            </w:r>
            <w:proofErr w:type="spellEnd"/>
          </w:p>
        </w:tc>
      </w:tr>
      <w:tr w:rsidR="00C43250" w:rsidRPr="008924CB" w14:paraId="4EB27F81" w14:textId="77777777">
        <w:trPr>
          <w:trHeight w:val="1300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F1FDE4" w14:textId="77777777" w:rsidR="00C43250" w:rsidRPr="008924CB" w:rsidRDefault="00000000">
            <w:pPr>
              <w:spacing w:after="34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ADMIN</w:t>
            </w:r>
          </w:p>
          <w:p w14:paraId="10A601FA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(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ผดูู้แลระบบ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)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687BF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ตรวจสอบรายการสินคา้และเพิ่มหรือลดจาํนวนสตอ็กตามสิทธิ์ที่กาหนดํ</w:t>
            </w:r>
            <w:proofErr w:type="spellEnd"/>
          </w:p>
        </w:tc>
      </w:tr>
      <w:tr w:rsidR="00C43250" w:rsidRPr="008924CB" w14:paraId="06B7C82F" w14:textId="77777777">
        <w:trPr>
          <w:trHeight w:val="1865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25EE4" w14:textId="77777777" w:rsidR="00C43250" w:rsidRPr="008924CB" w:rsidRDefault="00000000">
            <w:pPr>
              <w:spacing w:after="78" w:line="240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EMPLOYE E</w:t>
            </w:r>
          </w:p>
          <w:p w14:paraId="118F214E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(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พนกังาน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)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D63F6" w14:textId="77777777" w:rsidR="00C43250" w:rsidRPr="008924CB" w:rsidRDefault="00000000">
            <w:pPr>
              <w:tabs>
                <w:tab w:val="center" w:pos="2768"/>
              </w:tabs>
              <w:spacing w:after="87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จดัการคาํสังซื่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้อที่รับผดิชอบ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เปลี่ยนสถานะตามลาํดบั</w:t>
            </w:r>
            <w:proofErr w:type="spellEnd"/>
          </w:p>
          <w:p w14:paraId="25F097CE" w14:textId="77777777" w:rsidR="00C43250" w:rsidRPr="008924CB" w:rsidRDefault="00000000">
            <w:pPr>
              <w:spacing w:after="19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PENDING, PACKED, DELIVERING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</w:p>
          <w:p w14:paraId="19FC7F99" w14:textId="77777777" w:rsidR="00C43250" w:rsidRPr="008924CB" w:rsidRDefault="00000000">
            <w:pPr>
              <w:tabs>
                <w:tab w:val="center" w:pos="4593"/>
                <w:tab w:val="center" w:pos="4970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COMPLETED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รวมทั้งแชร์พิกดจริงระหวั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างนาํ่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ส่ง</w:t>
            </w:r>
            <w:proofErr w:type="spellEnd"/>
          </w:p>
        </w:tc>
      </w:tr>
      <w:tr w:rsidR="00C43250" w:rsidRPr="008924CB" w14:paraId="6A2BAD3D" w14:textId="77777777">
        <w:trPr>
          <w:trHeight w:val="1864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75E02" w14:textId="77777777" w:rsidR="00C43250" w:rsidRPr="008924CB" w:rsidRDefault="00000000">
            <w:pPr>
              <w:spacing w:after="78" w:line="240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RETAILE R</w:t>
            </w:r>
          </w:p>
          <w:p w14:paraId="0B2E4FA4" w14:textId="77777777" w:rsidR="00C43250" w:rsidRPr="008924CB" w:rsidRDefault="00000000">
            <w:pPr>
              <w:tabs>
                <w:tab w:val="center" w:pos="927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(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ผคู้าปลีก้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)</w:t>
            </w:r>
          </w:p>
        </w:tc>
        <w:tc>
          <w:tcPr>
            <w:tcW w:w="6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B2030D" w14:textId="77777777" w:rsidR="00C43250" w:rsidRPr="008924CB" w:rsidRDefault="00000000">
            <w:pPr>
              <w:spacing w:after="0" w:line="259" w:lineRule="auto"/>
              <w:ind w:left="0" w:right="638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สมคัรสมาชิกดว้ยเบอร์โทรศพัท์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ชื่อร้าน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และรหสัผาน่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เลือกสินคา้ตามหน่วยกล่องหรือแพค็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ยนืยนัคาํสังซื่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และดูเฉพาะคาํสังซื่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้อกบพิกั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ดของร้านตนเองั</w:t>
            </w:r>
            <w:proofErr w:type="spellEnd"/>
          </w:p>
        </w:tc>
      </w:tr>
    </w:tbl>
    <w:p w14:paraId="28A1DABF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หมายเหตุ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ตะกร้าสินคา้ถูกเกบไวใ้็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นเวบ็เบราวเ์ซอร์ของผคู้าปลีกจนกว้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าจะยนื่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ยนัคาํสังซื่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จากนั้นระบบจึงสร้างขอ้มูลคาํสังซื่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้อในฐานขอ้มูล</w:t>
      </w:r>
      <w:proofErr w:type="spellEnd"/>
    </w:p>
    <w:p w14:paraId="6451A634" w14:textId="77777777" w:rsidR="00C43250" w:rsidRPr="008924CB" w:rsidRDefault="00000000">
      <w:pPr>
        <w:spacing w:after="211" w:line="259" w:lineRule="auto"/>
        <w:ind w:left="-5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1.4 </w:t>
      </w:r>
      <w:proofErr w:type="spellStart"/>
      <w:r w:rsidRPr="008924CB">
        <w:rPr>
          <w:rFonts w:ascii="TH SarabunPSK" w:hAnsi="TH SarabunPSK" w:cs="TH SarabunPSK" w:hint="cs"/>
          <w:szCs w:val="32"/>
        </w:rPr>
        <w:t>เครื่องมือทใี่ช้ในการพฒันา</w:t>
      </w:r>
      <w:proofErr w:type="spellEnd"/>
    </w:p>
    <w:p w14:paraId="2B620A69" w14:textId="77777777" w:rsidR="00C43250" w:rsidRPr="008924CB" w:rsidRDefault="00000000">
      <w:pPr>
        <w:spacing w:line="304" w:lineRule="auto"/>
        <w:ind w:left="730" w:right="472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1.4.1 </w:t>
      </w:r>
      <w:proofErr w:type="spellStart"/>
      <w:r w:rsidRPr="008924CB">
        <w:rPr>
          <w:rFonts w:ascii="TH SarabunPSK" w:hAnsi="TH SarabunPSK" w:cs="TH SarabunPSK" w:hint="cs"/>
          <w:szCs w:val="32"/>
        </w:rPr>
        <w:t>ภาษาคอมพวิเตอร์และเทคโนโลยเีวบ็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ระบบพฒันาดว้ย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TypeScript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TSX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บน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Next.js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16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ร่วมกบั</w:t>
      </w:r>
      <w:proofErr w:type="spellEnd"/>
    </w:p>
    <w:p w14:paraId="6B3618BC" w14:textId="77777777" w:rsidR="00C43250" w:rsidRPr="008924CB" w:rsidRDefault="00000000">
      <w:pPr>
        <w:spacing w:after="290" w:line="253" w:lineRule="auto"/>
        <w:ind w:left="-5" w:right="147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lastRenderedPageBreak/>
        <w:t> </w:t>
      </w:r>
      <w:r w:rsidRPr="008924CB">
        <w:rPr>
          <w:rFonts w:ascii="TH SarabunPSK" w:eastAsia="Segoe Print" w:hAnsi="TH SarabunPSK" w:cs="TH SarabunPSK" w:hint="cs"/>
          <w:szCs w:val="32"/>
        </w:rPr>
        <w:t>React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19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สาํหรับส่วนติดต่อผใู้ชใ้ช้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HTML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และ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CSS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ในการจดัโครงสร้างและรูปแบบของหนา้เวบ็และใช้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Tailwind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CSS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4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สาํหรับชุดเครื่องมือดา้นการจดัรูปแบบโดยทาํงานบน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Node.js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ตามโครงสร้างของเวบ็แอปพลิเคชนั</w:t>
      </w:r>
    </w:p>
    <w:p w14:paraId="155FE627" w14:textId="77777777" w:rsidR="00C43250" w:rsidRPr="008924CB" w:rsidRDefault="00000000">
      <w:pPr>
        <w:spacing w:line="306" w:lineRule="auto"/>
        <w:ind w:left="730" w:right="1178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1.4.2 </w:t>
      </w:r>
      <w:proofErr w:type="spellStart"/>
      <w:r w:rsidRPr="008924CB">
        <w:rPr>
          <w:rFonts w:ascii="TH SarabunPSK" w:hAnsi="TH SarabunPSK" w:cs="TH SarabunPSK" w:hint="cs"/>
          <w:szCs w:val="32"/>
        </w:rPr>
        <w:t>ซอฟต์แวร์และบริการ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ใช้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Visual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Studio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Code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สาํหรับพฒันาและแกไขซอร์สโคด้้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ใช้</w:t>
      </w:r>
      <w:proofErr w:type="spellEnd"/>
    </w:p>
    <w:p w14:paraId="1B0D1167" w14:textId="77777777" w:rsidR="00C43250" w:rsidRPr="008924CB" w:rsidRDefault="00000000">
      <w:pPr>
        <w:tabs>
          <w:tab w:val="center" w:pos="6498"/>
        </w:tabs>
        <w:spacing w:after="50"/>
        <w:ind w:left="-15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PostgreSQL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เป็นฐานขอ้มูลและเรียกใชข้อมูลผ้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าน่</w:t>
      </w:r>
      <w:proofErr w:type="spellEnd"/>
    </w:p>
    <w:p w14:paraId="5F616ED6" w14:textId="77777777" w:rsidR="00C43250" w:rsidRPr="008924CB" w:rsidRDefault="00000000">
      <w:pPr>
        <w:spacing w:after="85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REST/RPC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จากฝั่งเซิร์ฟเวอร์ของ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Next.js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ใช้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GitHub</w:t>
      </w:r>
      <w:r w:rsidRPr="008924CB">
        <w:rPr>
          <w:rFonts w:ascii="Arial" w:eastAsia="Arial" w:hAnsi="Arial" w:cs="Arial"/>
          <w:szCs w:val="32"/>
        </w:rPr>
        <w:t> </w:t>
      </w:r>
    </w:p>
    <w:p w14:paraId="37E60074" w14:textId="77777777" w:rsidR="00C43250" w:rsidRPr="008924CB" w:rsidRDefault="00000000">
      <w:pPr>
        <w:spacing w:after="113" w:line="308" w:lineRule="auto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สาํหรับควบคุมเวอร์ชนัของซอร์สโคด้และเตรียมเชื่อมต่อ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Vercel</w:t>
      </w:r>
      <w:r w:rsidRPr="008924CB">
        <w:rPr>
          <w:rFonts w:ascii="Arial" w:eastAsia="Arial" w:hAnsi="Arial" w:cs="Arial"/>
          <w:szCs w:val="32"/>
        </w:rPr>
        <w:t> </w:t>
      </w:r>
      <w:proofErr w:type="gramStart"/>
      <w:r w:rsidRPr="008924CB">
        <w:rPr>
          <w:rFonts w:ascii="TH SarabunPSK" w:hAnsi="TH SarabunPSK" w:cs="TH SarabunPSK" w:hint="cs"/>
          <w:szCs w:val="32"/>
        </w:rPr>
        <w:t xml:space="preserve">สาํหรับกระบวนการ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build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และนาํเวบ็แอปพลิเคชนัขึ้นใชง้านจริง</w:t>
      </w:r>
      <w:proofErr w:type="spellEnd"/>
    </w:p>
    <w:p w14:paraId="0DAC2D86" w14:textId="77777777" w:rsidR="00C43250" w:rsidRPr="008924CB" w:rsidRDefault="00000000">
      <w:pPr>
        <w:pStyle w:val="Heading3"/>
        <w:spacing w:after="16" w:line="251" w:lineRule="auto"/>
        <w:jc w:val="both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1.4.3 </w:t>
      </w:r>
      <w:proofErr w:type="spellStart"/>
      <w:r w:rsidRPr="008924CB">
        <w:rPr>
          <w:rFonts w:ascii="TH SarabunPSK" w:eastAsia="Angsana New" w:hAnsi="TH SarabunPSK" w:cs="TH SarabunPSK" w:hint="cs"/>
          <w:b w:val="0"/>
          <w:szCs w:val="32"/>
        </w:rPr>
        <w:t>ฮาร์ดแวร์</w:t>
      </w:r>
      <w:proofErr w:type="spellEnd"/>
    </w:p>
    <w:p w14:paraId="215B16D1" w14:textId="77777777" w:rsidR="00C43250" w:rsidRPr="008924CB" w:rsidRDefault="00000000">
      <w:pPr>
        <w:tabs>
          <w:tab w:val="center" w:pos="2704"/>
          <w:tab w:val="center" w:pos="5292"/>
        </w:tabs>
        <w:spacing w:after="125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เครื่องคอมพิวเตอร์พกพาที่ใชพ้ฒนาระบบมีหนั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่วยประมวลผล</w:t>
      </w:r>
      <w:proofErr w:type="spellEnd"/>
    </w:p>
    <w:p w14:paraId="3E871F0D" w14:textId="77777777" w:rsidR="00C43250" w:rsidRPr="008924CB" w:rsidRDefault="00000000">
      <w:pPr>
        <w:tabs>
          <w:tab w:val="center" w:pos="7073"/>
        </w:tabs>
        <w:spacing w:after="40"/>
        <w:ind w:left="-15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AMD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Ryzen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5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5600H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หน่วยความจาํ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16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GB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หน่วยเกบขอ้็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มูล</w:t>
      </w:r>
      <w:proofErr w:type="spellEnd"/>
    </w:p>
    <w:p w14:paraId="60BF085E" w14:textId="77777777" w:rsidR="00C43250" w:rsidRPr="008924CB" w:rsidRDefault="00000000">
      <w:pPr>
        <w:spacing w:after="369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SSD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477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GB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และใชร้ะบบปฏิบตัิการ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Windows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11</w:t>
      </w:r>
    </w:p>
    <w:p w14:paraId="1BB0E567" w14:textId="77777777" w:rsidR="00C43250" w:rsidRPr="008924CB" w:rsidRDefault="00000000">
      <w:pPr>
        <w:pStyle w:val="Heading1"/>
        <w:ind w:left="-5"/>
        <w:rPr>
          <w:rFonts w:ascii="TH SarabunPSK" w:hAnsi="TH SarabunPSK" w:cs="TH SarabunPSK" w:hint="cs"/>
          <w:sz w:val="32"/>
          <w:szCs w:val="32"/>
        </w:rPr>
      </w:pPr>
      <w:r w:rsidRPr="008924CB">
        <w:rPr>
          <w:rFonts w:ascii="TH SarabunPSK" w:eastAsia="Segoe Print" w:hAnsi="TH SarabunPSK" w:cs="TH SarabunPSK" w:hint="cs"/>
          <w:b/>
          <w:sz w:val="32"/>
          <w:szCs w:val="32"/>
        </w:rPr>
        <w:t xml:space="preserve">1.5 </w:t>
      </w: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วธิีดาํเนินงาน</w:t>
      </w:r>
      <w:proofErr w:type="spellEnd"/>
    </w:p>
    <w:p w14:paraId="6C5D5F6E" w14:textId="77777777" w:rsidR="00C43250" w:rsidRPr="008924CB" w:rsidRDefault="00000000">
      <w:pPr>
        <w:tabs>
          <w:tab w:val="center" w:pos="2973"/>
          <w:tab w:val="right" w:pos="8281"/>
        </w:tabs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การดาํเนินงานเริ่มจากการศึกษารูปแบบการรับคาํสังซื่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้อการจดัสินคา้และการนาํส่งของร้า</w:t>
      </w:r>
      <w:proofErr w:type="spellEnd"/>
    </w:p>
    <w:p w14:paraId="5522F5F2" w14:textId="77777777" w:rsidR="00C43250" w:rsidRPr="008924CB" w:rsidRDefault="00000000">
      <w:pPr>
        <w:spacing w:after="89" w:line="253" w:lineRule="auto"/>
        <w:ind w:left="-5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นจากนั้นวเิคราะห์บทบาทผใู้ชแ้ละออกแบบการไหลของขอ้มูลออกแบบโครงสร้างฐานขอ้มูลและ </w:t>
      </w:r>
      <w:proofErr w:type="spellStart"/>
      <w:r w:rsidRPr="008924CB">
        <w:rPr>
          <w:rFonts w:ascii="TH SarabunPSK" w:hAnsi="TH SarabunPSK" w:cs="TH SarabunPSK" w:hint="cs"/>
          <w:szCs w:val="32"/>
        </w:rPr>
        <w:t>ส่วนติดต่อผใู้ชแ้ลว้พฒันา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API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ของ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Next.js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เพื่อเชื่อมต่อกบั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การทดสอบเนน้การตรวจสิทธิ์ตามบทบาทความถูกตอ้งของการสร้างคาํสังซื่</w:t>
      </w:r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้อการปรับสตอ็กและ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ลาํดบัสถานะของการจดัส่ง</w:t>
      </w:r>
      <w:proofErr w:type="spellEnd"/>
    </w:p>
    <w:p w14:paraId="39422FD6" w14:textId="77777777" w:rsidR="00C43250" w:rsidRPr="008924CB" w:rsidRDefault="00000000">
      <w:pPr>
        <w:spacing w:after="121"/>
        <w:ind w:left="730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สาํหรับการจดัการซอร์สโคด้ใช้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</w:t>
      </w:r>
      <w:r w:rsidRPr="008924CB">
        <w:rPr>
          <w:rFonts w:ascii="Arial" w:eastAsia="Arial" w:hAnsi="Arial" w:cs="Arial"/>
          <w:szCs w:val="32"/>
        </w:rPr>
        <w:t> </w:t>
      </w:r>
    </w:p>
    <w:p w14:paraId="3B32064D" w14:textId="77777777" w:rsidR="00C43250" w:rsidRPr="008924CB" w:rsidRDefault="00000000">
      <w:pPr>
        <w:tabs>
          <w:tab w:val="center" w:pos="5828"/>
        </w:tabs>
        <w:spacing w:after="69"/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บนัทึกประวตัิการเปลี่ยนแปลงและเกบโครงการไวใ้็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  <w:t>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GitHub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โดยไม่บนัทึกไฟล์</w:t>
      </w:r>
      <w:proofErr w:type="spellEnd"/>
    </w:p>
    <w:p w14:paraId="09287E7C" w14:textId="77777777" w:rsidR="00C43250" w:rsidRPr="008924CB" w:rsidRDefault="00000000">
      <w:pPr>
        <w:spacing w:after="45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proofErr w:type="gramStart"/>
      <w:r w:rsidRPr="008924CB">
        <w:rPr>
          <w:rFonts w:ascii="TH SarabunPSK" w:eastAsia="Segoe Print" w:hAnsi="TH SarabunPSK" w:cs="TH SarabunPSK" w:hint="cs"/>
          <w:szCs w:val="32"/>
        </w:rPr>
        <w:t>.env</w:t>
      </w:r>
      <w:proofErr w:type="gramEnd"/>
      <w:r w:rsidRPr="008924CB">
        <w:rPr>
          <w:rFonts w:ascii="TH SarabunPSK" w:eastAsia="Segoe Print" w:hAnsi="TH SarabunPSK" w:cs="TH SarabunPSK" w:hint="cs"/>
          <w:szCs w:val="32"/>
        </w:rPr>
        <w:t>.local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หรือค่า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secret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ลงใน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repository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เมื่อเชื่อม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GitHub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กบั</w:t>
      </w:r>
    </w:p>
    <w:p w14:paraId="71890B99" w14:textId="77777777" w:rsidR="00C43250" w:rsidRPr="008924CB" w:rsidRDefault="00000000">
      <w:pPr>
        <w:spacing w:after="376"/>
        <w:ind w:left="-5" w:right="220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Vercel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จะตั้งค่าตวัแปรสภาพแวดลอ้มที่จาํเป็นใน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Vercel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แลว้ใหร้ะบบ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build</w:t>
      </w:r>
      <w:r w:rsidRPr="008924CB">
        <w:rPr>
          <w:rFonts w:ascii="Arial" w:eastAsia="Arial" w:hAnsi="Arial" w:cs="Arial"/>
          <w:szCs w:val="32"/>
        </w:rPr>
        <w:t> </w:t>
      </w:r>
      <w:proofErr w:type="gramStart"/>
      <w:r w:rsidRPr="008924CB">
        <w:rPr>
          <w:rFonts w:ascii="TH SarabunPSK" w:hAnsi="TH SarabunPSK" w:cs="TH SarabunPSK" w:hint="cs"/>
          <w:szCs w:val="32"/>
        </w:rPr>
        <w:t xml:space="preserve">จาก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branch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ที่เลือกการใชง้านตาํแหน่งจริงบนเวบ็ที่นาํขึ้นใชง้านตอ้งเป็น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HTTPS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และผใู้ชต้องอนุญาตสิทธิ้ ์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Location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ในเบราวเ์ซอร์</w:t>
      </w:r>
      <w:proofErr w:type="spellEnd"/>
    </w:p>
    <w:p w14:paraId="318EE165" w14:textId="77777777" w:rsidR="00C43250" w:rsidRPr="008924CB" w:rsidRDefault="00000000">
      <w:pPr>
        <w:spacing w:after="134" w:line="259" w:lineRule="auto"/>
        <w:ind w:left="-5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lastRenderedPageBreak/>
        <w:t xml:space="preserve">1.6 </w:t>
      </w:r>
      <w:proofErr w:type="spellStart"/>
      <w:r w:rsidRPr="008924CB">
        <w:rPr>
          <w:rFonts w:ascii="TH SarabunPSK" w:hAnsi="TH SarabunPSK" w:cs="TH SarabunPSK" w:hint="cs"/>
          <w:szCs w:val="32"/>
        </w:rPr>
        <w:t>ประโยชน์ทคี่าดว่าจะได้รับ</w:t>
      </w:r>
      <w:proofErr w:type="spellEnd"/>
    </w:p>
    <w:p w14:paraId="5169C06C" w14:textId="77777777" w:rsidR="00C43250" w:rsidRPr="008924CB" w:rsidRDefault="00000000">
      <w:pPr>
        <w:tabs>
          <w:tab w:val="center" w:pos="983"/>
          <w:tab w:val="center" w:pos="4668"/>
        </w:tabs>
        <w:spacing w:after="50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ผจู้ดทาํั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ไดฝ้ึกทกัษะการพฒันาระบบแบบ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Full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Stack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ตั้งแต่การออกแบบหนา้จอ</w:t>
      </w:r>
      <w:proofErr w:type="spellEnd"/>
    </w:p>
    <w:p w14:paraId="6107DC2E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API</w:t>
      </w:r>
      <w:r w:rsidRPr="008924CB">
        <w:rPr>
          <w:rFonts w:ascii="Arial" w:eastAsia="Arial" w:hAnsi="Arial" w:cs="Arial"/>
          <w:szCs w:val="32"/>
        </w:rPr>
        <w:t> </w:t>
      </w:r>
    </w:p>
    <w:p w14:paraId="0596AE9A" w14:textId="77777777" w:rsidR="00C43250" w:rsidRPr="008924CB" w:rsidRDefault="00000000">
      <w:pPr>
        <w:spacing w:after="469" w:line="253" w:lineRule="auto"/>
        <w:ind w:left="-5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ฐานขอ้มูลการกาหนดสิทธิํ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์ผใู้ชแ้ละการนาํระบบขึ้นใชง้านร้านคา้สามารถลดเวลาการตรวจสอบขอ้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มูลสินคา้และคาํสังซื่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้อไดร้วมถึงมีขอ้มูลสถานะการนาํส่งที่ดูไดจ้ากระบบเดียวกนการทาํั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งานของร้า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นจึงมีโครงสร้างที่ช่วยใหต้ิดตามงานไดส้ะดวกขึ้น</w:t>
      </w:r>
      <w:proofErr w:type="spellEnd"/>
    </w:p>
    <w:p w14:paraId="00B4EDEA" w14:textId="77777777" w:rsidR="00C43250" w:rsidRPr="008924CB" w:rsidRDefault="00000000">
      <w:pPr>
        <w:pStyle w:val="Heading1"/>
        <w:spacing w:after="156"/>
        <w:ind w:left="-5"/>
        <w:rPr>
          <w:rFonts w:ascii="TH SarabunPSK" w:hAnsi="TH SarabunPSK" w:cs="TH SarabunPSK" w:hint="cs"/>
          <w:sz w:val="32"/>
          <w:szCs w:val="32"/>
        </w:rPr>
      </w:pPr>
      <w:r w:rsidRPr="008924CB">
        <w:rPr>
          <w:rFonts w:ascii="TH SarabunPSK" w:eastAsia="Segoe Print" w:hAnsi="TH SarabunPSK" w:cs="TH SarabunPSK" w:hint="cs"/>
          <w:b/>
          <w:sz w:val="32"/>
          <w:szCs w:val="32"/>
        </w:rPr>
        <w:t xml:space="preserve">1.7 </w:t>
      </w: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แผนการดาํเนินงาน</w:t>
      </w:r>
      <w:proofErr w:type="spellEnd"/>
    </w:p>
    <w:p w14:paraId="3817E4AD" w14:textId="77777777" w:rsidR="00C43250" w:rsidRPr="008924CB" w:rsidRDefault="00000000">
      <w:pPr>
        <w:spacing w:after="3" w:line="259" w:lineRule="auto"/>
        <w:ind w:left="33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1.2 </w:t>
      </w:r>
      <w:proofErr w:type="spellStart"/>
      <w:r w:rsidRPr="008924CB">
        <w:rPr>
          <w:rFonts w:ascii="TH SarabunPSK" w:hAnsi="TH SarabunPSK" w:cs="TH SarabunPSK" w:hint="cs"/>
          <w:szCs w:val="32"/>
        </w:rPr>
        <w:t>ระยะเวลาในการดาํเนินงาน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ปี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พ</w:t>
      </w:r>
      <w:r w:rsidRPr="008924CB">
        <w:rPr>
          <w:rFonts w:ascii="TH SarabunPSK" w:eastAsia="Segoe Print" w:hAnsi="TH SarabunPSK" w:cs="TH SarabunPSK" w:hint="cs"/>
          <w:b/>
          <w:szCs w:val="32"/>
        </w:rPr>
        <w:t>.</w:t>
      </w:r>
      <w:r w:rsidRPr="008924CB">
        <w:rPr>
          <w:rFonts w:ascii="TH SarabunPSK" w:hAnsi="TH SarabunPSK" w:cs="TH SarabunPSK" w:hint="cs"/>
          <w:szCs w:val="32"/>
        </w:rPr>
        <w:t>ศ</w:t>
      </w:r>
      <w:proofErr w:type="spellEnd"/>
      <w:r w:rsidRPr="008924CB">
        <w:rPr>
          <w:rFonts w:ascii="TH SarabunPSK" w:eastAsia="Segoe Print" w:hAnsi="TH SarabunPSK" w:cs="TH SarabunPSK" w:hint="cs"/>
          <w:b/>
          <w:szCs w:val="32"/>
        </w:rPr>
        <w:t>. 2569</w:t>
      </w:r>
    </w:p>
    <w:tbl>
      <w:tblPr>
        <w:tblStyle w:val="TableGrid"/>
        <w:tblW w:w="8304" w:type="dxa"/>
        <w:tblInd w:w="1" w:type="dxa"/>
        <w:tblCellMar>
          <w:top w:w="91" w:type="dxa"/>
          <w:left w:w="98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2409"/>
        <w:gridCol w:w="655"/>
        <w:gridCol w:w="655"/>
        <w:gridCol w:w="655"/>
        <w:gridCol w:w="655"/>
        <w:gridCol w:w="655"/>
        <w:gridCol w:w="655"/>
        <w:gridCol w:w="655"/>
        <w:gridCol w:w="655"/>
        <w:gridCol w:w="655"/>
      </w:tblGrid>
      <w:tr w:rsidR="00C43250" w:rsidRPr="008924CB" w14:paraId="5B3BF79D" w14:textId="77777777">
        <w:trPr>
          <w:trHeight w:val="129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7ACA34F" w14:textId="77777777" w:rsidR="00C43250" w:rsidRPr="008924CB" w:rsidRDefault="00000000">
            <w:pPr>
              <w:spacing w:after="0" w:line="259" w:lineRule="auto"/>
              <w:ind w:left="0" w:right="1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กจิกรรม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501C034" w14:textId="77777777" w:rsidR="00C43250" w:rsidRPr="008924CB" w:rsidRDefault="00000000">
            <w:pPr>
              <w:spacing w:after="0" w:line="259" w:lineRule="auto"/>
              <w:ind w:left="9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พ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F374EB4" w14:textId="77777777" w:rsidR="00C43250" w:rsidRPr="008924CB" w:rsidRDefault="00000000">
            <w:pPr>
              <w:spacing w:after="0" w:line="259" w:lineRule="auto"/>
              <w:ind w:left="14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มี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7D311A0" w14:textId="77777777" w:rsidR="00C43250" w:rsidRPr="008924CB" w:rsidRDefault="00000000">
            <w:pPr>
              <w:spacing w:after="0" w:line="259" w:lineRule="auto"/>
              <w:ind w:lef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8924CB">
              <w:rPr>
                <w:rFonts w:ascii="TH SarabunPSK" w:hAnsi="TH SarabunPSK" w:cs="TH SarabunPSK" w:hint="cs"/>
                <w:szCs w:val="32"/>
              </w:rPr>
              <w:t>เม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ย</w:t>
            </w:r>
            <w:proofErr w:type="spellEnd"/>
            <w:proofErr w:type="gram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75816D7" w14:textId="77777777" w:rsidR="00C43250" w:rsidRPr="008924CB" w:rsidRDefault="00000000">
            <w:pPr>
              <w:spacing w:after="0" w:line="259" w:lineRule="auto"/>
              <w:ind w:left="5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พ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9712FB8" w14:textId="77777777" w:rsidR="00C43250" w:rsidRPr="008924CB" w:rsidRDefault="00000000">
            <w:pPr>
              <w:spacing w:after="0" w:line="259" w:lineRule="auto"/>
              <w:ind w:left="19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มิ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ย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4051D3" w14:textId="77777777" w:rsidR="00C43250" w:rsidRPr="008924CB" w:rsidRDefault="00000000">
            <w:pPr>
              <w:spacing w:after="0" w:line="259" w:lineRule="auto"/>
              <w:ind w:left="24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C8FFD64" w14:textId="77777777" w:rsidR="00C43250" w:rsidRPr="008924CB" w:rsidRDefault="00000000">
            <w:pPr>
              <w:spacing w:after="0" w:line="259" w:lineRule="auto"/>
              <w:ind w:left="17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AF8DB31" w14:textId="77777777" w:rsidR="00C43250" w:rsidRPr="008924CB" w:rsidRDefault="00000000">
            <w:pPr>
              <w:spacing w:after="0" w:line="259" w:lineRule="auto"/>
              <w:ind w:left="27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ย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77FDB5FF" w14:textId="77777777" w:rsidR="00C43250" w:rsidRPr="008924CB" w:rsidRDefault="00000000">
            <w:pPr>
              <w:spacing w:after="0" w:line="259" w:lineRule="auto"/>
              <w:ind w:left="18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</w:tr>
      <w:tr w:rsidR="00C43250" w:rsidRPr="008924CB" w14:paraId="4D3EC6AD" w14:textId="77777777">
        <w:trPr>
          <w:trHeight w:val="737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97252B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ศึกษาและรวบรวมขอ้มูล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9A204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91A31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EA01E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18255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1ABC7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7D446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75952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A7B1A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165E5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</w:tr>
      <w:tr w:rsidR="00C43250" w:rsidRPr="008924CB" w14:paraId="4EBBDA49" w14:textId="77777777">
        <w:trPr>
          <w:trHeight w:val="1034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8B56F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วเิคราะห์และออกแบบระ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บบ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55450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07DF9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D6523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DEBF4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199E6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9F77A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E4E1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4523F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411CD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</w:tr>
      <w:tr w:rsidR="00C43250" w:rsidRPr="008924CB" w14:paraId="110FC422" w14:textId="77777777">
        <w:trPr>
          <w:trHeight w:val="735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B2032E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ออกแบบหนา้จอผใู้ช้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0BB54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8F4129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38BD9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8E863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EEAA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BBB49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CBCF4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9C9E4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DCDC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</w:tr>
      <w:tr w:rsidR="00C43250" w:rsidRPr="008924CB" w14:paraId="6E20ACD0" w14:textId="77777777">
        <w:trPr>
          <w:trHeight w:val="735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E40885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พฒันาระบบ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7AAAF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BE9A5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CF3242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80D94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BDCD7D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8135BD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75AEC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7B93F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717D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</w:tr>
      <w:tr w:rsidR="00C43250" w:rsidRPr="008924CB" w14:paraId="3830D96C" w14:textId="77777777">
        <w:trPr>
          <w:trHeight w:val="1033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290AF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ทดสอบและแกไขขอ้้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ผดิพ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ลาด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83C8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D7364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06DD0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19E07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47BC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4E54A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D3A9A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DDD05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CFB4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</w:tr>
    </w:tbl>
    <w:p w14:paraId="4511E471" w14:textId="77777777" w:rsidR="00C43250" w:rsidRPr="008924CB" w:rsidRDefault="00C43250">
      <w:pPr>
        <w:spacing w:after="0" w:line="259" w:lineRule="auto"/>
        <w:ind w:left="-2160" w:right="10441" w:firstLine="0"/>
        <w:jc w:val="left"/>
        <w:rPr>
          <w:rFonts w:ascii="TH SarabunPSK" w:hAnsi="TH SarabunPSK" w:cs="TH SarabunPSK" w:hint="cs"/>
          <w:szCs w:val="32"/>
        </w:rPr>
      </w:pPr>
    </w:p>
    <w:tbl>
      <w:tblPr>
        <w:tblStyle w:val="TableGrid"/>
        <w:tblW w:w="8304" w:type="dxa"/>
        <w:tblInd w:w="1" w:type="dxa"/>
        <w:tblCellMar>
          <w:top w:w="156" w:type="dxa"/>
          <w:left w:w="99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2409"/>
        <w:gridCol w:w="655"/>
        <w:gridCol w:w="655"/>
        <w:gridCol w:w="655"/>
        <w:gridCol w:w="655"/>
        <w:gridCol w:w="655"/>
        <w:gridCol w:w="655"/>
        <w:gridCol w:w="655"/>
        <w:gridCol w:w="655"/>
        <w:gridCol w:w="655"/>
      </w:tblGrid>
      <w:tr w:rsidR="00C43250" w:rsidRPr="008924CB" w14:paraId="4C8111FD" w14:textId="77777777">
        <w:trPr>
          <w:trHeight w:val="1298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A75A595" w14:textId="77777777" w:rsidR="00C43250" w:rsidRPr="008924CB" w:rsidRDefault="00000000">
            <w:pPr>
              <w:spacing w:after="0" w:line="259" w:lineRule="auto"/>
              <w:ind w:left="0" w:right="1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กจิกรรม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E5E197F" w14:textId="77777777" w:rsidR="00C43250" w:rsidRPr="008924CB" w:rsidRDefault="00000000">
            <w:pPr>
              <w:spacing w:after="0" w:line="259" w:lineRule="auto"/>
              <w:ind w:left="8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พ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B050B35" w14:textId="77777777" w:rsidR="00C43250" w:rsidRPr="008924CB" w:rsidRDefault="00000000">
            <w:pPr>
              <w:spacing w:after="0" w:line="259" w:lineRule="auto"/>
              <w:ind w:left="13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มี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B8BC3A5" w14:textId="77777777" w:rsidR="00C43250" w:rsidRPr="008924CB" w:rsidRDefault="00000000">
            <w:pPr>
              <w:spacing w:after="0" w:line="259" w:lineRule="auto"/>
              <w:ind w:left="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8924CB">
              <w:rPr>
                <w:rFonts w:ascii="TH SarabunPSK" w:hAnsi="TH SarabunPSK" w:cs="TH SarabunPSK" w:hint="cs"/>
                <w:szCs w:val="32"/>
              </w:rPr>
              <w:t>เม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ย</w:t>
            </w:r>
            <w:proofErr w:type="spellEnd"/>
            <w:proofErr w:type="gram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BDD9783" w14:textId="77777777" w:rsidR="00C43250" w:rsidRPr="008924CB" w:rsidRDefault="00000000">
            <w:pPr>
              <w:spacing w:after="0" w:line="259" w:lineRule="auto"/>
              <w:ind w:left="4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พ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F0A5F1F" w14:textId="77777777" w:rsidR="00C43250" w:rsidRPr="008924CB" w:rsidRDefault="00000000">
            <w:pPr>
              <w:spacing w:after="0" w:line="259" w:lineRule="auto"/>
              <w:ind w:left="19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มิ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ย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BEFFCA2" w14:textId="77777777" w:rsidR="00C43250" w:rsidRPr="008924CB" w:rsidRDefault="00000000">
            <w:pPr>
              <w:spacing w:after="0" w:line="259" w:lineRule="auto"/>
              <w:ind w:left="24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0BB9A90" w14:textId="77777777" w:rsidR="00C43250" w:rsidRPr="008924CB" w:rsidRDefault="00000000">
            <w:pPr>
              <w:spacing w:after="0" w:line="259" w:lineRule="auto"/>
              <w:ind w:left="17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8253346" w14:textId="77777777" w:rsidR="00C43250" w:rsidRPr="008924CB" w:rsidRDefault="00000000">
            <w:pPr>
              <w:spacing w:after="0" w:line="259" w:lineRule="auto"/>
              <w:ind w:left="26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ย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62CB74F" w14:textId="77777777" w:rsidR="00C43250" w:rsidRPr="008924CB" w:rsidRDefault="00000000">
            <w:pPr>
              <w:spacing w:after="0" w:line="259" w:lineRule="auto"/>
              <w:ind w:left="17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</w:t>
            </w:r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  <w:r w:rsidRPr="008924CB">
              <w:rPr>
                <w:rFonts w:ascii="TH SarabunPSK" w:hAnsi="TH SarabunPSK" w:cs="TH SarabunPSK" w:hint="cs"/>
                <w:szCs w:val="32"/>
              </w:rPr>
              <w:t>ค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.</w:t>
            </w:r>
          </w:p>
        </w:tc>
      </w:tr>
      <w:tr w:rsidR="00C43250" w:rsidRPr="008924CB" w14:paraId="207D0AFB" w14:textId="77777777">
        <w:trPr>
          <w:trHeight w:val="737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BEAE8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จดัทาํเอกสารเพื่อขึ้นสอบ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F9183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E1027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E7F88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F7CAB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740E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6FEF2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F7D27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128F2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C956C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</w:tr>
      <w:tr w:rsidR="00C43250" w:rsidRPr="008924CB" w14:paraId="17FDBA35" w14:textId="77777777">
        <w:trPr>
          <w:trHeight w:val="734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B023E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lastRenderedPageBreak/>
              <w:t>สอบจบขั้นสุดทา้ย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1F42B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0E1F8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9EAD1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23A5A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57427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5AD65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E27D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2DDB4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02BD1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</w:tr>
      <w:tr w:rsidR="00C43250" w:rsidRPr="008924CB" w14:paraId="249AA77D" w14:textId="77777777">
        <w:trPr>
          <w:trHeight w:val="735"/>
        </w:trPr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DD4F74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จดัทาํเล่มสมบูรณ์</w:t>
            </w:r>
            <w:proofErr w:type="spellEnd"/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E0AED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6149F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1C83E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BA02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9D24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853AF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F1FBD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17438" w14:textId="77777777" w:rsidR="00C43250" w:rsidRPr="008924CB" w:rsidRDefault="00C43250">
            <w:pPr>
              <w:spacing w:after="16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</w:p>
        </w:tc>
        <w:tc>
          <w:tcPr>
            <w:tcW w:w="6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46B06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Segoe UI Symbol" w:eastAsia="MS UI Gothic" w:hAnsi="Segoe UI Symbol" w:cs="Segoe UI Symbol"/>
                <w:szCs w:val="32"/>
              </w:rPr>
              <w:t>✓</w:t>
            </w:r>
          </w:p>
        </w:tc>
      </w:tr>
    </w:tbl>
    <w:p w14:paraId="5C1825DF" w14:textId="77777777" w:rsidR="00C43250" w:rsidRPr="008924CB" w:rsidRDefault="00C43250">
      <w:pPr>
        <w:rPr>
          <w:rFonts w:ascii="TH SarabunPSK" w:hAnsi="TH SarabunPSK" w:cs="TH SarabunPSK" w:hint="cs"/>
          <w:szCs w:val="32"/>
        </w:rPr>
        <w:sectPr w:rsidR="00C43250" w:rsidRPr="008924CB">
          <w:headerReference w:type="even" r:id="rId10"/>
          <w:headerReference w:type="default" r:id="rId11"/>
          <w:headerReference w:type="first" r:id="rId12"/>
          <w:pgSz w:w="11906" w:h="16838"/>
          <w:pgMar w:top="1445" w:right="1465" w:bottom="1450" w:left="2160" w:header="729" w:footer="720" w:gutter="0"/>
          <w:pgNumType w:start="2"/>
          <w:cols w:space="720"/>
        </w:sectPr>
      </w:pPr>
    </w:p>
    <w:p w14:paraId="2571D672" w14:textId="77777777" w:rsidR="00C43250" w:rsidRPr="008924CB" w:rsidRDefault="00000000">
      <w:pPr>
        <w:spacing w:after="284" w:line="259" w:lineRule="auto"/>
        <w:ind w:left="2525" w:right="2518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lastRenderedPageBreak/>
        <w:t>บทที่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2 </w:t>
      </w:r>
      <w:proofErr w:type="spellStart"/>
      <w:r w:rsidRPr="008924CB">
        <w:rPr>
          <w:rFonts w:ascii="TH SarabunPSK" w:hAnsi="TH SarabunPSK" w:cs="TH SarabunPSK" w:hint="cs"/>
          <w:szCs w:val="32"/>
        </w:rPr>
        <w:t>เอกสารและงานวจิยทเี่ั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กยี่วข้อง</w:t>
      </w:r>
      <w:proofErr w:type="spellEnd"/>
    </w:p>
    <w:p w14:paraId="1B3CA59D" w14:textId="77777777" w:rsidR="00C43250" w:rsidRPr="008924CB" w:rsidRDefault="00000000">
      <w:pPr>
        <w:ind w:left="730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ร้าน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123</w:t>
      </w:r>
      <w:r w:rsidRPr="008924CB">
        <w:rPr>
          <w:rFonts w:ascii="TH SarabunPSK" w:hAnsi="TH SarabunPSK" w:cs="TH SarabunPSK" w:hint="cs"/>
          <w:szCs w:val="32"/>
        </w:rPr>
        <w:t>พาณิชยป์ลีกส่ง</w:t>
      </w:r>
      <w:r w:rsidRPr="008924CB">
        <w:rPr>
          <w:rFonts w:ascii="Arial" w:eastAsia="Arial" w:hAnsi="Arial" w:cs="Arial"/>
          <w:szCs w:val="32"/>
        </w:rPr>
        <w:t> </w:t>
      </w:r>
    </w:p>
    <w:p w14:paraId="00AA357B" w14:textId="77777777" w:rsidR="00C43250" w:rsidRPr="008924CB" w:rsidRDefault="00000000">
      <w:pPr>
        <w:spacing w:after="441" w:line="253" w:lineRule="auto"/>
        <w:ind w:left="-5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มีการรับสินคา้ตรวจสอบจาํนวนและจดัส่งใหผ้คาู้้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ปลีกตามรอบการจดัส่งของร้านโดยรอบวนัจนัทร์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และวนัพฤหสับดีจดัส่งในพื้นที่อาํเภอวาริชภูมิตาํบลวาริชภูมิและตาํบลคาํบ่อส่วนรอบวนัองัคารแล ะวนัศุกร์จดัส่งในพื้นที่อาํเภอวาริชภูมิตาํบลวาริชภูมิและตาํบลปลาโหลการมีระบบกลางช่วยใหข้อ้ </w:t>
      </w:r>
      <w:proofErr w:type="spellStart"/>
      <w:r w:rsidRPr="008924CB">
        <w:rPr>
          <w:rFonts w:ascii="TH SarabunPSK" w:hAnsi="TH SarabunPSK" w:cs="TH SarabunPSK" w:hint="cs"/>
          <w:szCs w:val="32"/>
        </w:rPr>
        <w:t>มูลสินคา้และคาํสังซื่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้อที่เก่ียวขอ้งกบแตั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่ละรอบงานตรวจสอบไดง้่ายกวาการสื่อสารผ่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านหลายช่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่องท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าง</w:t>
      </w:r>
      <w:proofErr w:type="spellEnd"/>
    </w:p>
    <w:p w14:paraId="1CD26110" w14:textId="77777777" w:rsidR="00C43250" w:rsidRPr="008924CB" w:rsidRDefault="00000000">
      <w:pPr>
        <w:spacing w:after="76" w:line="259" w:lineRule="auto"/>
        <w:ind w:left="-5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2.1 </w:t>
      </w:r>
      <w:proofErr w:type="spellStart"/>
      <w:r w:rsidRPr="008924CB">
        <w:rPr>
          <w:rFonts w:ascii="TH SarabunPSK" w:hAnsi="TH SarabunPSK" w:cs="TH SarabunPSK" w:hint="cs"/>
          <w:szCs w:val="32"/>
        </w:rPr>
        <w:t>แนวคดิการพฒันาระบบแบบ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>Full Stack</w:t>
      </w:r>
    </w:p>
    <w:p w14:paraId="4DE27130" w14:textId="77777777" w:rsidR="00C43250" w:rsidRPr="008924CB" w:rsidRDefault="00000000">
      <w:pPr>
        <w:ind w:left="730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การพฒันาแบบ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Full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Stack</w:t>
      </w:r>
      <w:r w:rsidRPr="008924CB">
        <w:rPr>
          <w:rFonts w:ascii="Arial" w:eastAsia="Arial" w:hAnsi="Arial" w:cs="Arial"/>
          <w:szCs w:val="32"/>
        </w:rPr>
        <w:t> </w:t>
      </w:r>
    </w:p>
    <w:p w14:paraId="031D23A2" w14:textId="77777777" w:rsidR="00C43250" w:rsidRPr="008924CB" w:rsidRDefault="00000000">
      <w:pPr>
        <w:spacing w:after="89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คือการพฒันาที่ครอบคลุมทั้งส่วนติดต่อผใู้ชแ้ละส่วนทาํงานเบื้องหลงัของระบบในโครงงานนี้ส่วน </w:t>
      </w:r>
      <w:proofErr w:type="spellStart"/>
      <w:r w:rsidRPr="008924CB">
        <w:rPr>
          <w:rFonts w:ascii="TH SarabunPSK" w:hAnsi="TH SarabunPSK" w:cs="TH SarabunPSK" w:hint="cs"/>
          <w:szCs w:val="32"/>
        </w:rPr>
        <w:t>หนา้บา้นใช้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Next.js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React</w:t>
      </w:r>
      <w:r w:rsidRPr="008924CB">
        <w:rPr>
          <w:rFonts w:ascii="Arial" w:eastAsia="Arial" w:hAnsi="Arial" w:cs="Arial"/>
          <w:szCs w:val="32"/>
        </w:rPr>
        <w:t> </w:t>
      </w:r>
    </w:p>
    <w:p w14:paraId="0FECA9EA" w14:textId="77777777" w:rsidR="00C43250" w:rsidRPr="008924CB" w:rsidRDefault="00000000">
      <w:pPr>
        <w:tabs>
          <w:tab w:val="center" w:pos="5499"/>
        </w:tabs>
        <w:spacing w:after="103"/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เพื่อแสดงหนา้จอใหเ้หมาะกบบทบาทของผใู้ั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ชส้่วนหลงับา้นใช้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API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route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ของ</w:t>
      </w:r>
      <w:proofErr w:type="spellEnd"/>
    </w:p>
    <w:p w14:paraId="053F21FF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Next.js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สาํหรับตรวจสอบ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session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รับขอ้มูลและเรียกขอ้มูลจาก</w:t>
      </w:r>
      <w:proofErr w:type="spellEnd"/>
    </w:p>
    <w:p w14:paraId="6207EFA7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PostgreSQL</w:t>
      </w:r>
      <w:r w:rsidRPr="008924CB">
        <w:rPr>
          <w:rFonts w:ascii="Arial" w:eastAsia="Arial" w:hAnsi="Arial" w:cs="Arial"/>
          <w:szCs w:val="32"/>
        </w:rPr>
        <w:t> </w:t>
      </w:r>
    </w:p>
    <w:p w14:paraId="6581C676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การออกแบบลกัษณะนี้ช่วยใหส้่วนที่ผใู้ชม้องเห็นและส่วนที่จดัการขอ้มูลทาํงานเชื่อมกนอยั</w:t>
      </w:r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างเป็น่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ระบบ</w:t>
      </w:r>
      <w:proofErr w:type="spellEnd"/>
    </w:p>
    <w:p w14:paraId="3EA7932E" w14:textId="77777777" w:rsidR="00C43250" w:rsidRPr="008924CB" w:rsidRDefault="00000000">
      <w:pPr>
        <w:tabs>
          <w:tab w:val="center" w:pos="1955"/>
          <w:tab w:val="center" w:pos="4244"/>
          <w:tab w:val="right" w:pos="8306"/>
        </w:tabs>
        <w:spacing w:after="0" w:line="259" w:lineRule="auto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ขอ้มูลสาํคญัเช่นสินคา้คาํสังซื่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้อรายการสินคา้ในคาํสังซื่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้อและตาํแหน่งการจดัส่งถูกเกบในฐ็</w:t>
      </w:r>
      <w:proofErr w:type="spellEnd"/>
    </w:p>
    <w:p w14:paraId="3DC61E48" w14:textId="77777777" w:rsidR="00C43250" w:rsidRPr="008924CB" w:rsidRDefault="00000000">
      <w:pPr>
        <w:spacing w:after="41"/>
        <w:ind w:left="-5" w:right="102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านขอ้มูลกลางการดาํเนินการที่มีผลต่อขอ้มูลสาํคญัเช่นการปรับสตอ็กการสร้างคาํสังซื่ </w:t>
      </w:r>
      <w:proofErr w:type="spellStart"/>
      <w:r w:rsidRPr="008924CB">
        <w:rPr>
          <w:rFonts w:ascii="TH SarabunPSK" w:hAnsi="TH SarabunPSK" w:cs="TH SarabunPSK" w:hint="cs"/>
          <w:szCs w:val="32"/>
        </w:rPr>
        <w:t>้อและการเป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ลี่ยนสถานะจดัส่งถูกเรียกผานฟังก่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ชนั์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RPC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เพื่อใหก้ารตรวจสอบเงื่อนไขและการบนัทึกขอ้มูลทาํไดใ้นขั้นตอนที่ควบคุมได้</w:t>
      </w:r>
    </w:p>
    <w:p w14:paraId="74849070" w14:textId="77777777" w:rsidR="00C43250" w:rsidRPr="008924CB" w:rsidRDefault="00000000">
      <w:pPr>
        <w:pStyle w:val="Heading1"/>
        <w:spacing w:after="214"/>
        <w:ind w:left="-5"/>
        <w:rPr>
          <w:rFonts w:ascii="TH SarabunPSK" w:hAnsi="TH SarabunPSK" w:cs="TH SarabunPSK" w:hint="cs"/>
          <w:sz w:val="32"/>
          <w:szCs w:val="32"/>
        </w:rPr>
      </w:pPr>
      <w:r w:rsidRPr="008924CB">
        <w:rPr>
          <w:rFonts w:ascii="TH SarabunPSK" w:eastAsia="Segoe Print" w:hAnsi="TH SarabunPSK" w:cs="TH SarabunPSK" w:hint="cs"/>
          <w:b/>
          <w:sz w:val="32"/>
          <w:szCs w:val="32"/>
        </w:rPr>
        <w:t xml:space="preserve">2.2 </w:t>
      </w: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การวเิคราะห์และออกแบบระบบ</w:t>
      </w:r>
      <w:proofErr w:type="spellEnd"/>
    </w:p>
    <w:p w14:paraId="1CA60230" w14:textId="77777777" w:rsidR="00C43250" w:rsidRPr="008924CB" w:rsidRDefault="00000000">
      <w:pPr>
        <w:spacing w:line="315" w:lineRule="auto"/>
        <w:ind w:left="730" w:right="1634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2.2.1 </w:t>
      </w:r>
      <w:proofErr w:type="spellStart"/>
      <w:r w:rsidRPr="008924CB">
        <w:rPr>
          <w:rFonts w:ascii="TH SarabunPSK" w:hAnsi="TH SarabunPSK" w:cs="TH SarabunPSK" w:hint="cs"/>
          <w:szCs w:val="32"/>
        </w:rPr>
        <w:t>แผนภาพความสัมพนัธ์ระหว่างเอนทิตี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การออกแบบฐานขอ้มูลใชแ้นวคิด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Entity-</w:t>
      </w:r>
    </w:p>
    <w:p w14:paraId="27AEBBB0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>Relationship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Diagram</w:t>
      </w:r>
      <w:r w:rsidRPr="008924CB">
        <w:rPr>
          <w:rFonts w:ascii="Arial" w:eastAsia="Arial" w:hAnsi="Arial" w:cs="Arial"/>
          <w:szCs w:val="32"/>
        </w:rPr>
        <w:t> </w:t>
      </w:r>
    </w:p>
    <w:p w14:paraId="75631704" w14:textId="77777777" w:rsidR="00C43250" w:rsidRPr="008924CB" w:rsidRDefault="00000000">
      <w:pPr>
        <w:spacing w:after="104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เพื่ออธิบายเอนทิตีขอ้มูลคุณลกัษณะและความสมัพนัธ์ในระบบเอนทิตีหลกัของระบบที่พฒันาจริง</w:t>
      </w:r>
    </w:p>
    <w:p w14:paraId="7576EA9D" w14:textId="77777777" w:rsidR="00C43250" w:rsidRPr="008924CB" w:rsidRDefault="00000000">
      <w:pPr>
        <w:spacing w:after="53" w:line="266" w:lineRule="auto"/>
        <w:ind w:left="-5" w:right="211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lastRenderedPageBreak/>
        <w:t>ประกอบดว้ย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profiles,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products,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orders,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order_items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delivery</w:t>
      </w:r>
      <w:proofErr w:type="gramEnd"/>
      <w:r w:rsidRPr="008924CB">
        <w:rPr>
          <w:rFonts w:ascii="TH SarabunPSK" w:eastAsia="Segoe Print" w:hAnsi="TH SarabunPSK" w:cs="TH SarabunPSK" w:hint="cs"/>
          <w:szCs w:val="32"/>
        </w:rPr>
        <w:t>_tracking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ส่วน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app_credentials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ใชเ้กบ็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salt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</w:p>
    <w:p w14:paraId="6E13741B" w14:textId="77777777" w:rsidR="00C43250" w:rsidRPr="008924CB" w:rsidRDefault="00000000">
      <w:pPr>
        <w:tabs>
          <w:tab w:val="center" w:pos="3840"/>
        </w:tabs>
        <w:ind w:left="-15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hash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ของรหสัผานสาํ่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หรับระบบยนืยนัตวัตนแบบกาหนดเองํ</w:t>
      </w:r>
      <w:proofErr w:type="spellEnd"/>
    </w:p>
    <w:p w14:paraId="7B5A1F60" w14:textId="77777777" w:rsidR="00C43250" w:rsidRPr="008924CB" w:rsidRDefault="00000000">
      <w:pPr>
        <w:tabs>
          <w:tab w:val="center" w:pos="2204"/>
          <w:tab w:val="center" w:pos="4610"/>
          <w:tab w:val="center" w:pos="6562"/>
          <w:tab w:val="right" w:pos="8306"/>
        </w:tabs>
        <w:spacing w:after="0" w:line="259" w:lineRule="auto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ความสมัพนัธ์สาํคญัคือผคู้าปลีกหน่ึ้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งรายสามารถมีคาํสังซื่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้อไดห้ลายรายการคาํสังซื่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้อหน่ึงร</w:t>
      </w:r>
      <w:proofErr w:type="spellEnd"/>
    </w:p>
    <w:p w14:paraId="4B72918C" w14:textId="77777777" w:rsidR="00C43250" w:rsidRPr="008924CB" w:rsidRDefault="00000000">
      <w:pPr>
        <w:spacing w:after="153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ายการมีรายการสินคา้ไดห้ลายรายการและแต่ละรายการสินคา้อา้งอิงสินคา้ในคลงัการติดตามการจั </w:t>
      </w:r>
      <w:proofErr w:type="spellStart"/>
      <w:r w:rsidRPr="008924CB">
        <w:rPr>
          <w:rFonts w:ascii="TH SarabunPSK" w:hAnsi="TH SarabunPSK" w:cs="TH SarabunPSK" w:hint="cs"/>
          <w:szCs w:val="32"/>
        </w:rPr>
        <w:t>ดส่งเกบพิก็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ดลั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่าสุดหน่ึงชุดต่อคาํสังซื่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้อโดยอา้งอิงพนกังานที่ไดร้ับมอบหมายงานจึงไม่มีตาราง</w:t>
      </w:r>
      <w:proofErr w:type="spellEnd"/>
    </w:p>
    <w:p w14:paraId="05468274" w14:textId="77777777" w:rsidR="00C43250" w:rsidRPr="008924CB" w:rsidRDefault="00000000">
      <w:pPr>
        <w:spacing w:after="247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category,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cart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หรือ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employee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แยกต่างหากเหมือนโครงสร้างเดิม</w:t>
      </w:r>
      <w:proofErr w:type="spellEnd"/>
    </w:p>
    <w:p w14:paraId="7D074067" w14:textId="77777777" w:rsidR="00C43250" w:rsidRPr="008924CB" w:rsidRDefault="00000000">
      <w:pPr>
        <w:spacing w:after="104"/>
        <w:ind w:left="730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2.2.2 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การกาํหนดสิทธ์ิและการยืนยนัตัวตน</w:t>
      </w:r>
      <w:proofErr w:type="spellEnd"/>
    </w:p>
    <w:p w14:paraId="1A3EAC53" w14:textId="77777777" w:rsidR="00C43250" w:rsidRPr="008924CB" w:rsidRDefault="00000000">
      <w:pPr>
        <w:spacing w:after="4" w:line="266" w:lineRule="auto"/>
        <w:ind w:left="730" w:right="211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ระบบใช้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Custom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Auth</w:t>
      </w:r>
      <w:r w:rsidRPr="008924CB">
        <w:rPr>
          <w:rFonts w:ascii="Arial" w:eastAsia="Arial" w:hAnsi="Arial" w:cs="Arial"/>
          <w:szCs w:val="32"/>
        </w:rPr>
        <w:t> </w:t>
      </w:r>
    </w:p>
    <w:p w14:paraId="7165BE32" w14:textId="77777777" w:rsidR="00C43250" w:rsidRPr="008924CB" w:rsidRDefault="00000000">
      <w:pPr>
        <w:tabs>
          <w:tab w:val="center" w:pos="4466"/>
          <w:tab w:val="center" w:pos="5219"/>
          <w:tab w:val="center" w:pos="6175"/>
          <w:tab w:val="right" w:pos="8306"/>
        </w:tabs>
        <w:spacing w:after="112"/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โดยใหเ้บอร์โทรศพัทไ์ทยเป็นชื่อผใู้ชร้่วมกบรหสัั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ผานรหสั่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ผานไม่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่ถูกจดัเกบเป็นขอ้็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ความปกติแต่เก็</w:t>
      </w:r>
      <w:proofErr w:type="spellEnd"/>
    </w:p>
    <w:p w14:paraId="673E8065" w14:textId="77777777" w:rsidR="00C43250" w:rsidRPr="008924CB" w:rsidRDefault="00000000">
      <w:pPr>
        <w:spacing w:after="55"/>
        <w:ind w:left="-5" w:right="21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บเป็น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salt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และ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scrypt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hash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ในตาราง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app_credentials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หลงัเขา้สู่ระบบสาํเร็จระบบสร้าง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session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ใน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HTTP-only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cookie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เพื่อช่วยลดความเสี่ยงจากการเขา้ถึง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token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ดว้ย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JavaScript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 xml:space="preserve">ฝั่งเบราวเ์ซอร์ผคู้าปลีกสมคั้ </w:t>
      </w:r>
      <w:proofErr w:type="spellStart"/>
      <w:r w:rsidRPr="008924CB">
        <w:rPr>
          <w:rFonts w:ascii="TH SarabunPSK" w:hAnsi="TH SarabunPSK" w:cs="TH SarabunPSK" w:hint="cs"/>
          <w:szCs w:val="32"/>
        </w:rPr>
        <w:t>รบญัชีไดจ้ากหนา้เวบ็ส่วนบญัชี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OWNER,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ADMIN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</w:p>
    <w:p w14:paraId="63D082D3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EMPLOYEE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ถูกเตรียมโดยผดูู้แลระบบ</w:t>
      </w:r>
      <w:proofErr w:type="spellEnd"/>
    </w:p>
    <w:p w14:paraId="5137B437" w14:textId="77777777" w:rsidR="00C43250" w:rsidRPr="008924CB" w:rsidRDefault="00000000">
      <w:pPr>
        <w:spacing w:after="258" w:line="259" w:lineRule="auto"/>
        <w:ind w:left="10" w:right="-15"/>
        <w:jc w:val="righ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>8</w:t>
      </w:r>
    </w:p>
    <w:p w14:paraId="61097A78" w14:textId="77777777" w:rsidR="00C43250" w:rsidRPr="008924CB" w:rsidRDefault="00000000">
      <w:pPr>
        <w:spacing w:after="132" w:line="259" w:lineRule="auto"/>
        <w:ind w:left="-5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2.3 </w:t>
      </w:r>
      <w:proofErr w:type="spellStart"/>
      <w:r w:rsidRPr="008924CB">
        <w:rPr>
          <w:rFonts w:ascii="TH SarabunPSK" w:hAnsi="TH SarabunPSK" w:cs="TH SarabunPSK" w:hint="cs"/>
          <w:szCs w:val="32"/>
        </w:rPr>
        <w:t>ซอฟต์แวร์และบริการทเี่กยี่วข้อง</w:t>
      </w:r>
      <w:proofErr w:type="spellEnd"/>
    </w:p>
    <w:p w14:paraId="43AC3B4A" w14:textId="77777777" w:rsidR="00C43250" w:rsidRPr="008924CB" w:rsidRDefault="00000000">
      <w:pPr>
        <w:pStyle w:val="Heading3"/>
        <w:spacing w:after="52"/>
        <w:ind w:left="71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2.3.1 Visual Studio Code</w:t>
      </w:r>
    </w:p>
    <w:p w14:paraId="416B5CBA" w14:textId="77777777" w:rsidR="00C43250" w:rsidRPr="008924CB" w:rsidRDefault="00000000">
      <w:pPr>
        <w:tabs>
          <w:tab w:val="center" w:pos="3415"/>
          <w:tab w:val="center" w:pos="6592"/>
        </w:tabs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r w:rsidRPr="008924CB">
        <w:rPr>
          <w:rFonts w:ascii="TH SarabunPSK" w:eastAsia="Segoe Print" w:hAnsi="TH SarabunPSK" w:cs="TH SarabunPSK" w:hint="cs"/>
          <w:szCs w:val="32"/>
        </w:rPr>
        <w:t>Visual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Studio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Code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เป็นโปรแกรมแกไขซอร์สโคด้้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ที่รองรับ</w:t>
      </w:r>
      <w:proofErr w:type="spellEnd"/>
    </w:p>
    <w:p w14:paraId="4ED1130D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TypeScript,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JavaScript,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Node.js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</w:t>
      </w:r>
      <w:r w:rsidRPr="008924CB">
        <w:rPr>
          <w:rFonts w:ascii="Arial" w:eastAsia="Arial" w:hAnsi="Arial" w:cs="Arial"/>
          <w:szCs w:val="32"/>
        </w:rPr>
        <w:t> </w:t>
      </w:r>
    </w:p>
    <w:p w14:paraId="45D4BE80" w14:textId="77777777" w:rsidR="00C43250" w:rsidRPr="008924CB" w:rsidRDefault="00000000">
      <w:pPr>
        <w:tabs>
          <w:tab w:val="center" w:pos="5605"/>
        </w:tabs>
        <w:spacing w:after="249"/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จึงเหมาะสาํหรับใชพ้ฒนาตรวจสอบและปรับปรุงเวบ็ั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แอปพลิเคชนัของโครงงาน</w:t>
      </w:r>
      <w:proofErr w:type="spellEnd"/>
    </w:p>
    <w:p w14:paraId="0D9D1A1B" w14:textId="77777777" w:rsidR="00C43250" w:rsidRPr="008924CB" w:rsidRDefault="00000000">
      <w:pPr>
        <w:pStyle w:val="Heading3"/>
        <w:spacing w:after="54"/>
        <w:ind w:left="71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2.3.2 Node.js, Next.js </w:t>
      </w:r>
      <w:proofErr w:type="spellStart"/>
      <w:r w:rsidRPr="008924CB">
        <w:rPr>
          <w:rFonts w:ascii="TH SarabunPSK" w:eastAsia="Angsana New" w:hAnsi="TH SarabunPSK" w:cs="TH SarabunPSK" w:hint="cs"/>
          <w:b w:val="0"/>
          <w:szCs w:val="32"/>
        </w:rPr>
        <w:t>และ</w:t>
      </w:r>
      <w:proofErr w:type="spellEnd"/>
      <w:r w:rsidRPr="008924CB">
        <w:rPr>
          <w:rFonts w:ascii="TH SarabunPSK" w:eastAsia="Angsana New" w:hAnsi="TH SarabunPSK" w:cs="TH SarabunPSK" w:hint="cs"/>
          <w:b w:val="0"/>
          <w:szCs w:val="32"/>
        </w:rPr>
        <w:t xml:space="preserve"> </w:t>
      </w:r>
      <w:r w:rsidRPr="008924CB">
        <w:rPr>
          <w:rFonts w:ascii="TH SarabunPSK" w:hAnsi="TH SarabunPSK" w:cs="TH SarabunPSK" w:hint="cs"/>
          <w:szCs w:val="32"/>
        </w:rPr>
        <w:t>React</w:t>
      </w:r>
    </w:p>
    <w:p w14:paraId="5EFF3CF9" w14:textId="77777777" w:rsidR="00C43250" w:rsidRPr="008924CB" w:rsidRDefault="00000000">
      <w:pPr>
        <w:spacing w:after="61"/>
        <w:ind w:left="730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>Node.js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ใชเ้ป็น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runtime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สาํหรับการพฒันาและ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build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ระบบ</w:t>
      </w:r>
      <w:proofErr w:type="spellEnd"/>
    </w:p>
    <w:p w14:paraId="00D2FB05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Next.js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ขณะที่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Next.js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ช่วยจดัโครงสร้างหนา้เวบ็และ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API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route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ส่วน</w:t>
      </w:r>
    </w:p>
    <w:p w14:paraId="38F4AB22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React</w:t>
      </w:r>
      <w:r w:rsidRPr="008924CB">
        <w:rPr>
          <w:rFonts w:ascii="Arial" w:eastAsia="Arial" w:hAnsi="Arial" w:cs="Arial"/>
          <w:szCs w:val="32"/>
        </w:rPr>
        <w:t> </w:t>
      </w:r>
    </w:p>
    <w:p w14:paraId="1D5619A9" w14:textId="77777777" w:rsidR="00C43250" w:rsidRPr="008924CB" w:rsidRDefault="00000000">
      <w:pPr>
        <w:spacing w:after="182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lastRenderedPageBreak/>
        <w:t>ใชจ้ดการองคป์ั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ระกอบของหนา้จอและปฏิสมัพนัธ์ของผใู้ชเ้ทคโนโลยที้งสามชั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</w:t>
      </w:r>
      <w:proofErr w:type="gramStart"/>
      <w:r w:rsidRPr="008924CB">
        <w:rPr>
          <w:rFonts w:ascii="TH SarabunPSK" w:hAnsi="TH SarabunPSK" w:cs="TH SarabunPSK" w:hint="cs"/>
          <w:szCs w:val="32"/>
        </w:rPr>
        <w:t>วยใหร้ะบบใชภ้าษา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TypeScript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เป็นหลกัไดท้้งสั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่วนติดต่อและส่วนตรรกะของเวบ็</w:t>
      </w:r>
      <w:proofErr w:type="spellEnd"/>
    </w:p>
    <w:p w14:paraId="0B233354" w14:textId="77777777" w:rsidR="00C43250" w:rsidRPr="008924CB" w:rsidRDefault="00000000">
      <w:pPr>
        <w:pStyle w:val="Heading3"/>
        <w:spacing w:after="47"/>
        <w:ind w:left="71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2.3.3 </w:t>
      </w:r>
      <w:proofErr w:type="spellStart"/>
      <w:r w:rsidRPr="008924CB">
        <w:rPr>
          <w:rFonts w:ascii="TH SarabunPSK" w:hAnsi="TH SarabunPSK" w:cs="TH SarabunPSK" w:hint="cs"/>
          <w:szCs w:val="32"/>
        </w:rPr>
        <w:t>Supabase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PostgreSQL</w:t>
      </w:r>
    </w:p>
    <w:p w14:paraId="6074C334" w14:textId="77777777" w:rsidR="00C43250" w:rsidRPr="008924CB" w:rsidRDefault="00000000">
      <w:pPr>
        <w:spacing w:after="73"/>
        <w:ind w:left="730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ใชเ้ป็นบริการฐานขอ้มูล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PostgreSQL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ของระบบโดย</w:t>
      </w:r>
      <w:proofErr w:type="spellEnd"/>
    </w:p>
    <w:p w14:paraId="7A7189BD" w14:textId="77777777" w:rsidR="00C43250" w:rsidRPr="008924CB" w:rsidRDefault="00000000">
      <w:pPr>
        <w:tabs>
          <w:tab w:val="center" w:pos="5386"/>
        </w:tabs>
        <w:ind w:left="-15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Next.js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ฝั่งเซิร์ฟเวอร์เรียกขอ้มูลผาน่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REST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RPC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การออกแบบนี้ใช้</w:t>
      </w:r>
      <w:proofErr w:type="spellEnd"/>
    </w:p>
    <w:p w14:paraId="70BE0E6B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service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role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key</w:t>
      </w:r>
      <w:r w:rsidRPr="008924CB">
        <w:rPr>
          <w:rFonts w:ascii="Arial" w:eastAsia="Arial" w:hAnsi="Arial" w:cs="Arial"/>
          <w:szCs w:val="32"/>
        </w:rPr>
        <w:t> </w:t>
      </w:r>
    </w:p>
    <w:p w14:paraId="463C1B54" w14:textId="77777777" w:rsidR="00C43250" w:rsidRPr="008924CB" w:rsidRDefault="00000000">
      <w:pPr>
        <w:spacing w:after="257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เฉพาะฝั่งเซิร์ฟเวอร์ไม่ส่งค่านี้ไปยงัเบราวเ์ซอร์และกาหนดสิทธิํ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์ของขอ้มูลตามบทบาทผใู้ชใ้นขั้นต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อนของระบบ</w:t>
      </w:r>
      <w:proofErr w:type="spellEnd"/>
    </w:p>
    <w:p w14:paraId="0AF1341E" w14:textId="77777777" w:rsidR="00C43250" w:rsidRPr="008924CB" w:rsidRDefault="00000000">
      <w:pPr>
        <w:pStyle w:val="Heading3"/>
        <w:ind w:left="71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2.3.4 GitHub </w:t>
      </w:r>
      <w:proofErr w:type="spellStart"/>
      <w:r w:rsidRPr="008924CB">
        <w:rPr>
          <w:rFonts w:ascii="TH SarabunPSK" w:eastAsia="Angsana New" w:hAnsi="TH SarabunPSK" w:cs="TH SarabunPSK" w:hint="cs"/>
          <w:b w:val="0"/>
          <w:szCs w:val="32"/>
        </w:rPr>
        <w:t>และ</w:t>
      </w:r>
      <w:proofErr w:type="spellEnd"/>
      <w:r w:rsidRPr="008924CB">
        <w:rPr>
          <w:rFonts w:ascii="TH SarabunPSK" w:eastAsia="Angsana New" w:hAnsi="TH SarabunPSK" w:cs="TH SarabunPSK" w:hint="cs"/>
          <w:b w:val="0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Vercel</w:t>
      </w:r>
      <w:proofErr w:type="spellEnd"/>
    </w:p>
    <w:p w14:paraId="62692B21" w14:textId="77777777" w:rsidR="00C43250" w:rsidRPr="008924CB" w:rsidRDefault="00000000">
      <w:pPr>
        <w:spacing w:after="4" w:line="266" w:lineRule="auto"/>
        <w:ind w:left="730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>GitHub</w:t>
      </w:r>
      <w:r w:rsidRPr="008924CB">
        <w:rPr>
          <w:rFonts w:ascii="Arial" w:eastAsia="Arial" w:hAnsi="Arial" w:cs="Arial"/>
          <w:szCs w:val="32"/>
        </w:rPr>
        <w:t> </w:t>
      </w:r>
    </w:p>
    <w:p w14:paraId="77A86EB8" w14:textId="77777777" w:rsidR="00C43250" w:rsidRPr="008924CB" w:rsidRDefault="00000000">
      <w:pPr>
        <w:ind w:left="-5" w:right="78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ใชเ้ป็นพื้นที่เกบซอร์สโคด้็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ออนไลนแ์ละบนัทึกประวตัิการพฒันาทาํใหส้ามารถตรวจสอบการเปลี่ย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นแปลงของโครงการไดเ้มื่อเชื่อม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repository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กบั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Vercel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ระบบสามารถ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build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และ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deploy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จาก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GitHub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ไดต้าม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branch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 xml:space="preserve">ที่กาหนดโดยตอ้ํ </w:t>
      </w:r>
      <w:proofErr w:type="spellStart"/>
      <w:r w:rsidRPr="008924CB">
        <w:rPr>
          <w:rFonts w:ascii="TH SarabunPSK" w:hAnsi="TH SarabunPSK" w:cs="TH SarabunPSK" w:hint="cs"/>
          <w:szCs w:val="32"/>
        </w:rPr>
        <w:t>งตั้งค่า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URL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ของ</w:t>
      </w:r>
      <w:proofErr w:type="spellEnd"/>
    </w:p>
    <w:p w14:paraId="13AC91F7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Supabase,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service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role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key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และ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session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secret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ใน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Vercel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แยกจากซอร์สโคด้เพื่อไม่ใหข้อมูลสาํ้</w:t>
      </w:r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คญัถูกเผยแพร่</w:t>
      </w:r>
      <w:proofErr w:type="spellEnd"/>
    </w:p>
    <w:p w14:paraId="5E6873CA" w14:textId="77777777" w:rsidR="00C43250" w:rsidRPr="008924CB" w:rsidRDefault="00000000">
      <w:pPr>
        <w:spacing w:after="141" w:line="259" w:lineRule="auto"/>
        <w:ind w:left="-5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2.4 </w:t>
      </w:r>
      <w:proofErr w:type="spellStart"/>
      <w:r w:rsidRPr="008924CB">
        <w:rPr>
          <w:rFonts w:ascii="TH SarabunPSK" w:hAnsi="TH SarabunPSK" w:cs="TH SarabunPSK" w:hint="cs"/>
          <w:szCs w:val="32"/>
        </w:rPr>
        <w:t>งานวจิัยและวรรณกรรมทเี่กยี่วข้อง</w:t>
      </w:r>
      <w:proofErr w:type="spellEnd"/>
    </w:p>
    <w:p w14:paraId="682EFC06" w14:textId="77777777" w:rsidR="00C43250" w:rsidRPr="008924CB" w:rsidRDefault="00000000">
      <w:pPr>
        <w:tabs>
          <w:tab w:val="center" w:pos="3024"/>
          <w:tab w:val="center" w:pos="6679"/>
        </w:tabs>
        <w:spacing w:after="45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กิตติกลูกรรณส่วนบุญ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(2567)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ไดพ้ฒนาระบบซืั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้อขายเสื้อผา้ออนไลนใ์นลกัษณะ</w:t>
      </w:r>
      <w:proofErr w:type="spellEnd"/>
    </w:p>
    <w:p w14:paraId="6D8764BE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Full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Stack</w:t>
      </w:r>
      <w:r w:rsidRPr="008924CB">
        <w:rPr>
          <w:rFonts w:ascii="Arial" w:eastAsia="Arial" w:hAnsi="Arial" w:cs="Arial"/>
          <w:szCs w:val="32"/>
        </w:rPr>
        <w:t> </w:t>
      </w:r>
    </w:p>
    <w:p w14:paraId="7E30C2CF" w14:textId="77777777" w:rsidR="00C43250" w:rsidRPr="008924CB" w:rsidRDefault="00000000">
      <w:pPr>
        <w:spacing w:after="139" w:line="253" w:lineRule="auto"/>
        <w:ind w:left="-5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ซ่ึงครอบคลุมการวเิคราะห์และออกแบบระบบสาํหรับทั้งผใู้ชแ้ละผดูู้แลระบบแนวคิดดงักล่าวเป็นป </w:t>
      </w:r>
      <w:proofErr w:type="spellStart"/>
      <w:r w:rsidRPr="008924CB">
        <w:rPr>
          <w:rFonts w:ascii="TH SarabunPSK" w:hAnsi="TH SarabunPSK" w:cs="TH SarabunPSK" w:hint="cs"/>
          <w:szCs w:val="32"/>
        </w:rPr>
        <w:t>ระโยชนต์่อการกาหนดบทบาทผใู้ํ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ชแ้ละการแยกส่วนการทาํงานของระบบจดัการร้าน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สุภาพรคาํเตจาวรัญญาสองสีใสศศิชาสุขกายนครไชยวงศศ์กดาวลิั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าสินีศรีสุวรรณและเสกส</w:t>
      </w:r>
      <w:proofErr w:type="spellEnd"/>
    </w:p>
    <w:p w14:paraId="2FAE6DB8" w14:textId="77777777" w:rsidR="00C43250" w:rsidRPr="008924CB" w:rsidRDefault="00000000">
      <w:pPr>
        <w:spacing w:after="89" w:line="253" w:lineRule="auto"/>
        <w:ind w:left="-5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รรคว์นยางคก์ิ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ลู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(</w:t>
      </w:r>
      <w:proofErr w:type="gramEnd"/>
      <w:r w:rsidRPr="008924CB">
        <w:rPr>
          <w:rFonts w:ascii="TH SarabunPSK" w:eastAsia="Segoe Print" w:hAnsi="TH SarabunPSK" w:cs="TH SarabunPSK" w:hint="cs"/>
          <w:szCs w:val="32"/>
        </w:rPr>
        <w:t>2023)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อธิบายวาขอ้่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มูลความเคลื่อนไหวของสินคา้คงคลงัช่วยสนบัสนุนการวางแผนสังซื่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้อและเวบ็แอปพลิ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เคชนัช่วยลดเวลาและตน้ทุนในการจดัการสินคา้คงคลงัแนวคิดนี้สอดคลอ้งกบการจดัั</w:t>
      </w:r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การสินคา้และ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การปรับสตอ็กในโครงงาน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อนุพงษส์ุขประเสริฐดวงจนัทร์สีหาราชเจษฎาพรปาคาวงัและจิตรนนัทศ์รีเจริญ</w:t>
      </w:r>
    </w:p>
    <w:p w14:paraId="51B402AF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lastRenderedPageBreak/>
        <w:t> </w:t>
      </w:r>
      <w:r w:rsidRPr="008924CB">
        <w:rPr>
          <w:rFonts w:ascii="TH SarabunPSK" w:eastAsia="Segoe Print" w:hAnsi="TH SarabunPSK" w:cs="TH SarabunPSK" w:hint="cs"/>
          <w:szCs w:val="32"/>
        </w:rPr>
        <w:t>(2025)</w:t>
      </w:r>
      <w:r w:rsidRPr="008924CB">
        <w:rPr>
          <w:rFonts w:ascii="Arial" w:eastAsia="Arial" w:hAnsi="Arial" w:cs="Arial"/>
          <w:szCs w:val="32"/>
        </w:rPr>
        <w:t> </w:t>
      </w:r>
    </w:p>
    <w:p w14:paraId="01D7E16C" w14:textId="77777777" w:rsidR="00C43250" w:rsidRPr="008924CB" w:rsidRDefault="00000000">
      <w:pPr>
        <w:spacing w:after="89" w:line="253" w:lineRule="auto"/>
        <w:ind w:left="-5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ศึกษาการพฒันาพาณิชยอ์ิเลก็ทรอนิกส์เพื่อเพิ่มศกัยภาพการขายสินคา้ของกลุ่มวสิาหกิจชุมชนขณะ ที่งานของสุนนัทแ์ละคณะ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(2565)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และกลุนิษฐแ์ละคณะ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(2568)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สะทอ้นความสาํคญัของการจดัการสินคา้คงคลงัที่ลดความคลาดเคลื่อนและการตรวจสอบสินคา้ก่อ นจดัส่งแนวคิดเหล่านี้ใชเ้ป็นแนวทางในการออกแบบลาํดบัสถานะคาํสังซื่</w:t>
      </w:r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้อและการตรวจสอบสตอ็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กของระบบ</w:t>
      </w:r>
      <w:proofErr w:type="spellEnd"/>
    </w:p>
    <w:p w14:paraId="51EFAAA6" w14:textId="77777777" w:rsidR="00C43250" w:rsidRPr="008924CB" w:rsidRDefault="00000000">
      <w:pPr>
        <w:spacing w:after="0" w:line="259" w:lineRule="auto"/>
        <w:ind w:left="2525" w:right="2516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บทที่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>3</w:t>
      </w:r>
    </w:p>
    <w:p w14:paraId="727287E8" w14:textId="77777777" w:rsidR="00C43250" w:rsidRPr="008924CB" w:rsidRDefault="00000000">
      <w:pPr>
        <w:pStyle w:val="Heading1"/>
        <w:spacing w:after="315"/>
        <w:ind w:left="2525" w:right="2526"/>
        <w:jc w:val="center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วธิีดาํเนินการวจิยั</w:t>
      </w:r>
      <w:proofErr w:type="spellEnd"/>
    </w:p>
    <w:p w14:paraId="2ED4CBD0" w14:textId="77777777" w:rsidR="00C43250" w:rsidRPr="008924CB" w:rsidRDefault="00000000">
      <w:pPr>
        <w:tabs>
          <w:tab w:val="center" w:pos="1744"/>
          <w:tab w:val="center" w:pos="4783"/>
        </w:tabs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การดาํเนินการวจิยเพื่อพฒัั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นาระบบจดัการร้าน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123</w:t>
      </w:r>
      <w:r w:rsidRPr="008924CB">
        <w:rPr>
          <w:rFonts w:ascii="TH SarabunPSK" w:hAnsi="TH SarabunPSK" w:cs="TH SarabunPSK" w:hint="cs"/>
          <w:szCs w:val="32"/>
        </w:rPr>
        <w:t>พาณิชยป์ลีกส่ง</w:t>
      </w:r>
      <w:r w:rsidRPr="008924CB">
        <w:rPr>
          <w:rFonts w:ascii="Arial" w:eastAsia="Arial" w:hAnsi="Arial" w:cs="Arial"/>
          <w:szCs w:val="32"/>
        </w:rPr>
        <w:t> </w:t>
      </w:r>
    </w:p>
    <w:p w14:paraId="349BC035" w14:textId="77777777" w:rsidR="00C43250" w:rsidRPr="008924CB" w:rsidRDefault="00000000">
      <w:pPr>
        <w:spacing w:after="480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ดว้ยเวบ็แอปพลิเคชนัใชก้ระบวนการวเิคราะห์ความตอ้งการออกแบบขอ้มูลและส่วนติดต่อผใู้ชพ้ฒั นาระบบทดสอบการทาํงานตามสิทธิ์และเตรียมขั้นตอนการนาํระบบขึ้นใชง้านโดยรายละเอียดสาํคั </w:t>
      </w:r>
      <w:proofErr w:type="spellStart"/>
      <w:r w:rsidRPr="008924CB">
        <w:rPr>
          <w:rFonts w:ascii="TH SarabunPSK" w:hAnsi="TH SarabunPSK" w:cs="TH SarabunPSK" w:hint="cs"/>
          <w:szCs w:val="32"/>
        </w:rPr>
        <w:t>ญมีดงัต่อไปนี้</w:t>
      </w:r>
      <w:proofErr w:type="spellEnd"/>
    </w:p>
    <w:p w14:paraId="56297C55" w14:textId="77777777" w:rsidR="00C43250" w:rsidRPr="008924CB" w:rsidRDefault="00000000">
      <w:pPr>
        <w:pStyle w:val="Heading2"/>
        <w:spacing w:after="211"/>
        <w:ind w:left="-5"/>
        <w:rPr>
          <w:rFonts w:ascii="TH SarabunPSK" w:hAnsi="TH SarabunPSK" w:cs="TH SarabunPSK" w:hint="cs"/>
          <w:sz w:val="32"/>
          <w:szCs w:val="32"/>
        </w:rPr>
      </w:pPr>
      <w:r w:rsidRPr="008924CB">
        <w:rPr>
          <w:rFonts w:ascii="TH SarabunPSK" w:eastAsia="Segoe Print" w:hAnsi="TH SarabunPSK" w:cs="TH SarabunPSK" w:hint="cs"/>
          <w:b/>
          <w:sz w:val="32"/>
          <w:szCs w:val="32"/>
        </w:rPr>
        <w:t xml:space="preserve">3.1 </w:t>
      </w: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การวเิคราะห์และออกแบบระบบ</w:t>
      </w:r>
      <w:proofErr w:type="spellEnd"/>
    </w:p>
    <w:p w14:paraId="1093A2DF" w14:textId="77777777" w:rsidR="00C43250" w:rsidRPr="008924CB" w:rsidRDefault="00000000">
      <w:pPr>
        <w:ind w:left="730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3.1.1 </w:t>
      </w:r>
      <w:proofErr w:type="spellStart"/>
      <w:r w:rsidRPr="008924CB">
        <w:rPr>
          <w:rFonts w:ascii="TH SarabunPSK" w:hAnsi="TH SarabunPSK" w:cs="TH SarabunPSK" w:hint="cs"/>
          <w:szCs w:val="32"/>
        </w:rPr>
        <w:t>ขอบเขตการไหลของข้อมูล</w:t>
      </w:r>
      <w:proofErr w:type="spellEnd"/>
    </w:p>
    <w:p w14:paraId="0ADBFE43" w14:textId="77777777" w:rsidR="00C43250" w:rsidRPr="008924CB" w:rsidRDefault="00000000">
      <w:pPr>
        <w:tabs>
          <w:tab w:val="center" w:pos="2373"/>
          <w:tab w:val="center" w:pos="5968"/>
          <w:tab w:val="right" w:pos="8306"/>
        </w:tabs>
        <w:spacing w:after="165" w:line="259" w:lineRule="auto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ระบบทาํหนา้ที่เป็นศูนยก์ลางระหวางเจา้่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ของร้านผดูู้แลระบบพนกังานและผคู้าปลีกผใู้้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ชแ้ต่</w:t>
      </w:r>
      <w:proofErr w:type="spellEnd"/>
    </w:p>
    <w:p w14:paraId="34B5FB20" w14:textId="77777777" w:rsidR="00C43250" w:rsidRPr="008924CB" w:rsidRDefault="00000000">
      <w:pPr>
        <w:tabs>
          <w:tab w:val="center" w:pos="3909"/>
          <w:tab w:val="center" w:pos="5593"/>
        </w:tabs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ละกลุ่มรับส่งขอ้มูลกบระบบเฉพาะที่เกั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ี่ยวขอ้งกบสิทธิั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์ของตนดงัตารางที่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3.1</w:t>
      </w:r>
      <w:r w:rsidRPr="008924CB">
        <w:rPr>
          <w:rFonts w:ascii="Arial" w:eastAsia="Arial" w:hAnsi="Arial" w:cs="Arial"/>
          <w:szCs w:val="32"/>
        </w:rPr>
        <w:t> </w:t>
      </w:r>
    </w:p>
    <w:p w14:paraId="446FC999" w14:textId="77777777" w:rsidR="00C43250" w:rsidRPr="008924CB" w:rsidRDefault="00000000">
      <w:pPr>
        <w:spacing w:after="294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คาํอธิบายนี้ใชแ้ทนแผนภาพบริบทและแผนภาพการไหลของขอ้มูลเพื่อใหเ้อกสารฉบบันี้ไม่มีรูปภา </w:t>
      </w:r>
      <w:proofErr w:type="spellStart"/>
      <w:r w:rsidRPr="008924CB">
        <w:rPr>
          <w:rFonts w:ascii="TH SarabunPSK" w:hAnsi="TH SarabunPSK" w:cs="TH SarabunPSK" w:hint="cs"/>
          <w:szCs w:val="32"/>
        </w:rPr>
        <w:t>พตามขอบเขตที่กาหนดํ</w:t>
      </w:r>
      <w:proofErr w:type="spellEnd"/>
    </w:p>
    <w:p w14:paraId="0F95DDA8" w14:textId="77777777" w:rsidR="00C43250" w:rsidRPr="008924CB" w:rsidRDefault="00000000">
      <w:pPr>
        <w:tabs>
          <w:tab w:val="center" w:pos="3857"/>
          <w:tab w:val="center" w:pos="6066"/>
        </w:tabs>
        <w:spacing w:after="3" w:line="259" w:lineRule="auto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3.1 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การไหลของข้อมูลตามผ้เกยีู่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วข้อง</w:t>
      </w:r>
      <w:proofErr w:type="spellEnd"/>
    </w:p>
    <w:tbl>
      <w:tblPr>
        <w:tblStyle w:val="TableGrid"/>
        <w:tblW w:w="8305" w:type="dxa"/>
        <w:tblInd w:w="0" w:type="dxa"/>
        <w:tblCellMar>
          <w:top w:w="93" w:type="dxa"/>
          <w:left w:w="99" w:type="dxa"/>
          <w:bottom w:w="0" w:type="dxa"/>
          <w:right w:w="126" w:type="dxa"/>
        </w:tblCellMar>
        <w:tblLook w:val="04A0" w:firstRow="1" w:lastRow="0" w:firstColumn="1" w:lastColumn="0" w:noHBand="0" w:noVBand="1"/>
      </w:tblPr>
      <w:tblGrid>
        <w:gridCol w:w="1389"/>
        <w:gridCol w:w="3033"/>
        <w:gridCol w:w="3883"/>
      </w:tblGrid>
      <w:tr w:rsidR="00C43250" w:rsidRPr="008924CB" w14:paraId="76E125BC" w14:textId="77777777">
        <w:trPr>
          <w:trHeight w:val="612"/>
        </w:trPr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3653F2A" w14:textId="77777777" w:rsidR="00C43250" w:rsidRPr="008924CB" w:rsidRDefault="00000000">
            <w:pPr>
              <w:tabs>
                <w:tab w:val="right" w:pos="1164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ผ้เกยีู่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วข้อง</w:t>
            </w:r>
            <w:proofErr w:type="spellEnd"/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E34EC86" w14:textId="77777777" w:rsidR="00C43250" w:rsidRPr="008924CB" w:rsidRDefault="00000000">
            <w:pPr>
              <w:spacing w:after="0" w:line="259" w:lineRule="auto"/>
              <w:ind w:left="3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ข้อมูลที่ส่งเข้าส่ระบบู</w:t>
            </w:r>
            <w:proofErr w:type="spellEnd"/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F62A859" w14:textId="77777777" w:rsidR="00C43250" w:rsidRPr="008924CB" w:rsidRDefault="00000000">
            <w:pPr>
              <w:spacing w:after="0" w:line="259" w:lineRule="auto"/>
              <w:ind w:left="0" w:right="113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ข้อมูลที่ระบบแสดงหรือส่งกลบั</w:t>
            </w:r>
            <w:proofErr w:type="spellEnd"/>
          </w:p>
        </w:tc>
      </w:tr>
      <w:tr w:rsidR="00C43250" w:rsidRPr="008924CB" w14:paraId="28BDE9D9" w14:textId="77777777">
        <w:trPr>
          <w:trHeight w:val="1301"/>
        </w:trPr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1A179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OWNE R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C6251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ขอ้มูลสินคา้และการปรับสตอ็ก</w:t>
            </w:r>
            <w:proofErr w:type="spellEnd"/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4A294" w14:textId="77777777" w:rsidR="00C43250" w:rsidRPr="008924CB" w:rsidRDefault="00000000">
            <w:pPr>
              <w:spacing w:after="0" w:line="259" w:lineRule="auto"/>
              <w:ind w:left="1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ภาพรวมสินคา้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สินคา้สตอ็กนอ้ย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และพิกดการนาํั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ส่ง</w:t>
            </w:r>
            <w:proofErr w:type="spellEnd"/>
          </w:p>
        </w:tc>
      </w:tr>
      <w:tr w:rsidR="00C43250" w:rsidRPr="008924CB" w14:paraId="2B1B65D5" w14:textId="77777777">
        <w:trPr>
          <w:trHeight w:val="735"/>
        </w:trPr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FAC2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ADMIN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09E8C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รายการเพิ่มหรือลดจาํนวนสตอ็ก</w:t>
            </w:r>
            <w:proofErr w:type="spellEnd"/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AF31EF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รายการสินคา้และจาํนวนสตอ็กปัจจุบนั</w:t>
            </w:r>
            <w:proofErr w:type="spellEnd"/>
          </w:p>
        </w:tc>
      </w:tr>
      <w:tr w:rsidR="00C43250" w:rsidRPr="008924CB" w14:paraId="222461A8" w14:textId="77777777">
        <w:trPr>
          <w:trHeight w:val="1300"/>
        </w:trPr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E6535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lastRenderedPageBreak/>
              <w:t>EMPL OYEE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D9160" w14:textId="77777777" w:rsidR="00C43250" w:rsidRPr="008924CB" w:rsidRDefault="00000000">
            <w:pPr>
              <w:tabs>
                <w:tab w:val="right" w:pos="2808"/>
              </w:tabs>
              <w:spacing w:after="104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การเปลี่ยนสถานะคาํสังซื่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้อและพิ</w:t>
            </w:r>
            <w:proofErr w:type="spellEnd"/>
          </w:p>
          <w:p w14:paraId="2B5ED1AA" w14:textId="77777777" w:rsidR="00C43250" w:rsidRPr="008924CB" w:rsidRDefault="00000000">
            <w:pPr>
              <w:tabs>
                <w:tab w:val="center" w:pos="722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กดั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GPS</w:t>
            </w:r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9E2CAA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รายการงานที่รับผดิชอบ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สถานะ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และรายละเอียดคาํสังซื่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</w:p>
        </w:tc>
      </w:tr>
      <w:tr w:rsidR="00C43250" w:rsidRPr="008924CB" w14:paraId="3EB0FE1A" w14:textId="77777777">
        <w:trPr>
          <w:trHeight w:val="1300"/>
        </w:trPr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33316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RETAI LER</w:t>
            </w:r>
          </w:p>
        </w:tc>
        <w:tc>
          <w:tcPr>
            <w:tcW w:w="30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8BB0A8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ขอ้มูลสมคัรสมาชิกและรายการสิ</w:t>
            </w:r>
            <w:proofErr w:type="spellEnd"/>
          </w:p>
          <w:p w14:paraId="4104D275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นคา้ที่เลือก</w:t>
            </w:r>
            <w:proofErr w:type="spellEnd"/>
          </w:p>
        </w:tc>
        <w:tc>
          <w:tcPr>
            <w:tcW w:w="3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A9989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รายการสินคา้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ยอดคาํสังซื่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สถานะ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และพิกดของคาํั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้อของตน</w:t>
            </w:r>
            <w:proofErr w:type="spellEnd"/>
          </w:p>
        </w:tc>
      </w:tr>
    </w:tbl>
    <w:p w14:paraId="2711037D" w14:textId="77777777" w:rsidR="00C43250" w:rsidRPr="008924CB" w:rsidRDefault="00000000">
      <w:pPr>
        <w:spacing w:line="310" w:lineRule="auto"/>
        <w:ind w:left="730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3.1.2 </w:t>
      </w:r>
      <w:proofErr w:type="spellStart"/>
      <w:r w:rsidRPr="008924CB">
        <w:rPr>
          <w:rFonts w:ascii="TH SarabunPSK" w:hAnsi="TH SarabunPSK" w:cs="TH SarabunPSK" w:hint="cs"/>
          <w:szCs w:val="32"/>
        </w:rPr>
        <w:t>ลาํดบัการทํางานของคาํสั่งซื้อ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ผคู้าปลีกลงทะเบียนหรือเขา้้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สู่ระบบแลว้เลือกสินคา้ในหน่วยกล่องหรือแพค็ระบบเกบตะก็</w:t>
      </w:r>
      <w:proofErr w:type="spellEnd"/>
    </w:p>
    <w:p w14:paraId="52BF964B" w14:textId="77777777" w:rsidR="00C43250" w:rsidRPr="008924CB" w:rsidRDefault="00000000">
      <w:pPr>
        <w:tabs>
          <w:tab w:val="center" w:pos="3595"/>
          <w:tab w:val="right" w:pos="8306"/>
        </w:tabs>
        <w:spacing w:after="116"/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ร้าไวใ้นเบราวเ์ซอร์และสร้างคาํสังซื่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้อเมื่อผใู้ชย้นยนัื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จากนั้นพนกังานสามารถรับงานตามลาํดบัสถา</w:t>
      </w:r>
      <w:proofErr w:type="spellEnd"/>
    </w:p>
    <w:p w14:paraId="1AF5AAD1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นะ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PENDING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ไปเป็น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PACKED,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DELIVERING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</w:p>
    <w:p w14:paraId="5DA6D928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COMPLETED</w:t>
      </w:r>
      <w:r w:rsidRPr="008924CB">
        <w:rPr>
          <w:rFonts w:ascii="Arial" w:eastAsia="Arial" w:hAnsi="Arial" w:cs="Arial"/>
          <w:szCs w:val="32"/>
        </w:rPr>
        <w:t> </w:t>
      </w:r>
    </w:p>
    <w:p w14:paraId="64E5CD70" w14:textId="77777777" w:rsidR="00C43250" w:rsidRPr="008924CB" w:rsidRDefault="00000000">
      <w:pPr>
        <w:spacing w:after="85"/>
        <w:ind w:left="705" w:hanging="720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ระบบไม่อนุญาตใหข้ามขั้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้นตอนหรือเปลี่ยนสถานะซํ้าเพื่อช่วยลดความคลาดเคลื่อนของการทาํงาน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เมื่อพนกังานเปลี่ยนสถานะเป็น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DELIVERING</w:t>
      </w:r>
      <w:r w:rsidRPr="008924CB">
        <w:rPr>
          <w:rFonts w:ascii="Arial" w:eastAsia="Arial" w:hAnsi="Arial" w:cs="Arial"/>
          <w:szCs w:val="32"/>
        </w:rPr>
        <w:t> </w:t>
      </w:r>
    </w:p>
    <w:p w14:paraId="5F072FD5" w14:textId="77777777" w:rsidR="00C43250" w:rsidRPr="008924CB" w:rsidRDefault="00000000">
      <w:pPr>
        <w:spacing w:after="108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ระบบตรวจสอบจาํนวนสินคา้ที่เกี่ยวขอ้งและตดัสตอ็กภายใน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transaction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เดียวหากสินคา้ไม่เพียงพอระบบจะไม่เริ่มการนาํส่งสาํหรับการติดตามตาํแหน่งพนกังานตอ้งเริ่มแช</w:t>
      </w:r>
    </w:p>
    <w:p w14:paraId="31C2D8AB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ร์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Location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ดว้ยตนเองในช่วง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DELIVERING</w:t>
      </w:r>
      <w:r w:rsidRPr="008924CB">
        <w:rPr>
          <w:rFonts w:ascii="Arial" w:eastAsia="Arial" w:hAnsi="Arial" w:cs="Arial"/>
          <w:szCs w:val="32"/>
        </w:rPr>
        <w:t> </w:t>
      </w:r>
    </w:p>
    <w:p w14:paraId="1AFEED3E" w14:textId="77777777" w:rsidR="00C43250" w:rsidRPr="008924CB" w:rsidRDefault="00000000">
      <w:pPr>
        <w:tabs>
          <w:tab w:val="center" w:pos="2618"/>
          <w:tab w:val="center" w:pos="3483"/>
        </w:tabs>
        <w:spacing w:after="323"/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และระบบบนัทึกพิกดลั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่าสุดของคาํสังซื่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้อนั้น</w:t>
      </w:r>
      <w:proofErr w:type="spellEnd"/>
    </w:p>
    <w:p w14:paraId="40E02430" w14:textId="77777777" w:rsidR="00C43250" w:rsidRPr="008924CB" w:rsidRDefault="00000000">
      <w:pPr>
        <w:spacing w:line="311" w:lineRule="auto"/>
        <w:ind w:left="730" w:right="93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3.1.3 </w:t>
      </w:r>
      <w:proofErr w:type="spellStart"/>
      <w:r w:rsidRPr="008924CB">
        <w:rPr>
          <w:rFonts w:ascii="TH SarabunPSK" w:hAnsi="TH SarabunPSK" w:cs="TH SarabunPSK" w:hint="cs"/>
          <w:szCs w:val="32"/>
        </w:rPr>
        <w:t>โครงสร้างฐานข้อมูล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ฐานขอ้มูลใช้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UUID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เป็นรหสัหลกัของขอ้มูลส่วนใหญ่ตาราง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profiles</w:t>
      </w:r>
      <w:r w:rsidRPr="008924CB">
        <w:rPr>
          <w:rFonts w:ascii="Arial" w:eastAsia="Arial" w:hAnsi="Arial" w:cs="Arial"/>
          <w:szCs w:val="32"/>
        </w:rPr>
        <w:t> </w:t>
      </w:r>
    </w:p>
    <w:p w14:paraId="71D915E8" w14:textId="77777777" w:rsidR="00C43250" w:rsidRPr="008924CB" w:rsidRDefault="00000000">
      <w:pPr>
        <w:spacing w:after="153"/>
        <w:ind w:left="-5" w:right="297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เกบขอ้็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มูลบญัชีและบทบาทตาราง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products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เกบขอ้็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มูลสินคา้ตาราง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orders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order</w:t>
      </w:r>
      <w:proofErr w:type="gramEnd"/>
      <w:r w:rsidRPr="008924CB">
        <w:rPr>
          <w:rFonts w:ascii="TH SarabunPSK" w:eastAsia="Segoe Print" w:hAnsi="TH SarabunPSK" w:cs="TH SarabunPSK" w:hint="cs"/>
          <w:szCs w:val="32"/>
        </w:rPr>
        <w:t>_items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เกบคาํ็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้อกบรายละเอียดสินคา้ั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ส่วน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delivery_tracking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เกบตาํ็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แหน่งล่าสุดของพนกังานต่อคาํสังซื่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้อตาราง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app_credentials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เป็นตารางเสริมสาํหรับ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Custom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Auth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 xml:space="preserve">และไม่เกบรหสั็ </w:t>
      </w:r>
      <w:proofErr w:type="spellStart"/>
      <w:r w:rsidRPr="008924CB">
        <w:rPr>
          <w:rFonts w:ascii="TH SarabunPSK" w:hAnsi="TH SarabunPSK" w:cs="TH SarabunPSK" w:hint="cs"/>
          <w:szCs w:val="32"/>
        </w:rPr>
        <w:t>ผานจริง่</w:t>
      </w:r>
      <w:proofErr w:type="spellEnd"/>
    </w:p>
    <w:p w14:paraId="302A68A2" w14:textId="77777777" w:rsidR="00C43250" w:rsidRPr="008924CB" w:rsidRDefault="00000000">
      <w:pPr>
        <w:spacing w:after="0" w:line="259" w:lineRule="auto"/>
        <w:ind w:left="0" w:right="5" w:firstLine="0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3.2 </w:t>
      </w:r>
      <w:proofErr w:type="spellStart"/>
      <w:r w:rsidRPr="008924CB">
        <w:rPr>
          <w:rFonts w:ascii="TH SarabunPSK" w:hAnsi="TH SarabunPSK" w:cs="TH SarabunPSK" w:hint="cs"/>
          <w:szCs w:val="32"/>
        </w:rPr>
        <w:t>พจนานุกรมข้อมูล</w:t>
      </w:r>
      <w:proofErr w:type="spellEnd"/>
      <w:r w:rsidRPr="008924CB">
        <w:rPr>
          <w:rFonts w:ascii="TH SarabunPSK" w:eastAsia="Segoe Print" w:hAnsi="TH SarabunPSK" w:cs="TH SarabunPSK" w:hint="cs"/>
          <w:b/>
          <w:szCs w:val="32"/>
        </w:rPr>
        <w:t xml:space="preserve">: profiles 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eastAsia="Segoe Print" w:hAnsi="TH SarabunPSK" w:cs="TH SarabunPSK" w:hint="cs"/>
          <w:b/>
          <w:szCs w:val="32"/>
        </w:rPr>
        <w:t>app_credentials</w:t>
      </w:r>
      <w:proofErr w:type="spellEnd"/>
    </w:p>
    <w:tbl>
      <w:tblPr>
        <w:tblStyle w:val="TableGrid"/>
        <w:tblW w:w="8305" w:type="dxa"/>
        <w:tblInd w:w="0" w:type="dxa"/>
        <w:tblCellMar>
          <w:top w:w="92" w:type="dxa"/>
          <w:left w:w="9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984"/>
        <w:gridCol w:w="1134"/>
        <w:gridCol w:w="2948"/>
        <w:gridCol w:w="2239"/>
      </w:tblGrid>
      <w:tr w:rsidR="00C43250" w:rsidRPr="008924CB" w14:paraId="74D2CA3D" w14:textId="77777777">
        <w:trPr>
          <w:trHeight w:val="733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65FCD25C" w14:textId="77777777" w:rsidR="00C43250" w:rsidRPr="008924CB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ตาราง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/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F1F0683" w14:textId="77777777" w:rsidR="00C43250" w:rsidRPr="008924CB" w:rsidRDefault="00000000">
            <w:pPr>
              <w:spacing w:after="0" w:line="259" w:lineRule="auto"/>
              <w:ind w:left="5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449A96E" w14:textId="77777777" w:rsidR="00C43250" w:rsidRPr="008924CB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8F5B2A2" w14:textId="77777777" w:rsidR="00C43250" w:rsidRPr="008924CB" w:rsidRDefault="00000000">
            <w:pPr>
              <w:spacing w:after="0" w:line="259" w:lineRule="auto"/>
              <w:ind w:left="0" w:right="17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C43250" w:rsidRPr="008924CB" w14:paraId="5444056E" w14:textId="77777777">
        <w:trPr>
          <w:trHeight w:val="737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57AB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lastRenderedPageBreak/>
              <w:t>profiles.id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2E381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BE97D8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รหสัผใู้ชง้าน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F3FC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Primary key</w:t>
            </w:r>
          </w:p>
        </w:tc>
      </w:tr>
      <w:tr w:rsidR="00C43250" w:rsidRPr="008924CB" w14:paraId="52653A44" w14:textId="77777777">
        <w:trPr>
          <w:trHeight w:val="1298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229A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profiles.ph one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E95F62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text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FD32F5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เบอร์โทรศพัทข์องผใู้ช้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989A53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ไม่ซํ้ากนั</w:t>
            </w:r>
            <w:proofErr w:type="spellEnd"/>
          </w:p>
        </w:tc>
      </w:tr>
    </w:tbl>
    <w:p w14:paraId="107933EC" w14:textId="77777777" w:rsidR="00C43250" w:rsidRPr="008924CB" w:rsidRDefault="00C43250">
      <w:pPr>
        <w:rPr>
          <w:rFonts w:ascii="TH SarabunPSK" w:hAnsi="TH SarabunPSK" w:cs="TH SarabunPSK" w:hint="cs"/>
          <w:szCs w:val="32"/>
        </w:rPr>
        <w:sectPr w:rsidR="00C43250" w:rsidRPr="008924CB">
          <w:headerReference w:type="even" r:id="rId13"/>
          <w:headerReference w:type="default" r:id="rId14"/>
          <w:headerReference w:type="first" r:id="rId15"/>
          <w:pgSz w:w="11906" w:h="16838"/>
          <w:pgMar w:top="729" w:right="1440" w:bottom="1821" w:left="2160" w:header="720" w:footer="720" w:gutter="0"/>
          <w:cols w:space="720"/>
        </w:sectPr>
      </w:pPr>
    </w:p>
    <w:tbl>
      <w:tblPr>
        <w:tblStyle w:val="TableGrid"/>
        <w:tblW w:w="8305" w:type="dxa"/>
        <w:tblInd w:w="0" w:type="dxa"/>
        <w:tblCellMar>
          <w:top w:w="93" w:type="dxa"/>
          <w:left w:w="9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984"/>
        <w:gridCol w:w="1134"/>
        <w:gridCol w:w="2948"/>
        <w:gridCol w:w="2239"/>
      </w:tblGrid>
      <w:tr w:rsidR="00C43250" w:rsidRPr="008924CB" w14:paraId="7C8D007F" w14:textId="77777777">
        <w:trPr>
          <w:trHeight w:val="733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4C9A9D2" w14:textId="77777777" w:rsidR="00C43250" w:rsidRPr="008924CB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lastRenderedPageBreak/>
              <w:t>ตาราง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/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784A2E6" w14:textId="77777777" w:rsidR="00C43250" w:rsidRPr="008924CB" w:rsidRDefault="00000000">
            <w:pPr>
              <w:spacing w:after="0" w:line="259" w:lineRule="auto"/>
              <w:ind w:left="5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6A2194" w14:textId="77777777" w:rsidR="00C43250" w:rsidRPr="008924CB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097044E" w14:textId="77777777" w:rsidR="00C43250" w:rsidRPr="008924CB" w:rsidRDefault="00000000">
            <w:pPr>
              <w:spacing w:after="0" w:line="259" w:lineRule="auto"/>
              <w:ind w:left="0" w:right="17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C43250" w:rsidRPr="008924CB" w14:paraId="3BA466AB" w14:textId="77777777">
        <w:trPr>
          <w:trHeight w:val="1302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8F203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profiles.sho</w:t>
            </w:r>
            <w:proofErr w:type="spellEnd"/>
          </w:p>
          <w:p w14:paraId="174929E5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p_name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D8F0A2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text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46AC4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ชื่อร้านหรือชื่อแสดงของผใู้ช้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0BB0B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ตอ้งระบุ</w:t>
            </w:r>
            <w:proofErr w:type="spellEnd"/>
          </w:p>
        </w:tc>
      </w:tr>
      <w:tr w:rsidR="00C43250" w:rsidRPr="008924CB" w14:paraId="3904C283" w14:textId="77777777">
        <w:trPr>
          <w:trHeight w:val="2429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38783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profiles.rol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27AD0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app_r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ole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E6FAD" w14:textId="77777777" w:rsidR="00C43250" w:rsidRPr="008924CB" w:rsidRDefault="00000000">
            <w:pPr>
              <w:spacing w:after="0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บทบาท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OWNER, ADMIN,</w:t>
            </w:r>
          </w:p>
          <w:p w14:paraId="7D6F3242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EMPLOYEE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หรือ</w:t>
            </w:r>
            <w:proofErr w:type="spellEnd"/>
          </w:p>
          <w:p w14:paraId="2DE81C44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RETAILER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13425" w14:textId="77777777" w:rsidR="00C43250" w:rsidRPr="008924CB" w:rsidRDefault="00000000">
            <w:pPr>
              <w:spacing w:after="8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ค่าเริ่มตน้</w:t>
            </w:r>
            <w:proofErr w:type="spellEnd"/>
          </w:p>
          <w:p w14:paraId="298A484F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RETAILER</w:t>
            </w:r>
          </w:p>
        </w:tc>
      </w:tr>
      <w:tr w:rsidR="00C43250" w:rsidRPr="008924CB" w14:paraId="4B19A050" w14:textId="77777777">
        <w:trPr>
          <w:trHeight w:val="130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6DDD5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profiles.aut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h_version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98D75F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integ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er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8B2AAE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รุ่นของขอ้มูลยนืยนัตวัตน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146E0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ใชย้กเลิก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session</w:t>
            </w:r>
          </w:p>
          <w:p w14:paraId="4838EE45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เดิมเมื่อรีเซ็ตรหสัผาน่</w:t>
            </w:r>
            <w:proofErr w:type="spellEnd"/>
          </w:p>
        </w:tc>
      </w:tr>
      <w:tr w:rsidR="00C43250" w:rsidRPr="008924CB" w14:paraId="3C290534" w14:textId="77777777">
        <w:trPr>
          <w:trHeight w:val="186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7EF56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app_crede</w:t>
            </w:r>
            <w:proofErr w:type="spellEnd"/>
          </w:p>
          <w:p w14:paraId="64157AA6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ntials.profi</w:t>
            </w:r>
            <w:proofErr w:type="spellEnd"/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le_id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F2C4A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2E1A3" w14:textId="77777777" w:rsidR="00C43250" w:rsidRPr="008924CB" w:rsidRDefault="00000000">
            <w:pPr>
              <w:spacing w:after="69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รหสัผใู้ชท้ี่อา้งอิงจาก</w:t>
            </w:r>
            <w:proofErr w:type="spellEnd"/>
          </w:p>
          <w:p w14:paraId="3136DA05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profiles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6C750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Primary key / Foreign key</w:t>
            </w:r>
          </w:p>
        </w:tc>
      </w:tr>
      <w:tr w:rsidR="00C43250" w:rsidRPr="008924CB" w14:paraId="2559E2B2" w14:textId="77777777">
        <w:trPr>
          <w:trHeight w:val="1865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97E20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app_crede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ntials.pass</w:t>
            </w:r>
            <w:proofErr w:type="spellEnd"/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word_salt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4A1F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text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05F73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salt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สาํหรับสร้าง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hash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AB6F7" w14:textId="77777777" w:rsidR="00C43250" w:rsidRPr="008924CB" w:rsidRDefault="00000000">
            <w:pPr>
              <w:tabs>
                <w:tab w:val="center" w:pos="1313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ไม่เกบรหสั็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ผานจริง่</w:t>
            </w:r>
            <w:proofErr w:type="spellEnd"/>
          </w:p>
        </w:tc>
      </w:tr>
      <w:tr w:rsidR="00C43250" w:rsidRPr="008924CB" w14:paraId="019F9BEB" w14:textId="77777777">
        <w:trPr>
          <w:trHeight w:val="186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8CA7" w14:textId="77777777" w:rsidR="00C43250" w:rsidRPr="008924CB" w:rsidRDefault="00000000">
            <w:pPr>
              <w:spacing w:after="0" w:line="240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app_crede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ntials.pass</w:t>
            </w:r>
            <w:proofErr w:type="spellEnd"/>
            <w:proofErr w:type="gramEnd"/>
          </w:p>
          <w:p w14:paraId="20D288C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word_hash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73222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text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B2063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ค่า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scrypt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hash</w:t>
            </w:r>
          </w:p>
          <w:p w14:paraId="31064E3B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ของรหสัผาน่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F40639" w14:textId="77777777" w:rsidR="00C43250" w:rsidRPr="008924CB" w:rsidRDefault="00000000">
            <w:pPr>
              <w:tabs>
                <w:tab w:val="center" w:pos="1313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ไม่เกบรหสั็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ผานจริง่</w:t>
            </w:r>
            <w:proofErr w:type="spellEnd"/>
          </w:p>
        </w:tc>
      </w:tr>
    </w:tbl>
    <w:p w14:paraId="632D265D" w14:textId="77777777" w:rsidR="00C43250" w:rsidRPr="008924CB" w:rsidRDefault="00000000">
      <w:pPr>
        <w:ind w:left="1836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3.3 </w:t>
      </w:r>
      <w:proofErr w:type="spellStart"/>
      <w:r w:rsidRPr="008924CB">
        <w:rPr>
          <w:rFonts w:ascii="TH SarabunPSK" w:hAnsi="TH SarabunPSK" w:cs="TH SarabunPSK" w:hint="cs"/>
          <w:szCs w:val="32"/>
        </w:rPr>
        <w:t>พจนานุกรมข้อมูล</w:t>
      </w:r>
      <w:proofErr w:type="spellEnd"/>
      <w:r w:rsidRPr="008924CB">
        <w:rPr>
          <w:rFonts w:ascii="TH SarabunPSK" w:eastAsia="Segoe Print" w:hAnsi="TH SarabunPSK" w:cs="TH SarabunPSK" w:hint="cs"/>
          <w:b/>
          <w:szCs w:val="32"/>
        </w:rPr>
        <w:t>: products</w:t>
      </w:r>
    </w:p>
    <w:tbl>
      <w:tblPr>
        <w:tblStyle w:val="TableGrid"/>
        <w:tblW w:w="8305" w:type="dxa"/>
        <w:tblInd w:w="0" w:type="dxa"/>
        <w:tblCellMar>
          <w:top w:w="90" w:type="dxa"/>
          <w:left w:w="98" w:type="dxa"/>
          <w:bottom w:w="0" w:type="dxa"/>
          <w:right w:w="101" w:type="dxa"/>
        </w:tblCellMar>
        <w:tblLook w:val="04A0" w:firstRow="1" w:lastRow="0" w:firstColumn="1" w:lastColumn="0" w:noHBand="0" w:noVBand="1"/>
      </w:tblPr>
      <w:tblGrid>
        <w:gridCol w:w="1757"/>
        <w:gridCol w:w="1389"/>
        <w:gridCol w:w="2948"/>
        <w:gridCol w:w="2211"/>
      </w:tblGrid>
      <w:tr w:rsidR="00C43250" w:rsidRPr="008924CB" w14:paraId="3FF6BA1E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625AD21" w14:textId="77777777" w:rsidR="00C43250" w:rsidRPr="008924CB" w:rsidRDefault="00000000">
            <w:pPr>
              <w:spacing w:after="0" w:line="259" w:lineRule="auto"/>
              <w:ind w:left="0" w:right="12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E6FAD24" w14:textId="77777777" w:rsidR="00C43250" w:rsidRPr="008924CB" w:rsidRDefault="00000000">
            <w:pPr>
              <w:spacing w:after="0" w:line="259" w:lineRule="auto"/>
              <w:ind w:left="3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D523C56" w14:textId="77777777" w:rsidR="00C43250" w:rsidRPr="008924CB" w:rsidRDefault="00000000">
            <w:pPr>
              <w:spacing w:after="0" w:line="259" w:lineRule="auto"/>
              <w:ind w:left="0" w:right="9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6E16543" w14:textId="77777777" w:rsidR="00C43250" w:rsidRPr="008924CB" w:rsidRDefault="00000000">
            <w:pPr>
              <w:spacing w:after="0" w:line="259" w:lineRule="auto"/>
              <w:ind w:left="0" w:right="173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C43250" w:rsidRPr="008924CB" w14:paraId="06F18540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74EF79F" w14:textId="77777777" w:rsidR="00C43250" w:rsidRPr="008924CB" w:rsidRDefault="00000000">
            <w:pPr>
              <w:spacing w:after="0" w:line="259" w:lineRule="auto"/>
              <w:ind w:left="0" w:right="9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lastRenderedPageBreak/>
              <w:t>ฟิ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7E9017" w14:textId="77777777" w:rsidR="00C43250" w:rsidRPr="008924CB" w:rsidRDefault="00000000">
            <w:pPr>
              <w:spacing w:after="0" w:line="259" w:lineRule="auto"/>
              <w:ind w:left="6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16A899D" w14:textId="77777777" w:rsidR="00C43250" w:rsidRPr="008924CB" w:rsidRDefault="00000000">
            <w:pPr>
              <w:spacing w:after="0" w:line="259" w:lineRule="auto"/>
              <w:ind w:left="0" w:right="6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F2E1BE8" w14:textId="77777777" w:rsidR="00C43250" w:rsidRPr="008924CB" w:rsidRDefault="00000000">
            <w:pPr>
              <w:spacing w:after="0" w:line="259" w:lineRule="auto"/>
              <w:ind w:left="0" w:right="17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C43250" w:rsidRPr="008924CB" w14:paraId="1FF95079" w14:textId="77777777">
        <w:trPr>
          <w:trHeight w:val="130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1A64A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id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4E02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E7693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รหสัสินคา้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7A2B1" w14:textId="77777777" w:rsidR="00C43250" w:rsidRPr="008924CB" w:rsidRDefault="00000000">
            <w:pPr>
              <w:spacing w:after="0" w:line="259" w:lineRule="auto"/>
              <w:ind w:left="2" w:right="119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Primary key</w:t>
            </w:r>
          </w:p>
        </w:tc>
      </w:tr>
      <w:tr w:rsidR="00C43250" w:rsidRPr="008924CB" w14:paraId="6D4B1A73" w14:textId="77777777">
        <w:trPr>
          <w:trHeight w:val="1034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0E236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name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30A8E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text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8DABB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ชื่อสินคา้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BF60C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ตอ้งระบุและไม่เป็นค่าว่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าง</w:t>
            </w:r>
            <w:proofErr w:type="spellEnd"/>
          </w:p>
        </w:tc>
      </w:tr>
      <w:tr w:rsidR="00C43250" w:rsidRPr="008924CB" w14:paraId="2019FB07" w14:textId="77777777">
        <w:trPr>
          <w:trHeight w:val="186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2A3C9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price_box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5985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numeri</w:t>
            </w:r>
          </w:p>
          <w:p w14:paraId="418114C4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c(</w:t>
            </w:r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12,2</w:t>
            </w:r>
          </w:p>
          <w:p w14:paraId="100667B1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4A586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ราคาต่อกล่อง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0EF6AB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ตอ้งไม่นอ้ยกวา่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0</w:t>
            </w:r>
          </w:p>
        </w:tc>
      </w:tr>
      <w:tr w:rsidR="00C43250" w:rsidRPr="008924CB" w14:paraId="0A70AEC2" w14:textId="77777777">
        <w:trPr>
          <w:trHeight w:val="1864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C00D97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price_pac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k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62FBA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numeri</w:t>
            </w:r>
          </w:p>
          <w:p w14:paraId="24F1AC31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c(</w:t>
            </w:r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12,2</w:t>
            </w:r>
          </w:p>
          <w:p w14:paraId="6667A16D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A8B355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ราคาต่อแพค็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48A76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ระบุไดห้รือเวน้วางได้่</w:t>
            </w:r>
            <w:proofErr w:type="spellEnd"/>
          </w:p>
        </w:tc>
      </w:tr>
      <w:tr w:rsidR="00C43250" w:rsidRPr="008924CB" w14:paraId="069F0799" w14:textId="77777777">
        <w:trPr>
          <w:trHeight w:val="1168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ECEC72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stock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78C15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integer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5E415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จาํนวนสตอ็ก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0BED66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ค่าเริ่มตน้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0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และไม่ติดลบ</w:t>
            </w:r>
            <w:proofErr w:type="spellEnd"/>
          </w:p>
        </w:tc>
      </w:tr>
      <w:tr w:rsidR="00C43250" w:rsidRPr="008924CB" w14:paraId="62962763" w14:textId="77777777">
        <w:trPr>
          <w:trHeight w:val="1299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2C23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created_a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ECF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timest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amptz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0A18A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วนัที่และเวลาที่สร้างขอ้มูล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22018" w14:textId="77777777" w:rsidR="00C43250" w:rsidRPr="008924CB" w:rsidRDefault="00000000">
            <w:pPr>
              <w:tabs>
                <w:tab w:val="right" w:pos="2011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ระบบกาหนดอตัํ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โนมตัิ</w:t>
            </w:r>
            <w:proofErr w:type="spellEnd"/>
          </w:p>
        </w:tc>
      </w:tr>
      <w:tr w:rsidR="00C43250" w:rsidRPr="008924CB" w14:paraId="330F5FF3" w14:textId="77777777">
        <w:trPr>
          <w:trHeight w:val="130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1E5B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created_b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y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878FA0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DD2A8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ผสู้ร้างรายการสินคา้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A72F4E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อา้งอิง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profiles</w:t>
            </w:r>
          </w:p>
          <w:p w14:paraId="69CE869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เมื่อมีขอ้มูล</w:t>
            </w:r>
            <w:proofErr w:type="spellEnd"/>
          </w:p>
        </w:tc>
      </w:tr>
    </w:tbl>
    <w:p w14:paraId="6FE0AD1D" w14:textId="77777777" w:rsidR="00C43250" w:rsidRPr="008924CB" w:rsidRDefault="00000000">
      <w:pPr>
        <w:ind w:left="788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3.4 </w:t>
      </w:r>
      <w:proofErr w:type="spellStart"/>
      <w:r w:rsidRPr="008924CB">
        <w:rPr>
          <w:rFonts w:ascii="TH SarabunPSK" w:hAnsi="TH SarabunPSK" w:cs="TH SarabunPSK" w:hint="cs"/>
          <w:szCs w:val="32"/>
        </w:rPr>
        <w:t>พจนานุกรมข้อมูล</w:t>
      </w:r>
      <w:proofErr w:type="spellEnd"/>
      <w:r w:rsidRPr="008924CB">
        <w:rPr>
          <w:rFonts w:ascii="TH SarabunPSK" w:eastAsia="Segoe Print" w:hAnsi="TH SarabunPSK" w:cs="TH SarabunPSK" w:hint="cs"/>
          <w:b/>
          <w:szCs w:val="32"/>
        </w:rPr>
        <w:t xml:space="preserve">: orders 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eastAsia="Segoe Print" w:hAnsi="TH SarabunPSK" w:cs="TH SarabunPSK" w:hint="cs"/>
          <w:b/>
          <w:szCs w:val="32"/>
        </w:rPr>
        <w:t>order_items</w:t>
      </w:r>
      <w:proofErr w:type="spellEnd"/>
    </w:p>
    <w:tbl>
      <w:tblPr>
        <w:tblStyle w:val="TableGrid"/>
        <w:tblW w:w="8305" w:type="dxa"/>
        <w:tblInd w:w="0" w:type="dxa"/>
        <w:tblCellMar>
          <w:top w:w="93" w:type="dxa"/>
          <w:left w:w="9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984"/>
        <w:gridCol w:w="1134"/>
        <w:gridCol w:w="2948"/>
        <w:gridCol w:w="2239"/>
      </w:tblGrid>
      <w:tr w:rsidR="00C43250" w:rsidRPr="008924CB" w14:paraId="57C1F372" w14:textId="77777777">
        <w:trPr>
          <w:trHeight w:val="733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95E2873" w14:textId="77777777" w:rsidR="00C43250" w:rsidRPr="008924CB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ตาราง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/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4C428171" w14:textId="77777777" w:rsidR="00C43250" w:rsidRPr="008924CB" w:rsidRDefault="00000000">
            <w:pPr>
              <w:spacing w:after="0" w:line="259" w:lineRule="auto"/>
              <w:ind w:left="5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E6CB8B3" w14:textId="77777777" w:rsidR="00C43250" w:rsidRPr="008924CB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BF66D0B" w14:textId="77777777" w:rsidR="00C43250" w:rsidRPr="008924CB" w:rsidRDefault="00000000">
            <w:pPr>
              <w:spacing w:after="0" w:line="259" w:lineRule="auto"/>
              <w:ind w:left="0" w:right="17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C43250" w:rsidRPr="008924CB" w14:paraId="3E69B0CF" w14:textId="77777777">
        <w:trPr>
          <w:trHeight w:val="737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53BF3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orders.id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9A375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09299" w14:textId="77777777" w:rsidR="00C43250" w:rsidRPr="008924CB" w:rsidRDefault="00000000">
            <w:pPr>
              <w:tabs>
                <w:tab w:val="center" w:pos="1057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รหสัคาํสังซื่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4E249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Primary key</w:t>
            </w:r>
          </w:p>
        </w:tc>
      </w:tr>
      <w:tr w:rsidR="00C43250" w:rsidRPr="008924CB" w14:paraId="5712886F" w14:textId="77777777">
        <w:trPr>
          <w:trHeight w:val="1297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0C811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lastRenderedPageBreak/>
              <w:t>orders.reta</w:t>
            </w:r>
            <w:proofErr w:type="spellEnd"/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iler_id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83055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6305F7" w14:textId="77777777" w:rsidR="00C43250" w:rsidRPr="008924CB" w:rsidRDefault="00000000">
            <w:pPr>
              <w:tabs>
                <w:tab w:val="center" w:pos="1472"/>
                <w:tab w:val="center" w:pos="2010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ผคู้าปลีกเจา้้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ของคาํสังซื่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8D3CF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Foreign key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ไป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profiles</w:t>
            </w:r>
          </w:p>
        </w:tc>
      </w:tr>
    </w:tbl>
    <w:p w14:paraId="7D08FB2A" w14:textId="77777777" w:rsidR="00C43250" w:rsidRPr="008924CB" w:rsidRDefault="00C43250">
      <w:pPr>
        <w:spacing w:after="0" w:line="259" w:lineRule="auto"/>
        <w:ind w:left="-2160" w:right="10464" w:firstLine="0"/>
        <w:jc w:val="left"/>
        <w:rPr>
          <w:rFonts w:ascii="TH SarabunPSK" w:hAnsi="TH SarabunPSK" w:cs="TH SarabunPSK" w:hint="cs"/>
          <w:szCs w:val="32"/>
        </w:rPr>
      </w:pPr>
    </w:p>
    <w:tbl>
      <w:tblPr>
        <w:tblStyle w:val="TableGrid"/>
        <w:tblW w:w="8305" w:type="dxa"/>
        <w:tblInd w:w="0" w:type="dxa"/>
        <w:tblCellMar>
          <w:top w:w="92" w:type="dxa"/>
          <w:left w:w="99" w:type="dxa"/>
          <w:bottom w:w="0" w:type="dxa"/>
          <w:right w:w="103" w:type="dxa"/>
        </w:tblCellMar>
        <w:tblLook w:val="04A0" w:firstRow="1" w:lastRow="0" w:firstColumn="1" w:lastColumn="0" w:noHBand="0" w:noVBand="1"/>
      </w:tblPr>
      <w:tblGrid>
        <w:gridCol w:w="1984"/>
        <w:gridCol w:w="1134"/>
        <w:gridCol w:w="2948"/>
        <w:gridCol w:w="2239"/>
      </w:tblGrid>
      <w:tr w:rsidR="00C43250" w:rsidRPr="008924CB" w14:paraId="3AA0945E" w14:textId="77777777">
        <w:trPr>
          <w:trHeight w:val="733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C98693A" w14:textId="77777777" w:rsidR="00C43250" w:rsidRPr="008924CB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ตาราง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/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E09B05B" w14:textId="77777777" w:rsidR="00C43250" w:rsidRPr="008924CB" w:rsidRDefault="00000000">
            <w:pPr>
              <w:spacing w:after="0" w:line="259" w:lineRule="auto"/>
              <w:ind w:left="5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4BF8E8B" w14:textId="77777777" w:rsidR="00C43250" w:rsidRPr="008924CB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33CC2B29" w14:textId="77777777" w:rsidR="00C43250" w:rsidRPr="008924CB" w:rsidRDefault="00000000">
            <w:pPr>
              <w:spacing w:after="0" w:line="259" w:lineRule="auto"/>
              <w:ind w:left="0" w:right="17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C43250" w:rsidRPr="008924CB" w14:paraId="2FC0409E" w14:textId="77777777">
        <w:trPr>
          <w:trHeight w:val="1866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8B723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orders.assi</w:t>
            </w:r>
            <w:proofErr w:type="spellEnd"/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gned_empl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oyee_id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467D26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C06EE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พนกังานที่รับผดิชอบนาํส่ง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29023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ระบุเมื่อรับงาน</w:t>
            </w:r>
            <w:proofErr w:type="spellEnd"/>
          </w:p>
        </w:tc>
      </w:tr>
      <w:tr w:rsidR="00C43250" w:rsidRPr="008924CB" w14:paraId="2037E37D" w14:textId="77777777">
        <w:trPr>
          <w:trHeight w:val="2430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BC62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orders.stat</w:t>
            </w:r>
            <w:proofErr w:type="spellEnd"/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us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6F02A5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order _stat us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53A4D" w14:textId="77777777" w:rsidR="00C43250" w:rsidRPr="008924CB" w:rsidRDefault="00000000">
            <w:pPr>
              <w:spacing w:after="0" w:line="250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สถานะ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PENDING, PACKED,</w:t>
            </w:r>
          </w:p>
          <w:p w14:paraId="625A64F3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DELIVERING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หรือ</w:t>
            </w:r>
            <w:proofErr w:type="spellEnd"/>
          </w:p>
          <w:p w14:paraId="40DFBB55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COMPLETED</w:t>
            </w:r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28BC9" w14:textId="77777777" w:rsidR="00C43250" w:rsidRPr="008924CB" w:rsidRDefault="00000000">
            <w:pPr>
              <w:spacing w:after="78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ค่าเริ่มตน้</w:t>
            </w:r>
            <w:proofErr w:type="spellEnd"/>
          </w:p>
          <w:p w14:paraId="62598B0A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PENDING</w:t>
            </w:r>
          </w:p>
        </w:tc>
      </w:tr>
      <w:tr w:rsidR="00C43250" w:rsidRPr="008924CB" w14:paraId="40F0D2C4" w14:textId="77777777">
        <w:trPr>
          <w:trHeight w:val="186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1EF89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orders.tota</w:t>
            </w:r>
            <w:proofErr w:type="spellEnd"/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l_amount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4A6CF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nume</w:t>
            </w:r>
            <w:proofErr w:type="spellEnd"/>
          </w:p>
          <w:p w14:paraId="14F00BC6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ric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(</w:t>
            </w:r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1 2,2)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063B9" w14:textId="77777777" w:rsidR="00C43250" w:rsidRPr="008924CB" w:rsidRDefault="00000000">
            <w:pPr>
              <w:tabs>
                <w:tab w:val="center" w:pos="834"/>
                <w:tab w:val="center" w:pos="1732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ยอดรวมของคาํสังซื่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EA446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ตอ้งไม่นอ้ยกวา่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0</w:t>
            </w:r>
          </w:p>
        </w:tc>
      </w:tr>
      <w:tr w:rsidR="00C43250" w:rsidRPr="008924CB" w14:paraId="620991F3" w14:textId="77777777">
        <w:trPr>
          <w:trHeight w:val="1865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29206" w14:textId="77777777" w:rsidR="00C43250" w:rsidRPr="008924CB" w:rsidRDefault="00000000">
            <w:pPr>
              <w:spacing w:after="0" w:line="240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order_item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s.product</w:t>
            </w:r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_i</w:t>
            </w:r>
            <w:proofErr w:type="spellEnd"/>
          </w:p>
          <w:p w14:paraId="3638F4CE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1449CB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FCB1D" w14:textId="77777777" w:rsidR="00C43250" w:rsidRPr="008924CB" w:rsidRDefault="00000000">
            <w:pPr>
              <w:tabs>
                <w:tab w:val="center" w:pos="637"/>
                <w:tab w:val="center" w:pos="1537"/>
                <w:tab w:val="center" w:pos="1789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สินคา้ที่อยูในคาํ่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FCD42" w14:textId="77777777" w:rsidR="00C43250" w:rsidRPr="008924CB" w:rsidRDefault="00000000">
            <w:pPr>
              <w:spacing w:after="69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อา้งอิง</w:t>
            </w:r>
            <w:proofErr w:type="spellEnd"/>
          </w:p>
          <w:p w14:paraId="48723FE2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products</w:t>
            </w:r>
          </w:p>
        </w:tc>
      </w:tr>
      <w:tr w:rsidR="00C43250" w:rsidRPr="008924CB" w14:paraId="3EE80558" w14:textId="77777777">
        <w:trPr>
          <w:trHeight w:val="1864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0F0BE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order_item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s.quantity</w:t>
            </w:r>
            <w:proofErr w:type="spellEnd"/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_ box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07E39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integ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er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46F1FA" w14:textId="77777777" w:rsidR="00C43250" w:rsidRPr="008924CB" w:rsidRDefault="00000000">
            <w:pPr>
              <w:tabs>
                <w:tab w:val="center" w:pos="799"/>
                <w:tab w:val="center" w:pos="1710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จาํนวนที่สังเป็นกล่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่อง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DD02C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ไม่นอ้ยกวา่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0</w:t>
            </w:r>
          </w:p>
        </w:tc>
      </w:tr>
      <w:tr w:rsidR="00C43250" w:rsidRPr="008924CB" w14:paraId="16ACE1F3" w14:textId="77777777">
        <w:trPr>
          <w:trHeight w:val="1863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1E73E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lastRenderedPageBreak/>
              <w:t>order_item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s.quantity</w:t>
            </w:r>
            <w:proofErr w:type="spellEnd"/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_ pack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13367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integ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er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DD640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จาํนวนที่สังเป็นแพค็่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E13B4D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ไม่นอ้ยกวา่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0</w:t>
            </w:r>
          </w:p>
        </w:tc>
      </w:tr>
      <w:tr w:rsidR="00C43250" w:rsidRPr="008924CB" w14:paraId="0896BE27" w14:textId="77777777">
        <w:trPr>
          <w:trHeight w:val="733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0164ED31" w14:textId="77777777" w:rsidR="00C43250" w:rsidRPr="008924CB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ตาราง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b/>
                <w:szCs w:val="32"/>
              </w:rPr>
              <w:t>/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17EC0FF9" w14:textId="77777777" w:rsidR="00C43250" w:rsidRPr="008924CB" w:rsidRDefault="00000000">
            <w:pPr>
              <w:spacing w:after="0" w:line="259" w:lineRule="auto"/>
              <w:ind w:left="5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562D8C83" w14:textId="77777777" w:rsidR="00C43250" w:rsidRPr="008924CB" w:rsidRDefault="00000000">
            <w:pPr>
              <w:spacing w:after="0" w:line="259" w:lineRule="auto"/>
              <w:ind w:left="0" w:right="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vAlign w:val="center"/>
          </w:tcPr>
          <w:p w14:paraId="2C7466C1" w14:textId="77777777" w:rsidR="00C43250" w:rsidRPr="008924CB" w:rsidRDefault="00000000">
            <w:pPr>
              <w:spacing w:after="0" w:line="259" w:lineRule="auto"/>
              <w:ind w:left="0" w:right="17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C43250" w:rsidRPr="008924CB" w14:paraId="58329C00" w14:textId="77777777">
        <w:trPr>
          <w:trHeight w:val="1866"/>
        </w:trPr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98EF3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order_item</w:t>
            </w:r>
            <w:proofErr w:type="spellEnd"/>
          </w:p>
          <w:p w14:paraId="7BBDBD44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s.line</w:t>
            </w:r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_total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2D45D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nume</w:t>
            </w:r>
            <w:proofErr w:type="spellEnd"/>
          </w:p>
          <w:p w14:paraId="2269B49A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proofErr w:type="gram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ric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(</w:t>
            </w:r>
            <w:proofErr w:type="gram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>1 2,2)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22FFE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ยอดรวมของสินคา้แต่ละรายการ</w:t>
            </w:r>
            <w:proofErr w:type="spellEnd"/>
          </w:p>
        </w:tc>
        <w:tc>
          <w:tcPr>
            <w:tcW w:w="22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37F805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คาํนวณจากจาํนวนและ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ราคา</w:t>
            </w:r>
            <w:proofErr w:type="spellEnd"/>
          </w:p>
        </w:tc>
      </w:tr>
    </w:tbl>
    <w:p w14:paraId="28979114" w14:textId="77777777" w:rsidR="00C43250" w:rsidRPr="008924CB" w:rsidRDefault="00000000">
      <w:pPr>
        <w:ind w:left="1176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3.5 </w:t>
      </w:r>
      <w:proofErr w:type="spellStart"/>
      <w:r w:rsidRPr="008924CB">
        <w:rPr>
          <w:rFonts w:ascii="TH SarabunPSK" w:hAnsi="TH SarabunPSK" w:cs="TH SarabunPSK" w:hint="cs"/>
          <w:szCs w:val="32"/>
        </w:rPr>
        <w:t>พจนานุกรมข้อมูล</w:t>
      </w:r>
      <w:proofErr w:type="spellEnd"/>
      <w:r w:rsidRPr="008924CB">
        <w:rPr>
          <w:rFonts w:ascii="TH SarabunPSK" w:eastAsia="Segoe Print" w:hAnsi="TH SarabunPSK" w:cs="TH SarabunPSK" w:hint="cs"/>
          <w:b/>
          <w:szCs w:val="32"/>
        </w:rPr>
        <w:t xml:space="preserve">: </w:t>
      </w:r>
      <w:proofErr w:type="spellStart"/>
      <w:r w:rsidRPr="008924CB">
        <w:rPr>
          <w:rFonts w:ascii="TH SarabunPSK" w:eastAsia="Segoe Print" w:hAnsi="TH SarabunPSK" w:cs="TH SarabunPSK" w:hint="cs"/>
          <w:b/>
          <w:szCs w:val="32"/>
        </w:rPr>
        <w:t>delivery_tracking</w:t>
      </w:r>
      <w:proofErr w:type="spellEnd"/>
    </w:p>
    <w:tbl>
      <w:tblPr>
        <w:tblStyle w:val="TableGrid"/>
        <w:tblW w:w="8305" w:type="dxa"/>
        <w:tblInd w:w="0" w:type="dxa"/>
        <w:tblCellMar>
          <w:top w:w="92" w:type="dxa"/>
          <w:left w:w="9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7"/>
        <w:gridCol w:w="1389"/>
        <w:gridCol w:w="2948"/>
        <w:gridCol w:w="2211"/>
      </w:tblGrid>
      <w:tr w:rsidR="00C43250" w:rsidRPr="008924CB" w14:paraId="32F9F504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9A58761" w14:textId="77777777" w:rsidR="00C43250" w:rsidRPr="008924CB" w:rsidRDefault="00000000">
            <w:pPr>
              <w:spacing w:after="0" w:line="259" w:lineRule="auto"/>
              <w:ind w:left="5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ฟิ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ลด์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E476948" w14:textId="77777777" w:rsidR="00C43250" w:rsidRPr="008924CB" w:rsidRDefault="00000000">
            <w:pPr>
              <w:spacing w:after="0" w:line="259" w:lineRule="auto"/>
              <w:ind w:left="2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ชนิดข้อมูล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9ECF37" w14:textId="77777777" w:rsidR="00C43250" w:rsidRPr="008924CB" w:rsidRDefault="00000000">
            <w:pPr>
              <w:spacing w:after="0" w:line="259" w:lineRule="auto"/>
              <w:ind w:left="8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คาํอธิบาย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B804592" w14:textId="77777777" w:rsidR="00C43250" w:rsidRPr="008924CB" w:rsidRDefault="00000000">
            <w:pPr>
              <w:spacing w:after="0" w:line="259" w:lineRule="auto"/>
              <w:ind w:left="0" w:right="156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เงื่อนไขสําคญั</w:t>
            </w:r>
            <w:proofErr w:type="spellEnd"/>
          </w:p>
        </w:tc>
      </w:tr>
      <w:tr w:rsidR="00C43250" w:rsidRPr="008924CB" w14:paraId="4743D617" w14:textId="77777777">
        <w:trPr>
          <w:trHeight w:val="243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396169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order_id</w:t>
            </w:r>
            <w:proofErr w:type="spellEnd"/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5AD382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70FE51" w14:textId="77777777" w:rsidR="00C43250" w:rsidRPr="008924CB" w:rsidRDefault="00000000">
            <w:pPr>
              <w:tabs>
                <w:tab w:val="center" w:pos="905"/>
                <w:tab w:val="center" w:pos="1621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้อที่กาลงัํ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ติดตาม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925F7" w14:textId="77777777" w:rsidR="00C43250" w:rsidRPr="008924CB" w:rsidRDefault="00000000">
            <w:pPr>
              <w:spacing w:after="2" w:line="240" w:lineRule="auto"/>
              <w:ind w:left="2" w:right="105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Primary key /</w:t>
            </w:r>
          </w:p>
          <w:p w14:paraId="77926BF0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Foreign key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ไป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orders</w:t>
            </w:r>
          </w:p>
        </w:tc>
      </w:tr>
      <w:tr w:rsidR="00C43250" w:rsidRPr="008924CB" w14:paraId="299AAB54" w14:textId="77777777">
        <w:trPr>
          <w:trHeight w:val="1299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90C98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employee _id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4EDB3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UUID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FB4A1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พนกังานที่ส่งพิกดั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18510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Foreign key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ไป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profiles</w:t>
            </w:r>
          </w:p>
        </w:tc>
      </w:tr>
      <w:tr w:rsidR="00C43250" w:rsidRPr="008924CB" w14:paraId="35110F8B" w14:textId="77777777">
        <w:trPr>
          <w:trHeight w:val="186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AB7A4D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latitude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FAC13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double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precisi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on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90F0D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ละติจูดล่าสุด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31767" w14:textId="77777777" w:rsidR="00C43250" w:rsidRPr="008924CB" w:rsidRDefault="00000000">
            <w:pPr>
              <w:tabs>
                <w:tab w:val="center" w:pos="820"/>
                <w:tab w:val="center" w:pos="1378"/>
              </w:tabs>
              <w:spacing w:after="36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อยูระหว่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าง่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-90</w:t>
            </w:r>
          </w:p>
          <w:p w14:paraId="4A658E4D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ถึง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90</w:t>
            </w:r>
          </w:p>
        </w:tc>
      </w:tr>
      <w:tr w:rsidR="00C43250" w:rsidRPr="008924CB" w14:paraId="1C061A5A" w14:textId="77777777">
        <w:trPr>
          <w:trHeight w:val="186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E0CBA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longitude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B357A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double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precisi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on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F7778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ลองจิจูดล่าสุด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E6EA84" w14:textId="77777777" w:rsidR="00C43250" w:rsidRPr="008924CB" w:rsidRDefault="00000000">
            <w:pPr>
              <w:tabs>
                <w:tab w:val="center" w:pos="820"/>
                <w:tab w:val="right" w:pos="1997"/>
              </w:tabs>
              <w:spacing w:after="22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อยูระหว่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าง่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-180</w:t>
            </w:r>
          </w:p>
          <w:p w14:paraId="14BFC570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ถึง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180</w:t>
            </w:r>
          </w:p>
        </w:tc>
      </w:tr>
      <w:tr w:rsidR="00C43250" w:rsidRPr="008924CB" w14:paraId="237AFC6C" w14:textId="77777777">
        <w:trPr>
          <w:trHeight w:val="1299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DBF2B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lastRenderedPageBreak/>
              <w:t>updated_ at</w:t>
            </w:r>
          </w:p>
        </w:tc>
        <w:tc>
          <w:tcPr>
            <w:tcW w:w="13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BB19B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timest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amptz</w:t>
            </w:r>
            <w:proofErr w:type="spellEnd"/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A9711C" w14:textId="77777777" w:rsidR="00C43250" w:rsidRPr="008924CB" w:rsidRDefault="00000000">
            <w:pPr>
              <w:tabs>
                <w:tab w:val="center" w:pos="1799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เวลาที่บนัทึกพิกดลั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่าสุด</w:t>
            </w:r>
            <w:proofErr w:type="spellEnd"/>
          </w:p>
        </w:tc>
        <w:tc>
          <w:tcPr>
            <w:tcW w:w="2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504EF" w14:textId="77777777" w:rsidR="00C43250" w:rsidRPr="008924CB" w:rsidRDefault="00000000">
            <w:pPr>
              <w:tabs>
                <w:tab w:val="right" w:pos="1997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ระบบกาหนดอตัํ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โนมตัิ</w:t>
            </w:r>
            <w:proofErr w:type="spellEnd"/>
          </w:p>
        </w:tc>
      </w:tr>
    </w:tbl>
    <w:p w14:paraId="40328C88" w14:textId="77777777" w:rsidR="00C43250" w:rsidRPr="008924CB" w:rsidRDefault="00000000">
      <w:pPr>
        <w:spacing w:after="0" w:line="259" w:lineRule="auto"/>
        <w:ind w:left="-5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3.2 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การออกแบบส่วนตดิต่อผ้ใชู้</w:t>
      </w:r>
      <w:proofErr w:type="spellEnd"/>
    </w:p>
    <w:p w14:paraId="6E461A51" w14:textId="77777777" w:rsidR="00C43250" w:rsidRPr="008924CB" w:rsidRDefault="00000000">
      <w:pPr>
        <w:ind w:left="730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เอกสารฉบบันี้อธิบายส่วนติดต่อผใู้ชเ้ป็นขอ้ความแทนภาพหนา้จอตามขอบเขตที่กาหนดกํ</w:t>
      </w:r>
    </w:p>
    <w:p w14:paraId="126C7842" w14:textId="77777777" w:rsidR="00C43250" w:rsidRPr="008924CB" w:rsidRDefault="00000000">
      <w:pPr>
        <w:spacing w:after="270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ารออกแบบหนา้จอเนน้ใหผ้ใชเู้้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ห็นเฉพาะขอ้มูลและปุ่มคาํสังที่สมั่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พนัธ์กบบทบาทของตนเพื่อลดควั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ามซบัซอ้นและช่วยใหเ้ส้นทางการทาํงานชดัเจน</w:t>
      </w:r>
      <w:proofErr w:type="spellEnd"/>
    </w:p>
    <w:p w14:paraId="664E45EE" w14:textId="77777777" w:rsidR="00C43250" w:rsidRPr="008924CB" w:rsidRDefault="00000000">
      <w:pPr>
        <w:pStyle w:val="Heading5"/>
        <w:ind w:left="71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3.2.1 </w:t>
      </w:r>
      <w:proofErr w:type="spellStart"/>
      <w:r w:rsidRPr="008924CB">
        <w:rPr>
          <w:rFonts w:ascii="TH SarabunPSK" w:eastAsia="Angsana New" w:hAnsi="TH SarabunPSK" w:cs="TH SarabunPSK" w:hint="cs"/>
          <w:b w:val="0"/>
          <w:szCs w:val="32"/>
        </w:rPr>
        <w:t>หน้าจอ</w:t>
      </w:r>
      <w:proofErr w:type="spellEnd"/>
      <w:r w:rsidRPr="008924CB">
        <w:rPr>
          <w:rFonts w:ascii="TH SarabunPSK" w:eastAsia="Angsana New" w:hAnsi="TH SarabunPSK" w:cs="TH SarabunPSK" w:hint="cs"/>
          <w:b w:val="0"/>
          <w:szCs w:val="32"/>
        </w:rPr>
        <w:t xml:space="preserve"> </w:t>
      </w:r>
      <w:r w:rsidRPr="008924CB">
        <w:rPr>
          <w:rFonts w:ascii="TH SarabunPSK" w:hAnsi="TH SarabunPSK" w:cs="TH SarabunPSK" w:hint="cs"/>
          <w:szCs w:val="32"/>
        </w:rPr>
        <w:t>OWNER</w:t>
      </w:r>
    </w:p>
    <w:p w14:paraId="63DDA003" w14:textId="77777777" w:rsidR="00C43250" w:rsidRPr="008924CB" w:rsidRDefault="00000000">
      <w:pPr>
        <w:ind w:left="730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หนา้จอเจา้ของร้านแสดงภาพรวมสินคา้และรายการสตอ็กนอ้ยรองรับการคน้หาเพิ่มปรับแ</w:t>
      </w:r>
    </w:p>
    <w:p w14:paraId="48508A27" w14:textId="77777777" w:rsidR="00C43250" w:rsidRPr="008924CB" w:rsidRDefault="00000000">
      <w:pPr>
        <w:spacing w:after="270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ละลบสินคา้เจา้ของร้านยงัสามารถดูคาํสังซื่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้อทั้งหมดพร้อมสถานะและขอ้มูลตาํแหน่งล่าสุดของงา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นที่กาลงัํ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นาํส่งได้</w:t>
      </w:r>
      <w:proofErr w:type="spellEnd"/>
    </w:p>
    <w:p w14:paraId="54D0C5B2" w14:textId="77777777" w:rsidR="00C43250" w:rsidRPr="008924CB" w:rsidRDefault="00000000">
      <w:pPr>
        <w:pStyle w:val="Heading5"/>
        <w:ind w:left="71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3.2.2 </w:t>
      </w:r>
      <w:proofErr w:type="spellStart"/>
      <w:r w:rsidRPr="008924CB">
        <w:rPr>
          <w:rFonts w:ascii="TH SarabunPSK" w:eastAsia="Angsana New" w:hAnsi="TH SarabunPSK" w:cs="TH SarabunPSK" w:hint="cs"/>
          <w:b w:val="0"/>
          <w:szCs w:val="32"/>
        </w:rPr>
        <w:t>หน้าจอ</w:t>
      </w:r>
      <w:proofErr w:type="spellEnd"/>
      <w:r w:rsidRPr="008924CB">
        <w:rPr>
          <w:rFonts w:ascii="TH SarabunPSK" w:eastAsia="Angsana New" w:hAnsi="TH SarabunPSK" w:cs="TH SarabunPSK" w:hint="cs"/>
          <w:b w:val="0"/>
          <w:szCs w:val="32"/>
        </w:rPr>
        <w:t xml:space="preserve"> </w:t>
      </w:r>
      <w:r w:rsidRPr="008924CB">
        <w:rPr>
          <w:rFonts w:ascii="TH SarabunPSK" w:hAnsi="TH SarabunPSK" w:cs="TH SarabunPSK" w:hint="cs"/>
          <w:szCs w:val="32"/>
        </w:rPr>
        <w:t>ADMIN</w:t>
      </w:r>
    </w:p>
    <w:p w14:paraId="683D1B19" w14:textId="77777777" w:rsidR="00C43250" w:rsidRPr="008924CB" w:rsidRDefault="00000000">
      <w:pPr>
        <w:ind w:left="730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หนา้จอผดูู้แลระบบออกแบบสาํหรับตรวจสอบรายการสินคา้และปรับจาํนวนสตอ็กจึงแยก</w:t>
      </w:r>
    </w:p>
    <w:p w14:paraId="0B457B55" w14:textId="77777777" w:rsidR="00C43250" w:rsidRPr="008924CB" w:rsidRDefault="00000000">
      <w:pPr>
        <w:tabs>
          <w:tab w:val="center" w:pos="6678"/>
        </w:tabs>
        <w:spacing w:after="260"/>
        <w:ind w:left="-15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สิทธิ์ออกจากหนา้จอเจา้ของร้านเพื่อใหก้ารเขา้ถึงขอ้มูลสอดคลอ้งกบหนา้ั</w:t>
      </w:r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ที่การทาํงาน</w:t>
      </w:r>
      <w:proofErr w:type="spellEnd"/>
    </w:p>
    <w:p w14:paraId="039918EA" w14:textId="77777777" w:rsidR="00C43250" w:rsidRPr="008924CB" w:rsidRDefault="00000000">
      <w:pPr>
        <w:pStyle w:val="Heading4"/>
        <w:ind w:left="71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3.2.3 </w:t>
      </w:r>
      <w:proofErr w:type="spellStart"/>
      <w:r w:rsidRPr="008924CB">
        <w:rPr>
          <w:rFonts w:ascii="TH SarabunPSK" w:eastAsia="Angsana New" w:hAnsi="TH SarabunPSK" w:cs="TH SarabunPSK" w:hint="cs"/>
          <w:b w:val="0"/>
          <w:szCs w:val="32"/>
        </w:rPr>
        <w:t>หน้าจอ</w:t>
      </w:r>
      <w:proofErr w:type="spellEnd"/>
      <w:r w:rsidRPr="008924CB">
        <w:rPr>
          <w:rFonts w:ascii="TH SarabunPSK" w:eastAsia="Angsana New" w:hAnsi="TH SarabunPSK" w:cs="TH SarabunPSK" w:hint="cs"/>
          <w:b w:val="0"/>
          <w:szCs w:val="32"/>
        </w:rPr>
        <w:t xml:space="preserve"> </w:t>
      </w:r>
      <w:r w:rsidRPr="008924CB">
        <w:rPr>
          <w:rFonts w:ascii="TH SarabunPSK" w:hAnsi="TH SarabunPSK" w:cs="TH SarabunPSK" w:hint="cs"/>
          <w:szCs w:val="32"/>
        </w:rPr>
        <w:t>EMPLOYEE</w:t>
      </w:r>
    </w:p>
    <w:p w14:paraId="235D82DB" w14:textId="77777777" w:rsidR="00C43250" w:rsidRPr="008924CB" w:rsidRDefault="00000000">
      <w:pPr>
        <w:tabs>
          <w:tab w:val="center" w:pos="2419"/>
          <w:tab w:val="center" w:pos="4995"/>
          <w:tab w:val="right" w:pos="8304"/>
        </w:tabs>
        <w:spacing w:after="168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หนา้จอพนกังานแสดงร้านคา้และคาํสังซื่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้อที่เกี่ยวขอ้งกบการจดัั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ส่งพนกังานเลือกดาํเนินกา</w:t>
      </w:r>
      <w:proofErr w:type="spellEnd"/>
    </w:p>
    <w:p w14:paraId="5571C7BA" w14:textId="77777777" w:rsidR="00C43250" w:rsidRPr="008924CB" w:rsidRDefault="00000000">
      <w:pPr>
        <w:spacing w:after="111" w:line="300" w:lineRule="auto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รตามลาํดบัสถานะของคาํสังซื่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้อและในช่วงที่สถานะเป็น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DELIVERING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สามารถเริ่มหรือหยดุการแชร์ตาํแหน่งจริงจาก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GPS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ได้</w:t>
      </w:r>
    </w:p>
    <w:p w14:paraId="0907FEF1" w14:textId="77777777" w:rsidR="00C43250" w:rsidRPr="008924CB" w:rsidRDefault="00000000">
      <w:pPr>
        <w:pStyle w:val="Heading4"/>
        <w:ind w:left="71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3.2.4 </w:t>
      </w:r>
      <w:proofErr w:type="spellStart"/>
      <w:r w:rsidRPr="008924CB">
        <w:rPr>
          <w:rFonts w:ascii="TH SarabunPSK" w:eastAsia="Angsana New" w:hAnsi="TH SarabunPSK" w:cs="TH SarabunPSK" w:hint="cs"/>
          <w:b w:val="0"/>
          <w:szCs w:val="32"/>
        </w:rPr>
        <w:t>หน้าจอ</w:t>
      </w:r>
      <w:proofErr w:type="spellEnd"/>
      <w:r w:rsidRPr="008924CB">
        <w:rPr>
          <w:rFonts w:ascii="TH SarabunPSK" w:eastAsia="Angsana New" w:hAnsi="TH SarabunPSK" w:cs="TH SarabunPSK" w:hint="cs"/>
          <w:b w:val="0"/>
          <w:szCs w:val="32"/>
        </w:rPr>
        <w:t xml:space="preserve"> </w:t>
      </w:r>
      <w:r w:rsidRPr="008924CB">
        <w:rPr>
          <w:rFonts w:ascii="TH SarabunPSK" w:hAnsi="TH SarabunPSK" w:cs="TH SarabunPSK" w:hint="cs"/>
          <w:szCs w:val="32"/>
        </w:rPr>
        <w:t>RETAILER</w:t>
      </w:r>
    </w:p>
    <w:p w14:paraId="12CC2B43" w14:textId="77777777" w:rsidR="00C43250" w:rsidRPr="008924CB" w:rsidRDefault="00000000">
      <w:pPr>
        <w:tabs>
          <w:tab w:val="center" w:pos="1541"/>
          <w:tab w:val="right" w:pos="8304"/>
        </w:tabs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หนา้จอผคู้าปลีกมีส้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่วนสาํหรับสมคัรสมาชิกเขา้สู่ระบบเลือกสินคา้ระบุจาํนวนกล่องหรือแ</w:t>
      </w:r>
      <w:proofErr w:type="spellEnd"/>
    </w:p>
    <w:p w14:paraId="3DA4564C" w14:textId="77777777" w:rsidR="00C43250" w:rsidRPr="008924CB" w:rsidRDefault="00000000">
      <w:pPr>
        <w:spacing w:after="467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พค็และยนืยนัคาํสังซื่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้อหลงัยนืยนัแลว้ผคู้าปลีกดูรายละเอียดคาํ้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้อของร้านตนเองรวมถึงสถานะแ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ละตาํแหน่งล่าสุดของการจดัส่งได้</w:t>
      </w:r>
      <w:proofErr w:type="spellEnd"/>
    </w:p>
    <w:p w14:paraId="648F7AD9" w14:textId="77777777" w:rsidR="00C43250" w:rsidRPr="008924CB" w:rsidRDefault="00000000">
      <w:pPr>
        <w:spacing w:line="338" w:lineRule="auto"/>
        <w:ind w:left="705" w:right="143" w:hanging="720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3.3 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การนําระบบขนึ้ใช้งาน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ซอร์สโคด้ของระบบจดัเกบดว้็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ย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และเผยแพร่ใน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GitHub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repository</w:t>
      </w:r>
      <w:r w:rsidRPr="008924CB">
        <w:rPr>
          <w:rFonts w:ascii="Arial" w:eastAsia="Arial" w:hAnsi="Arial" w:cs="Arial"/>
          <w:szCs w:val="32"/>
        </w:rPr>
        <w:t> </w:t>
      </w:r>
    </w:p>
    <w:p w14:paraId="6F68BD7B" w14:textId="77777777" w:rsidR="00C43250" w:rsidRPr="008924CB" w:rsidRDefault="00000000">
      <w:pPr>
        <w:spacing w:after="79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เพื่อควบคุมเวอร์ชนัและใชเ้ป็นตน้ทางสาํหรับการนาํขึ้นใชง้านเมื่อเชื่อม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repository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กบั</w:t>
      </w:r>
    </w:p>
    <w:p w14:paraId="203A120B" w14:textId="77777777" w:rsidR="00C43250" w:rsidRPr="008924CB" w:rsidRDefault="00000000">
      <w:pPr>
        <w:spacing w:after="89" w:line="253" w:lineRule="auto"/>
        <w:ind w:left="-5" w:right="95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lastRenderedPageBreak/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Vercel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ผพู้ฒนากั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าหนดคํ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  <w:t>่าการ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build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ของ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Next.js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และตั้งค่าตวัแปรสภาพแวดลอ้มในหนา้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Project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Settings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ของ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Vercel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โดยไม่ใส่ค่าดงักล่าวไวใ้นซอร์สโคด้หรือ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commit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ขึ้น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GitHub</w:t>
      </w:r>
    </w:p>
    <w:p w14:paraId="6ED2FB4C" w14:textId="77777777" w:rsidR="00C43250" w:rsidRPr="008924CB" w:rsidRDefault="00000000">
      <w:pPr>
        <w:tabs>
          <w:tab w:val="center" w:pos="1717"/>
          <w:tab w:val="center" w:pos="2885"/>
          <w:tab w:val="center" w:pos="3790"/>
        </w:tabs>
        <w:spacing w:after="82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ตวัแปรที่ตอ้งกาหนดอยํ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างนอ้่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ยประกอบดว้ย</w:t>
      </w:r>
      <w:proofErr w:type="spellEnd"/>
    </w:p>
    <w:p w14:paraId="2EFF8181" w14:textId="77777777" w:rsidR="00C43250" w:rsidRPr="008924CB" w:rsidRDefault="00000000">
      <w:pPr>
        <w:spacing w:after="4" w:line="266" w:lineRule="auto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NEXT_PUBLIC_SUPABASE_URL,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SUPABASE_SERVI</w:t>
      </w:r>
    </w:p>
    <w:p w14:paraId="1B18051C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>CE_ROLE_KEY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</w:p>
    <w:p w14:paraId="0388D572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CUSTOM_AUTH_SESSION_SECRET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โดย</w:t>
      </w:r>
      <w:proofErr w:type="spellEnd"/>
    </w:p>
    <w:p w14:paraId="33713AD3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service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role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key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session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secret</w:t>
      </w:r>
      <w:r w:rsidRPr="008924CB">
        <w:rPr>
          <w:rFonts w:ascii="Arial" w:eastAsia="Arial" w:hAnsi="Arial" w:cs="Arial"/>
          <w:szCs w:val="32"/>
        </w:rPr>
        <w:t> </w:t>
      </w:r>
    </w:p>
    <w:p w14:paraId="19EA8446" w14:textId="77777777" w:rsidR="00C43250" w:rsidRPr="008924CB" w:rsidRDefault="00000000">
      <w:pPr>
        <w:spacing w:after="383"/>
        <w:ind w:left="-5" w:right="1023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เป็นขอ้มูลลบัที่ตอ้งใชเ้ฉพาะฝั่งเซิร์ฟเวอร์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Vercel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จะสร้าง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deployment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ตามการเปลี่ยนแปลงของ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branch</w:t>
      </w:r>
      <w:r w:rsidRPr="008924CB">
        <w:rPr>
          <w:rFonts w:ascii="Arial" w:eastAsia="Arial" w:hAnsi="Arial" w:cs="Arial"/>
          <w:szCs w:val="32"/>
        </w:rPr>
        <w:t> </w:t>
      </w:r>
      <w:proofErr w:type="gramStart"/>
      <w:r w:rsidRPr="008924CB">
        <w:rPr>
          <w:rFonts w:ascii="TH SarabunPSK" w:hAnsi="TH SarabunPSK" w:cs="TH SarabunPSK" w:hint="cs"/>
          <w:szCs w:val="32"/>
        </w:rPr>
        <w:t xml:space="preserve">ที่เชื่อมไวแ้ละการใชง้านจริงผาน่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HTTPS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ทาํใหเ้บราวเ์ซอร์สามารถขอสิทธิ์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GPS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สาํหรับฟังกชนั์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ติดตามการจดัส่งได้</w:t>
      </w:r>
      <w:proofErr w:type="spellEnd"/>
    </w:p>
    <w:p w14:paraId="54E1402E" w14:textId="77777777" w:rsidR="00C43250" w:rsidRPr="008924CB" w:rsidRDefault="00000000">
      <w:pPr>
        <w:pStyle w:val="Heading2"/>
        <w:ind w:left="-5"/>
        <w:rPr>
          <w:rFonts w:ascii="TH SarabunPSK" w:hAnsi="TH SarabunPSK" w:cs="TH SarabunPSK" w:hint="cs"/>
          <w:sz w:val="32"/>
          <w:szCs w:val="32"/>
        </w:rPr>
      </w:pPr>
      <w:r w:rsidRPr="008924CB">
        <w:rPr>
          <w:rFonts w:ascii="TH SarabunPSK" w:eastAsia="Segoe Print" w:hAnsi="TH SarabunPSK" w:cs="TH SarabunPSK" w:hint="cs"/>
          <w:b/>
          <w:sz w:val="32"/>
          <w:szCs w:val="32"/>
        </w:rPr>
        <w:t xml:space="preserve">3.4 </w:t>
      </w: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แนวทางการทดสอบระบบ</w:t>
      </w:r>
      <w:proofErr w:type="spellEnd"/>
    </w:p>
    <w:p w14:paraId="6067FAE0" w14:textId="77777777" w:rsidR="00C43250" w:rsidRPr="008924CB" w:rsidRDefault="00000000">
      <w:pPr>
        <w:tabs>
          <w:tab w:val="center" w:pos="2594"/>
          <w:tab w:val="right" w:pos="8304"/>
        </w:tabs>
        <w:spacing w:after="0" w:line="259" w:lineRule="auto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การทดสอบระบบกาหนดกรณีทดสอบตามขัํ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้นตอนที่มีผลต่อสิทธิ์และขอ้มูลสาํคญัโดยเนน้</w:t>
      </w:r>
      <w:proofErr w:type="spellEnd"/>
    </w:p>
    <w:p w14:paraId="10105F3C" w14:textId="77777777" w:rsidR="00C43250" w:rsidRPr="008924CB" w:rsidRDefault="00000000">
      <w:pPr>
        <w:spacing w:after="297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วาผใู้่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ชต้องเขา้้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ถึงเฉพาะขอ้มูลที่เกี่ยวขอ้งการเปลี่ยนสถานะตอ้งเป็นไปตามลาํดบัและการตดัสตอ็กต้ </w:t>
      </w:r>
      <w:proofErr w:type="spellStart"/>
      <w:r w:rsidRPr="008924CB">
        <w:rPr>
          <w:rFonts w:ascii="TH SarabunPSK" w:hAnsi="TH SarabunPSK" w:cs="TH SarabunPSK" w:hint="cs"/>
          <w:szCs w:val="32"/>
        </w:rPr>
        <w:t>องไม่ทาํใหจ้านวนคงเหลือติดลบํ</w:t>
      </w:r>
      <w:proofErr w:type="spellEnd"/>
    </w:p>
    <w:p w14:paraId="5F223DF0" w14:textId="77777777" w:rsidR="00C43250" w:rsidRPr="008924CB" w:rsidRDefault="00000000">
      <w:pPr>
        <w:spacing w:after="3" w:line="259" w:lineRule="auto"/>
        <w:ind w:left="33" w:right="23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3.6 </w:t>
      </w:r>
      <w:proofErr w:type="spellStart"/>
      <w:r w:rsidRPr="008924CB">
        <w:rPr>
          <w:rFonts w:ascii="TH SarabunPSK" w:hAnsi="TH SarabunPSK" w:cs="TH SarabunPSK" w:hint="cs"/>
          <w:szCs w:val="32"/>
        </w:rPr>
        <w:t>ตัวอย่างกรณทีดสอบเชิงหน้าที่</w:t>
      </w:r>
      <w:proofErr w:type="spellEnd"/>
    </w:p>
    <w:tbl>
      <w:tblPr>
        <w:tblStyle w:val="TableGrid"/>
        <w:tblW w:w="8305" w:type="dxa"/>
        <w:tblInd w:w="0" w:type="dxa"/>
        <w:tblCellMar>
          <w:top w:w="97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757"/>
        <w:gridCol w:w="3231"/>
        <w:gridCol w:w="3317"/>
      </w:tblGrid>
      <w:tr w:rsidR="00C43250" w:rsidRPr="008924CB" w14:paraId="2115AC73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FAF026B" w14:textId="77777777" w:rsidR="00C43250" w:rsidRPr="008924CB" w:rsidRDefault="00000000">
            <w:pPr>
              <w:spacing w:after="0" w:line="259" w:lineRule="auto"/>
              <w:ind w:left="3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กรณทีดสอบ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7FCA1BB" w14:textId="77777777" w:rsidR="00C43250" w:rsidRPr="008924CB" w:rsidRDefault="00000000">
            <w:pPr>
              <w:spacing w:after="0" w:line="259" w:lineRule="auto"/>
              <w:ind w:left="29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เงื่อนไขที่ตรวจสอบ</w:t>
            </w:r>
            <w:proofErr w:type="spellEnd"/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1D55B1F" w14:textId="77777777" w:rsidR="00C43250" w:rsidRPr="008924CB" w:rsidRDefault="00000000">
            <w:pPr>
              <w:spacing w:after="0" w:line="259" w:lineRule="auto"/>
              <w:ind w:left="0" w:right="72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ผลที่คาดหวงั</w:t>
            </w:r>
            <w:proofErr w:type="spellEnd"/>
          </w:p>
        </w:tc>
      </w:tr>
      <w:tr w:rsidR="00C43250" w:rsidRPr="008924CB" w14:paraId="0C1F7430" w14:textId="77777777">
        <w:trPr>
          <w:trHeight w:val="1169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8578BD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การเขา้สู่ระบบ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5D702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เบอร์โทรศพัทแ์ละรหสัผานถูกตอ้่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  <w:t xml:space="preserve">ง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ตามบทบาท</w:t>
            </w:r>
            <w:proofErr w:type="spellEnd"/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6343A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นาํผใู้ชไ้ปยงั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dashboard</w:t>
            </w:r>
          </w:p>
          <w:p w14:paraId="0BCE805F" w14:textId="77777777" w:rsidR="00C43250" w:rsidRPr="008924CB" w:rsidRDefault="00000000">
            <w:pPr>
              <w:tabs>
                <w:tab w:val="center" w:pos="1126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ที่ตรงกบสิทธิั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  <w:t>์</w:t>
            </w:r>
          </w:p>
        </w:tc>
      </w:tr>
      <w:tr w:rsidR="00C43250" w:rsidRPr="008924CB" w14:paraId="1CDD909B" w14:textId="77777777">
        <w:trPr>
          <w:trHeight w:val="1732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90757" w14:textId="77777777" w:rsidR="00C43250" w:rsidRPr="008924CB" w:rsidRDefault="00000000">
            <w:pPr>
              <w:tabs>
                <w:tab w:val="right" w:pos="1542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การสร้างคาํสังซื่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B6D66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RETAILER</w:t>
            </w:r>
          </w:p>
          <w:p w14:paraId="04809EE7" w14:textId="77777777" w:rsidR="00C43250" w:rsidRPr="008924CB" w:rsidRDefault="00000000">
            <w:pPr>
              <w:spacing w:after="0" w:line="259" w:lineRule="auto"/>
              <w:ind w:left="1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เลือกสินคา้อยางนอ้่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ยหน่ึงรายการแ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ละระบุจาํนวนถูกตอ้ง</w:t>
            </w:r>
            <w:proofErr w:type="spellEnd"/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CA3E9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ระบบสร้าง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orders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order_items</w:t>
            </w:r>
            <w:proofErr w:type="spellEnd"/>
          </w:p>
          <w:p w14:paraId="5E0910FD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พร้อมคาํนวณยอดรวม</w:t>
            </w:r>
            <w:proofErr w:type="spellEnd"/>
          </w:p>
        </w:tc>
      </w:tr>
      <w:tr w:rsidR="00C43250" w:rsidRPr="008924CB" w14:paraId="721054F4" w14:textId="77777777">
        <w:trPr>
          <w:trHeight w:val="2427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0143DA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lastRenderedPageBreak/>
              <w:t>การเปลี่ยนสถานะ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4EF36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EMPLOYEE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เปลี่ยนจาก</w:t>
            </w:r>
            <w:proofErr w:type="spellEnd"/>
          </w:p>
          <w:p w14:paraId="3EA9F5E9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PENDING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ไป</w:t>
            </w:r>
            <w:proofErr w:type="spellEnd"/>
          </w:p>
          <w:p w14:paraId="194BB8E6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PACKED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แลว้</w:t>
            </w:r>
            <w:proofErr w:type="spellEnd"/>
          </w:p>
          <w:p w14:paraId="09010D73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DELIVERING</w:t>
            </w:r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DA99B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ระบบรับเฉพาะลาํดบัที่ถูกตอ้งและผู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กพนกังานกบงานั</w:t>
            </w:r>
            <w:proofErr w:type="spellEnd"/>
          </w:p>
        </w:tc>
      </w:tr>
      <w:tr w:rsidR="00C43250" w:rsidRPr="008924CB" w14:paraId="15187343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79816F0" w14:textId="77777777" w:rsidR="00C43250" w:rsidRPr="008924CB" w:rsidRDefault="00000000">
            <w:pPr>
              <w:spacing w:after="0" w:line="259" w:lineRule="auto"/>
              <w:ind w:left="16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กรณทีดสอบ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0B4F099" w14:textId="77777777" w:rsidR="00C43250" w:rsidRPr="008924CB" w:rsidRDefault="00000000">
            <w:pPr>
              <w:spacing w:after="0" w:line="259" w:lineRule="auto"/>
              <w:ind w:left="15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เงื่อนไขที่ตรวจสอบ</w:t>
            </w:r>
            <w:proofErr w:type="spellEnd"/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87ED75A" w14:textId="77777777" w:rsidR="00C43250" w:rsidRPr="008924CB" w:rsidRDefault="00000000">
            <w:pPr>
              <w:spacing w:after="0" w:line="259" w:lineRule="auto"/>
              <w:ind w:left="0" w:right="85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ผลที่คาดหวงั</w:t>
            </w:r>
            <w:proofErr w:type="spellEnd"/>
          </w:p>
        </w:tc>
      </w:tr>
      <w:tr w:rsidR="00C43250" w:rsidRPr="008924CB" w14:paraId="4E7FB22D" w14:textId="77777777">
        <w:trPr>
          <w:trHeight w:val="1733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A8377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การตดัสตอ็ก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259ED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เริ่ม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DELIVERING</w:t>
            </w:r>
          </w:p>
          <w:p w14:paraId="2420AFF1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โดยมีสินคา้คงเหลือเพียงพอ</w:t>
            </w:r>
            <w:proofErr w:type="spellEnd"/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A7809" w14:textId="77777777" w:rsidR="00C43250" w:rsidRPr="008924CB" w:rsidRDefault="00000000">
            <w:pPr>
              <w:spacing w:after="78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ตดัสตอ็กใน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transaction</w:t>
            </w:r>
          </w:p>
          <w:p w14:paraId="4DABAFAF" w14:textId="77777777" w:rsidR="00C43250" w:rsidRPr="008924CB" w:rsidRDefault="00000000">
            <w:pPr>
              <w:spacing w:after="0" w:line="259" w:lineRule="auto"/>
              <w:ind w:left="0" w:right="286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เดียว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;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หากไม่พอ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ระบบไม่เริ่มนาํส่ง</w:t>
            </w:r>
            <w:proofErr w:type="spellEnd"/>
          </w:p>
        </w:tc>
      </w:tr>
      <w:tr w:rsidR="00C43250" w:rsidRPr="008924CB" w14:paraId="5B1ECCF1" w14:textId="77777777">
        <w:trPr>
          <w:trHeight w:val="2297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34DE1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การแชร์ตาํแหน่ง</w:t>
            </w:r>
            <w:proofErr w:type="spellEnd"/>
          </w:p>
        </w:tc>
        <w:tc>
          <w:tcPr>
            <w:tcW w:w="3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F68F0" w14:textId="77777777" w:rsidR="00C43250" w:rsidRPr="008924CB" w:rsidRDefault="00000000">
            <w:pPr>
              <w:spacing w:after="19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EMPLOYEE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แชร์</w:t>
            </w:r>
            <w:proofErr w:type="spellEnd"/>
          </w:p>
          <w:p w14:paraId="3FD97B81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GPS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ของงาน</w:t>
            </w:r>
            <w:proofErr w:type="spellEnd"/>
          </w:p>
          <w:p w14:paraId="1563E62C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DELIVERING</w:t>
            </w:r>
          </w:p>
          <w:p w14:paraId="3481E573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ที่รับผดิชอบ</w:t>
            </w:r>
            <w:proofErr w:type="spellEnd"/>
          </w:p>
        </w:tc>
        <w:tc>
          <w:tcPr>
            <w:tcW w:w="3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C40D8" w14:textId="77777777" w:rsidR="00C43250" w:rsidRPr="008924CB" w:rsidRDefault="00000000">
            <w:pPr>
              <w:tabs>
                <w:tab w:val="center" w:pos="1516"/>
              </w:tabs>
              <w:spacing w:after="7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บนัทึกพิกดลั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่าสุด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</w:p>
          <w:p w14:paraId="66609707" w14:textId="77777777" w:rsidR="00C43250" w:rsidRPr="008924CB" w:rsidRDefault="00000000">
            <w:pPr>
              <w:spacing w:after="39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OWNER/RETAILE</w:t>
            </w:r>
          </w:p>
          <w:p w14:paraId="228ECB6D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R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ที่เก่ียวขอ้งดูได้</w:t>
            </w:r>
            <w:proofErr w:type="spellEnd"/>
          </w:p>
        </w:tc>
      </w:tr>
    </w:tbl>
    <w:p w14:paraId="47A92A2B" w14:textId="77777777" w:rsidR="00C43250" w:rsidRPr="008924CB" w:rsidRDefault="00000000">
      <w:pPr>
        <w:tabs>
          <w:tab w:val="center" w:pos="3289"/>
          <w:tab w:val="right" w:pos="8304"/>
        </w:tabs>
        <w:spacing w:after="0" w:line="259" w:lineRule="auto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ผลการประเมินประสิทธิภาพและความพึงพอใจควรเกบจากผใู้็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ชจ้ริงดว้ยแบบประเมินในร</w:t>
      </w:r>
      <w:proofErr w:type="spellEnd"/>
    </w:p>
    <w:p w14:paraId="3FC38DAF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ะยะต่อไปเพื่อใหส้อดคลอ้งกบวตัั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ถุประสงคข์องโครงงานโดยเอกสารฉบบันี้ไม่ระบุค่าผลประเมิน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ที่ยงัไม่มีขอ้มูลรองรับ</w:t>
      </w:r>
      <w:proofErr w:type="spellEnd"/>
    </w:p>
    <w:p w14:paraId="4C1F5927" w14:textId="77777777" w:rsidR="00C43250" w:rsidRPr="008924CB" w:rsidRDefault="00C43250">
      <w:pPr>
        <w:rPr>
          <w:rFonts w:ascii="TH SarabunPSK" w:hAnsi="TH SarabunPSK" w:cs="TH SarabunPSK" w:hint="cs"/>
          <w:szCs w:val="32"/>
        </w:rPr>
        <w:sectPr w:rsidR="00C43250" w:rsidRPr="008924CB">
          <w:headerReference w:type="even" r:id="rId16"/>
          <w:headerReference w:type="default" r:id="rId17"/>
          <w:headerReference w:type="first" r:id="rId18"/>
          <w:pgSz w:w="11906" w:h="16838"/>
          <w:pgMar w:top="1445" w:right="1442" w:bottom="1448" w:left="2160" w:header="729" w:footer="720" w:gutter="0"/>
          <w:cols w:space="720"/>
        </w:sectPr>
      </w:pPr>
    </w:p>
    <w:p w14:paraId="69ABFA31" w14:textId="77777777" w:rsidR="00C43250" w:rsidRPr="008924CB" w:rsidRDefault="00000000">
      <w:pPr>
        <w:spacing w:after="0" w:line="259" w:lineRule="auto"/>
        <w:ind w:left="2525" w:right="2503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lastRenderedPageBreak/>
        <w:t>บทที่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>4</w:t>
      </w:r>
    </w:p>
    <w:p w14:paraId="05AA1F84" w14:textId="77777777" w:rsidR="00C43250" w:rsidRPr="008924CB" w:rsidRDefault="00000000">
      <w:pPr>
        <w:pStyle w:val="Heading1"/>
        <w:spacing w:after="119"/>
        <w:ind w:left="2525" w:right="2503"/>
        <w:jc w:val="center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ผลการดาํเนินงาน</w:t>
      </w:r>
      <w:proofErr w:type="spellEnd"/>
    </w:p>
    <w:p w14:paraId="6A87CC23" w14:textId="77777777" w:rsidR="00C43250" w:rsidRPr="008924CB" w:rsidRDefault="00000000">
      <w:pPr>
        <w:spacing w:after="176" w:line="259" w:lineRule="auto"/>
        <w:ind w:left="10" w:right="4"/>
        <w:jc w:val="righ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บทนี้นาํเสนอผลการพฒันาที่ตรวจสอบไดจ้ากซอร์สโคด้โครงสร้างฐานขอ้มูลและผลการต</w:t>
      </w:r>
    </w:p>
    <w:p w14:paraId="76AF5BF7" w14:textId="77777777" w:rsidR="00C43250" w:rsidRPr="008924CB" w:rsidRDefault="00000000">
      <w:pPr>
        <w:tabs>
          <w:tab w:val="center" w:pos="3702"/>
          <w:tab w:val="center" w:pos="4887"/>
        </w:tabs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รวจสอบคาํสังของโครงการโดยเชื่อมโยงก่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บวธิั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ีดาํเนินงานในบทที่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3</w:t>
      </w:r>
      <w:r w:rsidRPr="008924CB">
        <w:rPr>
          <w:rFonts w:ascii="Arial" w:eastAsia="Arial" w:hAnsi="Arial" w:cs="Arial"/>
          <w:szCs w:val="32"/>
        </w:rPr>
        <w:t> </w:t>
      </w:r>
    </w:p>
    <w:p w14:paraId="4067F93C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เอกสารฉบบันี้อธิบายผลดว้ยขอ้ความและตารางตามขอบเขตที่ไม่ใชรู้ปภาพทั้งนี้ผลการใชง้านจริง </w:t>
      </w:r>
      <w:proofErr w:type="spellStart"/>
      <w:r w:rsidRPr="008924CB">
        <w:rPr>
          <w:rFonts w:ascii="TH SarabunPSK" w:hAnsi="TH SarabunPSK" w:cs="TH SarabunPSK" w:hint="cs"/>
          <w:szCs w:val="32"/>
        </w:rPr>
        <w:t>กบบญัั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ชี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</w:p>
    <w:p w14:paraId="6FD138DA" w14:textId="77777777" w:rsidR="00C43250" w:rsidRPr="008924CB" w:rsidRDefault="00000000">
      <w:pPr>
        <w:spacing w:after="468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และผใู้ชภ้าคสนามจะแยกใหเ้ห็นชดัเจนจากผลการตรวจสอบซอร์สโคด้เพื่อไม่ใหส้รุปผลเกินหลกั </w:t>
      </w:r>
      <w:proofErr w:type="spellStart"/>
      <w:r w:rsidRPr="008924CB">
        <w:rPr>
          <w:rFonts w:ascii="TH SarabunPSK" w:hAnsi="TH SarabunPSK" w:cs="TH SarabunPSK" w:hint="cs"/>
          <w:szCs w:val="32"/>
        </w:rPr>
        <w:t>ฐานที่มีอยู่</w:t>
      </w:r>
      <w:proofErr w:type="spellEnd"/>
    </w:p>
    <w:p w14:paraId="487EFD07" w14:textId="77777777" w:rsidR="00C43250" w:rsidRPr="008924CB" w:rsidRDefault="00000000">
      <w:pPr>
        <w:pStyle w:val="Heading2"/>
        <w:spacing w:after="135"/>
        <w:ind w:left="-5"/>
        <w:rPr>
          <w:rFonts w:ascii="TH SarabunPSK" w:hAnsi="TH SarabunPSK" w:cs="TH SarabunPSK" w:hint="cs"/>
          <w:sz w:val="32"/>
          <w:szCs w:val="32"/>
        </w:rPr>
      </w:pPr>
      <w:r w:rsidRPr="008924CB">
        <w:rPr>
          <w:rFonts w:ascii="TH SarabunPSK" w:eastAsia="Segoe Print" w:hAnsi="TH SarabunPSK" w:cs="TH SarabunPSK" w:hint="cs"/>
          <w:b/>
          <w:sz w:val="32"/>
          <w:szCs w:val="32"/>
        </w:rPr>
        <w:t xml:space="preserve">4.1 </w:t>
      </w: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ผลการพฒันาระบบ</w:t>
      </w:r>
      <w:proofErr w:type="spellEnd"/>
    </w:p>
    <w:p w14:paraId="4ABDDCDE" w14:textId="77777777" w:rsidR="00C43250" w:rsidRPr="008924CB" w:rsidRDefault="00000000">
      <w:pPr>
        <w:tabs>
          <w:tab w:val="center" w:pos="1852"/>
          <w:tab w:val="center" w:pos="4467"/>
        </w:tabs>
        <w:spacing w:after="133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ผลการพฒันาพบวาระบบจดั่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การร้าน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123</w:t>
      </w:r>
      <w:r w:rsidRPr="008924CB">
        <w:rPr>
          <w:rFonts w:ascii="TH SarabunPSK" w:hAnsi="TH SarabunPSK" w:cs="TH SarabunPSK" w:hint="cs"/>
          <w:szCs w:val="32"/>
        </w:rPr>
        <w:t>พาณิชยป์ลีกส่ง</w:t>
      </w:r>
      <w:r w:rsidRPr="008924CB">
        <w:rPr>
          <w:rFonts w:ascii="Arial" w:eastAsia="Arial" w:hAnsi="Arial" w:cs="Arial"/>
          <w:szCs w:val="32"/>
        </w:rPr>
        <w:t> </w:t>
      </w:r>
    </w:p>
    <w:p w14:paraId="70CF1CFE" w14:textId="77777777" w:rsidR="00C43250" w:rsidRPr="008924CB" w:rsidRDefault="00000000">
      <w:pPr>
        <w:spacing w:after="58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ถูกจดัทาํเป็นเวบ็แอปพลิเคชนัที่แยกหนา้ที่และสิทธิ์ผใู้ชอ้อกเป็น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4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บทบาทไดแ้ก่</w:t>
      </w:r>
    </w:p>
    <w:p w14:paraId="54982F23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OWNER,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ADMIN,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EMPLOYEE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RETAILER</w:t>
      </w:r>
      <w:r w:rsidRPr="008924CB">
        <w:rPr>
          <w:rFonts w:ascii="Arial" w:eastAsia="Arial" w:hAnsi="Arial" w:cs="Arial"/>
          <w:szCs w:val="32"/>
        </w:rPr>
        <w:t> </w:t>
      </w:r>
    </w:p>
    <w:p w14:paraId="6D553D16" w14:textId="77777777" w:rsidR="00C43250" w:rsidRPr="008924CB" w:rsidRDefault="00000000">
      <w:pPr>
        <w:spacing w:after="234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การออกแบบดงักล่าวเชื่อมการจดัการสินคา้คาํสังซื่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้อสถานะงานและตาํแหน่งการนาํส่งไวใ้นระบบเ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ดียวกนโดยรายละเอียดสรุปไดด้ั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งตารางที่ั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4.1</w:t>
      </w:r>
    </w:p>
    <w:p w14:paraId="7A1559FE" w14:textId="77777777" w:rsidR="00C43250" w:rsidRPr="008924CB" w:rsidRDefault="00000000">
      <w:pPr>
        <w:spacing w:after="3" w:line="259" w:lineRule="auto"/>
        <w:ind w:left="33" w:right="11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4.1 </w:t>
      </w:r>
      <w:proofErr w:type="spellStart"/>
      <w:r w:rsidRPr="008924CB">
        <w:rPr>
          <w:rFonts w:ascii="TH SarabunPSK" w:hAnsi="TH SarabunPSK" w:cs="TH SarabunPSK" w:hint="cs"/>
          <w:szCs w:val="32"/>
        </w:rPr>
        <w:t>ผลการพฒันาฟังก์ชันสําคญัของระบบ</w:t>
      </w:r>
      <w:proofErr w:type="spellEnd"/>
    </w:p>
    <w:tbl>
      <w:tblPr>
        <w:tblStyle w:val="TableGrid"/>
        <w:tblW w:w="8306" w:type="dxa"/>
        <w:tblInd w:w="0" w:type="dxa"/>
        <w:tblCellMar>
          <w:top w:w="92" w:type="dxa"/>
          <w:left w:w="99" w:type="dxa"/>
          <w:bottom w:w="0" w:type="dxa"/>
          <w:right w:w="182" w:type="dxa"/>
        </w:tblCellMar>
        <w:tblLook w:val="04A0" w:firstRow="1" w:lastRow="0" w:firstColumn="1" w:lastColumn="0" w:noHBand="0" w:noVBand="1"/>
      </w:tblPr>
      <w:tblGrid>
        <w:gridCol w:w="2013"/>
        <w:gridCol w:w="6293"/>
      </w:tblGrid>
      <w:tr w:rsidR="00C43250" w:rsidRPr="008924CB" w14:paraId="3F2ABBD8" w14:textId="77777777">
        <w:trPr>
          <w:trHeight w:val="611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02A5FC9" w14:textId="77777777" w:rsidR="00C43250" w:rsidRPr="008924CB" w:rsidRDefault="00000000">
            <w:pPr>
              <w:spacing w:after="0" w:line="259" w:lineRule="auto"/>
              <w:ind w:left="8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ส่วนการทํางาน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4A954E6" w14:textId="77777777" w:rsidR="00C43250" w:rsidRPr="008924CB" w:rsidRDefault="00000000">
            <w:pPr>
              <w:spacing w:after="0" w:line="259" w:lineRule="auto"/>
              <w:ind w:left="83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ผลการพฒันาที่ตรวจสอบได้จากโครงสร้างระบบ</w:t>
            </w:r>
            <w:proofErr w:type="spellEnd"/>
          </w:p>
        </w:tc>
      </w:tr>
      <w:tr w:rsidR="00C43250" w:rsidRPr="008924CB" w14:paraId="0B38FA84" w14:textId="77777777">
        <w:trPr>
          <w:trHeight w:val="2166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52176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การยนืยนัตวัตนและ</w:t>
            </w:r>
            <w:proofErr w:type="spellEnd"/>
          </w:p>
          <w:p w14:paraId="59919D75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สิทธิ์ผใู้ช้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52796E" w14:textId="77777777" w:rsidR="00C43250" w:rsidRPr="008924CB" w:rsidRDefault="00000000">
            <w:pPr>
              <w:spacing w:after="103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รองรับการเขา้สู่ระบบดว้ยเบอร์โทรศพัทแ์ละรหสัผานแบบ่</w:t>
            </w:r>
            <w:proofErr w:type="spellEnd"/>
          </w:p>
          <w:p w14:paraId="71094853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Custom Auth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รหสัผานเก่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บเป็น็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salt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scrypt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hash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พร้อม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session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ใน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HTTP-only cookie</w:t>
            </w:r>
          </w:p>
          <w:p w14:paraId="0C28906A" w14:textId="77777777" w:rsidR="00C43250" w:rsidRPr="008924CB" w:rsidRDefault="00000000">
            <w:pPr>
              <w:tabs>
                <w:tab w:val="center" w:pos="3196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ผคู้าปลีกสมคั้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รบญัชีได้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ส่วนบญัชีบุคลากรจดัเตรียมโดยผดูู้แล</w:t>
            </w:r>
            <w:proofErr w:type="spellEnd"/>
          </w:p>
        </w:tc>
      </w:tr>
      <w:tr w:rsidR="00C43250" w:rsidRPr="008924CB" w14:paraId="23F6F88A" w14:textId="77777777">
        <w:trPr>
          <w:trHeight w:val="1598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EF62C9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สินคา้และสตอ็ก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D81C7" w14:textId="77777777" w:rsidR="00C43250" w:rsidRPr="008924CB" w:rsidRDefault="00000000">
            <w:pPr>
              <w:spacing w:after="0" w:line="278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OWNER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เพิ่ม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ปรับ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และลบสินคา้ได้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ขณะที่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ADMIN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ปรับจาํนวนสตอ็กตามสิทธิ์</w:t>
            </w:r>
            <w:proofErr w:type="spellEnd"/>
          </w:p>
          <w:p w14:paraId="68587114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สินคา้มีราคาแบบกล่องและราคาแบบแพค็ที่ระบุไดต้ามขอ้มูลสินคา้</w:t>
            </w:r>
            <w:proofErr w:type="spellEnd"/>
          </w:p>
        </w:tc>
      </w:tr>
    </w:tbl>
    <w:p w14:paraId="54A98BAA" w14:textId="77777777" w:rsidR="00C43250" w:rsidRPr="008924CB" w:rsidRDefault="00C43250">
      <w:pPr>
        <w:spacing w:after="0" w:line="259" w:lineRule="auto"/>
        <w:ind w:left="-2160" w:right="10454" w:firstLine="0"/>
        <w:jc w:val="left"/>
        <w:rPr>
          <w:rFonts w:ascii="TH SarabunPSK" w:hAnsi="TH SarabunPSK" w:cs="TH SarabunPSK" w:hint="cs"/>
          <w:szCs w:val="32"/>
        </w:rPr>
      </w:pPr>
    </w:p>
    <w:tbl>
      <w:tblPr>
        <w:tblStyle w:val="TableGrid"/>
        <w:tblW w:w="8306" w:type="dxa"/>
        <w:tblInd w:w="0" w:type="dxa"/>
        <w:tblCellMar>
          <w:top w:w="94" w:type="dxa"/>
          <w:left w:w="99" w:type="dxa"/>
          <w:bottom w:w="0" w:type="dxa"/>
          <w:right w:w="113" w:type="dxa"/>
        </w:tblCellMar>
        <w:tblLook w:val="04A0" w:firstRow="1" w:lastRow="0" w:firstColumn="1" w:lastColumn="0" w:noHBand="0" w:noVBand="1"/>
      </w:tblPr>
      <w:tblGrid>
        <w:gridCol w:w="2013"/>
        <w:gridCol w:w="6293"/>
      </w:tblGrid>
      <w:tr w:rsidR="00C43250" w:rsidRPr="008924CB" w14:paraId="0AE9FC84" w14:textId="77777777">
        <w:trPr>
          <w:trHeight w:val="611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75FE82E" w14:textId="77777777" w:rsidR="00C43250" w:rsidRPr="008924CB" w:rsidRDefault="00000000">
            <w:pPr>
              <w:spacing w:after="0" w:line="259" w:lineRule="auto"/>
              <w:ind w:left="12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lastRenderedPageBreak/>
              <w:t>ส่วนการทํางาน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55AE403" w14:textId="77777777" w:rsidR="00C43250" w:rsidRPr="008924CB" w:rsidRDefault="00000000">
            <w:pPr>
              <w:spacing w:after="0" w:line="259" w:lineRule="auto"/>
              <w:ind w:left="14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ผลการพฒันาที่ตรวจสอบได้จากโครงสร้างระบบ</w:t>
            </w:r>
            <w:proofErr w:type="spellEnd"/>
          </w:p>
        </w:tc>
      </w:tr>
      <w:tr w:rsidR="00C43250" w:rsidRPr="008924CB" w14:paraId="02D27432" w14:textId="77777777">
        <w:trPr>
          <w:trHeight w:val="2863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891AFC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้อและการนาํส่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ง</w:t>
            </w:r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D16E2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RETAILER</w:t>
            </w:r>
          </w:p>
          <w:p w14:paraId="7FC38DB3" w14:textId="77777777" w:rsidR="00C43250" w:rsidRPr="008924CB" w:rsidRDefault="00000000">
            <w:pPr>
              <w:tabs>
                <w:tab w:val="center" w:pos="2227"/>
                <w:tab w:val="center" w:pos="4896"/>
              </w:tabs>
              <w:spacing w:after="116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เลือกสินคา้ในตะกร้าบนเบราวเ์ซอร์และยนืยนัคาํสังซื่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จากนั้น</w:t>
            </w:r>
            <w:proofErr w:type="spellEnd"/>
          </w:p>
          <w:p w14:paraId="0C2015AD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EMPLOYEE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ดาํเนินงานตามสถานะ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PENDING,</w:t>
            </w:r>
          </w:p>
          <w:p w14:paraId="45EC34E3" w14:textId="77777777" w:rsidR="00C43250" w:rsidRPr="008924CB" w:rsidRDefault="00000000">
            <w:pPr>
              <w:spacing w:after="3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PACKED, DELIVERING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</w:p>
          <w:p w14:paraId="11B5B44C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COMPLETED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โดยไม่ขา้มลาํดบั</w:t>
            </w:r>
            <w:proofErr w:type="spellEnd"/>
          </w:p>
        </w:tc>
      </w:tr>
      <w:tr w:rsidR="00C43250" w:rsidRPr="008924CB" w14:paraId="0541016B" w14:textId="77777777">
        <w:trPr>
          <w:trHeight w:val="1732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0588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การตดัสตอ็ก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26136" w14:textId="77777777" w:rsidR="00C43250" w:rsidRPr="008924CB" w:rsidRDefault="00000000">
            <w:pPr>
              <w:spacing w:after="52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เมื่อเริ่มสถานะ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DELIVERING</w:t>
            </w:r>
          </w:p>
          <w:p w14:paraId="20281761" w14:textId="77777777" w:rsidR="00C43250" w:rsidRPr="008924CB" w:rsidRDefault="00000000">
            <w:pPr>
              <w:tabs>
                <w:tab w:val="center" w:pos="1751"/>
                <w:tab w:val="center" w:pos="4814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ระบบตรวจสอบสตอ็กและตดัจาํนวนผาน่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transaction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เดียว</w:t>
            </w:r>
            <w:proofErr w:type="spellEnd"/>
          </w:p>
          <w:p w14:paraId="3D15B802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หากสินคา้ไม่เพียงพอ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ระบบจะไม่เริ่มการนาํส่ง</w:t>
            </w:r>
            <w:proofErr w:type="spellEnd"/>
          </w:p>
        </w:tc>
      </w:tr>
      <w:tr w:rsidR="00C43250" w:rsidRPr="008924CB" w14:paraId="7CA77960" w14:textId="77777777">
        <w:trPr>
          <w:trHeight w:val="2729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E00D6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การติดตามตาํแหน่ง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03192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EMPLOYEE</w:t>
            </w:r>
          </w:p>
          <w:p w14:paraId="522A6423" w14:textId="77777777" w:rsidR="00C43250" w:rsidRPr="008924CB" w:rsidRDefault="00000000">
            <w:pPr>
              <w:spacing w:after="143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เริ่มแชร์ตาํแหน่งจากเบราวเ์ซอร์ไดเ้ฉพาะระหวาง่</w:t>
            </w:r>
            <w:proofErr w:type="spellEnd"/>
          </w:p>
          <w:p w14:paraId="3F507219" w14:textId="77777777" w:rsidR="00C43250" w:rsidRPr="008924CB" w:rsidRDefault="00000000">
            <w:pPr>
              <w:tabs>
                <w:tab w:val="center" w:pos="1652"/>
                <w:tab w:val="center" w:pos="3433"/>
                <w:tab w:val="center" w:pos="4211"/>
                <w:tab w:val="center" w:pos="5175"/>
              </w:tabs>
              <w:spacing w:after="14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Calibri" w:hAnsi="TH SarabunPSK" w:cs="TH SarabunPSK" w:hint="cs"/>
                <w:szCs w:val="32"/>
              </w:rPr>
              <w:tab/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DELIVERING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ระบบเกบพิก็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ดลั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่าสุดของคาํสังซื่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</w:p>
          <w:p w14:paraId="0C360BB1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OWNER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หรือ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RETAILER</w:t>
            </w:r>
          </w:p>
          <w:p w14:paraId="106B3A47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ที่เก่ียวขอ้งเรียกดูขอ้มูลไดต้ามสิทธิ์</w:t>
            </w:r>
            <w:proofErr w:type="spellEnd"/>
          </w:p>
        </w:tc>
      </w:tr>
      <w:tr w:rsidR="00C43250" w:rsidRPr="008924CB" w14:paraId="18BB96F9" w14:textId="77777777">
        <w:trPr>
          <w:trHeight w:val="3426"/>
        </w:trPr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E851E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ฐานขอ้มูลและการนาํ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ขึ้นใชง้าน</w:t>
            </w:r>
            <w:proofErr w:type="spellEnd"/>
          </w:p>
        </w:tc>
        <w:tc>
          <w:tcPr>
            <w:tcW w:w="6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C139E" w14:textId="77777777" w:rsidR="00C43250" w:rsidRPr="008924CB" w:rsidRDefault="00000000">
            <w:pPr>
              <w:spacing w:after="22" w:line="265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ขอ้มูลหลกัจดัเกบใน็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Supabase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PostgreSQL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ผาน่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REST/RPC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ของ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Next.js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ซอร์สโคด้มี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GitHub</w:t>
            </w:r>
          </w:p>
          <w:p w14:paraId="54A96D6A" w14:textId="77777777" w:rsidR="00C43250" w:rsidRPr="008924CB" w:rsidRDefault="00000000">
            <w:pPr>
              <w:spacing w:after="27" w:line="289" w:lineRule="auto"/>
              <w:ind w:left="0" w:right="1174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repository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เป็นแหล่งควบคุมเวอร์ชนั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และเตรียมขั้นตอนเชื่อมต่อ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Vercel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โดยตั้งค่าความลบัในตวัแปรสภาพแวดลอ้มแยกจาก</w:t>
            </w:r>
            <w:proofErr w:type="spellEnd"/>
          </w:p>
          <w:p w14:paraId="02D74D42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repository</w:t>
            </w:r>
          </w:p>
        </w:tc>
      </w:tr>
    </w:tbl>
    <w:p w14:paraId="6F9B9890" w14:textId="77777777" w:rsidR="00C43250" w:rsidRPr="008924CB" w:rsidRDefault="00000000">
      <w:pPr>
        <w:spacing w:after="90"/>
        <w:ind w:left="730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โครงสร้างขอ้มูลที่นาํมาใชจ้ริงประกอบดว้ย</w:t>
      </w:r>
      <w:proofErr w:type="spellEnd"/>
    </w:p>
    <w:p w14:paraId="3F38AF71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profiles,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products,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orders,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order_items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</w:p>
    <w:p w14:paraId="7CAF67E0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delivery_tracking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โดยมี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app_credentials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</w:p>
    <w:p w14:paraId="7030F6CE" w14:textId="77777777" w:rsidR="00C43250" w:rsidRPr="008924CB" w:rsidRDefault="00000000">
      <w:pPr>
        <w:spacing w:after="480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lastRenderedPageBreak/>
        <w:t>เป็นตารางเสริมสาํหรับขอ้มูลยนืยนัตวัตนแบบกาหนดเองระบบไมํ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่ประกอบดว้ยโมดูลรับชาํระเงิน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ออกใบเสร็จระบบบญัชีหรือตารางตะกร้าสินคา้ในฐานขอ้มูลจึงกาหนดขอบเขตการทาํํ </w:t>
      </w:r>
      <w:proofErr w:type="spellStart"/>
      <w:r w:rsidRPr="008924CB">
        <w:rPr>
          <w:rFonts w:ascii="TH SarabunPSK" w:hAnsi="TH SarabunPSK" w:cs="TH SarabunPSK" w:hint="cs"/>
          <w:szCs w:val="32"/>
        </w:rPr>
        <w:t>งานเป็นการ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ยนืยนัคาํสังซื่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้อและการจดัส่งสินคา้</w:t>
      </w:r>
      <w:proofErr w:type="spellEnd"/>
    </w:p>
    <w:p w14:paraId="2179358C" w14:textId="77777777" w:rsidR="00C43250" w:rsidRPr="008924CB" w:rsidRDefault="00000000">
      <w:pPr>
        <w:pStyle w:val="Heading2"/>
        <w:spacing w:after="213"/>
        <w:ind w:left="-5"/>
        <w:rPr>
          <w:rFonts w:ascii="TH SarabunPSK" w:hAnsi="TH SarabunPSK" w:cs="TH SarabunPSK" w:hint="cs"/>
          <w:sz w:val="32"/>
          <w:szCs w:val="32"/>
        </w:rPr>
      </w:pPr>
      <w:r w:rsidRPr="008924CB">
        <w:rPr>
          <w:rFonts w:ascii="TH SarabunPSK" w:eastAsia="Segoe Print" w:hAnsi="TH SarabunPSK" w:cs="TH SarabunPSK" w:hint="cs"/>
          <w:b/>
          <w:sz w:val="32"/>
          <w:szCs w:val="32"/>
        </w:rPr>
        <w:t xml:space="preserve">4.2 </w:t>
      </w: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ผลการทดสอบระบบ</w:t>
      </w:r>
      <w:proofErr w:type="spellEnd"/>
    </w:p>
    <w:p w14:paraId="42080750" w14:textId="77777777" w:rsidR="00C43250" w:rsidRPr="008924CB" w:rsidRDefault="00000000">
      <w:pPr>
        <w:spacing w:line="319" w:lineRule="auto"/>
        <w:ind w:left="730" w:right="70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4.2.1 </w:t>
      </w:r>
      <w:proofErr w:type="spellStart"/>
      <w:r w:rsidRPr="008924CB">
        <w:rPr>
          <w:rFonts w:ascii="TH SarabunPSK" w:hAnsi="TH SarabunPSK" w:cs="TH SarabunPSK" w:hint="cs"/>
          <w:szCs w:val="32"/>
        </w:rPr>
        <w:t>ผลการตรวจสอบซอร์สโค้ดและการสร้างร่นพร้อมใช้งานุ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ผจู้ดทาํั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ตรวจสอบโครงการดว้ยคาํสังมาตรฐานของ่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repository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ณวนัที่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2</w:t>
      </w:r>
      <w:r w:rsidRPr="008924CB">
        <w:rPr>
          <w:rFonts w:ascii="Arial" w:eastAsia="Arial" w:hAnsi="Arial" w:cs="Arial"/>
          <w:szCs w:val="32"/>
        </w:rPr>
        <w:t> </w:t>
      </w:r>
    </w:p>
    <w:p w14:paraId="490D5E88" w14:textId="77777777" w:rsidR="00C43250" w:rsidRPr="008924CB" w:rsidRDefault="00000000">
      <w:pPr>
        <w:spacing w:after="241" w:line="253" w:lineRule="auto"/>
        <w:ind w:left="-5" w:right="1442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กนยายนพั</w:t>
      </w:r>
      <w:proofErr w:type="spellEnd"/>
      <w:proofErr w:type="gramStart"/>
      <w:r w:rsidRPr="008924CB">
        <w:rPr>
          <w:rFonts w:ascii="TH SarabunPSK" w:hAnsi="TH SarabunPSK" w:cs="TH SarabunPSK" w:hint="cs"/>
          <w:szCs w:val="32"/>
        </w:rPr>
        <w:tab/>
      </w:r>
      <w:r w:rsidRPr="008924CB">
        <w:rPr>
          <w:rFonts w:ascii="TH SarabunPSK" w:eastAsia="Segoe Print" w:hAnsi="TH SarabunPSK" w:cs="TH SarabunPSK" w:hint="cs"/>
          <w:szCs w:val="32"/>
        </w:rPr>
        <w:t>.</w:t>
      </w:r>
      <w:r w:rsidRPr="008924CB">
        <w:rPr>
          <w:rFonts w:ascii="TH SarabunPSK" w:hAnsi="TH SarabunPSK" w:cs="TH SarabunPSK" w:hint="cs"/>
          <w:szCs w:val="32"/>
        </w:rPr>
        <w:t>ศ</w:t>
      </w:r>
      <w:r w:rsidRPr="008924CB">
        <w:rPr>
          <w:rFonts w:ascii="TH SarabunPSK" w:eastAsia="Segoe Print" w:hAnsi="TH SarabunPSK" w:cs="TH SarabunPSK" w:hint="cs"/>
          <w:szCs w:val="32"/>
        </w:rPr>
        <w:t>.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2569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ผลการตรวจสอบแสดงในตารางที่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4.2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โดยเป็นหลกัฐานระดบัซอร์สโคด้และการสร้างรุ่น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production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ไม่ใช่ผลยนืยนัการทาํงานกบขอ้ั</w:t>
      </w:r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มูลจริงบนบริการภายนอก</w:t>
      </w:r>
      <w:proofErr w:type="spellEnd"/>
    </w:p>
    <w:p w14:paraId="20F05269" w14:textId="77777777" w:rsidR="00C43250" w:rsidRPr="008924CB" w:rsidRDefault="00000000">
      <w:pPr>
        <w:spacing w:after="3" w:line="259" w:lineRule="auto"/>
        <w:ind w:left="33" w:right="14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4.2 </w:t>
      </w:r>
      <w:proofErr w:type="spellStart"/>
      <w:r w:rsidRPr="008924CB">
        <w:rPr>
          <w:rFonts w:ascii="TH SarabunPSK" w:hAnsi="TH SarabunPSK" w:cs="TH SarabunPSK" w:hint="cs"/>
          <w:szCs w:val="32"/>
        </w:rPr>
        <w:t>ผลการตรวจสอบคุณภาพซอร์สโค้ดและ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>production build</w:t>
      </w:r>
    </w:p>
    <w:tbl>
      <w:tblPr>
        <w:tblStyle w:val="TableGrid"/>
        <w:tblW w:w="8305" w:type="dxa"/>
        <w:tblInd w:w="0" w:type="dxa"/>
        <w:tblCellMar>
          <w:top w:w="93" w:type="dxa"/>
          <w:left w:w="99" w:type="dxa"/>
          <w:bottom w:w="0" w:type="dxa"/>
          <w:right w:w="105" w:type="dxa"/>
        </w:tblCellMar>
        <w:tblLook w:val="04A0" w:firstRow="1" w:lastRow="0" w:firstColumn="1" w:lastColumn="0" w:noHBand="0" w:noVBand="1"/>
      </w:tblPr>
      <w:tblGrid>
        <w:gridCol w:w="1757"/>
        <w:gridCol w:w="2296"/>
        <w:gridCol w:w="2835"/>
        <w:gridCol w:w="1417"/>
      </w:tblGrid>
      <w:tr w:rsidR="00C43250" w:rsidRPr="008924CB" w14:paraId="7C0A80DA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E96592A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รายการตรวจสอบ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8E783FD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เกณฑ์ที่คาดหวงั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BF51AF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ผลที่ตรวจพบ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AAD7912" w14:textId="77777777" w:rsidR="00C43250" w:rsidRPr="008924CB" w:rsidRDefault="00000000">
            <w:pPr>
              <w:spacing w:after="0" w:line="259" w:lineRule="auto"/>
              <w:ind w:left="13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สถานะ</w:t>
            </w:r>
            <w:proofErr w:type="spellEnd"/>
          </w:p>
        </w:tc>
      </w:tr>
      <w:tr w:rsidR="00C43250" w:rsidRPr="008924CB" w14:paraId="393241CF" w14:textId="77777777">
        <w:trPr>
          <w:trHeight w:val="160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E18D1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npm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run</w:t>
            </w:r>
          </w:p>
          <w:p w14:paraId="640AD9D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lint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538F3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คาํสัง่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ESLint</w:t>
            </w:r>
            <w:proofErr w:type="spellEnd"/>
          </w:p>
          <w:p w14:paraId="53767C32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ทาํงานครบและไม่รายงา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นขอ้ผดิพลาด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8773AB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คาํสังทาํ่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งานเสร็จสมบูรณ์โดยไ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ม่พบ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ESLint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error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6D1101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ผาน่</w:t>
            </w:r>
            <w:proofErr w:type="spellEnd"/>
          </w:p>
        </w:tc>
      </w:tr>
      <w:tr w:rsidR="00C43250" w:rsidRPr="008924CB" w14:paraId="50EDFC4E" w14:textId="77777777">
        <w:trPr>
          <w:trHeight w:val="2860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137226" w14:textId="77777777" w:rsidR="00C43250" w:rsidRPr="008924CB" w:rsidRDefault="00000000">
            <w:pPr>
              <w:spacing w:after="69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ตรวจ</w:t>
            </w:r>
            <w:proofErr w:type="spellEnd"/>
          </w:p>
          <w:p w14:paraId="7D0EEE5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TypeScri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pt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BB928" w14:textId="77777777" w:rsidR="00C43250" w:rsidRPr="008924CB" w:rsidRDefault="00000000">
            <w:pPr>
              <w:tabs>
                <w:tab w:val="center" w:pos="1193"/>
              </w:tabs>
              <w:spacing w:after="46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ใชค้าสัํ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ง่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tsc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แบบ</w:t>
            </w:r>
            <w:proofErr w:type="spellEnd"/>
          </w:p>
          <w:p w14:paraId="485B1D1B" w14:textId="77777777" w:rsidR="00C43250" w:rsidRPr="008924CB" w:rsidRDefault="00000000">
            <w:pPr>
              <w:spacing w:after="0" w:line="253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no emit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และปิด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incremental</w:t>
            </w:r>
          </w:p>
          <w:p w14:paraId="6A786C06" w14:textId="77777777" w:rsidR="00C43250" w:rsidRPr="008924CB" w:rsidRDefault="00000000">
            <w:pPr>
              <w:spacing w:after="84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เพื่อตรวจชนิดขอ้มูลแบ</w:t>
            </w:r>
            <w:proofErr w:type="spellEnd"/>
          </w:p>
          <w:p w14:paraId="28D50C81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hAnsi="TH SarabunPSK" w:cs="TH SarabunPSK" w:hint="cs"/>
                <w:szCs w:val="32"/>
              </w:rPr>
              <w:t xml:space="preserve">บ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strict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D810A" w14:textId="77777777" w:rsidR="00C43250" w:rsidRPr="008924CB" w:rsidRDefault="00000000">
            <w:pPr>
              <w:spacing w:after="0" w:line="259" w:lineRule="auto"/>
              <w:ind w:left="0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คาํสังทาํ่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งานเสร็จสมบูรณ์และไ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ม่พบ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TypeScript error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C1DC0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ผาน่</w:t>
            </w:r>
            <w:proofErr w:type="spellEnd"/>
          </w:p>
        </w:tc>
      </w:tr>
      <w:tr w:rsidR="00C43250" w:rsidRPr="008924CB" w14:paraId="7933F717" w14:textId="77777777">
        <w:trPr>
          <w:trHeight w:val="611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F526F5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รายการตรวจสอบ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BE4710D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เกณฑ์ที่คาดหวงั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5D1D6B6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ผลที่ตรวจพบ</w:t>
            </w:r>
            <w:proofErr w:type="spellEnd"/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E26FFE6" w14:textId="77777777" w:rsidR="00C43250" w:rsidRPr="008924CB" w:rsidRDefault="00000000">
            <w:pPr>
              <w:spacing w:after="0" w:line="259" w:lineRule="auto"/>
              <w:ind w:left="4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สถานะ</w:t>
            </w:r>
            <w:proofErr w:type="spellEnd"/>
          </w:p>
        </w:tc>
      </w:tr>
      <w:tr w:rsidR="00C43250" w:rsidRPr="008924CB" w14:paraId="4ECC3357" w14:textId="77777777">
        <w:trPr>
          <w:trHeight w:val="359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B13B5" w14:textId="77777777" w:rsidR="00C43250" w:rsidRPr="008924CB" w:rsidRDefault="00000000">
            <w:pPr>
              <w:spacing w:after="0" w:line="259" w:lineRule="auto"/>
              <w:ind w:left="2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lastRenderedPageBreak/>
              <w:t>npm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run</w:t>
            </w:r>
          </w:p>
          <w:p w14:paraId="2D4FE564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build</w:t>
            </w:r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F09C" w14:textId="77777777" w:rsidR="00C43250" w:rsidRPr="008924CB" w:rsidRDefault="00000000">
            <w:pPr>
              <w:spacing w:after="86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โครงการ</w:t>
            </w:r>
            <w:proofErr w:type="spellEnd"/>
          </w:p>
          <w:p w14:paraId="7D5E9537" w14:textId="77777777" w:rsidR="00C43250" w:rsidRPr="008924CB" w:rsidRDefault="00000000">
            <w:pPr>
              <w:spacing w:after="66" w:line="261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compile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ได้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ตรวจสอบ</w:t>
            </w:r>
            <w:proofErr w:type="spellEnd"/>
          </w:p>
          <w:p w14:paraId="308F6B9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TypeScript</w:t>
            </w:r>
          </w:p>
          <w:p w14:paraId="09208A5B" w14:textId="77777777" w:rsidR="00C43250" w:rsidRPr="008924CB" w:rsidRDefault="00000000">
            <w:pPr>
              <w:spacing w:after="7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ได้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และสร้างหนา้</w:t>
            </w:r>
            <w:proofErr w:type="spellEnd"/>
          </w:p>
          <w:p w14:paraId="4068857F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production</w:t>
            </w:r>
          </w:p>
          <w:p w14:paraId="04D63B12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ได้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4E487" w14:textId="77777777" w:rsidR="00C43250" w:rsidRPr="008924CB" w:rsidRDefault="00000000">
            <w:pPr>
              <w:spacing w:after="82" w:line="262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Next.js build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สาํเร็จ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ตรวจสอบ</w:t>
            </w:r>
            <w:proofErr w:type="spellEnd"/>
          </w:p>
          <w:p w14:paraId="35DFD15B" w14:textId="77777777" w:rsidR="00C43250" w:rsidRPr="008924CB" w:rsidRDefault="00000000">
            <w:pPr>
              <w:spacing w:after="36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TypeScript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ผาน่</w:t>
            </w:r>
            <w:proofErr w:type="spellEnd"/>
          </w:p>
          <w:p w14:paraId="666F6061" w14:textId="77777777" w:rsidR="00C43250" w:rsidRPr="008924CB" w:rsidRDefault="00000000">
            <w:pPr>
              <w:spacing w:after="0" w:line="283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และขั้นตอนสร้าง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static pages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ทาํงานครบ</w:t>
            </w:r>
            <w:proofErr w:type="spellEnd"/>
          </w:p>
          <w:p w14:paraId="59D15EA6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21/21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8F858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ผาน่</w:t>
            </w:r>
            <w:proofErr w:type="spellEnd"/>
          </w:p>
        </w:tc>
      </w:tr>
      <w:tr w:rsidR="00C43250" w:rsidRPr="008924CB" w14:paraId="187A248B" w14:textId="77777777">
        <w:trPr>
          <w:trHeight w:val="2164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DA759D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ชุดทดสอบเชิงหน้</w:t>
            </w:r>
            <w:proofErr w:type="spellEnd"/>
          </w:p>
          <w:p w14:paraId="79DEB5D0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าที่อตัโนมตัิ</w:t>
            </w:r>
            <w:proofErr w:type="spellEnd"/>
          </w:p>
        </w:tc>
        <w:tc>
          <w:tcPr>
            <w:tcW w:w="2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F1EC16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มี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script</w:t>
            </w:r>
          </w:p>
          <w:p w14:paraId="2EFB0E31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หรือไฟลท์ดสอบที่บนัทึ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กผลการทดสอบได้</w:t>
            </w:r>
            <w:proofErr w:type="spellEnd"/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C2D90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ไม่พบ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script</w:t>
            </w:r>
          </w:p>
          <w:p w14:paraId="1B4CDD42" w14:textId="77777777" w:rsidR="00C43250" w:rsidRPr="008924CB" w:rsidRDefault="00000000">
            <w:pPr>
              <w:spacing w:after="108" w:line="23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หรือไฟลท์ดสอบเชิงหนา้ที่ของ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โครงการใน</w:t>
            </w:r>
            <w:proofErr w:type="spellEnd"/>
          </w:p>
          <w:p w14:paraId="6ED0EED6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repository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677AFB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ยงัสรุปผลไม่ไ</w:t>
            </w:r>
            <w:proofErr w:type="spellEnd"/>
          </w:p>
          <w:p w14:paraId="7CE5D71B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ด้</w:t>
            </w:r>
            <w:proofErr w:type="spellEnd"/>
          </w:p>
        </w:tc>
      </w:tr>
    </w:tbl>
    <w:p w14:paraId="20D8942E" w14:textId="77777777" w:rsidR="00C43250" w:rsidRPr="008924CB" w:rsidRDefault="00000000">
      <w:pPr>
        <w:tabs>
          <w:tab w:val="center" w:pos="2109"/>
          <w:tab w:val="center" w:pos="4128"/>
          <w:tab w:val="center" w:pos="5487"/>
        </w:tabs>
        <w:spacing w:after="87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ผลในตารางที่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4.2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แสดงวาโคด้่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ส่วนที่อยูใน่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repository</w:t>
      </w:r>
      <w:r w:rsidRPr="008924CB">
        <w:rPr>
          <w:rFonts w:ascii="Arial" w:eastAsia="Arial" w:hAnsi="Arial" w:cs="Arial"/>
          <w:szCs w:val="32"/>
        </w:rPr>
        <w:t> </w:t>
      </w:r>
    </w:p>
    <w:p w14:paraId="2FB97E95" w14:textId="77777777" w:rsidR="00C43250" w:rsidRPr="008924CB" w:rsidRDefault="00000000">
      <w:pPr>
        <w:tabs>
          <w:tab w:val="center" w:pos="4742"/>
        </w:tabs>
        <w:spacing w:after="121"/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สามารถผานการตรวจรูปแบบและสร้างเป็นรุ่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production</w:t>
      </w:r>
      <w:r w:rsidRPr="008924CB">
        <w:rPr>
          <w:rFonts w:ascii="Arial" w:eastAsia="Arial" w:hAnsi="Arial" w:cs="Arial"/>
          <w:szCs w:val="32"/>
        </w:rPr>
        <w:t> </w:t>
      </w:r>
    </w:p>
    <w:p w14:paraId="7A39D3BF" w14:textId="77777777" w:rsidR="00C43250" w:rsidRPr="008924CB" w:rsidRDefault="00000000">
      <w:pPr>
        <w:tabs>
          <w:tab w:val="center" w:pos="1260"/>
          <w:tab w:val="center" w:pos="1773"/>
          <w:tab w:val="center" w:pos="4808"/>
        </w:tabs>
        <w:spacing w:after="76"/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ไดอ้ยางไรก่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ตามคาํ็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สังดงั่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กล่าวไม่ไดแ้ทนการทดสอบการเขา้สู่ระบบการเรียก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RPC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ของ</w:t>
      </w:r>
      <w:proofErr w:type="spellEnd"/>
    </w:p>
    <w:p w14:paraId="177D3A61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การอนุญาต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GPS</w:t>
      </w:r>
      <w:r w:rsidRPr="008924CB">
        <w:rPr>
          <w:rFonts w:ascii="Arial" w:eastAsia="Arial" w:hAnsi="Arial" w:cs="Arial"/>
          <w:szCs w:val="32"/>
        </w:rPr>
        <w:t> </w:t>
      </w:r>
    </w:p>
    <w:p w14:paraId="3A35559C" w14:textId="77777777" w:rsidR="00C43250" w:rsidRPr="008924CB" w:rsidRDefault="00000000">
      <w:pPr>
        <w:spacing w:after="326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หรือสิทธิ์ของผใู้ชบ้นขอ้มูลจริงจึงตอ้งบนัทึกผลทดสอบเชิงหนา้ที่แยกต่างหาก</w:t>
      </w:r>
    </w:p>
    <w:tbl>
      <w:tblPr>
        <w:tblStyle w:val="TableGrid"/>
        <w:tblpPr w:vertAnchor="page" w:horzAnchor="page" w:tblpX="2160" w:tblpY="14434"/>
        <w:tblOverlap w:val="never"/>
        <w:tblW w:w="8306" w:type="dxa"/>
        <w:tblInd w:w="0" w:type="dxa"/>
        <w:tblCellMar>
          <w:top w:w="98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822"/>
        <w:gridCol w:w="2013"/>
        <w:gridCol w:w="3402"/>
        <w:gridCol w:w="2069"/>
      </w:tblGrid>
      <w:tr w:rsidR="00C43250" w:rsidRPr="008924CB" w14:paraId="62A643D0" w14:textId="77777777">
        <w:trPr>
          <w:trHeight w:val="611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2B220842" w14:textId="77777777" w:rsidR="00C43250" w:rsidRPr="008924CB" w:rsidRDefault="00000000">
            <w:pPr>
              <w:spacing w:after="0" w:line="259" w:lineRule="auto"/>
              <w:ind w:left="4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lastRenderedPageBreak/>
              <w:t>รหัส</w:t>
            </w:r>
            <w:proofErr w:type="spellEnd"/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3A3837F" w14:textId="77777777" w:rsidR="00C43250" w:rsidRPr="008924CB" w:rsidRDefault="00000000">
            <w:pPr>
              <w:spacing w:after="0" w:line="259" w:lineRule="auto"/>
              <w:ind w:left="2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กรณทีดสอบ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42F88FD4" w14:textId="77777777" w:rsidR="00C43250" w:rsidRPr="008924CB" w:rsidRDefault="00000000">
            <w:pPr>
              <w:spacing w:after="0" w:line="259" w:lineRule="auto"/>
              <w:ind w:left="0" w:right="104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ผลที่คาดหวงั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B2990C" w14:textId="77777777" w:rsidR="00C43250" w:rsidRPr="008924CB" w:rsidRDefault="00000000">
            <w:pPr>
              <w:spacing w:after="0" w:line="259" w:lineRule="auto"/>
              <w:ind w:left="0" w:right="6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สถานะในเอกสาร</w:t>
            </w:r>
            <w:proofErr w:type="spellEnd"/>
          </w:p>
        </w:tc>
      </w:tr>
    </w:tbl>
    <w:p w14:paraId="1F847654" w14:textId="77777777" w:rsidR="00C43250" w:rsidRPr="008924CB" w:rsidRDefault="00000000">
      <w:pPr>
        <w:spacing w:line="317" w:lineRule="auto"/>
        <w:ind w:left="730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4.2.2 </w:t>
      </w:r>
      <w:proofErr w:type="spellStart"/>
      <w:r w:rsidRPr="008924CB">
        <w:rPr>
          <w:rFonts w:ascii="TH SarabunPSK" w:hAnsi="TH SarabunPSK" w:cs="TH SarabunPSK" w:hint="cs"/>
          <w:szCs w:val="32"/>
        </w:rPr>
        <w:t>กรณทีดสอบเชิงหน้าที่ที่ต้องบันทึกผลกบัสภาพแวดล้อมจริง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เพื่อใหก้ารประเมินมีความครบถว้นไดก้าหนดกรณีทดสอบตามความสามารถของระบบในํ</w:t>
      </w:r>
    </w:p>
    <w:p w14:paraId="37BC4058" w14:textId="77777777" w:rsidR="00C43250" w:rsidRPr="008924CB" w:rsidRDefault="00000000">
      <w:pPr>
        <w:tabs>
          <w:tab w:val="center" w:pos="7667"/>
        </w:tabs>
        <w:spacing w:after="36"/>
        <w:ind w:left="-15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ตารางที่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4.3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แต่ใน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repository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ที่ตรวจสอบยงัไม่มีบนัทึกผลการทดสอบกบบญัั</w:t>
      </w:r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ชี</w:t>
      </w:r>
      <w:proofErr w:type="spellEnd"/>
    </w:p>
    <w:p w14:paraId="4BFD42EA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</w:p>
    <w:p w14:paraId="4DFCE7C5" w14:textId="77777777" w:rsidR="00C43250" w:rsidRPr="008924CB" w:rsidRDefault="00000000">
      <w:pPr>
        <w:spacing w:after="281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ทดสอบหรือผใู้ชจ้ริงจึงระบุสถานะตามขอ้เทจ็จริงวาเป็นรายการรอทดสอบไม่</w:t>
      </w:r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่กาหนดผลผํ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านหรือไ่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ม่ผานแทนขอ้่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มูลที่ยงัไม่ไดเ้กบ็</w:t>
      </w:r>
      <w:proofErr w:type="spellEnd"/>
    </w:p>
    <w:p w14:paraId="7A544575" w14:textId="77777777" w:rsidR="00C43250" w:rsidRPr="008924CB" w:rsidRDefault="00000000">
      <w:pPr>
        <w:spacing w:after="3" w:line="259" w:lineRule="auto"/>
        <w:ind w:left="33" w:right="16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 xml:space="preserve">4.3 </w:t>
      </w:r>
      <w:proofErr w:type="spellStart"/>
      <w:r w:rsidRPr="008924CB">
        <w:rPr>
          <w:rFonts w:ascii="TH SarabunPSK" w:hAnsi="TH SarabunPSK" w:cs="TH SarabunPSK" w:hint="cs"/>
          <w:szCs w:val="32"/>
        </w:rPr>
        <w:t>กรณทีดสอบเชิงหน้าที่สําหรับทดสอบกบั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eastAsia="Segoe Print" w:hAnsi="TH SarabunPSK" w:cs="TH SarabunPSK" w:hint="cs"/>
          <w:b/>
          <w:szCs w:val="32"/>
        </w:rPr>
        <w:t>Supabase</w:t>
      </w:r>
      <w:proofErr w:type="spellEnd"/>
      <w:r w:rsidRPr="008924CB">
        <w:rPr>
          <w:rFonts w:ascii="TH SarabunPSK" w:eastAsia="Segoe Print" w:hAnsi="TH SarabunPSK" w:cs="TH SarabunPSK" w:hint="cs"/>
          <w:b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และผ้ใช้จริงู</w:t>
      </w:r>
      <w:proofErr w:type="spellEnd"/>
    </w:p>
    <w:p w14:paraId="0DF991FE" w14:textId="77777777" w:rsidR="00C43250" w:rsidRPr="008924CB" w:rsidRDefault="00C43250">
      <w:pPr>
        <w:spacing w:after="0" w:line="259" w:lineRule="auto"/>
        <w:ind w:left="-2160" w:right="10454" w:firstLine="0"/>
        <w:jc w:val="left"/>
        <w:rPr>
          <w:rFonts w:ascii="TH SarabunPSK" w:hAnsi="TH SarabunPSK" w:cs="TH SarabunPSK" w:hint="cs"/>
          <w:szCs w:val="32"/>
        </w:rPr>
      </w:pPr>
    </w:p>
    <w:tbl>
      <w:tblPr>
        <w:tblStyle w:val="TableGrid"/>
        <w:tblW w:w="8306" w:type="dxa"/>
        <w:tblInd w:w="0" w:type="dxa"/>
        <w:tblCellMar>
          <w:top w:w="90" w:type="dxa"/>
          <w:left w:w="99" w:type="dxa"/>
          <w:bottom w:w="0" w:type="dxa"/>
          <w:right w:w="125" w:type="dxa"/>
        </w:tblCellMar>
        <w:tblLook w:val="04A0" w:firstRow="1" w:lastRow="0" w:firstColumn="1" w:lastColumn="0" w:noHBand="0" w:noVBand="1"/>
      </w:tblPr>
      <w:tblGrid>
        <w:gridCol w:w="822"/>
        <w:gridCol w:w="2013"/>
        <w:gridCol w:w="3402"/>
        <w:gridCol w:w="2069"/>
      </w:tblGrid>
      <w:tr w:rsidR="00C43250" w:rsidRPr="008924CB" w14:paraId="67342227" w14:textId="77777777">
        <w:trPr>
          <w:trHeight w:val="611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3A6273BF" w14:textId="77777777" w:rsidR="00C43250" w:rsidRPr="008924CB" w:rsidRDefault="00000000">
            <w:pPr>
              <w:spacing w:after="0" w:line="259" w:lineRule="auto"/>
              <w:ind w:left="3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รหัส</w:t>
            </w:r>
            <w:proofErr w:type="spellEnd"/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DFF423F" w14:textId="77777777" w:rsidR="00C43250" w:rsidRPr="008924CB" w:rsidRDefault="00000000">
            <w:pPr>
              <w:spacing w:after="0" w:line="259" w:lineRule="auto"/>
              <w:ind w:left="27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กรณทีดสอบ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749D5F3F" w14:textId="77777777" w:rsidR="00C43250" w:rsidRPr="008924CB" w:rsidRDefault="00000000">
            <w:pPr>
              <w:spacing w:after="0" w:line="259" w:lineRule="auto"/>
              <w:ind w:left="0" w:right="78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ผลที่คาดหวงั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545BF789" w14:textId="77777777" w:rsidR="00C43250" w:rsidRPr="008924CB" w:rsidRDefault="00000000">
            <w:pPr>
              <w:spacing w:after="0" w:line="259" w:lineRule="auto"/>
              <w:ind w:left="20" w:firstLine="0"/>
              <w:jc w:val="center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สถานะในเอกสาร</w:t>
            </w:r>
            <w:proofErr w:type="spellEnd"/>
          </w:p>
        </w:tc>
      </w:tr>
      <w:tr w:rsidR="00C43250" w:rsidRPr="008924CB" w14:paraId="2F0ACF93" w14:textId="77777777">
        <w:trPr>
          <w:trHeight w:val="1866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F14C6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TC</w:t>
            </w:r>
          </w:p>
          <w:p w14:paraId="1B9CCB45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01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ED9A6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เขา้สู่ระบบดว้ยขอ้มูล</w:t>
            </w:r>
            <w:proofErr w:type="spellEnd"/>
          </w:p>
          <w:p w14:paraId="4560AF5D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ของแต่ละบทบาท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45881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ผใู้ชเ้ขา้สู่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dashboard</w:t>
            </w:r>
          </w:p>
          <w:p w14:paraId="58341EE9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ที่ตรงกบสิทธิั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์และเขา้ถึงขอ้มูลเท่าที่ไ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ดร้ับอนุญาต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92A683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รอทดสอบและบนัทึก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</w:t>
            </w:r>
            <w:proofErr w:type="spellEnd"/>
          </w:p>
        </w:tc>
      </w:tr>
      <w:tr w:rsidR="00C43250" w:rsidRPr="008924CB" w14:paraId="5555DCF7" w14:textId="77777777">
        <w:trPr>
          <w:trHeight w:val="2164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A0807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TC</w:t>
            </w:r>
          </w:p>
          <w:p w14:paraId="7DA2D546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02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CCB60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ผคู้าปลีกยนื้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ยนัคาํสัง่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ซื้อ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72FFE9" w14:textId="77777777" w:rsidR="00C43250" w:rsidRPr="008924CB" w:rsidRDefault="00000000">
            <w:pPr>
              <w:spacing w:after="0" w:line="260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ระบบสร้าง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orders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order_items</w:t>
            </w:r>
            <w:proofErr w:type="spellEnd"/>
          </w:p>
          <w:p w14:paraId="5DD065FC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พร้อมยอดรวม</w:t>
            </w:r>
            <w:proofErr w:type="spellEnd"/>
          </w:p>
          <w:p w14:paraId="1EE5544F" w14:textId="77777777" w:rsidR="00C43250" w:rsidRPr="008924CB" w:rsidRDefault="00000000">
            <w:pPr>
              <w:tabs>
                <w:tab w:val="center" w:pos="900"/>
                <w:tab w:val="center" w:pos="2350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โดยไม่เปิดเผยคาํสังซื่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้อของร้านอื่น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0136B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รอทดสอบและบนัทึก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</w:t>
            </w:r>
            <w:proofErr w:type="spellEnd"/>
          </w:p>
        </w:tc>
      </w:tr>
      <w:tr w:rsidR="00C43250" w:rsidRPr="008924CB" w14:paraId="2159B94C" w14:textId="77777777">
        <w:trPr>
          <w:trHeight w:val="2164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0ADB8D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TC</w:t>
            </w:r>
          </w:p>
          <w:p w14:paraId="6D9598AC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03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EE045" w14:textId="77777777" w:rsidR="00C43250" w:rsidRPr="008924CB" w:rsidRDefault="00000000">
            <w:pPr>
              <w:spacing w:after="106" w:line="23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พนกังานเปลี่ยนสถา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นะเป็น</w:t>
            </w:r>
            <w:proofErr w:type="spellEnd"/>
          </w:p>
          <w:p w14:paraId="18BE6C31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DELIVERI</w:t>
            </w:r>
          </w:p>
          <w:p w14:paraId="5C496552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NG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0EC9C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ระบบรับเฉพาะลาํดบัสถานะที่ถูกตอ้ง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และตดัสตอ็กเมื่อมีสินคา้เพียงพอ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41CCC7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รอทดสอบและบนัทึก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</w:t>
            </w:r>
            <w:proofErr w:type="spellEnd"/>
          </w:p>
        </w:tc>
      </w:tr>
      <w:tr w:rsidR="00C43250" w:rsidRPr="008924CB" w14:paraId="0F984494" w14:textId="77777777">
        <w:trPr>
          <w:trHeight w:val="2164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266BA2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lastRenderedPageBreak/>
              <w:t>TC</w:t>
            </w:r>
          </w:p>
          <w:p w14:paraId="7EFBE337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04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48AC1E" w14:textId="77777777" w:rsidR="00C43250" w:rsidRPr="008924CB" w:rsidRDefault="00000000">
            <w:pPr>
              <w:spacing w:after="0" w:line="259" w:lineRule="auto"/>
              <w:ind w:left="1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พนกังานแชร์ตาํแหน่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งระหวางนาํ่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ส่ง</w:t>
            </w:r>
            <w:proofErr w:type="spellEnd"/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FCD8C" w14:textId="77777777" w:rsidR="00C43250" w:rsidRPr="008924CB" w:rsidRDefault="00000000">
            <w:pPr>
              <w:tabs>
                <w:tab w:val="center" w:pos="1290"/>
                <w:tab w:val="center" w:pos="2903"/>
              </w:tabs>
              <w:spacing w:after="92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ระบบรับพิกดเฉพาะงานที่รับผดิั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ชอบ</w:t>
            </w:r>
            <w:proofErr w:type="spellEnd"/>
          </w:p>
          <w:p w14:paraId="567D34BF" w14:textId="77777777" w:rsidR="00C43250" w:rsidRPr="008924CB" w:rsidRDefault="00000000">
            <w:pPr>
              <w:spacing w:after="0" w:line="248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OWNER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RETAILER</w:t>
            </w:r>
          </w:p>
          <w:p w14:paraId="1C5D68C4" w14:textId="77777777" w:rsidR="00C43250" w:rsidRPr="008924CB" w:rsidRDefault="00000000">
            <w:pPr>
              <w:tabs>
                <w:tab w:val="center" w:pos="892"/>
                <w:tab w:val="center" w:pos="2085"/>
              </w:tabs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ที่เก่ียวขอ้งเห็นพิกดลั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่าสุดได้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88F7D3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รอทดสอบและบนัทึก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</w:t>
            </w:r>
            <w:proofErr w:type="spellEnd"/>
          </w:p>
        </w:tc>
      </w:tr>
      <w:tr w:rsidR="00C43250" w:rsidRPr="008924CB" w14:paraId="56BDF7A7" w14:textId="77777777">
        <w:trPr>
          <w:trHeight w:val="2597"/>
        </w:trPr>
        <w:tc>
          <w:tcPr>
            <w:tcW w:w="8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9CF5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TC</w:t>
            </w:r>
          </w:p>
          <w:p w14:paraId="0A114FE1" w14:textId="77777777" w:rsidR="00C43250" w:rsidRPr="008924CB" w:rsidRDefault="00000000">
            <w:pPr>
              <w:spacing w:after="0" w:line="259" w:lineRule="auto"/>
              <w:ind w:left="2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Segoe Print" w:hAnsi="TH SarabunPSK" w:cs="TH SarabunPSK" w:hint="cs"/>
                <w:szCs w:val="32"/>
              </w:rPr>
              <w:t>05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21B4A" w14:textId="77777777" w:rsidR="00C43250" w:rsidRPr="008924CB" w:rsidRDefault="00000000">
            <w:pPr>
              <w:spacing w:after="103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นาํระบบขึ้น</w:t>
            </w:r>
            <w:proofErr w:type="spellEnd"/>
          </w:p>
          <w:p w14:paraId="7E4DDAB1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Vercel</w:t>
            </w:r>
            <w:proofErr w:type="spellEnd"/>
            <w:r w:rsidRPr="008924CB">
              <w:rPr>
                <w:rFonts w:ascii="TH SarabunPSK" w:eastAsia="Segoe Print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ผาน่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GitHub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BF53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ระบบ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r w:rsidRPr="008924CB">
              <w:rPr>
                <w:rFonts w:ascii="TH SarabunPSK" w:eastAsia="Segoe Print" w:hAnsi="TH SarabunPSK" w:cs="TH SarabunPSK" w:hint="cs"/>
                <w:szCs w:val="32"/>
              </w:rPr>
              <w:t>build</w:t>
            </w:r>
          </w:p>
          <w:p w14:paraId="227792EB" w14:textId="77777777" w:rsidR="00C43250" w:rsidRPr="008924CB" w:rsidRDefault="00000000">
            <w:pPr>
              <w:spacing w:after="1" w:line="239" w:lineRule="auto"/>
              <w:ind w:left="1" w:firstLine="0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ไดเ้มื่อกาหนดตวัํ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แปรสภาพแวดลอ้ม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ที่จาํเป็นครบ</w:t>
            </w:r>
            <w:proofErr w:type="spellEnd"/>
          </w:p>
          <w:p w14:paraId="604C0AF3" w14:textId="77777777" w:rsidR="00C43250" w:rsidRPr="008924CB" w:rsidRDefault="00000000">
            <w:pPr>
              <w:tabs>
                <w:tab w:val="center" w:pos="413"/>
                <w:tab w:val="center" w:pos="1712"/>
              </w:tabs>
              <w:spacing w:after="72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r w:rsidRPr="008924CB">
              <w:rPr>
                <w:rFonts w:ascii="TH SarabunPSK" w:eastAsia="Calibri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และเกบขอ้็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ab/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มูลลบัไวเ้ฉพาะใน</w:t>
            </w:r>
            <w:proofErr w:type="spellEnd"/>
          </w:p>
          <w:p w14:paraId="604CF45A" w14:textId="77777777" w:rsidR="00C43250" w:rsidRPr="008924CB" w:rsidRDefault="00000000">
            <w:pPr>
              <w:spacing w:after="0" w:line="259" w:lineRule="auto"/>
              <w:ind w:left="1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eastAsia="Segoe Print" w:hAnsi="TH SarabunPSK" w:cs="TH SarabunPSK" w:hint="cs"/>
                <w:szCs w:val="32"/>
              </w:rPr>
              <w:t>Vercel</w:t>
            </w:r>
            <w:proofErr w:type="spellEnd"/>
          </w:p>
        </w:tc>
        <w:tc>
          <w:tcPr>
            <w:tcW w:w="20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470601" w14:textId="77777777" w:rsidR="00C43250" w:rsidRPr="008924CB" w:rsidRDefault="00000000">
            <w:pPr>
              <w:spacing w:after="0" w:line="259" w:lineRule="auto"/>
              <w:ind w:left="0" w:firstLine="0"/>
              <w:jc w:val="left"/>
              <w:rPr>
                <w:rFonts w:ascii="TH SarabunPSK" w:hAnsi="TH SarabunPSK" w:cs="TH SarabunPSK" w:hint="cs"/>
                <w:szCs w:val="32"/>
              </w:rPr>
            </w:pP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รอทดสอบและบนัทึก</w:t>
            </w:r>
            <w:proofErr w:type="spellEnd"/>
            <w:r w:rsidRPr="008924CB">
              <w:rPr>
                <w:rFonts w:ascii="TH SarabunPSK" w:hAnsi="TH SarabunPSK" w:cs="TH SarabunPSK" w:hint="cs"/>
                <w:szCs w:val="32"/>
              </w:rPr>
              <w:t xml:space="preserve"> </w:t>
            </w:r>
            <w:proofErr w:type="spellStart"/>
            <w:r w:rsidRPr="008924CB">
              <w:rPr>
                <w:rFonts w:ascii="TH SarabunPSK" w:hAnsi="TH SarabunPSK" w:cs="TH SarabunPSK" w:hint="cs"/>
                <w:szCs w:val="32"/>
              </w:rPr>
              <w:t>ผล</w:t>
            </w:r>
            <w:proofErr w:type="spellEnd"/>
          </w:p>
        </w:tc>
      </w:tr>
    </w:tbl>
    <w:p w14:paraId="50D2B0B7" w14:textId="77777777" w:rsidR="00C43250" w:rsidRPr="008924CB" w:rsidRDefault="00000000">
      <w:pPr>
        <w:pStyle w:val="Heading2"/>
        <w:spacing w:after="137"/>
        <w:ind w:left="-5"/>
        <w:rPr>
          <w:rFonts w:ascii="TH SarabunPSK" w:hAnsi="TH SarabunPSK" w:cs="TH SarabunPSK" w:hint="cs"/>
          <w:sz w:val="32"/>
          <w:szCs w:val="32"/>
        </w:rPr>
      </w:pPr>
      <w:r w:rsidRPr="008924CB">
        <w:rPr>
          <w:rFonts w:ascii="TH SarabunPSK" w:eastAsia="Segoe Print" w:hAnsi="TH SarabunPSK" w:cs="TH SarabunPSK" w:hint="cs"/>
          <w:b/>
          <w:sz w:val="32"/>
          <w:szCs w:val="32"/>
        </w:rPr>
        <w:t xml:space="preserve">4.3 </w:t>
      </w: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การวเิคราะห์ผล</w:t>
      </w:r>
      <w:proofErr w:type="spellEnd"/>
    </w:p>
    <w:p w14:paraId="3DD22E4D" w14:textId="77777777" w:rsidR="00C43250" w:rsidRPr="008924CB" w:rsidRDefault="00000000">
      <w:pPr>
        <w:tabs>
          <w:tab w:val="center" w:pos="1302"/>
          <w:tab w:val="center" w:pos="2626"/>
          <w:tab w:val="center" w:pos="3406"/>
        </w:tabs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เมื่อเทียบกบวตัั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ถุประสงคข์อที่้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1</w:t>
      </w:r>
      <w:r w:rsidRPr="008924CB">
        <w:rPr>
          <w:rFonts w:ascii="Arial" w:eastAsia="Arial" w:hAnsi="Arial" w:cs="Arial"/>
          <w:szCs w:val="32"/>
        </w:rPr>
        <w:t> </w:t>
      </w:r>
    </w:p>
    <w:p w14:paraId="4347274D" w14:textId="77777777" w:rsidR="00C43250" w:rsidRPr="008924CB" w:rsidRDefault="00000000">
      <w:pPr>
        <w:tabs>
          <w:tab w:val="center" w:pos="5979"/>
        </w:tabs>
        <w:spacing w:after="91"/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ระบบสามารถพฒันาเป็นเวบ็แอปพลิเคชนัตามแนวทางที่กาหนดไดโ้ํ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ดยใช้</w:t>
      </w:r>
      <w:proofErr w:type="spellEnd"/>
    </w:p>
    <w:p w14:paraId="1BBB7AF5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Next.js,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React,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TypeScript,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Tailwind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CSS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และ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Node.js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 xml:space="preserve">ร่วมกบฐานขอ้ั </w:t>
      </w:r>
      <w:proofErr w:type="spellStart"/>
      <w:r w:rsidRPr="008924CB">
        <w:rPr>
          <w:rFonts w:ascii="TH SarabunPSK" w:hAnsi="TH SarabunPSK" w:cs="TH SarabunPSK" w:hint="cs"/>
          <w:szCs w:val="32"/>
        </w:rPr>
        <w:t>มูล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PostgreSQL</w:t>
      </w:r>
      <w:r w:rsidRPr="008924CB">
        <w:rPr>
          <w:rFonts w:ascii="Arial" w:eastAsia="Arial" w:hAnsi="Arial" w:cs="Arial"/>
          <w:szCs w:val="32"/>
        </w:rPr>
        <w:t> </w:t>
      </w:r>
    </w:p>
    <w:p w14:paraId="0268D583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โครงสร้างการกาหนดสิทธิํ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์ช่วยใหบ้ทบาทของเจา้ของร้านผดูู้แลระบบพนกังานและผคู้าปลีกแยกห้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นา้ที่กนอยั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างชดั่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เจน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สาํหรับวตัถุประสงคข์อที่้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2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</w:p>
    <w:p w14:paraId="0AD3A12A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ระบบมีองคป์ระกอบรองรับการจดัการสินคา้คาํสังซื่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้อสตอ็กและสถานะการจดัส่งครบตามขอบเขต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ที่ระบุไวก้ารตดัสตอ็กเมื่อเริ่มนาํส่งช่วยใหก้ารตดัจาํนวนเกิดในจุดที่สมัพนัธ์กบการปฏิบตัั </w:t>
      </w:r>
      <w:proofErr w:type="spellStart"/>
      <w:r w:rsidRPr="008924CB">
        <w:rPr>
          <w:rFonts w:ascii="TH SarabunPSK" w:hAnsi="TH SarabunPSK" w:cs="TH SarabunPSK" w:hint="cs"/>
          <w:szCs w:val="32"/>
        </w:rPr>
        <w:t>ิงานจริงแ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ต่การใชจ้านวนสตอ็ํ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กเพียงค่าเดียวสาํหรับสินคา้ทั้งหน่วยกล่องและแพค็ยงัตอ้งกาหนดหนํ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่วยนบัให้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ตรงกบวธิั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ีดาํเนินงานของร้านก่อนใชง้านจริง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สาํหรับวตัถุประสงคข์อที่้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3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</w:p>
    <w:p w14:paraId="73DA7FEE" w14:textId="77777777" w:rsidR="00C43250" w:rsidRPr="008924CB" w:rsidRDefault="00000000">
      <w:pPr>
        <w:spacing w:after="95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ระบบมีแนวทางและกรณีทดสอบรองรับการประเมินแต่ยงัไม่ปรากฏขอ้มูลแบบประเมินความพึงพ </w:t>
      </w:r>
      <w:proofErr w:type="spellStart"/>
      <w:r w:rsidRPr="008924CB">
        <w:rPr>
          <w:rFonts w:ascii="TH SarabunPSK" w:hAnsi="TH SarabunPSK" w:cs="TH SarabunPSK" w:hint="cs"/>
          <w:szCs w:val="32"/>
        </w:rPr>
        <w:t>อใจหรือผลทดสอบแบบ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end-to-end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ในสภาพแวดลอ้ม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</w:p>
    <w:p w14:paraId="206ABCB9" w14:textId="77777777" w:rsidR="00C43250" w:rsidRPr="008924CB" w:rsidRDefault="00000000">
      <w:pPr>
        <w:ind w:left="-5" w:right="92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Vercel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ดงันั้นในระยะนี้จึงสรุปไดเ้ฉพาะความพร้อมของโคด้จากผล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lint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และ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build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 xml:space="preserve">ไม่ควรสรุปประสิทธิภาพความพึงพอใจหรือความเสถียรในการใชง้านจริงจนกวาจะเก่ </w:t>
      </w:r>
      <w:proofErr w:type="spellStart"/>
      <w:r w:rsidRPr="008924CB">
        <w:rPr>
          <w:rFonts w:ascii="TH SarabunPSK" w:hAnsi="TH SarabunPSK" w:cs="TH SarabunPSK" w:hint="cs"/>
          <w:szCs w:val="32"/>
        </w:rPr>
        <w:t>บขอ้็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มูลตาม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ตารางที่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4.3</w:t>
      </w:r>
    </w:p>
    <w:p w14:paraId="39D6C5B9" w14:textId="77777777" w:rsidR="00C43250" w:rsidRPr="008924CB" w:rsidRDefault="00C43250">
      <w:pPr>
        <w:rPr>
          <w:rFonts w:ascii="TH SarabunPSK" w:hAnsi="TH SarabunPSK" w:cs="TH SarabunPSK" w:hint="cs"/>
          <w:szCs w:val="32"/>
        </w:rPr>
        <w:sectPr w:rsidR="00C43250" w:rsidRPr="008924CB">
          <w:headerReference w:type="even" r:id="rId19"/>
          <w:headerReference w:type="default" r:id="rId20"/>
          <w:headerReference w:type="first" r:id="rId21"/>
          <w:pgSz w:w="11906" w:h="16838"/>
          <w:pgMar w:top="1445" w:right="1452" w:bottom="1793" w:left="2160" w:header="720" w:footer="720" w:gutter="0"/>
          <w:cols w:space="720"/>
          <w:titlePg/>
        </w:sectPr>
      </w:pPr>
    </w:p>
    <w:p w14:paraId="7F6C0CBD" w14:textId="77777777" w:rsidR="00C43250" w:rsidRPr="008924CB" w:rsidRDefault="00000000">
      <w:pPr>
        <w:spacing w:after="0" w:line="259" w:lineRule="auto"/>
        <w:ind w:left="2525" w:right="2513"/>
        <w:jc w:val="center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lastRenderedPageBreak/>
        <w:t>บทที่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TH SarabunPSK" w:eastAsia="Segoe Print" w:hAnsi="TH SarabunPSK" w:cs="TH SarabunPSK" w:hint="cs"/>
          <w:b/>
          <w:szCs w:val="32"/>
        </w:rPr>
        <w:t>5</w:t>
      </w:r>
    </w:p>
    <w:p w14:paraId="6F31BA40" w14:textId="77777777" w:rsidR="00C43250" w:rsidRPr="008924CB" w:rsidRDefault="00000000">
      <w:pPr>
        <w:pStyle w:val="Heading1"/>
        <w:spacing w:after="342"/>
        <w:ind w:left="2525" w:right="2513"/>
        <w:jc w:val="center"/>
        <w:rPr>
          <w:rFonts w:ascii="TH SarabunPSK" w:hAnsi="TH SarabunPSK" w:cs="TH SarabunPSK" w:hint="cs"/>
          <w:sz w:val="32"/>
          <w:szCs w:val="32"/>
        </w:rPr>
      </w:pP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สรุปผลการดาํเนินงาน</w:t>
      </w:r>
      <w:proofErr w:type="spellEnd"/>
    </w:p>
    <w:p w14:paraId="61C3125F" w14:textId="77777777" w:rsidR="00C43250" w:rsidRPr="008924CB" w:rsidRDefault="00000000">
      <w:pPr>
        <w:pStyle w:val="Heading2"/>
        <w:spacing w:after="115"/>
        <w:ind w:left="-5"/>
        <w:rPr>
          <w:rFonts w:ascii="TH SarabunPSK" w:hAnsi="TH SarabunPSK" w:cs="TH SarabunPSK" w:hint="cs"/>
          <w:sz w:val="32"/>
          <w:szCs w:val="32"/>
        </w:rPr>
      </w:pPr>
      <w:r w:rsidRPr="008924CB">
        <w:rPr>
          <w:rFonts w:ascii="TH SarabunPSK" w:eastAsia="Segoe Print" w:hAnsi="TH SarabunPSK" w:cs="TH SarabunPSK" w:hint="cs"/>
          <w:b/>
          <w:sz w:val="32"/>
          <w:szCs w:val="32"/>
        </w:rPr>
        <w:t xml:space="preserve">5.1 </w:t>
      </w: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สรุปผล</w:t>
      </w:r>
      <w:proofErr w:type="spellEnd"/>
    </w:p>
    <w:p w14:paraId="13A4C0B9" w14:textId="77777777" w:rsidR="00C43250" w:rsidRPr="008924CB" w:rsidRDefault="00000000">
      <w:pPr>
        <w:ind w:left="730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โครงงานนี้พฒันาระบบจดัการร้าน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123</w:t>
      </w:r>
      <w:r w:rsidRPr="008924CB">
        <w:rPr>
          <w:rFonts w:ascii="TH SarabunPSK" w:hAnsi="TH SarabunPSK" w:cs="TH SarabunPSK" w:hint="cs"/>
          <w:szCs w:val="32"/>
        </w:rPr>
        <w:t>พาณิชยป์ลีกส่ง</w:t>
      </w:r>
      <w:r w:rsidRPr="008924CB">
        <w:rPr>
          <w:rFonts w:ascii="Arial" w:eastAsia="Arial" w:hAnsi="Arial" w:cs="Arial"/>
          <w:szCs w:val="32"/>
        </w:rPr>
        <w:t> </w:t>
      </w:r>
    </w:p>
    <w:p w14:paraId="32823680" w14:textId="77777777" w:rsidR="00C43250" w:rsidRPr="008924CB" w:rsidRDefault="00000000">
      <w:pPr>
        <w:spacing w:after="97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ในรูปแบบเวบ็แอปพลิเคชนัเพื่อสนบัสนุนการจดัการสินคา้สตอ็กคาํสังซื่ </w:t>
      </w:r>
      <w:proofErr w:type="spellStart"/>
      <w:r w:rsidRPr="008924CB">
        <w:rPr>
          <w:rFonts w:ascii="TH SarabunPSK" w:hAnsi="TH SarabunPSK" w:cs="TH SarabunPSK" w:hint="cs"/>
          <w:szCs w:val="32"/>
        </w:rPr>
        <w:t>้อและสถานะการนาํส่งขอ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งร้านระบบพฒันาดว้ย</w:t>
      </w:r>
      <w:proofErr w:type="spellEnd"/>
    </w:p>
    <w:p w14:paraId="4871964E" w14:textId="77777777" w:rsidR="00C43250" w:rsidRPr="008924CB" w:rsidRDefault="00000000">
      <w:pPr>
        <w:spacing w:after="68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Next.js,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React,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TypeScript,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Tailwind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CSS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และ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Node.js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โดยใช้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Supabase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PostgreSQL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เป็นฐานขอ้มูลและใช้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GitHub</w:t>
      </w:r>
      <w:r w:rsidRPr="008924CB">
        <w:rPr>
          <w:rFonts w:ascii="Arial" w:eastAsia="Arial" w:hAnsi="Arial" w:cs="Arial"/>
          <w:szCs w:val="32"/>
        </w:rPr>
        <w:t> </w:t>
      </w:r>
    </w:p>
    <w:p w14:paraId="48A004F4" w14:textId="77777777" w:rsidR="00C43250" w:rsidRPr="008924CB" w:rsidRDefault="00000000">
      <w:pPr>
        <w:spacing w:line="309" w:lineRule="auto"/>
        <w:ind w:left="705" w:hanging="720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เพื่อควบคุมเวอร์ชนัของซอร์สโคด้สาํหรับเชื่อมต่อกระบวนการนาํขึ้นใชง้านบน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 xml:space="preserve">Vercel </w:t>
      </w:r>
      <w:proofErr w:type="spellStart"/>
      <w:r w:rsidRPr="008924CB">
        <w:rPr>
          <w:rFonts w:ascii="TH SarabunPSK" w:hAnsi="TH SarabunPSK" w:cs="TH SarabunPSK" w:hint="cs"/>
          <w:szCs w:val="32"/>
        </w:rPr>
        <w:t>ระบบกาหนดผใู้ํ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ช้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4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บทบาทไดแ้ก่</w:t>
      </w:r>
      <w:proofErr w:type="spellEnd"/>
    </w:p>
    <w:p w14:paraId="3DEADD95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OWNER,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ADMIN,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EMPLOYEE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RETAILER</w:t>
      </w:r>
      <w:r w:rsidRPr="008924CB">
        <w:rPr>
          <w:rFonts w:ascii="Arial" w:eastAsia="Arial" w:hAnsi="Arial" w:cs="Arial"/>
          <w:szCs w:val="32"/>
        </w:rPr>
        <w:t> </w:t>
      </w:r>
    </w:p>
    <w:p w14:paraId="764367E8" w14:textId="77777777" w:rsidR="00C43250" w:rsidRPr="008924CB" w:rsidRDefault="00000000">
      <w:pPr>
        <w:tabs>
          <w:tab w:val="center" w:pos="3501"/>
          <w:tab w:val="right" w:pos="8304"/>
        </w:tabs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พร้อมกาหนดขอบเขตสิทธิํ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์ตามหนา้ที่ผคู้าปลีกเลือกสินคา้้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ตามหน่วยกล่องหรือแพค็และยนืยนัคาํสั่</w:t>
      </w:r>
      <w:proofErr w:type="spellEnd"/>
    </w:p>
    <w:p w14:paraId="12F613C3" w14:textId="77777777" w:rsidR="00C43250" w:rsidRPr="008924CB" w:rsidRDefault="00000000">
      <w:pPr>
        <w:spacing w:after="46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งซื้อพนกังานดาํเนินการตามสถานะของงานและแชร์ตาํแหน่งไดข้ณะนาํส่งผลการตรวจสอบที่ยนืยั 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นไดพ้บวา่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npm</w:t>
      </w:r>
      <w:proofErr w:type="spellEnd"/>
      <w:proofErr w:type="gram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run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lint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npm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run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build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ผานโดย่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build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สามารถ</w:t>
      </w:r>
      <w:proofErr w:type="spellEnd"/>
    </w:p>
    <w:p w14:paraId="0560E9A6" w14:textId="77777777" w:rsidR="00C43250" w:rsidRPr="008924CB" w:rsidRDefault="00000000">
      <w:pPr>
        <w:spacing w:after="52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compile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ตรวจสอบ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TypeScript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และสร้างรุ่น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production</w:t>
      </w:r>
      <w:r w:rsidRPr="008924CB">
        <w:rPr>
          <w:rFonts w:ascii="Arial" w:eastAsia="Arial" w:hAnsi="Arial" w:cs="Arial"/>
          <w:szCs w:val="32"/>
        </w:rPr>
        <w:t> </w:t>
      </w:r>
    </w:p>
    <w:p w14:paraId="71F0358E" w14:textId="77777777" w:rsidR="00C43250" w:rsidRPr="008924CB" w:rsidRDefault="00000000">
      <w:pPr>
        <w:spacing w:after="438" w:line="253" w:lineRule="auto"/>
        <w:ind w:left="-5" w:right="107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ไดอ้ยางไรก่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ตามผลดงั็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กล่าวยงัไม่ใช่ผลทดสอบเชิงหนา้ที่กบั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หรือการใชง้านจริงจึงตอ้งเกบขอ้็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มูลเพิ่มเติมก่อนประเมินความพึงพอใจและประสิทธิภาพของระบ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บ</w:t>
      </w:r>
    </w:p>
    <w:p w14:paraId="274387E4" w14:textId="77777777" w:rsidR="00C43250" w:rsidRPr="008924CB" w:rsidRDefault="00000000">
      <w:pPr>
        <w:pStyle w:val="Heading2"/>
        <w:ind w:left="-5"/>
        <w:rPr>
          <w:rFonts w:ascii="TH SarabunPSK" w:hAnsi="TH SarabunPSK" w:cs="TH SarabunPSK" w:hint="cs"/>
          <w:sz w:val="32"/>
          <w:szCs w:val="32"/>
        </w:rPr>
      </w:pPr>
      <w:r w:rsidRPr="008924CB">
        <w:rPr>
          <w:rFonts w:ascii="TH SarabunPSK" w:eastAsia="Segoe Print" w:hAnsi="TH SarabunPSK" w:cs="TH SarabunPSK" w:hint="cs"/>
          <w:b/>
          <w:sz w:val="32"/>
          <w:szCs w:val="32"/>
        </w:rPr>
        <w:t xml:space="preserve">5.2 </w:t>
      </w:r>
      <w:proofErr w:type="spellStart"/>
      <w:r w:rsidRPr="008924CB">
        <w:rPr>
          <w:rFonts w:ascii="TH SarabunPSK" w:hAnsi="TH SarabunPSK" w:cs="TH SarabunPSK" w:hint="cs"/>
          <w:sz w:val="32"/>
          <w:szCs w:val="32"/>
        </w:rPr>
        <w:t>อภิปรายผล</w:t>
      </w:r>
      <w:proofErr w:type="spellEnd"/>
    </w:p>
    <w:p w14:paraId="64C100AE" w14:textId="77777777" w:rsidR="00C43250" w:rsidRPr="008924CB" w:rsidRDefault="00000000">
      <w:pPr>
        <w:tabs>
          <w:tab w:val="center" w:pos="2360"/>
          <w:tab w:val="center" w:pos="5370"/>
          <w:tab w:val="right" w:pos="8304"/>
        </w:tabs>
        <w:spacing w:after="0" w:line="259" w:lineRule="auto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ผลการพฒันาสอดคลอ้งกบปัญหาการจดัั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การขอ้มูลที่กระจายอยูหลายขั่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้นตอนของร้านเนื่อง</w:t>
      </w:r>
      <w:proofErr w:type="spellEnd"/>
    </w:p>
    <w:p w14:paraId="5B43FEA8" w14:textId="77777777" w:rsidR="00C43250" w:rsidRPr="008924CB" w:rsidRDefault="00000000">
      <w:pPr>
        <w:spacing w:after="89" w:line="253" w:lineRule="auto"/>
        <w:ind w:left="-5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จากระบบรวมขอ้มูลสินคา้คาํสังซื่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้อและสถานะการจดัส่งไวใ้นฐานขอ้มูลกลางการแยกบทบาทลดโ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อกาสที่ผใู้ชจ้ะเขา้ถึงคาํสังหรือขอ้่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มูลเกินหนา้ที่ขณะที่การใช้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transaction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ในช่วงเริ่มนาํส่งช่วยป้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องกนการตดัั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สตอ็กบางส่วนเมื่อสินคา้ไม่เพียงพอ</w:t>
      </w:r>
      <w:proofErr w:type="spellEnd"/>
    </w:p>
    <w:p w14:paraId="5A8D5F00" w14:textId="77777777" w:rsidR="00C43250" w:rsidRPr="008924CB" w:rsidRDefault="00000000">
      <w:pPr>
        <w:tabs>
          <w:tab w:val="center" w:pos="1107"/>
          <w:tab w:val="center" w:pos="2206"/>
          <w:tab w:val="center" w:pos="4458"/>
        </w:tabs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อยางไรก่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ดีความสามารถดา้็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  <w:t>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GPS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ขึ้นอยูก่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บั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HTTPS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</w:p>
    <w:p w14:paraId="7C827962" w14:textId="77777777" w:rsidR="00C43250" w:rsidRPr="008924CB" w:rsidRDefault="00000000">
      <w:pPr>
        <w:spacing w:after="117" w:line="253" w:lineRule="auto"/>
        <w:ind w:left="-5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การอนุญาตตาํแหน่งจากผใู้ชส้ญญาณเครือขั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่ายและการทาํงานของเบราวเ์ซอร์บนอุปกรณ์เคลื่อนที่ร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ะบบเกบพิก็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ดลั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่าสุดต่อคาํสังซื่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lastRenderedPageBreak/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้อและดึงขอ้มูลเป็นระยะจึงเหมาะสาํหรับติดตามสถานะการนาํส่งในร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ะดบังานแต่ไม่ควรอา้งวาเป็นระบบบนั่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ทึกเส้นทางยอ้นหลงัหรือระบบติดตามพฤติกรรมพนกังาน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ดา้นการนาํขึ้นใชง้าน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GitHub</w:t>
      </w:r>
      <w:r w:rsidRPr="008924CB">
        <w:rPr>
          <w:rFonts w:ascii="Arial" w:eastAsia="Arial" w:hAnsi="Arial" w:cs="Arial"/>
          <w:szCs w:val="32"/>
        </w:rPr>
        <w:t> </w:t>
      </w:r>
    </w:p>
    <w:p w14:paraId="3477A481" w14:textId="77777777" w:rsidR="00C43250" w:rsidRPr="008924CB" w:rsidRDefault="00000000">
      <w:pPr>
        <w:spacing w:after="67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มีบทบาทเป็นแหล่งซอร์สโคด้และประวตัิการเปลี่ยนแปลงส่วน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Vercel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เป็นแนวทาง</w:t>
      </w:r>
    </w:p>
    <w:p w14:paraId="6CEEC519" w14:textId="77777777" w:rsidR="00C43250" w:rsidRPr="008924CB" w:rsidRDefault="00000000">
      <w:pPr>
        <w:spacing w:after="5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deployment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ที่ตั้งค่าไดจ้าก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repository</w:t>
      </w:r>
      <w:r w:rsidRPr="008924CB">
        <w:rPr>
          <w:rFonts w:ascii="Arial" w:eastAsia="Arial" w:hAnsi="Arial" w:cs="Arial"/>
          <w:szCs w:val="32"/>
        </w:rPr>
        <w:t> </w:t>
      </w:r>
    </w:p>
    <w:p w14:paraId="1F0C40ED" w14:textId="77777777" w:rsidR="00C43250" w:rsidRPr="008924CB" w:rsidRDefault="00000000">
      <w:pPr>
        <w:tabs>
          <w:tab w:val="center" w:pos="4609"/>
        </w:tabs>
        <w:spacing w:after="54"/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การใชง้านจริงตอ้งกาหนดตวัํ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แปรสภาพแวดลอ้มใน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Vercel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ใหค้รบและเกบ็</w:t>
      </w:r>
      <w:proofErr w:type="spellEnd"/>
    </w:p>
    <w:p w14:paraId="34238CDB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service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role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key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proofErr w:type="gramStart"/>
      <w:r w:rsidRPr="008924CB">
        <w:rPr>
          <w:rFonts w:ascii="TH SarabunPSK" w:hAnsi="TH SarabunPSK" w:cs="TH SarabunPSK" w:hint="cs"/>
          <w:szCs w:val="32"/>
        </w:rPr>
        <w:t>กบั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session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secret</w:t>
      </w:r>
      <w:r w:rsidRPr="008924CB">
        <w:rPr>
          <w:rFonts w:ascii="Arial" w:eastAsia="Arial" w:hAnsi="Arial" w:cs="Arial"/>
          <w:szCs w:val="32"/>
        </w:rPr>
        <w:t> </w:t>
      </w:r>
    </w:p>
    <w:p w14:paraId="52DF6F58" w14:textId="77777777" w:rsidR="00C43250" w:rsidRPr="008924CB" w:rsidRDefault="00000000">
      <w:pPr>
        <w:tabs>
          <w:tab w:val="right" w:pos="8304"/>
        </w:tabs>
        <w:spacing w:after="140"/>
        <w:ind w:left="-15" w:firstLine="0"/>
        <w:jc w:val="left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ไวเ้ฉพาะฝั่งเซิร์ฟเวอร์เอกสารฉบบันี้จึงไม่ระบุวาเวบ็่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ไซตถ์ูกเผยแพร่แลว้เนื่องจากยงัไม่มีหลกัฐาน</w:t>
      </w:r>
      <w:proofErr w:type="spellEnd"/>
    </w:p>
    <w:p w14:paraId="60BF6F3D" w14:textId="77777777" w:rsidR="00C43250" w:rsidRPr="008924CB" w:rsidRDefault="00000000">
      <w:pPr>
        <w:spacing w:after="382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URL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หรือผล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deployment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ที่ตรวจสอบได้</w:t>
      </w:r>
      <w:proofErr w:type="spellEnd"/>
    </w:p>
    <w:p w14:paraId="2B1B630F" w14:textId="77777777" w:rsidR="00C43250" w:rsidRPr="008924CB" w:rsidRDefault="00000000">
      <w:pPr>
        <w:spacing w:after="123" w:line="259" w:lineRule="auto"/>
        <w:ind w:left="-5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5.3 </w:t>
      </w:r>
      <w:proofErr w:type="spellStart"/>
      <w:r w:rsidRPr="008924CB">
        <w:rPr>
          <w:rFonts w:ascii="TH SarabunPSK" w:hAnsi="TH SarabunPSK" w:cs="TH SarabunPSK" w:hint="cs"/>
          <w:szCs w:val="32"/>
        </w:rPr>
        <w:t>ปัญหาและอปสรรคุ</w:t>
      </w:r>
      <w:proofErr w:type="spellEnd"/>
    </w:p>
    <w:p w14:paraId="54B3FF81" w14:textId="77777777" w:rsidR="00C43250" w:rsidRPr="008924CB" w:rsidRDefault="00000000">
      <w:pPr>
        <w:ind w:left="730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ปัญหาแรกคือการตรวจสอบการทาํงานแบบ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end-to-end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ตอ้งใชโ้ครงการ</w:t>
      </w:r>
      <w:proofErr w:type="spellEnd"/>
    </w:p>
    <w:p w14:paraId="185DD587" w14:textId="77777777" w:rsidR="00C43250" w:rsidRPr="008924CB" w:rsidRDefault="00000000">
      <w:pPr>
        <w:spacing w:after="4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</w:p>
    <w:p w14:paraId="62D55177" w14:textId="77777777" w:rsidR="00C43250" w:rsidRPr="008924CB" w:rsidRDefault="00000000">
      <w:pPr>
        <w:spacing w:after="92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สาํหรับทดสอบขอ้มูลตวัอยางและบญั่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ชีผใู้ชข้องแต่ละบทบาทหากขาดการตั้งค่าดงักล่าวจะยนืยนัไ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ดเ้พียงผล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lint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และ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build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ของซอร์สโคด้ไม่สามารถยนืยนัผลการเรียกฐานขอ้มูลและ</w:t>
      </w:r>
    </w:p>
    <w:p w14:paraId="2CA32FA1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RPC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ไดค้รบถว้น</w:t>
      </w:r>
      <w:proofErr w:type="spellEnd"/>
    </w:p>
    <w:p w14:paraId="0B66EE76" w14:textId="77777777" w:rsidR="00C43250" w:rsidRPr="008924CB" w:rsidRDefault="00000000">
      <w:pPr>
        <w:ind w:left="-15" w:firstLine="720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ปัญหาถดัมาคือการติดตามตาํแหน่งจริงตอ้งไดร้ับความยนิยอมจากพนกังานและอาศยัอุปก </w:t>
      </w:r>
      <w:proofErr w:type="spellStart"/>
      <w:r w:rsidRPr="008924CB">
        <w:rPr>
          <w:rFonts w:ascii="TH SarabunPSK" w:hAnsi="TH SarabunPSK" w:cs="TH SarabunPSK" w:hint="cs"/>
          <w:szCs w:val="32"/>
        </w:rPr>
        <w:t>รณ์ที่รองรับ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Location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บน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HTTPS</w:t>
      </w:r>
      <w:r w:rsidRPr="008924CB">
        <w:rPr>
          <w:rFonts w:ascii="Arial" w:eastAsia="Arial" w:hAnsi="Arial" w:cs="Arial"/>
          <w:szCs w:val="32"/>
        </w:rPr>
        <w:t> </w:t>
      </w:r>
    </w:p>
    <w:p w14:paraId="06D6D679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หากผใู้ชป้ิดสิทธิ์ตาํแหน่งสญัญาณไม่เสถียรหรือเบราวเ์ซอร์ลดการทาํงานเบื้องหลงัระบบอาจไม่ได้ </w:t>
      </w:r>
      <w:proofErr w:type="spellStart"/>
      <w:r w:rsidRPr="008924CB">
        <w:rPr>
          <w:rFonts w:ascii="TH SarabunPSK" w:hAnsi="TH SarabunPSK" w:cs="TH SarabunPSK" w:hint="cs"/>
          <w:szCs w:val="32"/>
        </w:rPr>
        <w:t>รับพิกดตามชั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่วงเวลาที่ตอ้งการ</w:t>
      </w:r>
      <w:proofErr w:type="spellEnd"/>
    </w:p>
    <w:p w14:paraId="7AEE9CDF" w14:textId="77777777" w:rsidR="00C43250" w:rsidRPr="008924CB" w:rsidRDefault="00000000">
      <w:pPr>
        <w:spacing w:after="8" w:line="259" w:lineRule="auto"/>
        <w:ind w:left="10" w:right="-15"/>
        <w:jc w:val="righ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szCs w:val="32"/>
        </w:rPr>
        <w:t>27</w:t>
      </w:r>
    </w:p>
    <w:p w14:paraId="2F050AB4" w14:textId="77777777" w:rsidR="00C43250" w:rsidRPr="008924CB" w:rsidRDefault="00000000">
      <w:pPr>
        <w:tabs>
          <w:tab w:val="center" w:pos="2069"/>
          <w:tab w:val="right" w:pos="8304"/>
        </w:tabs>
        <w:spacing w:after="0" w:line="259" w:lineRule="auto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นอกจากนี้สินคา้รองรับการสังทั่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้งกล่องและแพค็แต่จาํนวนสตอ็กเป็นค่าจาํนวนเตม็เดียวกา</w:t>
      </w:r>
      <w:proofErr w:type="spellEnd"/>
    </w:p>
    <w:p w14:paraId="6F78603F" w14:textId="77777777" w:rsidR="00C43250" w:rsidRPr="008924CB" w:rsidRDefault="00000000">
      <w:pPr>
        <w:spacing w:after="109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รนาํไปใชก้บสินคา้ั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ที่มีอตัราแปลงกล่องต่อแพค็ต่างกนจาํั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เป็นตอ้งกาหนดหนํ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่วยนบัและกติกาการตั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ดสตอ็กใหช้ดเจนหากลบสินคา้ั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ที่เคยอยูในคาํ่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้อระบบจะเกบรายการเดิมโดยไม็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่ผกู</w:t>
      </w:r>
      <w:proofErr w:type="spellEnd"/>
    </w:p>
    <w:p w14:paraId="78114E50" w14:textId="77777777" w:rsidR="00C43250" w:rsidRPr="008924CB" w:rsidRDefault="00000000">
      <w:pPr>
        <w:spacing w:after="40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product_id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</w:p>
    <w:p w14:paraId="4AF655F6" w14:textId="77777777" w:rsidR="00C43250" w:rsidRPr="008924CB" w:rsidRDefault="00000000">
      <w:pPr>
        <w:spacing w:after="430"/>
        <w:ind w:left="-5" w:right="492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lastRenderedPageBreak/>
        <w:t>ไวจ้ึงตอ้งกาหนดแนวทางดูแลสินคา้ํ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ที่เลิกขายอยางรอบคอบส่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่วนการนาํระบบขึ้น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Vercel</w:t>
      </w:r>
      <w:r w:rsidRPr="008924CB">
        <w:rPr>
          <w:rFonts w:ascii="Arial" w:eastAsia="Arial" w:hAnsi="Arial" w:cs="Arial"/>
          <w:szCs w:val="32"/>
        </w:rPr>
        <w:t> </w:t>
      </w:r>
      <w:proofErr w:type="gramStart"/>
      <w:r w:rsidRPr="008924CB">
        <w:rPr>
          <w:rFonts w:ascii="TH SarabunPSK" w:hAnsi="TH SarabunPSK" w:cs="TH SarabunPSK" w:hint="cs"/>
          <w:szCs w:val="32"/>
        </w:rPr>
        <w:t xml:space="preserve">ยงัตอ้งตั้งค่าตวัแปรสภาพแวดลอ้มดว้ยผมู้ีสิทธิ์จึงยงัไม่ควรระบุวา่ 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deployment</w:t>
      </w:r>
      <w:proofErr w:type="gram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สาํเร็จจนกวาจะมีผลตรวจสอบจริง่</w:t>
      </w:r>
      <w:proofErr w:type="spellEnd"/>
    </w:p>
    <w:p w14:paraId="674CA4CB" w14:textId="77777777" w:rsidR="00C43250" w:rsidRPr="008924CB" w:rsidRDefault="00000000">
      <w:pPr>
        <w:spacing w:after="4" w:line="323" w:lineRule="auto"/>
        <w:ind w:left="705" w:right="3730" w:hanging="720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Segoe Print" w:hAnsi="TH SarabunPSK" w:cs="TH SarabunPSK" w:hint="cs"/>
          <w:b/>
          <w:szCs w:val="32"/>
        </w:rPr>
        <w:t xml:space="preserve">5.4 </w:t>
      </w:r>
      <w:proofErr w:type="spellStart"/>
      <w:r w:rsidRPr="008924CB">
        <w:rPr>
          <w:rFonts w:ascii="TH SarabunPSK" w:hAnsi="TH SarabunPSK" w:cs="TH SarabunPSK" w:hint="cs"/>
          <w:szCs w:val="32"/>
        </w:rPr>
        <w:t>ข้อเสนอแนะ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ควรจดัเตรียม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eastAsia="Segoe Print" w:hAnsi="TH SarabunPSK" w:cs="TH SarabunPSK" w:hint="cs"/>
          <w:szCs w:val="32"/>
        </w:rPr>
        <w:t>Supabase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project</w:t>
      </w:r>
      <w:r w:rsidRPr="008924CB">
        <w:rPr>
          <w:rFonts w:ascii="Arial" w:eastAsia="Arial" w:hAnsi="Arial" w:cs="Arial"/>
          <w:szCs w:val="32"/>
        </w:rPr>
        <w:t> </w:t>
      </w:r>
    </w:p>
    <w:p w14:paraId="025AE534" w14:textId="77777777" w:rsidR="00C43250" w:rsidRPr="008924CB" w:rsidRDefault="00000000">
      <w:pPr>
        <w:spacing w:after="91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สาํหรับทดสอบแยกจากขอ้มูลใชง้านจริงพร้อมสร้างบญัชี</w:t>
      </w:r>
      <w:proofErr w:type="spellEnd"/>
    </w:p>
    <w:p w14:paraId="7417AD1E" w14:textId="77777777" w:rsidR="00C43250" w:rsidRPr="008924CB" w:rsidRDefault="00000000">
      <w:pPr>
        <w:spacing w:after="39" w:line="266" w:lineRule="auto"/>
        <w:ind w:left="-5" w:right="211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OWNER,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ADMIN,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EMPLOYEE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RETAILER</w:t>
      </w:r>
      <w:r w:rsidRPr="008924CB">
        <w:rPr>
          <w:rFonts w:ascii="Arial" w:eastAsia="Arial" w:hAnsi="Arial" w:cs="Arial"/>
          <w:szCs w:val="32"/>
        </w:rPr>
        <w:t> </w:t>
      </w:r>
    </w:p>
    <w:p w14:paraId="4B593EB4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สาํหรับบนัทึกผลตามตารางที่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4.3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 xml:space="preserve">หลงัจากนั้นควรเกบแบบประเมินความพึงพอใจจากผใู้็ </w:t>
      </w:r>
      <w:proofErr w:type="spellStart"/>
      <w:r w:rsidRPr="008924CB">
        <w:rPr>
          <w:rFonts w:ascii="TH SarabunPSK" w:hAnsi="TH SarabunPSK" w:cs="TH SarabunPSK" w:hint="cs"/>
          <w:szCs w:val="32"/>
        </w:rPr>
        <w:t>ชง้านที่เกี่ยวขอ้งและสรุปผลดว้ยจาํนวนกลุ่ม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ตวัอยางเกณฑก์่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ารประเมินและค่าเฉลี่ยที่ตรวจสอบยอ้นกลบัได้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ควรพฒันาการจดัการหน่วยสินคา้ใหร้องรับอตัราแปลงระหวางกล่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่องและแพค็รวมทั้งพิจา</w:t>
      </w:r>
      <w:proofErr w:type="spellEnd"/>
    </w:p>
    <w:p w14:paraId="39C7520A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 xml:space="preserve">รณาการจองสตอ็กก่อนเริ่มนาํส่งหากรูปแบบธุรกิจตอ้งการลดความเสี่ยงจากการสังซื่ </w:t>
      </w:r>
      <w:proofErr w:type="spellStart"/>
      <w:r w:rsidRPr="008924CB">
        <w:rPr>
          <w:rFonts w:ascii="TH SarabunPSK" w:hAnsi="TH SarabunPSK" w:cs="TH SarabunPSK" w:hint="cs"/>
          <w:szCs w:val="32"/>
        </w:rPr>
        <w:t>้อเกินจาํนวนค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งเหลือและควรใชก้ารปิดการขายหรือ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archive</w:t>
      </w:r>
      <w:r w:rsidRPr="008924CB">
        <w:rPr>
          <w:rFonts w:ascii="Arial" w:eastAsia="Arial" w:hAnsi="Arial" w:cs="Arial"/>
          <w:szCs w:val="32"/>
        </w:rPr>
        <w:t> </w:t>
      </w:r>
    </w:p>
    <w:p w14:paraId="2EA30A86" w14:textId="77777777" w:rsidR="00C43250" w:rsidRPr="008924CB" w:rsidRDefault="00000000">
      <w:pPr>
        <w:spacing w:after="164"/>
        <w:ind w:left="-5"/>
        <w:rPr>
          <w:rFonts w:ascii="TH SarabunPSK" w:hAnsi="TH SarabunPSK" w:cs="TH SarabunPSK" w:hint="cs"/>
          <w:szCs w:val="32"/>
        </w:rPr>
      </w:pPr>
      <w:proofErr w:type="spellStart"/>
      <w:r w:rsidRPr="008924CB">
        <w:rPr>
          <w:rFonts w:ascii="TH SarabunPSK" w:hAnsi="TH SarabunPSK" w:cs="TH SarabunPSK" w:hint="cs"/>
          <w:szCs w:val="32"/>
        </w:rPr>
        <w:t>แทนการลบสินคา้ที่มีคาํสังซื่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้อคา้งอยูการเปลี่ยนแปลงดงั่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กล่าวควรออกแบบร่วมกบผใู้ั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ชง้านร้านเพื่อ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ใหส้อดคลอ้งกบหนั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่วยซื้อขายจริง</w:t>
      </w:r>
      <w:proofErr w:type="spellEnd"/>
    </w:p>
    <w:p w14:paraId="3FD775B2" w14:textId="77777777" w:rsidR="00C43250" w:rsidRPr="008924CB" w:rsidRDefault="00000000">
      <w:pPr>
        <w:tabs>
          <w:tab w:val="center" w:pos="2442"/>
          <w:tab w:val="center" w:pos="6021"/>
        </w:tabs>
        <w:spacing w:after="57"/>
        <w:ind w:left="0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eastAsia="Calibri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สาํหรับการใชง้านออนไลนค์วรกาหนดขัํ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proofErr w:type="spellStart"/>
      <w:r w:rsidRPr="008924CB">
        <w:rPr>
          <w:rFonts w:ascii="TH SarabunPSK" w:hAnsi="TH SarabunPSK" w:cs="TH SarabunPSK" w:hint="cs"/>
          <w:szCs w:val="32"/>
        </w:rPr>
        <w:t>้นตอนตรวจสอบ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deployment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บน</w:t>
      </w:r>
      <w:proofErr w:type="spellEnd"/>
    </w:p>
    <w:p w14:paraId="47CAFE49" w14:textId="77777777" w:rsidR="00C43250" w:rsidRPr="008924CB" w:rsidRDefault="00000000">
      <w:pPr>
        <w:tabs>
          <w:tab w:val="center" w:pos="4637"/>
        </w:tabs>
        <w:spacing w:after="38" w:line="266" w:lineRule="auto"/>
        <w:ind w:left="-15" w:firstLine="0"/>
        <w:jc w:val="left"/>
        <w:rPr>
          <w:rFonts w:ascii="TH SarabunPSK" w:hAnsi="TH SarabunPSK" w:cs="TH SarabunPSK" w:hint="cs"/>
          <w:szCs w:val="32"/>
        </w:rPr>
      </w:pP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Vercel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และตั้งค่า</w:t>
      </w:r>
      <w:proofErr w:type="spellEnd"/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secret</w:t>
      </w:r>
      <w:r w:rsidRPr="008924CB">
        <w:rPr>
          <w:rFonts w:ascii="Arial" w:eastAsia="Arial" w:hAnsi="Arial" w:cs="Arial"/>
          <w:szCs w:val="32"/>
        </w:rPr>
        <w:t> </w:t>
      </w:r>
      <w:proofErr w:type="spellStart"/>
      <w:r w:rsidRPr="008924CB">
        <w:rPr>
          <w:rFonts w:ascii="TH SarabunPSK" w:hAnsi="TH SarabunPSK" w:cs="TH SarabunPSK" w:hint="cs"/>
          <w:szCs w:val="32"/>
        </w:rPr>
        <w:t>ผาน่</w:t>
      </w:r>
      <w:proofErr w:type="spellEnd"/>
      <w:r w:rsidRPr="008924CB">
        <w:rPr>
          <w:rFonts w:ascii="TH SarabunPSK" w:hAnsi="TH SarabunPSK" w:cs="TH SarabunPSK" w:hint="cs"/>
          <w:szCs w:val="32"/>
        </w:rPr>
        <w:tab/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Project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Settings</w:t>
      </w:r>
      <w:r w:rsidRPr="008924CB">
        <w:rPr>
          <w:rFonts w:ascii="Arial" w:eastAsia="Arial" w:hAnsi="Arial" w:cs="Arial"/>
          <w:szCs w:val="32"/>
        </w:rPr>
        <w:t> </w:t>
      </w:r>
    </w:p>
    <w:p w14:paraId="518A2171" w14:textId="77777777" w:rsidR="00C43250" w:rsidRPr="008924CB" w:rsidRDefault="00000000">
      <w:pPr>
        <w:spacing w:after="86"/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เท่านั้นพร้อมเพิ่มการทดสอบอตัโนมตัิใน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GitHub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>เพื่อใหต้รวจสอบ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lint,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build</w:t>
      </w:r>
      <w:r w:rsidRPr="008924CB">
        <w:rPr>
          <w:rFonts w:ascii="Arial" w:eastAsia="Arial" w:hAnsi="Arial" w:cs="Arial"/>
          <w:szCs w:val="32"/>
        </w:rPr>
        <w:t> </w:t>
      </w:r>
      <w:proofErr w:type="gramStart"/>
      <w:r w:rsidRPr="008924CB">
        <w:rPr>
          <w:rFonts w:ascii="TH SarabunPSK" w:hAnsi="TH SarabunPSK" w:cs="TH SarabunPSK" w:hint="cs"/>
          <w:szCs w:val="32"/>
        </w:rPr>
        <w:t>และกรณีทดสอบสาํคญัก่อนเผยแพร่แต่ละครั้งเอกสาร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.env</w:t>
      </w:r>
      <w:proofErr w:type="gramEnd"/>
      <w:r w:rsidRPr="008924CB">
        <w:rPr>
          <w:rFonts w:ascii="TH SarabunPSK" w:eastAsia="Segoe Print" w:hAnsi="TH SarabunPSK" w:cs="TH SarabunPSK" w:hint="cs"/>
          <w:szCs w:val="32"/>
        </w:rPr>
        <w:t>.example</w:t>
      </w:r>
      <w:r w:rsidRPr="008924CB">
        <w:rPr>
          <w:rFonts w:ascii="Arial" w:eastAsia="Arial" w:hAnsi="Arial" w:cs="Arial"/>
          <w:szCs w:val="32"/>
        </w:rPr>
        <w:t> </w:t>
      </w:r>
    </w:p>
    <w:p w14:paraId="3B31CD9C" w14:textId="77777777" w:rsidR="00C43250" w:rsidRPr="008924CB" w:rsidRDefault="00000000">
      <w:pPr>
        <w:ind w:left="-5"/>
        <w:rPr>
          <w:rFonts w:ascii="TH SarabunPSK" w:hAnsi="TH SarabunPSK" w:cs="TH SarabunPSK" w:hint="cs"/>
          <w:szCs w:val="32"/>
        </w:rPr>
      </w:pPr>
      <w:r w:rsidRPr="008924CB">
        <w:rPr>
          <w:rFonts w:ascii="TH SarabunPSK" w:hAnsi="TH SarabunPSK" w:cs="TH SarabunPSK" w:hint="cs"/>
          <w:szCs w:val="32"/>
        </w:rPr>
        <w:t>และคู่มือติดตั้งควรระบุชื่อตวัแปรที่จาํเป็นใหค้รบโดยไม่ใส่ค่าความลบัจริงดา้นตาํแหน่ง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eastAsia="Segoe Print" w:hAnsi="TH SarabunPSK" w:cs="TH SarabunPSK" w:hint="cs"/>
          <w:szCs w:val="32"/>
        </w:rPr>
        <w:t>GPS</w:t>
      </w:r>
      <w:r w:rsidRPr="008924CB">
        <w:rPr>
          <w:rFonts w:ascii="Arial" w:eastAsia="Arial" w:hAnsi="Arial" w:cs="Arial"/>
          <w:szCs w:val="32"/>
        </w:rPr>
        <w:t> </w:t>
      </w:r>
      <w:r w:rsidRPr="008924CB">
        <w:rPr>
          <w:rFonts w:ascii="TH SarabunPSK" w:hAnsi="TH SarabunPSK" w:cs="TH SarabunPSK" w:hint="cs"/>
          <w:szCs w:val="32"/>
        </w:rPr>
        <w:t xml:space="preserve">ควรกาหนดขอ้ํ </w:t>
      </w:r>
      <w:proofErr w:type="spellStart"/>
      <w:r w:rsidRPr="008924CB">
        <w:rPr>
          <w:rFonts w:ascii="TH SarabunPSK" w:hAnsi="TH SarabunPSK" w:cs="TH SarabunPSK" w:hint="cs"/>
          <w:szCs w:val="32"/>
        </w:rPr>
        <w:t>ความขอความยนิยอมระยะเวลาจดัเกบขอ้็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มูลและผมู้ีสิทธิ์เขา้ดูใหช้ดเจนรวมทัั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้งแสด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</w:t>
      </w:r>
      <w:proofErr w:type="spellStart"/>
      <w:r w:rsidRPr="008924CB">
        <w:rPr>
          <w:rFonts w:ascii="TH SarabunPSK" w:hAnsi="TH SarabunPSK" w:cs="TH SarabunPSK" w:hint="cs"/>
          <w:szCs w:val="32"/>
        </w:rPr>
        <w:t>งหนา้สถานะรอพิกดใหแ้ั</w:t>
      </w:r>
      <w:proofErr w:type="spellEnd"/>
      <w:r w:rsidRPr="008924CB">
        <w:rPr>
          <w:rFonts w:ascii="TH SarabunPSK" w:hAnsi="TH SarabunPSK" w:cs="TH SarabunPSK" w:hint="cs"/>
          <w:szCs w:val="32"/>
        </w:rPr>
        <w:t xml:space="preserve"> ตกต่างจากขอ้มูลตาํแหน่งจริงเพื่อใหก้ารใชง้านเคารพความเป็นส่วนตวัขอ </w:t>
      </w:r>
      <w:proofErr w:type="spellStart"/>
      <w:r w:rsidRPr="008924CB">
        <w:rPr>
          <w:rFonts w:ascii="TH SarabunPSK" w:hAnsi="TH SarabunPSK" w:cs="TH SarabunPSK" w:hint="cs"/>
          <w:szCs w:val="32"/>
        </w:rPr>
        <w:t>งพนกังานและผคู้าปลีก้</w:t>
      </w:r>
      <w:proofErr w:type="spellEnd"/>
    </w:p>
    <w:sectPr w:rsidR="00C43250" w:rsidRPr="008924CB">
      <w:headerReference w:type="even" r:id="rId22"/>
      <w:headerReference w:type="default" r:id="rId23"/>
      <w:headerReference w:type="first" r:id="rId24"/>
      <w:pgSz w:w="11906" w:h="16838"/>
      <w:pgMar w:top="729" w:right="1442" w:bottom="1667" w:left="21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B1B5B" w14:textId="77777777" w:rsidR="00381AF1" w:rsidRDefault="00381AF1">
      <w:pPr>
        <w:spacing w:after="0" w:line="240" w:lineRule="auto"/>
      </w:pPr>
      <w:r>
        <w:separator/>
      </w:r>
    </w:p>
  </w:endnote>
  <w:endnote w:type="continuationSeparator" w:id="0">
    <w:p w14:paraId="32B1A312" w14:textId="77777777" w:rsidR="00381AF1" w:rsidRDefault="00381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AF7375" w14:textId="77777777" w:rsidR="00381AF1" w:rsidRDefault="00381AF1">
      <w:pPr>
        <w:spacing w:after="0" w:line="240" w:lineRule="auto"/>
      </w:pPr>
      <w:r>
        <w:separator/>
      </w:r>
    </w:p>
  </w:footnote>
  <w:footnote w:type="continuationSeparator" w:id="0">
    <w:p w14:paraId="6EBD04A4" w14:textId="77777777" w:rsidR="00381AF1" w:rsidRDefault="00381A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6CDBD" w14:textId="77777777" w:rsidR="00C43250" w:rsidRDefault="00C43250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96369" w14:textId="77777777" w:rsidR="00C43250" w:rsidRDefault="00C43250">
    <w:pPr>
      <w:spacing w:after="160" w:line="259" w:lineRule="auto"/>
      <w:ind w:lef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782DD" w14:textId="77777777" w:rsidR="00C43250" w:rsidRDefault="00C43250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2A308" w14:textId="77777777" w:rsidR="00C43250" w:rsidRDefault="00000000">
    <w:pPr>
      <w:spacing w:after="0" w:line="259" w:lineRule="auto"/>
      <w:ind w:left="0" w:right="-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18CEA" w14:textId="77777777" w:rsidR="00C43250" w:rsidRDefault="00000000">
    <w:pPr>
      <w:spacing w:after="0" w:line="259" w:lineRule="auto"/>
      <w:ind w:left="0" w:right="-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C7C8B" w14:textId="77777777" w:rsidR="00C43250" w:rsidRDefault="00000000">
    <w:pPr>
      <w:spacing w:after="0" w:line="259" w:lineRule="auto"/>
      <w:ind w:left="0" w:right="-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5747F" w14:textId="77777777" w:rsidR="00C43250" w:rsidRDefault="00C43250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329FE" w14:textId="77777777" w:rsidR="00C43250" w:rsidRDefault="00000000">
    <w:pPr>
      <w:spacing w:after="0" w:line="259" w:lineRule="auto"/>
      <w:ind w:left="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C2D72" w14:textId="77777777" w:rsidR="00C43250" w:rsidRDefault="00C43250">
    <w:pPr>
      <w:spacing w:after="160" w:line="259" w:lineRule="auto"/>
      <w:ind w:lef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C1388" w14:textId="77777777" w:rsidR="00C43250" w:rsidRPr="008924CB" w:rsidRDefault="00000000">
    <w:pPr>
      <w:spacing w:after="0" w:line="259" w:lineRule="auto"/>
      <w:ind w:left="0" w:right="-3" w:firstLine="0"/>
      <w:jc w:val="right"/>
      <w:rPr>
        <w:rFonts w:ascii="TH SarabunPSK" w:hAnsi="TH SarabunPSK" w:cs="TH SarabunPSK" w:hint="cs"/>
      </w:rPr>
    </w:pPr>
    <w:r w:rsidRPr="008924CB">
      <w:rPr>
        <w:rFonts w:ascii="TH SarabunPSK" w:hAnsi="TH SarabunPSK" w:cs="TH SarabunPSK" w:hint="cs"/>
      </w:rPr>
      <w:fldChar w:fldCharType="begin"/>
    </w:r>
    <w:r w:rsidRPr="008924CB">
      <w:rPr>
        <w:rFonts w:ascii="TH SarabunPSK" w:hAnsi="TH SarabunPSK" w:cs="TH SarabunPSK" w:hint="cs"/>
      </w:rPr>
      <w:instrText xml:space="preserve"> PAGE   \* MERGEFORMAT </w:instrText>
    </w:r>
    <w:r w:rsidRPr="008924CB">
      <w:rPr>
        <w:rFonts w:ascii="TH SarabunPSK" w:hAnsi="TH SarabunPSK" w:cs="TH SarabunPSK" w:hint="cs"/>
      </w:rPr>
      <w:fldChar w:fldCharType="separate"/>
    </w:r>
    <w:r w:rsidRPr="008924CB">
      <w:rPr>
        <w:rFonts w:ascii="TH SarabunPSK" w:eastAsia="Segoe Print" w:hAnsi="TH SarabunPSK" w:cs="TH SarabunPSK" w:hint="cs"/>
      </w:rPr>
      <w:t>2</w:t>
    </w:r>
    <w:r w:rsidRPr="008924CB">
      <w:rPr>
        <w:rFonts w:ascii="TH SarabunPSK" w:eastAsia="Segoe Print" w:hAnsi="TH SarabunPSK" w:cs="TH SarabunPSK" w:hint="cs"/>
      </w:rPr>
      <w:fldChar w:fldCharType="end"/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182E6" w14:textId="77777777" w:rsidR="00C43250" w:rsidRPr="008924CB" w:rsidRDefault="00000000">
    <w:pPr>
      <w:spacing w:after="0" w:line="259" w:lineRule="auto"/>
      <w:ind w:left="0" w:right="-3" w:firstLine="0"/>
      <w:jc w:val="right"/>
      <w:rPr>
        <w:rFonts w:ascii="TH SarabunPSK" w:hAnsi="TH SarabunPSK" w:cs="TH SarabunPSK" w:hint="cs"/>
      </w:rPr>
    </w:pPr>
    <w:r w:rsidRPr="008924CB">
      <w:rPr>
        <w:rFonts w:ascii="TH SarabunPSK" w:hAnsi="TH SarabunPSK" w:cs="TH SarabunPSK" w:hint="cs"/>
      </w:rPr>
      <w:fldChar w:fldCharType="begin"/>
    </w:r>
    <w:r w:rsidRPr="008924CB">
      <w:rPr>
        <w:rFonts w:ascii="TH SarabunPSK" w:hAnsi="TH SarabunPSK" w:cs="TH SarabunPSK" w:hint="cs"/>
      </w:rPr>
      <w:instrText xml:space="preserve"> PAGE   \* MERGEFORMAT </w:instrText>
    </w:r>
    <w:r w:rsidRPr="008924CB">
      <w:rPr>
        <w:rFonts w:ascii="TH SarabunPSK" w:hAnsi="TH SarabunPSK" w:cs="TH SarabunPSK" w:hint="cs"/>
      </w:rPr>
      <w:fldChar w:fldCharType="separate"/>
    </w:r>
    <w:r w:rsidRPr="008924CB">
      <w:rPr>
        <w:rFonts w:ascii="TH SarabunPSK" w:eastAsia="Segoe Print" w:hAnsi="TH SarabunPSK" w:cs="TH SarabunPSK" w:hint="cs"/>
      </w:rPr>
      <w:t>2</w:t>
    </w:r>
    <w:r w:rsidRPr="008924CB">
      <w:rPr>
        <w:rFonts w:ascii="TH SarabunPSK" w:eastAsia="Segoe Print" w:hAnsi="TH SarabunPSK" w:cs="TH SarabunPSK" w:hint="cs"/>
      </w:rPr>
      <w:fldChar w:fldCharType="end"/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9DD1F" w14:textId="77777777" w:rsidR="00C43250" w:rsidRDefault="00000000">
    <w:pPr>
      <w:spacing w:after="0" w:line="259" w:lineRule="auto"/>
      <w:ind w:left="0" w:right="-3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47F30" w14:textId="77777777" w:rsidR="00C43250" w:rsidRDefault="00000000">
    <w:pPr>
      <w:spacing w:after="0" w:line="259" w:lineRule="auto"/>
      <w:ind w:left="0" w:right="-1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99C1D2" w14:textId="77777777" w:rsidR="00C43250" w:rsidRDefault="00000000">
    <w:pPr>
      <w:spacing w:after="0" w:line="259" w:lineRule="auto"/>
      <w:ind w:left="0" w:right="-1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77C46" w14:textId="77777777" w:rsidR="00C43250" w:rsidRDefault="00C43250">
    <w:pPr>
      <w:spacing w:after="160" w:line="259" w:lineRule="auto"/>
      <w:ind w:left="0" w:firstLine="0"/>
      <w:jc w:val="lef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518AF" w14:textId="77777777" w:rsidR="00C43250" w:rsidRDefault="00000000">
    <w:pPr>
      <w:spacing w:after="0" w:line="259" w:lineRule="auto"/>
      <w:ind w:left="0" w:right="-2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Segoe Print" w:eastAsia="Segoe Print" w:hAnsi="Segoe Print" w:cs="Segoe Print"/>
      </w:rPr>
      <w:t>2</w:t>
    </w:r>
    <w:r>
      <w:rPr>
        <w:rFonts w:ascii="Segoe Print" w:eastAsia="Segoe Print" w:hAnsi="Segoe Print" w:cs="Segoe Print"/>
      </w:rPr>
      <w:fldChar w:fldCharType="end"/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9CD5C" w14:textId="77777777" w:rsidR="00C43250" w:rsidRDefault="00C43250">
    <w:pPr>
      <w:spacing w:after="160" w:line="259" w:lineRule="auto"/>
      <w:ind w:left="0" w:firstLine="0"/>
      <w:jc w:val="lef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6FDAA" w14:textId="77777777" w:rsidR="00C43250" w:rsidRDefault="00C43250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B065E1"/>
    <w:multiLevelType w:val="hybridMultilevel"/>
    <w:tmpl w:val="62E45DCE"/>
    <w:lvl w:ilvl="0" w:tplc="023865B4">
      <w:start w:val="1"/>
      <w:numFmt w:val="decimal"/>
      <w:lvlText w:val="%1."/>
      <w:lvlJc w:val="left"/>
      <w:pPr>
        <w:ind w:left="867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332F05A">
      <w:start w:val="1"/>
      <w:numFmt w:val="lowerLetter"/>
      <w:lvlText w:val="%2"/>
      <w:lvlJc w:val="left"/>
      <w:pPr>
        <w:ind w:left="167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52342A74">
      <w:start w:val="1"/>
      <w:numFmt w:val="lowerRoman"/>
      <w:lvlText w:val="%3"/>
      <w:lvlJc w:val="left"/>
      <w:pPr>
        <w:ind w:left="239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30E65566">
      <w:start w:val="1"/>
      <w:numFmt w:val="decimal"/>
      <w:lvlText w:val="%4"/>
      <w:lvlJc w:val="left"/>
      <w:pPr>
        <w:ind w:left="311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BF92D940">
      <w:start w:val="1"/>
      <w:numFmt w:val="lowerLetter"/>
      <w:lvlText w:val="%5"/>
      <w:lvlJc w:val="left"/>
      <w:pPr>
        <w:ind w:left="383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396FA1A">
      <w:start w:val="1"/>
      <w:numFmt w:val="lowerRoman"/>
      <w:lvlText w:val="%6"/>
      <w:lvlJc w:val="left"/>
      <w:pPr>
        <w:ind w:left="455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7C94AFF6">
      <w:start w:val="1"/>
      <w:numFmt w:val="decimal"/>
      <w:lvlText w:val="%7"/>
      <w:lvlJc w:val="left"/>
      <w:pPr>
        <w:ind w:left="527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F1AB090">
      <w:start w:val="1"/>
      <w:numFmt w:val="lowerLetter"/>
      <w:lvlText w:val="%8"/>
      <w:lvlJc w:val="left"/>
      <w:pPr>
        <w:ind w:left="599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2AFA4314">
      <w:start w:val="1"/>
      <w:numFmt w:val="lowerRoman"/>
      <w:lvlText w:val="%9"/>
      <w:lvlJc w:val="left"/>
      <w:pPr>
        <w:ind w:left="6715"/>
      </w:pPr>
      <w:rPr>
        <w:rFonts w:ascii="Segoe Print" w:eastAsia="Segoe Print" w:hAnsi="Segoe Print" w:cs="Segoe Prin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8268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250"/>
    <w:rsid w:val="00381AF1"/>
    <w:rsid w:val="008305B2"/>
    <w:rsid w:val="008924CB"/>
    <w:rsid w:val="00C4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94D07"/>
  <w15:docId w15:val="{78D6386A-5627-412E-A8F8-069D03848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" w:line="251" w:lineRule="auto"/>
      <w:ind w:left="2009" w:hanging="10"/>
      <w:jc w:val="both"/>
    </w:pPr>
    <w:rPr>
      <w:rFonts w:ascii="Angsana New" w:eastAsia="Angsana New" w:hAnsi="Angsana New" w:cs="Angsana New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ngsana New" w:eastAsia="Angsana New" w:hAnsi="Angsana New" w:cs="Angsana New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Angsana New" w:eastAsia="Angsana New" w:hAnsi="Angsana New" w:cs="Angsana New"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" w:line="259" w:lineRule="auto"/>
      <w:ind w:left="730" w:hanging="10"/>
      <w:outlineLvl w:val="2"/>
    </w:pPr>
    <w:rPr>
      <w:rFonts w:ascii="Segoe Print" w:eastAsia="Segoe Print" w:hAnsi="Segoe Print" w:cs="Segoe Print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5" w:line="259" w:lineRule="auto"/>
      <w:ind w:left="730" w:hanging="10"/>
      <w:outlineLvl w:val="3"/>
    </w:pPr>
    <w:rPr>
      <w:rFonts w:ascii="Segoe Print" w:eastAsia="Segoe Print" w:hAnsi="Segoe Print" w:cs="Segoe Print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5" w:line="259" w:lineRule="auto"/>
      <w:ind w:left="730" w:hanging="10"/>
      <w:outlineLvl w:val="4"/>
    </w:pPr>
    <w:rPr>
      <w:rFonts w:ascii="Segoe Print" w:eastAsia="Segoe Print" w:hAnsi="Segoe Print" w:cs="Segoe Print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Segoe Print" w:eastAsia="Segoe Print" w:hAnsi="Segoe Print" w:cs="Segoe Print"/>
      <w:b/>
      <w:color w:val="000000"/>
      <w:sz w:val="32"/>
    </w:rPr>
  </w:style>
  <w:style w:type="character" w:customStyle="1" w:styleId="Heading1Char">
    <w:name w:val="Heading 1 Char"/>
    <w:link w:val="Heading1"/>
    <w:rPr>
      <w:rFonts w:ascii="Angsana New" w:eastAsia="Angsana New" w:hAnsi="Angsana New" w:cs="Angsana New"/>
      <w:color w:val="000000"/>
      <w:sz w:val="36"/>
    </w:rPr>
  </w:style>
  <w:style w:type="character" w:customStyle="1" w:styleId="Heading2Char">
    <w:name w:val="Heading 2 Char"/>
    <w:link w:val="Heading2"/>
    <w:rPr>
      <w:rFonts w:ascii="Angsana New" w:eastAsia="Angsana New" w:hAnsi="Angsana New" w:cs="Angsana New"/>
      <w:color w:val="000000"/>
      <w:sz w:val="36"/>
    </w:rPr>
  </w:style>
  <w:style w:type="character" w:customStyle="1" w:styleId="Heading3Char">
    <w:name w:val="Heading 3 Char"/>
    <w:link w:val="Heading3"/>
    <w:rPr>
      <w:rFonts w:ascii="Segoe Print" w:eastAsia="Segoe Print" w:hAnsi="Segoe Print" w:cs="Segoe Print"/>
      <w:b/>
      <w:color w:val="000000"/>
      <w:sz w:val="32"/>
    </w:rPr>
  </w:style>
  <w:style w:type="character" w:customStyle="1" w:styleId="Heading4Char">
    <w:name w:val="Heading 4 Char"/>
    <w:link w:val="Heading4"/>
    <w:rPr>
      <w:rFonts w:ascii="Segoe Print" w:eastAsia="Segoe Print" w:hAnsi="Segoe Print" w:cs="Segoe Print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8924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24CB"/>
    <w:rPr>
      <w:rFonts w:ascii="Angsana New" w:eastAsia="Angsana New" w:hAnsi="Angsana New" w:cs="Angsana New"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5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header" Target="head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24" Type="http://schemas.openxmlformats.org/officeDocument/2006/relationships/header" Target="header18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23" Type="http://schemas.openxmlformats.org/officeDocument/2006/relationships/header" Target="header17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header" Target="head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4538</Words>
  <Characters>25867</Characters>
  <Application>Microsoft Office Word</Application>
  <DocSecurity>0</DocSecurity>
  <Lines>215</Lines>
  <Paragraphs>60</Paragraphs>
  <ScaleCrop>false</ScaleCrop>
  <Company/>
  <LinksUpToDate>false</LinksUpToDate>
  <CharactersWithSpaces>30345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ระบบจัดการร้าน 123พาณิชย์ปลีกส่ง ด้วยเว็บแอปพลิเคชัน</dc:title>
  <dc:subject>รายงานโครงงานฉบับปรับปรุงให้สอดคล้องกับระบบเว็บ</dc:subject>
  <dc:creator>ภรัณยู โยธาพล</dc:creator>
  <cp:keywords/>
  <cp:lastModifiedBy>N A</cp:lastModifiedBy>
  <cp:revision>3</cp:revision>
  <dcterms:created xsi:type="dcterms:W3CDTF">2026-10-05T10:04:00Z</dcterms:created>
  <dcterms:modified xsi:type="dcterms:W3CDTF">2026-10-05T10:04:00Z</dcterms:modified>
</cp:coreProperties>
</file>