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EA21" w14:textId="4BBE160B" w:rsidR="00117EA1" w:rsidRDefault="00212B53" w:rsidP="00117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EA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BC55E" wp14:editId="6BE5B204">
                <wp:simplePos x="0" y="0"/>
                <wp:positionH relativeFrom="column">
                  <wp:posOffset>3629025</wp:posOffset>
                </wp:positionH>
                <wp:positionV relativeFrom="paragraph">
                  <wp:posOffset>19050</wp:posOffset>
                </wp:positionV>
                <wp:extent cx="3343275" cy="8096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04243" w14:textId="0E6EA2FE" w:rsid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TEKEH TAH DESMOND</w:t>
                            </w:r>
                          </w:p>
                          <w:p w14:paraId="456F9BF3" w14:textId="15616F08" w:rsidR="00AF7590" w:rsidRPr="00AF7590" w:rsidRDefault="00AF7590" w:rsidP="00AF7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CT20A252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BC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1.5pt;width:263.25pt;height:6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" stroked="f">
                <v:textbox>
                  <w:txbxContent>
                    <w:p w14:paraId="22404243" w14:textId="0E6EA2FE" w:rsid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TEKEH TAH DESMOND</w:t>
                      </w:r>
                    </w:p>
                    <w:p w14:paraId="456F9BF3" w14:textId="15616F08" w:rsidR="00AF7590" w:rsidRPr="00AF7590" w:rsidRDefault="00AF7590" w:rsidP="00AF7590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CT20A252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590" w:rsidRPr="00117EA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ABA65" wp14:editId="0B143F9B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3343275" cy="1390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E7F59" w14:textId="653BE0C9" w:rsidR="00117EA1" w:rsidRPr="00AF7590" w:rsidRDefault="00117EA1" w:rsidP="00AF75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BUEA</w:t>
                            </w:r>
                          </w:p>
                          <w:p w14:paraId="76909A94" w14:textId="452B79D4" w:rsidR="00117EA1" w:rsidRPr="00AF7590" w:rsidRDefault="00117EA1" w:rsidP="00AF75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COLLEGE OF TECHNOLOGY</w:t>
                            </w:r>
                          </w:p>
                          <w:p w14:paraId="2FED88B1" w14:textId="2D4F27E5" w:rsidR="00117EA1" w:rsidRPr="00AF7590" w:rsidRDefault="00117EA1" w:rsidP="00AF75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ENGINEERING</w:t>
                            </w:r>
                          </w:p>
                          <w:p w14:paraId="50BA4CAA" w14:textId="29DC5A26" w:rsidR="00117EA1" w:rsidRPr="00AF7590" w:rsidRDefault="00117EA1" w:rsidP="00AF7590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BA65" id="_x0000_s1027" type="#_x0000_t202" style="position:absolute;left:0;text-align:left;margin-left:-12pt;margin-top:0;width:263.2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jjJQIAACU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" stroked="f">
                <v:textbox>
                  <w:txbxContent>
                    <w:p w14:paraId="412E7F59" w14:textId="653BE0C9" w:rsidR="00117EA1" w:rsidRPr="00AF7590" w:rsidRDefault="00117EA1" w:rsidP="00AF759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BUEA</w:t>
                      </w:r>
                    </w:p>
                    <w:p w14:paraId="76909A94" w14:textId="452B79D4" w:rsidR="00117EA1" w:rsidRPr="00AF7590" w:rsidRDefault="00117EA1" w:rsidP="00AF759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COLLEGE OF TECHNOLOGY</w:t>
                      </w:r>
                    </w:p>
                    <w:p w14:paraId="2FED88B1" w14:textId="2D4F27E5" w:rsidR="00117EA1" w:rsidRPr="00AF7590" w:rsidRDefault="00117EA1" w:rsidP="00AF759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ENGINEERING</w:t>
                      </w:r>
                    </w:p>
                    <w:p w14:paraId="50BA4CAA" w14:textId="29DC5A26" w:rsidR="00117EA1" w:rsidRPr="00AF7590" w:rsidRDefault="00117EA1" w:rsidP="00AF7590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CLOUD COMPUTING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AC513" w14:textId="77777777" w:rsidR="00117EA1" w:rsidRDefault="00117EA1" w:rsidP="00117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D4E789" w14:textId="4DB1ED1C" w:rsidR="008F48A5" w:rsidRPr="00117EA1" w:rsidRDefault="00C509F7" w:rsidP="00117E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EA1">
        <w:rPr>
          <w:rFonts w:ascii="Times New Roman" w:hAnsi="Times New Roman" w:cs="Times New Roman"/>
          <w:b/>
          <w:bCs/>
          <w:sz w:val="28"/>
          <w:szCs w:val="28"/>
          <w:u w:val="single"/>
        </w:rPr>
        <w:t>REAL HOUSING AGENT</w:t>
      </w:r>
      <w:r w:rsidR="00AF7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ANDROID SYSTEM</w:t>
      </w:r>
    </w:p>
    <w:p w14:paraId="4CB5D079" w14:textId="64F448C0" w:rsidR="00C509F7" w:rsidRDefault="00C5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online real housing system that provides housing facilities even before getting to the town. Allows users to book a room/studio/apartment online at your affordable prices.</w:t>
      </w:r>
    </w:p>
    <w:p w14:paraId="58542268" w14:textId="259822A3" w:rsidR="00C509F7" w:rsidRDefault="00C5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types of users are involved; house </w:t>
      </w:r>
      <w:r w:rsidR="009D3511">
        <w:rPr>
          <w:rFonts w:ascii="Times New Roman" w:hAnsi="Times New Roman" w:cs="Times New Roman"/>
          <w:sz w:val="28"/>
          <w:szCs w:val="28"/>
        </w:rPr>
        <w:t>owners (</w:t>
      </w:r>
      <w:r>
        <w:rPr>
          <w:rFonts w:ascii="Times New Roman" w:hAnsi="Times New Roman" w:cs="Times New Roman"/>
          <w:sz w:val="28"/>
          <w:szCs w:val="28"/>
        </w:rPr>
        <w:t>Landlords) and tenants. This is to help landlords get to customers at quick</w:t>
      </w:r>
      <w:r w:rsidR="009D3511">
        <w:rPr>
          <w:rFonts w:ascii="Times New Roman" w:hAnsi="Times New Roman" w:cs="Times New Roman"/>
          <w:sz w:val="28"/>
          <w:szCs w:val="28"/>
        </w:rPr>
        <w:t xml:space="preserve">ly thereby helping them get their turnovers. While this will help the </w:t>
      </w:r>
      <w:r w:rsidR="00117EA1">
        <w:rPr>
          <w:rFonts w:ascii="Times New Roman" w:hAnsi="Times New Roman" w:cs="Times New Roman"/>
          <w:sz w:val="28"/>
          <w:szCs w:val="28"/>
        </w:rPr>
        <w:t>customers (</w:t>
      </w:r>
      <w:r w:rsidR="009D3511">
        <w:rPr>
          <w:rFonts w:ascii="Times New Roman" w:hAnsi="Times New Roman" w:cs="Times New Roman"/>
          <w:sz w:val="28"/>
          <w:szCs w:val="28"/>
        </w:rPr>
        <w:t>Tenants) to get their rooms early and to save time before school resuming in order not to get entangled with school schedule and getting a house.</w:t>
      </w:r>
    </w:p>
    <w:p w14:paraId="0BA039E0" w14:textId="16B6CAAB" w:rsidR="009D3511" w:rsidRPr="00117EA1" w:rsidRDefault="009D35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EA1">
        <w:rPr>
          <w:rFonts w:ascii="Times New Roman" w:hAnsi="Times New Roman" w:cs="Times New Roman"/>
          <w:b/>
          <w:bCs/>
          <w:sz w:val="28"/>
          <w:szCs w:val="28"/>
          <w:u w:val="single"/>
        </w:rPr>
        <w:t>MODULES:</w:t>
      </w:r>
      <w:r w:rsidRPr="00117EA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Landlords:</w:t>
      </w:r>
    </w:p>
    <w:p w14:paraId="7D89C2DB" w14:textId="06FCB4E6" w:rsidR="009D3511" w:rsidRDefault="009D3511" w:rsidP="009D3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Registers with the system by entering all details concerning the house the house/rooms; nature of </w:t>
      </w:r>
      <w:r w:rsidR="00117EA1">
        <w:rPr>
          <w:rFonts w:ascii="Times New Roman" w:hAnsi="Times New Roman" w:cs="Times New Roman"/>
          <w:sz w:val="28"/>
          <w:szCs w:val="28"/>
        </w:rPr>
        <w:t>room (with</w:t>
      </w:r>
      <w:r>
        <w:rPr>
          <w:rFonts w:ascii="Times New Roman" w:hAnsi="Times New Roman" w:cs="Times New Roman"/>
          <w:sz w:val="28"/>
          <w:szCs w:val="28"/>
        </w:rPr>
        <w:t xml:space="preserve"> kitchen/toilet), price of room, location of cit</w:t>
      </w:r>
      <w:r w:rsidR="00117EA1">
        <w:rPr>
          <w:rFonts w:ascii="Times New Roman" w:hAnsi="Times New Roman" w:cs="Times New Roman"/>
          <w:sz w:val="28"/>
          <w:szCs w:val="28"/>
        </w:rPr>
        <w:t>e, advantages (water/electricity bill inclusive)</w:t>
      </w:r>
    </w:p>
    <w:p w14:paraId="538DDC20" w14:textId="65CBD4CE" w:rsidR="00117EA1" w:rsidRDefault="00117EA1" w:rsidP="009D3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able to login to the system with username and password</w:t>
      </w:r>
    </w:p>
    <w:p w14:paraId="4D42A500" w14:textId="5158FD9F" w:rsidR="00117EA1" w:rsidRDefault="00117EA1" w:rsidP="009D3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Able to edit information</w:t>
      </w:r>
    </w:p>
    <w:p w14:paraId="5E06AE20" w14:textId="737C7FED" w:rsidR="00117EA1" w:rsidRPr="00117EA1" w:rsidRDefault="00117EA1" w:rsidP="00117E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EA1">
        <w:rPr>
          <w:rFonts w:ascii="Times New Roman" w:hAnsi="Times New Roman" w:cs="Times New Roman"/>
          <w:b/>
          <w:bCs/>
          <w:sz w:val="28"/>
          <w:szCs w:val="28"/>
          <w:u w:val="single"/>
        </w:rPr>
        <w:t>Tenants:</w:t>
      </w:r>
    </w:p>
    <w:p w14:paraId="1532E34C" w14:textId="77777777" w:rsidR="00117EA1" w:rsidRDefault="00117EA1" w:rsidP="00117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able to login to the system with username and password</w:t>
      </w:r>
    </w:p>
    <w:p w14:paraId="0A44A31C" w14:textId="3E554B1B" w:rsidR="00117EA1" w:rsidRDefault="00117EA1" w:rsidP="00117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able to view all information concerning house/rooms to let</w:t>
      </w:r>
    </w:p>
    <w:p w14:paraId="200635CD" w14:textId="259BBA5C" w:rsidR="00117EA1" w:rsidRDefault="00AF7590" w:rsidP="00117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53A0A" wp14:editId="2183B287">
                <wp:simplePos x="0" y="0"/>
                <wp:positionH relativeFrom="column">
                  <wp:posOffset>4486275</wp:posOffset>
                </wp:positionH>
                <wp:positionV relativeFrom="paragraph">
                  <wp:posOffset>311785</wp:posOffset>
                </wp:positionV>
                <wp:extent cx="904875" cy="485775"/>
                <wp:effectExtent l="0" t="0" r="952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C9C62" w14:textId="1733B8BB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53A0A" id="Oval 6" o:spid="_x0000_s1028" style="position:absolute;left:0;text-align:left;margin-left:353.25pt;margin-top:24.55pt;width:71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" fillcolor="white [3201]" stroked="f" strokeweight="1pt">
                <v:stroke joinstyle="miter"/>
                <v:textbox>
                  <w:txbxContent>
                    <w:p w14:paraId="51FC9C62" w14:textId="1733B8BB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117EA1">
        <w:rPr>
          <w:rFonts w:ascii="Times New Roman" w:hAnsi="Times New Roman" w:cs="Times New Roman"/>
          <w:sz w:val="28"/>
          <w:szCs w:val="28"/>
        </w:rPr>
        <w:t>Make reservations</w:t>
      </w:r>
    </w:p>
    <w:p w14:paraId="7C0EC8F9" w14:textId="1119C8E8" w:rsidR="00117EA1" w:rsidRDefault="004058B5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27028" wp14:editId="36C13296">
                <wp:simplePos x="0" y="0"/>
                <wp:positionH relativeFrom="column">
                  <wp:posOffset>1323975</wp:posOffset>
                </wp:positionH>
                <wp:positionV relativeFrom="paragraph">
                  <wp:posOffset>104140</wp:posOffset>
                </wp:positionV>
                <wp:extent cx="781050" cy="333375"/>
                <wp:effectExtent l="0" t="0" r="0" b="95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F0EFA" w14:textId="5B80EB65" w:rsidR="004058B5" w:rsidRPr="00AF7590" w:rsidRDefault="004058B5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27028" id="Oval 19" o:spid="_x0000_s1029" style="position:absolute;margin-left:104.25pt;margin-top:8.2pt;width:61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" fillcolor="white [3201]" stroked="f" strokeweight="1pt">
                <v:stroke joinstyle="miter"/>
                <v:textbox>
                  <w:txbxContent>
                    <w:p w14:paraId="2AEF0EFA" w14:textId="5B80EB65" w:rsidR="004058B5" w:rsidRPr="00AF7590" w:rsidRDefault="004058B5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93AF4E" wp14:editId="49B05750">
                <wp:simplePos x="0" y="0"/>
                <wp:positionH relativeFrom="column">
                  <wp:posOffset>4248150</wp:posOffset>
                </wp:positionH>
                <wp:positionV relativeFrom="paragraph">
                  <wp:posOffset>237490</wp:posOffset>
                </wp:positionV>
                <wp:extent cx="533400" cy="4953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E8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4.5pt;margin-top:18.7pt;width:42pt;height:3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F75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044F4" wp14:editId="705EB9AD">
                <wp:simplePos x="0" y="0"/>
                <wp:positionH relativeFrom="column">
                  <wp:posOffset>2343150</wp:posOffset>
                </wp:positionH>
                <wp:positionV relativeFrom="paragraph">
                  <wp:posOffset>285115</wp:posOffset>
                </wp:positionV>
                <wp:extent cx="723900" cy="15144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E6465" w14:textId="673D61D1" w:rsidR="00AF7590" w:rsidRDefault="00AF7590" w:rsidP="00AF7590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044F4" id="Rectangle: Rounded Corners 4" o:spid="_x0000_s1030" style="position:absolute;margin-left:184.5pt;margin-top:22.45pt;width:57pt;height:1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6CE6465" w14:textId="673D61D1" w:rsidR="00AF7590" w:rsidRDefault="00AF7590" w:rsidP="00AF7590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AF75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DB3FB" wp14:editId="0840FCE4">
                <wp:simplePos x="0" y="0"/>
                <wp:positionH relativeFrom="column">
                  <wp:posOffset>28575</wp:posOffset>
                </wp:positionH>
                <wp:positionV relativeFrom="paragraph">
                  <wp:posOffset>104140</wp:posOffset>
                </wp:positionV>
                <wp:extent cx="1152525" cy="628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844D" w14:textId="6A83F049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USER1</w:t>
                            </w:r>
                          </w:p>
                          <w:p w14:paraId="62A61F85" w14:textId="68F06435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LANDLORD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DB3FB" id="Oval 2" o:spid="_x0000_s1031" style="position:absolute;margin-left:2.25pt;margin-top:8.2pt;width:90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35D844D" w14:textId="6A83F049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USER1</w:t>
                      </w:r>
                    </w:p>
                    <w:p w14:paraId="62A61F85" w14:textId="68F06435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LANDLORD</w:t>
                      </w:r>
                    </w:p>
                  </w:txbxContent>
                </v:textbox>
              </v:oval>
            </w:pict>
          </mc:Fallback>
        </mc:AlternateContent>
      </w:r>
    </w:p>
    <w:p w14:paraId="2A2B1950" w14:textId="65A1EE44" w:rsidR="00AF7590" w:rsidRDefault="004058B5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11A7A" wp14:editId="4DCCAD01">
                <wp:simplePos x="0" y="0"/>
                <wp:positionH relativeFrom="column">
                  <wp:posOffset>1028700</wp:posOffset>
                </wp:positionH>
                <wp:positionV relativeFrom="paragraph">
                  <wp:posOffset>305434</wp:posOffset>
                </wp:positionV>
                <wp:extent cx="1314450" cy="4286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F284" id="Straight Arrow Connector 13" o:spid="_x0000_s1026" type="#_x0000_t32" style="position:absolute;margin-left:81pt;margin-top:24.05pt;width:103.5pt;height:3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4561E" wp14:editId="62D9721F">
                <wp:simplePos x="0" y="0"/>
                <wp:positionH relativeFrom="column">
                  <wp:posOffset>1181100</wp:posOffset>
                </wp:positionH>
                <wp:positionV relativeFrom="paragraph">
                  <wp:posOffset>153035</wp:posOffset>
                </wp:positionV>
                <wp:extent cx="1162050" cy="66675"/>
                <wp:effectExtent l="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0367" id="Straight Arrow Connector 10" o:spid="_x0000_s1026" type="#_x0000_t32" style="position:absolute;margin-left:93pt;margin-top:12.05pt;width:91.5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806D2" wp14:editId="4179B5E0">
                <wp:simplePos x="0" y="0"/>
                <wp:positionH relativeFrom="column">
                  <wp:posOffset>4543425</wp:posOffset>
                </wp:positionH>
                <wp:positionV relativeFrom="paragraph">
                  <wp:posOffset>219710</wp:posOffset>
                </wp:positionV>
                <wp:extent cx="2924175" cy="35242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524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4394" w14:textId="6D119613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ADVANTAGE(</w:t>
                            </w:r>
                            <w:proofErr w:type="gramEnd"/>
                            <w:r w:rsidR="004058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="004058B5" w:rsidRPr="004058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4058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0/ELECT BILL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806D2" id="Oval 7" o:spid="_x0000_s1032" style="position:absolute;margin-left:357.75pt;margin-top:17.3pt;width:230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" fillcolor="white [3201]" stroked="f" strokeweight="1pt">
                <v:stroke joinstyle="miter"/>
                <v:textbox>
                  <w:txbxContent>
                    <w:p w14:paraId="7A134394" w14:textId="6D119613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ADVANTAGE(</w:t>
                      </w:r>
                      <w:proofErr w:type="gramEnd"/>
                      <w:r w:rsidR="004058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="004058B5" w:rsidRPr="004058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4058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0/ELECT BILL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33903945" w14:textId="33DBA5FD" w:rsidR="00AF7590" w:rsidRDefault="004058B5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94117" wp14:editId="0005E49C">
                <wp:simplePos x="0" y="0"/>
                <wp:positionH relativeFrom="column">
                  <wp:posOffset>4486275</wp:posOffset>
                </wp:positionH>
                <wp:positionV relativeFrom="paragraph">
                  <wp:posOffset>88264</wp:posOffset>
                </wp:positionV>
                <wp:extent cx="581025" cy="85725"/>
                <wp:effectExtent l="0" t="57150" r="95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2AF6" id="Straight Arrow Connector 16" o:spid="_x0000_s1026" type="#_x0000_t32" style="position:absolute;margin-left:353.25pt;margin-top:6.95pt;width:45.75pt;height:6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0DF02" wp14:editId="70D4806E">
                <wp:simplePos x="0" y="0"/>
                <wp:positionH relativeFrom="column">
                  <wp:posOffset>2647950</wp:posOffset>
                </wp:positionH>
                <wp:positionV relativeFrom="paragraph">
                  <wp:posOffset>278765</wp:posOffset>
                </wp:positionV>
                <wp:extent cx="1162050" cy="66675"/>
                <wp:effectExtent l="0" t="1905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8BBC" id="Straight Arrow Connector 14" o:spid="_x0000_s1026" type="#_x0000_t32" style="position:absolute;margin-left:208.5pt;margin-top:21.95pt;width:91.5pt;height: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F75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378E9" wp14:editId="297C6E03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904875" cy="485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63566" w14:textId="2E5524A5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Pr="00AF75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378E9" id="Oval 5" o:spid="_x0000_s1033" style="position:absolute;margin-left:300.75pt;margin-top:6.95pt;width:71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7F63566" w14:textId="2E5524A5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Pr="00AF75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OUSE</w:t>
                      </w:r>
                    </w:p>
                  </w:txbxContent>
                </v:textbox>
              </v:oval>
            </w:pict>
          </mc:Fallback>
        </mc:AlternateContent>
      </w:r>
    </w:p>
    <w:p w14:paraId="5DD1EC33" w14:textId="6ADADC59" w:rsidR="00AF7590" w:rsidRDefault="004058B5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CE55BD" wp14:editId="7691C35D">
                <wp:simplePos x="0" y="0"/>
                <wp:positionH relativeFrom="column">
                  <wp:posOffset>4295775</wp:posOffset>
                </wp:positionH>
                <wp:positionV relativeFrom="paragraph">
                  <wp:posOffset>203835</wp:posOffset>
                </wp:positionV>
                <wp:extent cx="485775" cy="575945"/>
                <wp:effectExtent l="0" t="0" r="6667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C61D" id="Straight Arrow Connector 18" o:spid="_x0000_s1026" type="#_x0000_t32" style="position:absolute;margin-left:338.25pt;margin-top:16.05pt;width:38.25pt;height:4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DF7B08" wp14:editId="02A5ABEE">
                <wp:simplePos x="0" y="0"/>
                <wp:positionH relativeFrom="column">
                  <wp:posOffset>4657725</wp:posOffset>
                </wp:positionH>
                <wp:positionV relativeFrom="paragraph">
                  <wp:posOffset>89535</wp:posOffset>
                </wp:positionV>
                <wp:extent cx="647700" cy="219075"/>
                <wp:effectExtent l="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5503" id="Straight Arrow Connector 17" o:spid="_x0000_s1026" type="#_x0000_t32" style="position:absolute;margin-left:366.75pt;margin-top:7.05pt;width:51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11DCD" wp14:editId="66F88593">
                <wp:simplePos x="0" y="0"/>
                <wp:positionH relativeFrom="column">
                  <wp:posOffset>819150</wp:posOffset>
                </wp:positionH>
                <wp:positionV relativeFrom="paragraph">
                  <wp:posOffset>146684</wp:posOffset>
                </wp:positionV>
                <wp:extent cx="1524000" cy="43815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B41F" id="Straight Arrow Connector 12" o:spid="_x0000_s1026" type="#_x0000_t32" style="position:absolute;margin-left:64.5pt;margin-top:11.55pt;width:120pt;height:34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0F27A" wp14:editId="7E36DCC7">
                <wp:simplePos x="0" y="0"/>
                <wp:positionH relativeFrom="column">
                  <wp:posOffset>4991100</wp:posOffset>
                </wp:positionH>
                <wp:positionV relativeFrom="paragraph">
                  <wp:posOffset>146685</wp:posOffset>
                </wp:positionV>
                <wp:extent cx="1447800" cy="3429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21F1C" w14:textId="5814600B" w:rsidR="004058B5" w:rsidRPr="00AF7590" w:rsidRDefault="004058B5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0F27A" id="Oval 8" o:spid="_x0000_s1034" style="position:absolute;margin-left:393pt;margin-top:11.55pt;width:11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" fillcolor="white [3201]" stroked="f" strokeweight="1pt">
                <v:stroke joinstyle="miter"/>
                <v:textbox>
                  <w:txbxContent>
                    <w:p w14:paraId="33D21F1C" w14:textId="5814600B" w:rsidR="004058B5" w:rsidRPr="00AF7590" w:rsidRDefault="004058B5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0D86A771" w14:textId="2250A95A" w:rsidR="00AF7590" w:rsidRDefault="004058B5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1CB85" wp14:editId="6F641177">
                <wp:simplePos x="0" y="0"/>
                <wp:positionH relativeFrom="column">
                  <wp:posOffset>1133474</wp:posOffset>
                </wp:positionH>
                <wp:positionV relativeFrom="paragraph">
                  <wp:posOffset>262890</wp:posOffset>
                </wp:positionV>
                <wp:extent cx="1209675" cy="194945"/>
                <wp:effectExtent l="38100" t="0" r="28575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55F9" id="Straight Arrow Connector 11" o:spid="_x0000_s1026" type="#_x0000_t32" style="position:absolute;margin-left:89.25pt;margin-top:20.7pt;width:95.25pt;height:15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F75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A1E3B" wp14:editId="5838F15C">
                <wp:simplePos x="0" y="0"/>
                <wp:positionH relativeFrom="column">
                  <wp:posOffset>-19050</wp:posOffset>
                </wp:positionH>
                <wp:positionV relativeFrom="paragraph">
                  <wp:posOffset>215265</wp:posOffset>
                </wp:positionV>
                <wp:extent cx="1152525" cy="628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CFADF" w14:textId="40BABF78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F759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0FD10B2A" w14:textId="441F4A39" w:rsidR="00AF7590" w:rsidRPr="00AF7590" w:rsidRDefault="00AF7590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A1E3B" id="Oval 3" o:spid="_x0000_s1035" style="position:absolute;margin-left:-1.5pt;margin-top:16.95pt;width:90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11CFADF" w14:textId="40BABF78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F759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2</w:t>
                      </w:r>
                    </w:p>
                    <w:p w14:paraId="0FD10B2A" w14:textId="441F4A39" w:rsidR="00AF7590" w:rsidRPr="00AF7590" w:rsidRDefault="00AF7590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TENANT</w:t>
                      </w:r>
                    </w:p>
                  </w:txbxContent>
                </v:textbox>
              </v:oval>
            </w:pict>
          </mc:Fallback>
        </mc:AlternateContent>
      </w:r>
    </w:p>
    <w:p w14:paraId="7A851644" w14:textId="0B7DAD0A" w:rsidR="00AF7590" w:rsidRDefault="004058B5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549B5" wp14:editId="42357273">
                <wp:simplePos x="0" y="0"/>
                <wp:positionH relativeFrom="column">
                  <wp:posOffset>837860</wp:posOffset>
                </wp:positionH>
                <wp:positionV relativeFrom="paragraph">
                  <wp:posOffset>194444</wp:posOffset>
                </wp:positionV>
                <wp:extent cx="1628775" cy="352425"/>
                <wp:effectExtent l="0" t="76200" r="0" b="666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9741">
                          <a:off x="0" y="0"/>
                          <a:ext cx="1628775" cy="3524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BAAFD" w14:textId="6C3823EF" w:rsidR="004058B5" w:rsidRPr="00AF7590" w:rsidRDefault="004058B5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49B5" id="Oval 20" o:spid="_x0000_s1036" style="position:absolute;margin-left:65.95pt;margin-top:15.3pt;width:128.25pt;height:27.75pt;rotation:-73210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" fillcolor="white [3201]" stroked="f" strokeweight="1pt">
                <v:stroke joinstyle="miter"/>
                <v:textbox>
                  <w:txbxContent>
                    <w:p w14:paraId="0D5BAAFD" w14:textId="6C3823EF" w:rsidR="004058B5" w:rsidRPr="00AF7590" w:rsidRDefault="004058B5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2A577" wp14:editId="5C974766">
                <wp:simplePos x="0" y="0"/>
                <wp:positionH relativeFrom="column">
                  <wp:posOffset>4295775</wp:posOffset>
                </wp:positionH>
                <wp:positionV relativeFrom="paragraph">
                  <wp:posOffset>35560</wp:posOffset>
                </wp:positionV>
                <wp:extent cx="1447800" cy="3429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7AA87" w14:textId="2DAD456B" w:rsidR="004058B5" w:rsidRPr="00AF7590" w:rsidRDefault="004058B5" w:rsidP="00AF7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CARE TAKER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2A577" id="Oval 9" o:spid="_x0000_s1037" style="position:absolute;margin-left:338.25pt;margin-top:2.8pt;width:11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" fillcolor="white [3201]" stroked="f" strokeweight="1pt">
                <v:stroke joinstyle="miter"/>
                <v:textbox>
                  <w:txbxContent>
                    <w:p w14:paraId="3F27AA87" w14:textId="2DAD456B" w:rsidR="004058B5" w:rsidRPr="00AF7590" w:rsidRDefault="004058B5" w:rsidP="00AF759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CARE TAKER</w:t>
                      </w:r>
                    </w:p>
                  </w:txbxContent>
                </v:textbox>
              </v:oval>
            </w:pict>
          </mc:Fallback>
        </mc:AlternateContent>
      </w:r>
    </w:p>
    <w:p w14:paraId="34E1BEBC" w14:textId="535F0ED5" w:rsidR="00AF7590" w:rsidRDefault="00AF7590" w:rsidP="00117EA1">
      <w:pPr>
        <w:rPr>
          <w:rFonts w:ascii="Times New Roman" w:hAnsi="Times New Roman" w:cs="Times New Roman"/>
          <w:sz w:val="28"/>
          <w:szCs w:val="28"/>
        </w:rPr>
      </w:pPr>
    </w:p>
    <w:p w14:paraId="38CB3988" w14:textId="1A428B3C" w:rsidR="00AF7590" w:rsidRPr="00212B53" w:rsidRDefault="00212B53" w:rsidP="00117E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diagram</w:t>
      </w:r>
      <w:r w:rsidRPr="00117E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588DC2C" w14:textId="70213CEB" w:rsidR="00117EA1" w:rsidRPr="00117EA1" w:rsidRDefault="00117EA1" w:rsidP="00117E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7EA1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462AFA35" w14:textId="0B81CB9B" w:rsidR="00117EA1" w:rsidRPr="00117EA1" w:rsidRDefault="00117EA1" w:rsidP="0011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provides assistance in getting a room quickly to save time.</w:t>
      </w:r>
    </w:p>
    <w:sectPr w:rsidR="00117EA1" w:rsidRPr="00117EA1" w:rsidSect="00117EA1">
      <w:pgSz w:w="12240" w:h="15840"/>
      <w:pgMar w:top="360" w:right="81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494D"/>
    <w:multiLevelType w:val="hybridMultilevel"/>
    <w:tmpl w:val="C486F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EFA"/>
    <w:multiLevelType w:val="hybridMultilevel"/>
    <w:tmpl w:val="31747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7"/>
    <w:rsid w:val="00117EA1"/>
    <w:rsid w:val="00212B53"/>
    <w:rsid w:val="004058B5"/>
    <w:rsid w:val="008F48A5"/>
    <w:rsid w:val="009D3511"/>
    <w:rsid w:val="00AF7590"/>
    <w:rsid w:val="00C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DCA"/>
  <w15:chartTrackingRefBased/>
  <w15:docId w15:val="{DFA35D9D-BEF6-4DCE-8772-ACEB1F7A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Tekeh Pharez</dc:creator>
  <cp:keywords/>
  <dc:description/>
  <cp:lastModifiedBy>Tekeh Pharez</cp:lastModifiedBy>
  <cp:revision>2</cp:revision>
  <dcterms:created xsi:type="dcterms:W3CDTF">2020-12-18T01:39:00Z</dcterms:created>
  <dcterms:modified xsi:type="dcterms:W3CDTF">2020-12-18T02:30:00Z</dcterms:modified>
</cp:coreProperties>
</file>