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D6F" w:rsidRDefault="00E65D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24225" cy="1404620"/>
                <wp:effectExtent l="0" t="0" r="28575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6F" w:rsidRDefault="00E65D6F" w:rsidP="00E65D6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65D6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Camada #01 –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UIL ou IHM</w:t>
                            </w:r>
                          </w:p>
                          <w:p w:rsidR="00E65D6F" w:rsidRPr="00E65D6F" w:rsidRDefault="00E65D6F" w:rsidP="00E65D6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Interface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E65D6F" w:rsidRPr="00E65D6F" w:rsidRDefault="00E65D6F" w:rsidP="00E65D6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65D6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Formulários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261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">
                <v:textbox style="mso-fit-shape-to-text:t">
                  <w:txbxContent>
                    <w:p w:rsidR="00E65D6F" w:rsidRDefault="00E65D6F" w:rsidP="00E65D6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65D6F">
                        <w:rPr>
                          <w:b/>
                          <w:bCs/>
                          <w:sz w:val="36"/>
                          <w:szCs w:val="36"/>
                        </w:rPr>
                        <w:t xml:space="preserve">Camada #01 –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UIL ou IHM</w:t>
                      </w:r>
                    </w:p>
                    <w:p w:rsidR="00E65D6F" w:rsidRPr="00E65D6F" w:rsidRDefault="00E65D6F" w:rsidP="00E65D6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User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Interface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Layer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)</w:t>
                      </w:r>
                    </w:p>
                    <w:p w:rsidR="00E65D6F" w:rsidRPr="00E65D6F" w:rsidRDefault="00E65D6F" w:rsidP="00E65D6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65D6F">
                        <w:rPr>
                          <w:b/>
                          <w:bCs/>
                          <w:sz w:val="36"/>
                          <w:szCs w:val="36"/>
                        </w:rPr>
                        <w:t>Formulários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D6F" w:rsidRDefault="00E65D6F"/>
    <w:p w:rsidR="00E65D6F" w:rsidRDefault="00E65D6F"/>
    <w:p w:rsidR="00E65D6F" w:rsidRDefault="00E65D6F"/>
    <w:p w:rsidR="00E65D6F" w:rsidRDefault="00E65D6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158115</wp:posOffset>
                </wp:positionV>
                <wp:extent cx="3600450" cy="2146935"/>
                <wp:effectExtent l="0" t="19050" r="19050" b="2476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2146935"/>
                          <a:chOff x="0" y="0"/>
                          <a:chExt cx="3600450" cy="2146935"/>
                        </a:xfrm>
                      </wpg:grpSpPr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3324225" cy="1308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5D6F" w:rsidRDefault="00E65D6F" w:rsidP="00E65D6F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Camada #0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E65D6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BLL</w:t>
                              </w:r>
                            </w:p>
                            <w:p w:rsidR="00E65D6F" w:rsidRPr="00E65D6F" w:rsidRDefault="00E65D6F" w:rsidP="00E65D6F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(Business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Logic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Layer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 w:rsidR="00E65D6F" w:rsidRPr="00E65D6F" w:rsidRDefault="00E65D6F" w:rsidP="00E65D6F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validaDados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Seta: para Baixo 2"/>
                        <wps:cNvSpPr/>
                        <wps:spPr>
                          <a:xfrm>
                            <a:off x="514350" y="38100"/>
                            <a:ext cx="400050" cy="752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: para Cima 3"/>
                        <wps:cNvSpPr/>
                        <wps:spPr>
                          <a:xfrm>
                            <a:off x="2324100" y="0"/>
                            <a:ext cx="381000" cy="8153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47625"/>
                            <a:ext cx="6953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5D6F" w:rsidRPr="00E65D6F" w:rsidRDefault="00E65D6F" w:rsidP="00E65D6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38100"/>
                            <a:ext cx="876300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5D6F" w:rsidRDefault="00E65D6F" w:rsidP="00E65D6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</w:rPr>
                                <w:t>DADOS</w:t>
                              </w:r>
                            </w:p>
                            <w:p w:rsidR="00E65D6F" w:rsidRPr="00E65D6F" w:rsidRDefault="00E65D6F" w:rsidP="00E65D6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Mensagens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" o:spid="_x0000_s1027" style="position:absolute;margin-left:80.7pt;margin-top:12.45pt;width:283.5pt;height:169.05pt;z-index:251667456" coordsize="36004,2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">
                <v:shape id="_x0000_s1028" type="#_x0000_t202" style="position:absolute;top:8382;width:33242;height:1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<v:textbox style="mso-fit-shape-to-text:t">
                    <w:txbxContent>
                      <w:p w:rsidR="00E65D6F" w:rsidRDefault="00E65D6F" w:rsidP="00E65D6F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65D6F">
                          <w:rPr>
                            <w:b/>
                            <w:bCs/>
                            <w:sz w:val="36"/>
                            <w:szCs w:val="36"/>
                          </w:rPr>
                          <w:t>Camada #0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Pr="00E65D6F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BLL</w:t>
                        </w:r>
                      </w:p>
                      <w:p w:rsidR="00E65D6F" w:rsidRPr="00E65D6F" w:rsidRDefault="00E65D6F" w:rsidP="00E65D6F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(Business </w:t>
                        </w:r>
                        <w:proofErr w:type="spellStart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Logic</w:t>
                        </w:r>
                        <w:proofErr w:type="spell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Layer</w:t>
                        </w:r>
                        <w:proofErr w:type="spell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)</w:t>
                        </w:r>
                      </w:p>
                      <w:p w:rsidR="00E65D6F" w:rsidRPr="00E65D6F" w:rsidRDefault="00E65D6F" w:rsidP="00E65D6F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validaDados</w:t>
                        </w:r>
                        <w:proofErr w:type="spell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2" o:spid="_x0000_s1029" type="#_x0000_t67" style="position:absolute;left:5143;top:381;width:4001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" adj="15858" fillcolor="black [3200]" strokecolor="black [1600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: para Cima 3" o:spid="_x0000_s1030" type="#_x0000_t68" style="position:absolute;left:23241;width:3810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" adj="5047" fillcolor="black [3200]" strokecolor="black [1600]" strokeweight="1pt"/>
                <v:shape id="_x0000_s1031" type="#_x0000_t202" style="position:absolute;left:8858;top:476;width:695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" strokecolor="white [3212]">
                  <v:textbox style="mso-fit-shape-to-text:t">
                    <w:txbxContent>
                      <w:p w:rsidR="00E65D6F" w:rsidRPr="00E65D6F" w:rsidRDefault="00E65D6F" w:rsidP="00E65D6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65D6F">
                          <w:rPr>
                            <w:b/>
                            <w:bCs/>
                          </w:rPr>
                          <w:t>DADOS</w:t>
                        </w:r>
                      </w:p>
                    </w:txbxContent>
                  </v:textbox>
                </v:shape>
                <v:shape id="_x0000_s1032" type="#_x0000_t202" style="position:absolute;left:27241;top:381;width:8763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" strokecolor="white [3212]">
                  <v:textbox style="mso-fit-shape-to-text:t">
                    <w:txbxContent>
                      <w:p w:rsidR="00E65D6F" w:rsidRDefault="00E65D6F" w:rsidP="00E65D6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E65D6F">
                          <w:rPr>
                            <w:b/>
                            <w:bCs/>
                          </w:rPr>
                          <w:t>DADOS</w:t>
                        </w:r>
                      </w:p>
                      <w:p w:rsidR="00E65D6F" w:rsidRPr="00E65D6F" w:rsidRDefault="00E65D6F" w:rsidP="00E65D6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Mensagens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4450" w:rsidRDefault="00D35AC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673D61" wp14:editId="23AA8DE1">
                <wp:simplePos x="0" y="0"/>
                <wp:positionH relativeFrom="column">
                  <wp:posOffset>1057275</wp:posOffset>
                </wp:positionH>
                <wp:positionV relativeFrom="paragraph">
                  <wp:posOffset>2047875</wp:posOffset>
                </wp:positionV>
                <wp:extent cx="3600450" cy="2146935"/>
                <wp:effectExtent l="0" t="19050" r="19050" b="2476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2146935"/>
                          <a:chOff x="0" y="0"/>
                          <a:chExt cx="3600450" cy="2146935"/>
                        </a:xfrm>
                      </wpg:grpSpPr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3324225" cy="1308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ACB" w:rsidRDefault="00D35ACB" w:rsidP="00D35ACB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Camada #0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E65D6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DAL</w:t>
                              </w:r>
                            </w:p>
                            <w:p w:rsidR="00D35ACB" w:rsidRPr="00E65D6F" w:rsidRDefault="00D35ACB" w:rsidP="00D35ACB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Data Access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Layer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 w:rsidR="00D35ACB" w:rsidRPr="00E65D6F" w:rsidRDefault="00D35ACB" w:rsidP="00D35ACB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Rotinas de Banco de Dados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Seta: para Baixo 10"/>
                        <wps:cNvSpPr/>
                        <wps:spPr>
                          <a:xfrm>
                            <a:off x="514350" y="38100"/>
                            <a:ext cx="400050" cy="752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: para Cima 11"/>
                        <wps:cNvSpPr/>
                        <wps:spPr>
                          <a:xfrm>
                            <a:off x="2324100" y="0"/>
                            <a:ext cx="381000" cy="8153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47625"/>
                            <a:ext cx="69532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ACB" w:rsidRPr="00E65D6F" w:rsidRDefault="00D35ACB" w:rsidP="00D35AC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150" y="38100"/>
                            <a:ext cx="876300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ACB" w:rsidRDefault="00D35ACB" w:rsidP="00D35ACB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65D6F">
                                <w:rPr>
                                  <w:b/>
                                  <w:bCs/>
                                </w:rPr>
                                <w:t>DADOS</w:t>
                              </w:r>
                            </w:p>
                            <w:p w:rsidR="00D35ACB" w:rsidRPr="00E65D6F" w:rsidRDefault="00D35ACB" w:rsidP="00D35ACB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Mensagens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73D61" id="Agrupar 8" o:spid="_x0000_s1033" style="position:absolute;margin-left:83.25pt;margin-top:161.25pt;width:283.5pt;height:169.05pt;z-index:251669504" coordsize="36004,2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">
                <v:shape id="_x0000_s1034" type="#_x0000_t202" style="position:absolute;top:8382;width:33242;height:1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:rsidR="00D35ACB" w:rsidRDefault="00D35ACB" w:rsidP="00D35ACB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65D6F">
                          <w:rPr>
                            <w:b/>
                            <w:bCs/>
                            <w:sz w:val="36"/>
                            <w:szCs w:val="36"/>
                          </w:rPr>
                          <w:t>Camada #0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  <w:r w:rsidRPr="00E65D6F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–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DAL</w:t>
                        </w:r>
                      </w:p>
                      <w:p w:rsidR="00D35ACB" w:rsidRPr="00E65D6F" w:rsidRDefault="00D35ACB" w:rsidP="00D35ACB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Data Access </w:t>
                        </w:r>
                        <w:proofErr w:type="spellStart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Layer</w:t>
                        </w:r>
                        <w:proofErr w:type="spellEnd"/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)</w:t>
                        </w:r>
                      </w:p>
                      <w:p w:rsidR="00D35ACB" w:rsidRPr="00E65D6F" w:rsidRDefault="00D35ACB" w:rsidP="00D35ACB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Rotinas de Banco de Dados</w:t>
                        </w:r>
                      </w:p>
                    </w:txbxContent>
                  </v:textbox>
                </v:shape>
                <v:shape id="Seta: para Baixo 10" o:spid="_x0000_s1035" type="#_x0000_t67" style="position:absolute;left:5143;top:381;width:4001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" adj="15858" fillcolor="black [3200]" strokecolor="black [1600]" strokeweight="1pt"/>
                <v:shape id="Seta: para Cima 11" o:spid="_x0000_s1036" type="#_x0000_t68" style="position:absolute;left:23241;width:3810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" adj="5047" fillcolor="black [3200]" strokecolor="black [1600]" strokeweight="1pt"/>
                <v:shape id="_x0000_s1037" type="#_x0000_t202" style="position:absolute;left:8858;top:476;width:695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" strokecolor="white [3212]">
                  <v:textbox style="mso-fit-shape-to-text:t">
                    <w:txbxContent>
                      <w:p w:rsidR="00D35ACB" w:rsidRPr="00E65D6F" w:rsidRDefault="00D35ACB" w:rsidP="00D35AC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E65D6F">
                          <w:rPr>
                            <w:b/>
                            <w:bCs/>
                          </w:rPr>
                          <w:t>DADOS</w:t>
                        </w:r>
                      </w:p>
                    </w:txbxContent>
                  </v:textbox>
                </v:shape>
                <v:shape id="_x0000_s1038" type="#_x0000_t202" style="position:absolute;left:27241;top:381;width:8763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D35ACB" w:rsidRDefault="00D35ACB" w:rsidP="00D35ACB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E65D6F">
                          <w:rPr>
                            <w:b/>
                            <w:bCs/>
                          </w:rPr>
                          <w:t>DADOS</w:t>
                        </w:r>
                      </w:p>
                      <w:p w:rsidR="00D35ACB" w:rsidRPr="00E65D6F" w:rsidRDefault="00D35ACB" w:rsidP="00D35ACB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Mensagens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E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6F"/>
    <w:rsid w:val="006E4450"/>
    <w:rsid w:val="00D35ACB"/>
    <w:rsid w:val="00E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FD53"/>
  <w15:chartTrackingRefBased/>
  <w15:docId w15:val="{59C10987-A7D2-4EC7-BB0D-45B1C28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65D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1</cp:revision>
  <dcterms:created xsi:type="dcterms:W3CDTF">2020-04-17T18:33:00Z</dcterms:created>
  <dcterms:modified xsi:type="dcterms:W3CDTF">2020-04-17T18:47:00Z</dcterms:modified>
</cp:coreProperties>
</file>