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DAB4" w14:textId="40132B0F" w:rsidR="00DF450F" w:rsidRDefault="00061F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7BC7C" wp14:editId="1414EA99">
                <wp:simplePos x="0" y="0"/>
                <wp:positionH relativeFrom="column">
                  <wp:posOffset>4514850</wp:posOffset>
                </wp:positionH>
                <wp:positionV relativeFrom="paragraph">
                  <wp:posOffset>2238375</wp:posOffset>
                </wp:positionV>
                <wp:extent cx="409575" cy="304800"/>
                <wp:effectExtent l="0" t="19050" r="47625" b="3810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8C5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355.5pt;margin-top:176.25pt;width:32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/1ufgIAAEkFAAAOAAAAZHJzL2Uyb0RvYy54bWysVMFu2zAMvQ/YPwi6r3ayZGuDOkXQosOA&#10;oi2WDj2rshQLkEWNUuJkXz9KdtyiLXYY5oMsiuQj+UTq/GLfWrZTGAy4ik9OSs6Uk1Abt6n4z4fr&#10;T6echShcLSw4VfGDCvxi+fHDeecXagoN2FohIxAXFp2veBOjXxRFkI1qRTgBrxwpNWArIom4KWoU&#10;HaG3tpiW5ZeiA6w9glQh0OlVr+TLjK+1kvFO66AisxWn3GJeMa9PaS2W52KxQeEbI4c0xD9k0Qrj&#10;KOgIdSWiYFs0b6BaIxEC6HgioS1AayNVroGqmZSvqlk3wqtcC5ET/EhT+H+w8nZ3j8zUFZ9y5kRL&#10;V7RWUSyYFyiYYFcGlaFapompzocFOaz9PQ5SoG0qe6+xTX8qiO0zu4eRXbWPTNLhrDybf51zJkn1&#10;uZydlpn94tnZY4jfFLQsbSqOZtPEFSJ0mVmxuwmRwpLD0ZCElFKfRN7Fg1UpD+t+KE1lUdhp9s4N&#10;pS4tsp2gVhBSKhcnvaoRteqP5yV9qVIKMnpkKQMmZG2sHbEHgNSsb7F7mME+uarcj6Nz+bfEeufR&#10;I0cGF0fn1jjA9wAsVTVE7u2PJPXUJJaeoD7QpSP00xC8vDbE+I0I8Z5uPV8fjXS8o0Vb6CoOw46z&#10;BvD3e+fJnrqStJx1NE4VD7+2AhVn9rujfj2bzGZp/rIwm3+dkoAvNU8vNW7bXgJd04QeDy/zNtlH&#10;e9xqhPaRJn+VopJKOEmxKy4jHoXL2I85vR1SrVbZjGbOi3jj1l4m8MRq6qWH/aNAP7RdpH69hePo&#10;icWrvuttk6eD1TaCNrkpn3kd+KZ5zY0zvC3pQXgpZ6vnF3D5BwAA//8DAFBLAwQUAAYACAAAACEA&#10;BZBFUd0AAAALAQAADwAAAGRycy9kb3ducmV2LnhtbEyPzU7DMBCE70i8g7VI3KidljQoxKkiBA/Q&#10;Uu5OvMRR43UUO39vjznBbVYzmv2mOK22ZzOOvnMkIdkJYEiN0x21Eq6fH08vwHxQpFXvCCVs6OFU&#10;3t8VKtduoTPOl9CyWEI+VxJMCEPOuW8MWuV3bkCK3rcbrQrxHFuuR7XEctvzvRBHblVH8YNRA74Z&#10;bG6XyUpY1mG9vSdbNX0dsF6O83mrvJHy8WGtXoEFXMNfGH7xIzqUkal2E2nPeglZksQtQcIh3afA&#10;YiLL0ihqCc9CpMDLgv/fUP4AAAD//wMAUEsBAi0AFAAGAAgAAAAhALaDOJL+AAAA4QEAABMAAAAA&#10;AAAAAAAAAAAAAAAAAFtDb250ZW50X1R5cGVzXS54bWxQSwECLQAUAAYACAAAACEAOP0h/9YAAACU&#10;AQAACwAAAAAAAAAAAAAAAAAvAQAAX3JlbHMvLnJlbHNQSwECLQAUAAYACAAAACEA/a/9bn4CAABJ&#10;BQAADgAAAAAAAAAAAAAAAAAuAgAAZHJzL2Uyb0RvYy54bWxQSwECLQAUAAYACAAAACEABZBFUd0A&#10;AAALAQAADwAAAAAAAAAAAAAAAADYBAAAZHJzL2Rvd25yZXYueG1sUEsFBgAAAAAEAAQA8wAAAOIF&#10;AAAAAA==&#10;" adj="13563" fillcolor="#4472c4 [3204]" strokecolor="#1f3763 [1604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27680B9" wp14:editId="0CDC2335">
            <wp:extent cx="6675221" cy="375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3443" cy="37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450F" w:rsidSect="00061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0F"/>
    <w:rsid w:val="00061F66"/>
    <w:rsid w:val="00D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3609C-8515-466D-9EA0-2656C9E8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Asenjo</dc:creator>
  <cp:keywords/>
  <dc:description/>
  <cp:lastModifiedBy>Maurício Asenjo</cp:lastModifiedBy>
  <cp:revision>2</cp:revision>
  <dcterms:created xsi:type="dcterms:W3CDTF">2019-08-19T13:48:00Z</dcterms:created>
  <dcterms:modified xsi:type="dcterms:W3CDTF">2019-08-19T13:51:00Z</dcterms:modified>
</cp:coreProperties>
</file>