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CB33" w14:textId="77777777" w:rsidR="005C3B4A" w:rsidRDefault="005C3B4A"/>
    <w:p w14:paraId="2203C841" w14:textId="595C595C" w:rsidR="00FD62B1" w:rsidRDefault="00FD62B1" w:rsidP="006B15A2">
      <w:pPr>
        <w:pStyle w:val="NoSpacing"/>
        <w:rPr>
          <w:sz w:val="24"/>
          <w:szCs w:val="24"/>
        </w:rPr>
      </w:pPr>
    </w:p>
    <w:p w14:paraId="46DD12C9" w14:textId="2A26863B" w:rsidR="00D56BBF" w:rsidRDefault="00D56BBF" w:rsidP="006B15A2">
      <w:pPr>
        <w:pStyle w:val="NoSpacing"/>
        <w:rPr>
          <w:sz w:val="24"/>
          <w:szCs w:val="24"/>
        </w:rPr>
      </w:pPr>
    </w:p>
    <w:p w14:paraId="22F85DC7" w14:textId="55260E50" w:rsidR="00D56BBF" w:rsidRDefault="00D21523" w:rsidP="006B15A2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Look into after presentation</w:t>
      </w:r>
    </w:p>
    <w:p w14:paraId="45D6C500" w14:textId="7F6245A9" w:rsidR="00F14473" w:rsidRDefault="00F14473" w:rsidP="006B15A2">
      <w:pPr>
        <w:pStyle w:val="NoSpacing"/>
      </w:pPr>
      <w:r>
        <w:t>Add Fonts</w:t>
      </w:r>
    </w:p>
    <w:p w14:paraId="4A7348F3" w14:textId="1A36DD5C" w:rsidR="00D21523" w:rsidRPr="00F14473" w:rsidRDefault="00C64DB9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>Finish styling signup and login alerts</w:t>
      </w:r>
    </w:p>
    <w:p w14:paraId="2A5020B6" w14:textId="19907004" w:rsidR="00C64DB9" w:rsidRPr="00F14473" w:rsidRDefault="00C64DB9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 xml:space="preserve">Style placeholder text </w:t>
      </w:r>
      <w:r w:rsidR="00F14473">
        <w:rPr>
          <w:sz w:val="24"/>
          <w:szCs w:val="24"/>
        </w:rPr>
        <w:t>and input text</w:t>
      </w:r>
    </w:p>
    <w:p w14:paraId="733F575A" w14:textId="13EFA255" w:rsidR="003D3812" w:rsidRPr="00F14473" w:rsidRDefault="003D3812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 xml:space="preserve">Target search and pagination on test list to style on </w:t>
      </w:r>
      <w:r w:rsidR="004843F4" w:rsidRPr="00F14473">
        <w:rPr>
          <w:sz w:val="24"/>
          <w:szCs w:val="24"/>
        </w:rPr>
        <w:t>768px+</w:t>
      </w:r>
    </w:p>
    <w:p w14:paraId="6B335B5C" w14:textId="67592DF6" w:rsidR="004843F4" w:rsidRPr="00F14473" w:rsidRDefault="004843F4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>Make nav-toggler bigger on 768+</w:t>
      </w:r>
    </w:p>
    <w:p w14:paraId="634515E6" w14:textId="145C0853" w:rsidR="004843F4" w:rsidRPr="00F14473" w:rsidRDefault="0086061E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>Highlight test list table head</w:t>
      </w:r>
      <w:proofErr w:type="gramStart"/>
      <w:r w:rsidR="00F14473">
        <w:rPr>
          <w:sz w:val="24"/>
          <w:szCs w:val="24"/>
        </w:rPr>
        <w:t>…..?</w:t>
      </w:r>
      <w:proofErr w:type="gramEnd"/>
    </w:p>
    <w:p w14:paraId="4248815C" w14:textId="38FFA593" w:rsidR="0086061E" w:rsidRPr="00F14473" w:rsidRDefault="0086061E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>Finish responsiveness for 1200 and 1500</w:t>
      </w:r>
    </w:p>
    <w:p w14:paraId="3BDBBEFE" w14:textId="35319B28" w:rsidR="00281079" w:rsidRDefault="00281079" w:rsidP="006B15A2">
      <w:pPr>
        <w:pStyle w:val="NoSpacing"/>
        <w:rPr>
          <w:sz w:val="24"/>
          <w:szCs w:val="24"/>
        </w:rPr>
      </w:pPr>
      <w:r w:rsidRPr="00F14473">
        <w:rPr>
          <w:sz w:val="24"/>
          <w:szCs w:val="24"/>
        </w:rPr>
        <w:t>Figure out how to make radio buttons bigger</w:t>
      </w:r>
    </w:p>
    <w:p w14:paraId="4B1A11F1" w14:textId="422F1E2C" w:rsidR="00F14473" w:rsidRDefault="00F14473" w:rsidP="006B15A2">
      <w:pPr>
        <w:pStyle w:val="NoSpacing"/>
        <w:rPr>
          <w:sz w:val="24"/>
          <w:szCs w:val="24"/>
        </w:rPr>
      </w:pPr>
    </w:p>
    <w:p w14:paraId="24A54CBC" w14:textId="442D70F4" w:rsidR="00F14473" w:rsidRPr="00F14473" w:rsidRDefault="00F14473" w:rsidP="006B15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***</w:t>
      </w:r>
      <w:r w:rsidRPr="00F14473">
        <w:rPr>
          <w:sz w:val="24"/>
          <w:szCs w:val="24"/>
        </w:rPr>
        <w:t xml:space="preserve"> </w:t>
      </w:r>
      <w:r>
        <w:rPr>
          <w:sz w:val="24"/>
          <w:szCs w:val="24"/>
        </w:rPr>
        <w:t>Still must figure out why click effects aren’t working on link buttons</w:t>
      </w:r>
      <w:r>
        <w:rPr>
          <w:sz w:val="24"/>
          <w:szCs w:val="24"/>
        </w:rPr>
        <w:t>***</w:t>
      </w:r>
    </w:p>
    <w:p w14:paraId="3D6E6A42" w14:textId="4FEF4D14" w:rsidR="0086061E" w:rsidRDefault="0086061E" w:rsidP="006B15A2">
      <w:pPr>
        <w:pStyle w:val="NoSpacing"/>
      </w:pPr>
    </w:p>
    <w:p w14:paraId="2A6CCFB5" w14:textId="77777777" w:rsidR="0086061E" w:rsidRPr="0086061E" w:rsidRDefault="0086061E" w:rsidP="006B15A2">
      <w:pPr>
        <w:pStyle w:val="NoSpacing"/>
      </w:pPr>
    </w:p>
    <w:p w14:paraId="79B0F8CF" w14:textId="77777777" w:rsidR="006B15A2" w:rsidRDefault="006B15A2" w:rsidP="005C3B4A">
      <w:pPr>
        <w:pStyle w:val="NoSpacing"/>
        <w:rPr>
          <w:sz w:val="24"/>
          <w:szCs w:val="24"/>
        </w:rPr>
      </w:pPr>
    </w:p>
    <w:p w14:paraId="28807FD6" w14:textId="77777777" w:rsidR="005C3B4A" w:rsidRPr="005C3B4A" w:rsidRDefault="005C3B4A" w:rsidP="00D56CD9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5C3B4A" w:rsidRPr="005C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A23A7"/>
    <w:multiLevelType w:val="hybridMultilevel"/>
    <w:tmpl w:val="D6F8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3C72"/>
    <w:multiLevelType w:val="hybridMultilevel"/>
    <w:tmpl w:val="3A2636D4"/>
    <w:lvl w:ilvl="0" w:tplc="6442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E41A7"/>
    <w:multiLevelType w:val="hybridMultilevel"/>
    <w:tmpl w:val="78A03120"/>
    <w:lvl w:ilvl="0" w:tplc="6442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12"/>
    <w:rsid w:val="00010F83"/>
    <w:rsid w:val="00185D00"/>
    <w:rsid w:val="001C6AC1"/>
    <w:rsid w:val="002558E6"/>
    <w:rsid w:val="00281079"/>
    <w:rsid w:val="003D3812"/>
    <w:rsid w:val="004843F4"/>
    <w:rsid w:val="005C3B4A"/>
    <w:rsid w:val="00621E12"/>
    <w:rsid w:val="006B15A2"/>
    <w:rsid w:val="0086061E"/>
    <w:rsid w:val="008E77FC"/>
    <w:rsid w:val="00B77469"/>
    <w:rsid w:val="00BA5287"/>
    <w:rsid w:val="00C30163"/>
    <w:rsid w:val="00C64DB9"/>
    <w:rsid w:val="00C77646"/>
    <w:rsid w:val="00D21523"/>
    <w:rsid w:val="00D22BC9"/>
    <w:rsid w:val="00D56BBF"/>
    <w:rsid w:val="00D56CD9"/>
    <w:rsid w:val="00E7344E"/>
    <w:rsid w:val="00F14473"/>
    <w:rsid w:val="00F409D5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A967"/>
  <w15:chartTrackingRefBased/>
  <w15:docId w15:val="{56D83905-84A1-48C7-BEFF-7F5CAF4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D9"/>
    <w:pPr>
      <w:ind w:left="720"/>
      <w:contextualSpacing/>
    </w:pPr>
  </w:style>
  <w:style w:type="paragraph" w:styleId="NoSpacing">
    <w:name w:val="No Spacing"/>
    <w:uiPriority w:val="1"/>
    <w:qFormat/>
    <w:rsid w:val="00D56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Clohosey</dc:creator>
  <cp:keywords/>
  <dc:description/>
  <cp:lastModifiedBy>Elizabeth Clohosey</cp:lastModifiedBy>
  <cp:revision>3</cp:revision>
  <dcterms:created xsi:type="dcterms:W3CDTF">2020-01-28T01:28:00Z</dcterms:created>
  <dcterms:modified xsi:type="dcterms:W3CDTF">2020-01-29T02:20:00Z</dcterms:modified>
</cp:coreProperties>
</file>