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024C" w14:textId="77777777" w:rsidR="00470C61" w:rsidRDefault="00470C61" w:rsidP="00D43A04">
      <w:pPr>
        <w:pStyle w:val="Ttulo1"/>
        <w:spacing w:line="360" w:lineRule="auto"/>
        <w:jc w:val="center"/>
        <w:rPr>
          <w:b/>
          <w:sz w:val="22"/>
          <w:szCs w:val="22"/>
        </w:rPr>
      </w:pPr>
    </w:p>
    <w:p w14:paraId="118EFF2B" w14:textId="77777777" w:rsidR="00D43A04" w:rsidRPr="00890098" w:rsidRDefault="00D43A04" w:rsidP="00D43A04">
      <w:pPr>
        <w:pStyle w:val="Ttulo1"/>
        <w:spacing w:line="360" w:lineRule="auto"/>
        <w:jc w:val="center"/>
        <w:rPr>
          <w:b/>
          <w:sz w:val="22"/>
          <w:szCs w:val="22"/>
        </w:rPr>
      </w:pPr>
      <w:r w:rsidRPr="00890098">
        <w:rPr>
          <w:b/>
          <w:sz w:val="22"/>
          <w:szCs w:val="22"/>
        </w:rPr>
        <w:t>RELATÓRIO DE SUPERVISÃO E AVALIAÇÃO DO ESTÁGIO</w:t>
      </w:r>
    </w:p>
    <w:p w14:paraId="35DFDB21" w14:textId="77777777" w:rsidR="00D43A04" w:rsidRPr="00890098" w:rsidRDefault="00D43A04" w:rsidP="00D43A04">
      <w:pPr>
        <w:pStyle w:val="Ttulo1"/>
        <w:spacing w:line="360" w:lineRule="auto"/>
        <w:jc w:val="center"/>
        <w:rPr>
          <w:b/>
          <w:sz w:val="22"/>
          <w:szCs w:val="22"/>
        </w:rPr>
      </w:pPr>
      <w:r w:rsidRPr="00890098">
        <w:rPr>
          <w:b/>
          <w:sz w:val="22"/>
          <w:szCs w:val="22"/>
        </w:rPr>
        <w:t>(ALUNO)</w:t>
      </w:r>
    </w:p>
    <w:p w14:paraId="67E657E7" w14:textId="77777777" w:rsidR="00D43A04" w:rsidRDefault="00D43A04" w:rsidP="002257D5">
      <w:pPr>
        <w:pStyle w:val="Ttulo1"/>
        <w:jc w:val="both"/>
        <w:rPr>
          <w:sz w:val="20"/>
        </w:rPr>
      </w:pPr>
    </w:p>
    <w:p w14:paraId="0AC72DBC" w14:textId="77777777" w:rsidR="00067401" w:rsidRPr="002257D5" w:rsidRDefault="00067401" w:rsidP="002257D5">
      <w:pPr>
        <w:pStyle w:val="Ttulo1"/>
        <w:jc w:val="both"/>
        <w:rPr>
          <w:sz w:val="20"/>
        </w:rPr>
      </w:pPr>
      <w:r w:rsidRPr="002257D5">
        <w:rPr>
          <w:sz w:val="20"/>
        </w:rPr>
        <w:t xml:space="preserve">Prezado </w:t>
      </w:r>
      <w:r w:rsidR="00BD7901" w:rsidRPr="002257D5">
        <w:rPr>
          <w:sz w:val="20"/>
        </w:rPr>
        <w:t>E</w:t>
      </w:r>
      <w:r w:rsidRPr="002257D5">
        <w:rPr>
          <w:sz w:val="20"/>
        </w:rPr>
        <w:t>stagiário,</w:t>
      </w:r>
      <w:r w:rsidR="00A278DB" w:rsidRPr="002257D5">
        <w:rPr>
          <w:sz w:val="20"/>
        </w:rPr>
        <w:tab/>
      </w:r>
    </w:p>
    <w:p w14:paraId="16323F98" w14:textId="77777777" w:rsidR="00B867C3" w:rsidRPr="002257D5" w:rsidRDefault="00B867C3" w:rsidP="002257D5">
      <w:pPr>
        <w:jc w:val="both"/>
        <w:rPr>
          <w:rFonts w:ascii="Arial" w:hAnsi="Arial"/>
        </w:rPr>
      </w:pPr>
    </w:p>
    <w:p w14:paraId="20BE69D6" w14:textId="77777777" w:rsidR="00067401" w:rsidRDefault="00BD7901" w:rsidP="002257D5">
      <w:pPr>
        <w:jc w:val="both"/>
        <w:rPr>
          <w:rFonts w:ascii="Arial" w:hAnsi="Arial"/>
        </w:rPr>
      </w:pPr>
      <w:r w:rsidRPr="002257D5">
        <w:rPr>
          <w:rFonts w:ascii="Arial" w:hAnsi="Arial"/>
        </w:rPr>
        <w:t xml:space="preserve">Em atendimento a </w:t>
      </w:r>
      <w:r w:rsidR="0033448D" w:rsidRPr="002257D5">
        <w:rPr>
          <w:rFonts w:ascii="Arial" w:hAnsi="Arial"/>
        </w:rPr>
        <w:t>Lei nº 11.788</w:t>
      </w:r>
      <w:r w:rsidRPr="002257D5">
        <w:rPr>
          <w:rFonts w:ascii="Arial" w:hAnsi="Arial"/>
        </w:rPr>
        <w:t>/08</w:t>
      </w:r>
      <w:r w:rsidR="00067401" w:rsidRPr="002257D5">
        <w:rPr>
          <w:rFonts w:ascii="Arial" w:hAnsi="Arial"/>
        </w:rPr>
        <w:t xml:space="preserve">, </w:t>
      </w:r>
      <w:r w:rsidR="00F61AA2" w:rsidRPr="002257D5">
        <w:rPr>
          <w:rFonts w:ascii="Arial" w:hAnsi="Arial"/>
        </w:rPr>
        <w:t xml:space="preserve">é obrigatório o preenchimento e entrega deste relatório com periodicidade não superior a 6 (seis) meses, para </w:t>
      </w:r>
      <w:r w:rsidR="00675FD3" w:rsidRPr="002257D5">
        <w:rPr>
          <w:rFonts w:ascii="Arial" w:hAnsi="Arial"/>
        </w:rPr>
        <w:t>acompanha</w:t>
      </w:r>
      <w:r w:rsidR="00F61AA2" w:rsidRPr="002257D5">
        <w:rPr>
          <w:rFonts w:ascii="Arial" w:hAnsi="Arial"/>
        </w:rPr>
        <w:t xml:space="preserve">mento </w:t>
      </w:r>
      <w:r w:rsidR="007F46CC" w:rsidRPr="002257D5">
        <w:rPr>
          <w:rFonts w:ascii="Arial" w:hAnsi="Arial"/>
        </w:rPr>
        <w:t>e</w:t>
      </w:r>
      <w:r w:rsidR="00067401" w:rsidRPr="002257D5">
        <w:rPr>
          <w:rFonts w:ascii="Arial" w:hAnsi="Arial"/>
        </w:rPr>
        <w:t xml:space="preserve"> avalia</w:t>
      </w:r>
      <w:r w:rsidR="00F61AA2" w:rsidRPr="002257D5">
        <w:rPr>
          <w:rFonts w:ascii="Arial" w:hAnsi="Arial"/>
        </w:rPr>
        <w:t xml:space="preserve">ção do </w:t>
      </w:r>
      <w:r w:rsidR="00067401" w:rsidRPr="002257D5">
        <w:rPr>
          <w:rFonts w:ascii="Arial" w:hAnsi="Arial"/>
        </w:rPr>
        <w:t>desenvolvimento e</w:t>
      </w:r>
      <w:r w:rsidR="00F61AA2" w:rsidRPr="002257D5">
        <w:rPr>
          <w:rFonts w:ascii="Arial" w:hAnsi="Arial"/>
        </w:rPr>
        <w:t xml:space="preserve"> evolução de seu</w:t>
      </w:r>
      <w:r w:rsidR="00067401" w:rsidRPr="002257D5">
        <w:rPr>
          <w:rFonts w:ascii="Arial" w:hAnsi="Arial"/>
        </w:rPr>
        <w:t xml:space="preserve"> estágio</w:t>
      </w:r>
      <w:r w:rsidR="00F61AA2" w:rsidRPr="002257D5">
        <w:rPr>
          <w:rFonts w:ascii="Arial" w:hAnsi="Arial"/>
        </w:rPr>
        <w:t xml:space="preserve"> por parte da Instituição</w:t>
      </w:r>
      <w:r w:rsidR="00067401" w:rsidRPr="002257D5">
        <w:rPr>
          <w:rFonts w:ascii="Arial" w:hAnsi="Arial"/>
        </w:rPr>
        <w:t>.</w:t>
      </w:r>
      <w:r w:rsidRPr="002257D5">
        <w:rPr>
          <w:rFonts w:ascii="Arial" w:hAnsi="Arial"/>
        </w:rPr>
        <w:t xml:space="preserve"> As informações </w:t>
      </w:r>
      <w:r w:rsidR="0025576C">
        <w:rPr>
          <w:rFonts w:ascii="Arial" w:hAnsi="Arial"/>
        </w:rPr>
        <w:t xml:space="preserve">aqui prestadas </w:t>
      </w:r>
      <w:r w:rsidRPr="002257D5">
        <w:rPr>
          <w:rFonts w:ascii="Arial" w:hAnsi="Arial"/>
        </w:rPr>
        <w:t>são de sua inteira responsabilidade</w:t>
      </w:r>
      <w:r w:rsidR="00675FD3" w:rsidRPr="002257D5">
        <w:rPr>
          <w:rFonts w:ascii="Arial" w:hAnsi="Arial"/>
        </w:rPr>
        <w:t xml:space="preserve">. </w:t>
      </w:r>
      <w:r w:rsidR="00D34FD4" w:rsidRPr="002257D5">
        <w:rPr>
          <w:rFonts w:ascii="Arial" w:hAnsi="Arial"/>
        </w:rPr>
        <w:t>Com base nessas informações e</w:t>
      </w:r>
      <w:r w:rsidRPr="002257D5">
        <w:rPr>
          <w:rFonts w:ascii="Arial" w:hAnsi="Arial"/>
        </w:rPr>
        <w:t>/ou</w:t>
      </w:r>
      <w:r w:rsidR="00D34FD4" w:rsidRPr="002257D5">
        <w:rPr>
          <w:rFonts w:ascii="Arial" w:hAnsi="Arial"/>
        </w:rPr>
        <w:t xml:space="preserve"> quando julgarmos necessário</w:t>
      </w:r>
      <w:r w:rsidR="00675FD3" w:rsidRPr="002257D5">
        <w:rPr>
          <w:rFonts w:ascii="Arial" w:hAnsi="Arial"/>
        </w:rPr>
        <w:t xml:space="preserve">, </w:t>
      </w:r>
      <w:r w:rsidR="00067401" w:rsidRPr="002257D5">
        <w:rPr>
          <w:rFonts w:ascii="Arial" w:hAnsi="Arial"/>
        </w:rPr>
        <w:t>realiza</w:t>
      </w:r>
      <w:r w:rsidR="00675FD3" w:rsidRPr="002257D5">
        <w:rPr>
          <w:rFonts w:ascii="Arial" w:hAnsi="Arial"/>
        </w:rPr>
        <w:t>remos</w:t>
      </w:r>
      <w:r w:rsidR="00067401" w:rsidRPr="002257D5">
        <w:rPr>
          <w:rFonts w:ascii="Arial" w:hAnsi="Arial"/>
        </w:rPr>
        <w:t xml:space="preserve"> ações preventivas ou corretivas.</w:t>
      </w:r>
    </w:p>
    <w:p w14:paraId="43EEF263" w14:textId="77777777" w:rsidR="00B038F1" w:rsidRDefault="00B038F1" w:rsidP="002257D5">
      <w:pPr>
        <w:jc w:val="both"/>
        <w:rPr>
          <w:rFonts w:ascii="Arial" w:hAnsi="Arial"/>
        </w:rPr>
      </w:pPr>
    </w:p>
    <w:p w14:paraId="40D589EB" w14:textId="77777777" w:rsidR="00B867C3" w:rsidRDefault="00B867C3">
      <w:pPr>
        <w:jc w:val="both"/>
        <w:rPr>
          <w:rFonts w:ascii="Arial" w:hAnsi="Arial"/>
          <w:sz w:val="16"/>
        </w:rPr>
      </w:pPr>
    </w:p>
    <w:p w14:paraId="5B18E0EC" w14:textId="77777777" w:rsidR="00D3098B" w:rsidRPr="00FF0735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6479B4CB" w14:textId="77777777" w:rsidR="00D3098B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Estagiário: {{nome</w:t>
      </w:r>
      <w:proofErr w:type="gramStart"/>
      <w:r>
        <w:t xml:space="preserve">}}   </w:t>
      </w:r>
      <w:proofErr w:type="gramEnd"/>
      <w:r>
        <w:t xml:space="preserve"> R.A.: {{</w:t>
      </w:r>
      <w:proofErr w:type="spellStart"/>
      <w:r>
        <w:t>ra</w:t>
      </w:r>
      <w:proofErr w:type="spellEnd"/>
      <w:r>
        <w:t>}}</w:t>
      </w:r>
    </w:p>
    <w:p w14:paraId="2C19C1A3" w14:textId="2DEEC744" w:rsidR="00D3098B" w:rsidRPr="00533297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 xml:space="preserve">Curso: Farmácia    Sem.: </w:t>
      </w:r>
      <w:r w:rsidR="0063350C">
        <w:t>5º</w:t>
      </w:r>
    </w:p>
    <w:p w14:paraId="732667A6" w14:textId="35F202A4" w:rsidR="00D3098B" w:rsidRPr="00533297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Campus/Polo: {{polo</w:t>
      </w:r>
      <w:proofErr w:type="gramStart"/>
      <w:r>
        <w:t xml:space="preserve">}}   </w:t>
      </w:r>
      <w:proofErr w:type="gramEnd"/>
      <w:r>
        <w:t xml:space="preserve"> Turno: </w:t>
      </w:r>
      <w:r w:rsidR="0063350C">
        <w:t>EAD</w:t>
      </w:r>
    </w:p>
    <w:p w14:paraId="2363388D" w14:textId="77777777" w:rsidR="00D3098B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E-mail: {{</w:t>
      </w:r>
      <w:proofErr w:type="spellStart"/>
      <w:r>
        <w:t>email</w:t>
      </w:r>
      <w:proofErr w:type="spellEnd"/>
      <w:proofErr w:type="gramStart"/>
      <w:r>
        <w:t xml:space="preserve">}}   </w:t>
      </w:r>
      <w:proofErr w:type="gramEnd"/>
      <w:r>
        <w:t xml:space="preserve"> Telefone: ({{</w:t>
      </w:r>
      <w:proofErr w:type="spellStart"/>
      <w:r>
        <w:t>telefone_ddd</w:t>
      </w:r>
      <w:proofErr w:type="spellEnd"/>
      <w:r>
        <w:t>}}) {{</w:t>
      </w:r>
      <w:proofErr w:type="spellStart"/>
      <w:r>
        <w:t>telefone_</w:t>
      </w:r>
      <w:proofErr w:type="gramStart"/>
      <w:r>
        <w:t>numero</w:t>
      </w:r>
      <w:proofErr w:type="spellEnd"/>
      <w:proofErr w:type="gramEnd"/>
      <w:r>
        <w:t>}}</w:t>
      </w:r>
    </w:p>
    <w:p w14:paraId="307D4CC5" w14:textId="77777777" w:rsidR="00533297" w:rsidRDefault="00533297" w:rsidP="00FF0735">
      <w:pPr>
        <w:spacing w:line="360" w:lineRule="auto"/>
        <w:ind w:right="49" w:firstLine="708"/>
        <w:jc w:val="right"/>
        <w:rPr>
          <w:rFonts w:ascii="Arial" w:hAnsi="Arial"/>
          <w:sz w:val="16"/>
        </w:rPr>
      </w:pPr>
    </w:p>
    <w:p w14:paraId="51F6E959" w14:textId="77777777" w:rsidR="00FF0735" w:rsidRPr="00FF0735" w:rsidRDefault="00FF0735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0862D5A0" w14:textId="77777777" w:rsidR="00F61AA2" w:rsidRPr="00894EDE" w:rsidRDefault="00F61AA2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894EDE">
        <w:rPr>
          <w:rFonts w:ascii="Arial" w:hAnsi="Arial" w:cs="Arial"/>
        </w:rPr>
        <w:t>Concedente: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ASSUPERO ENSINO SUPERIOR LTDA</w:t>
      </w:r>
    </w:p>
    <w:p w14:paraId="52AA09E1" w14:textId="77777777" w:rsidR="00894EDE" w:rsidRPr="00894EDE" w:rsidRDefault="00F61AA2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894EDE">
        <w:rPr>
          <w:rFonts w:ascii="Arial" w:hAnsi="Arial" w:cs="Arial"/>
        </w:rPr>
        <w:t>CNPJ</w:t>
      </w:r>
      <w:r w:rsidR="00C7372B" w:rsidRPr="00894EDE">
        <w:rPr>
          <w:rFonts w:ascii="Arial" w:hAnsi="Arial" w:cs="Arial"/>
        </w:rPr>
        <w:t>/CPF/Cód. Escola</w:t>
      </w:r>
      <w:r w:rsidRPr="00894EDE">
        <w:rPr>
          <w:rFonts w:ascii="Arial" w:hAnsi="Arial" w:cs="Arial"/>
        </w:rPr>
        <w:t>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06.099.229/0090-87</w:t>
      </w:r>
    </w:p>
    <w:p w14:paraId="6049E3C3" w14:textId="77777777" w:rsidR="00894EDE" w:rsidRPr="00894EDE" w:rsidRDefault="00F61AA2" w:rsidP="0089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894EDE">
        <w:rPr>
          <w:rFonts w:ascii="Arial" w:hAnsi="Arial" w:cs="Arial"/>
        </w:rPr>
        <w:t>Local do Estágio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 xml:space="preserve"> ASSUPERO ENSINO SUPERIOR LTDA</w:t>
      </w:r>
    </w:p>
    <w:p w14:paraId="0DB3A6AE" w14:textId="77777777" w:rsidR="00F61AA2" w:rsidRPr="00894EDE" w:rsidRDefault="00F61AA2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894EDE">
        <w:rPr>
          <w:rFonts w:ascii="Arial" w:hAnsi="Arial" w:cs="Arial"/>
        </w:rPr>
        <w:t>Endereço: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 xml:space="preserve">A SGA-SUL, QUADRA 913 nº 913 - 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CJ.B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-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BL.A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,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B,C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,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D,E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,I.</w:t>
      </w:r>
      <w:r w:rsidR="00FF0735" w:rsidRPr="00894EDE">
        <w:rPr>
          <w:rFonts w:ascii="Arial" w:hAnsi="Arial" w:cs="Arial"/>
        </w:rPr>
        <w:t xml:space="preserve"> </w:t>
      </w:r>
      <w:r w:rsidRPr="00894EDE">
        <w:rPr>
          <w:rFonts w:ascii="Arial" w:hAnsi="Arial" w:cs="Arial"/>
        </w:rPr>
        <w:t>Cidade/UF: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</w:rPr>
        <w:t>Brasília</w:t>
      </w:r>
      <w:r w:rsidR="00FF0735" w:rsidRPr="00894EDE">
        <w:rPr>
          <w:rFonts w:ascii="Arial" w:hAnsi="Arial" w:cs="Arial"/>
          <w:b/>
          <w:bCs/>
        </w:rPr>
        <w:t>/</w:t>
      </w:r>
      <w:r w:rsidR="00894EDE" w:rsidRPr="00894EDE">
        <w:rPr>
          <w:rFonts w:ascii="Arial" w:hAnsi="Arial" w:cs="Arial"/>
          <w:b/>
          <w:bCs/>
        </w:rPr>
        <w:t>DF</w:t>
      </w:r>
      <w:r w:rsidRPr="00894EDE">
        <w:rPr>
          <w:rFonts w:ascii="Arial" w:hAnsi="Arial" w:cs="Arial"/>
        </w:rPr>
        <w:t xml:space="preserve">                       </w:t>
      </w:r>
    </w:p>
    <w:p w14:paraId="400E17D6" w14:textId="77777777" w:rsidR="00F61AA2" w:rsidRPr="0063350C" w:rsidRDefault="00FF0735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</w:rPr>
      </w:pPr>
      <w:r w:rsidRPr="0063350C">
        <w:rPr>
          <w:rFonts w:ascii="Arial" w:hAnsi="Arial" w:cs="Arial"/>
          <w:b/>
          <w:bCs/>
        </w:rPr>
        <w:t>E-mail: FISCALPAULISTA@UNIP.BR        Telefone: (61) 2192-7080</w:t>
      </w:r>
    </w:p>
    <w:p w14:paraId="77B5302D" w14:textId="77777777" w:rsidR="00F61AA2" w:rsidRPr="00894EDE" w:rsidRDefault="00F61AA2" w:rsidP="00576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</w:rPr>
      </w:pPr>
      <w:r w:rsidRPr="00894EDE">
        <w:rPr>
          <w:rFonts w:ascii="Arial" w:hAnsi="Arial" w:cs="Arial"/>
        </w:rPr>
        <w:t>Supervisor: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</w:rPr>
        <w:t xml:space="preserve">Prof. </w:t>
      </w:r>
      <w:r w:rsidR="008C607C">
        <w:rPr>
          <w:rFonts w:ascii="Arial" w:hAnsi="Arial" w:cs="Arial"/>
          <w:b/>
          <w:bCs/>
        </w:rPr>
        <w:t>Breno Silva de Abreu – CRF-DF 2173</w:t>
      </w:r>
      <w:r w:rsidR="00894EDE" w:rsidRPr="00894EDE">
        <w:rPr>
          <w:rFonts w:ascii="Arial" w:hAnsi="Arial" w:cs="Arial"/>
          <w:b/>
          <w:bCs/>
        </w:rPr>
        <w:t xml:space="preserve"> </w:t>
      </w:r>
    </w:p>
    <w:p w14:paraId="7D061A77" w14:textId="77777777" w:rsidR="00C566F1" w:rsidRDefault="00C566F1" w:rsidP="00576D80">
      <w:pPr>
        <w:spacing w:line="360" w:lineRule="auto"/>
        <w:rPr>
          <w:rFonts w:ascii="Arial" w:hAnsi="Arial" w:cs="Arial"/>
        </w:rPr>
      </w:pPr>
    </w:p>
    <w:p w14:paraId="6E324BA0" w14:textId="77777777" w:rsidR="00420E74" w:rsidRPr="00725A23" w:rsidRDefault="00420E74" w:rsidP="00420E74">
      <w:pPr>
        <w:ind w:right="49"/>
        <w:jc w:val="center"/>
        <w:rPr>
          <w:rFonts w:ascii="Arial" w:hAnsi="Arial"/>
          <w:b/>
          <w:sz w:val="22"/>
          <w:szCs w:val="22"/>
        </w:rPr>
      </w:pPr>
      <w:r>
        <w:t>Período da Avaliação: {{</w:t>
      </w:r>
      <w:proofErr w:type="spellStart"/>
      <w:r>
        <w:t>start_date</w:t>
      </w:r>
      <w:proofErr w:type="spellEnd"/>
      <w:r>
        <w:t>}} a {{</w:t>
      </w:r>
      <w:proofErr w:type="spellStart"/>
      <w:r>
        <w:t>end_date</w:t>
      </w:r>
      <w:proofErr w:type="spellEnd"/>
      <w:r>
        <w:t>}}</w:t>
      </w:r>
    </w:p>
    <w:p w14:paraId="1A8C37D5" w14:textId="77777777" w:rsidR="00420E74" w:rsidRDefault="00420E74" w:rsidP="00420E74">
      <w:pPr>
        <w:ind w:right="49" w:firstLine="708"/>
        <w:jc w:val="right"/>
        <w:rPr>
          <w:rFonts w:ascii="Arial" w:hAnsi="Arial"/>
          <w:sz w:val="16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9"/>
      </w:tblGrid>
      <w:tr w:rsidR="00420E74" w:rsidRPr="00B916DD" w14:paraId="006F2DE3" w14:textId="77777777" w:rsidTr="00680C08">
        <w:tc>
          <w:tcPr>
            <w:tcW w:w="9039" w:type="dxa"/>
            <w:shd w:val="clear" w:color="auto" w:fill="D9D9D9"/>
          </w:tcPr>
          <w:p w14:paraId="10469FDA" w14:textId="77777777" w:rsidR="00CF303E" w:rsidRDefault="00000000">
            <w:r>
              <w:t>PERÍODO: {{</w:t>
            </w:r>
            <w:proofErr w:type="spellStart"/>
            <w:r>
              <w:t>start_date</w:t>
            </w:r>
            <w:proofErr w:type="spellEnd"/>
            <w:r>
              <w:t>}} a {{</w:t>
            </w:r>
            <w:proofErr w:type="spellStart"/>
            <w:r>
              <w:t>end_date</w:t>
            </w:r>
            <w:proofErr w:type="spellEnd"/>
            <w:r>
              <w:t>}}</w:t>
            </w:r>
          </w:p>
        </w:tc>
      </w:tr>
    </w:tbl>
    <w:p w14:paraId="44402013" w14:textId="77777777" w:rsidR="00420E74" w:rsidRDefault="00420E74" w:rsidP="00576D80">
      <w:pPr>
        <w:spacing w:line="360" w:lineRule="auto"/>
        <w:rPr>
          <w:rFonts w:ascii="Arial" w:hAnsi="Arial" w:cs="Arial"/>
        </w:rPr>
      </w:pPr>
    </w:p>
    <w:p w14:paraId="6B1B6519" w14:textId="77777777" w:rsidR="00420E74" w:rsidRDefault="00420E74" w:rsidP="00576D80">
      <w:pPr>
        <w:spacing w:line="360" w:lineRule="auto"/>
        <w:rPr>
          <w:rFonts w:ascii="Arial" w:hAnsi="Arial" w:cs="Arial"/>
        </w:rPr>
      </w:pPr>
    </w:p>
    <w:p w14:paraId="1502607A" w14:textId="77777777" w:rsidR="00E2562E" w:rsidRPr="00576D80" w:rsidRDefault="007C5B6E" w:rsidP="00576D80">
      <w:pPr>
        <w:spacing w:line="360" w:lineRule="auto"/>
        <w:jc w:val="both"/>
        <w:rPr>
          <w:rFonts w:ascii="Arial" w:hAnsi="Arial" w:cs="Arial"/>
        </w:rPr>
      </w:pPr>
      <w:r w:rsidRPr="00576D80">
        <w:rPr>
          <w:rFonts w:ascii="Arial" w:hAnsi="Arial" w:cs="Arial"/>
        </w:rPr>
        <w:t>Como você avalia seu estágio em termos de</w:t>
      </w:r>
      <w:r w:rsidR="00E2562E" w:rsidRPr="00576D80">
        <w:rPr>
          <w:rFonts w:ascii="Arial" w:hAnsi="Arial" w:cs="Arial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7"/>
        <w:gridCol w:w="1167"/>
        <w:gridCol w:w="971"/>
        <w:gridCol w:w="950"/>
        <w:gridCol w:w="926"/>
      </w:tblGrid>
      <w:tr w:rsidR="00322807" w:rsidRPr="00552FFA" w14:paraId="326458AD" w14:textId="77777777" w:rsidTr="002C2449">
        <w:trPr>
          <w:trHeight w:val="559"/>
        </w:trPr>
        <w:tc>
          <w:tcPr>
            <w:tcW w:w="4891" w:type="dxa"/>
          </w:tcPr>
          <w:p w14:paraId="173BED7B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71" w:type="dxa"/>
            <w:vAlign w:val="center"/>
          </w:tcPr>
          <w:p w14:paraId="71125442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Excelente</w:t>
            </w:r>
          </w:p>
        </w:tc>
        <w:tc>
          <w:tcPr>
            <w:tcW w:w="992" w:type="dxa"/>
            <w:vAlign w:val="center"/>
          </w:tcPr>
          <w:p w14:paraId="67375A3D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Bom</w:t>
            </w:r>
          </w:p>
        </w:tc>
        <w:tc>
          <w:tcPr>
            <w:tcW w:w="952" w:type="dxa"/>
            <w:vAlign w:val="center"/>
          </w:tcPr>
          <w:p w14:paraId="518DD683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Regular</w:t>
            </w:r>
          </w:p>
        </w:tc>
        <w:tc>
          <w:tcPr>
            <w:tcW w:w="941" w:type="dxa"/>
            <w:vAlign w:val="center"/>
          </w:tcPr>
          <w:p w14:paraId="496B3F33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Ruim</w:t>
            </w:r>
          </w:p>
        </w:tc>
      </w:tr>
      <w:tr w:rsidR="00322807" w:rsidRPr="00552FFA" w14:paraId="301DD11D" w14:textId="77777777" w:rsidTr="002C2449">
        <w:tc>
          <w:tcPr>
            <w:tcW w:w="4891" w:type="dxa"/>
            <w:vAlign w:val="center"/>
          </w:tcPr>
          <w:p w14:paraId="4EAAB3D2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Satisfação pessoal e crescimento profissional</w:t>
            </w:r>
          </w:p>
        </w:tc>
        <w:tc>
          <w:tcPr>
            <w:tcW w:w="1171" w:type="dxa"/>
            <w:vAlign w:val="center"/>
          </w:tcPr>
          <w:p w14:paraId="05C16A5E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681A3AEA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515307A3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7958CFE1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5F2BD882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600063AE" w14:textId="77777777" w:rsidTr="002C2449">
        <w:tc>
          <w:tcPr>
            <w:tcW w:w="4891" w:type="dxa"/>
            <w:vAlign w:val="center"/>
          </w:tcPr>
          <w:p w14:paraId="02EC0FDE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Conhecimentos e informações adquiridos para sua formação profissional</w:t>
            </w:r>
          </w:p>
        </w:tc>
        <w:tc>
          <w:tcPr>
            <w:tcW w:w="1171" w:type="dxa"/>
            <w:vAlign w:val="center"/>
          </w:tcPr>
          <w:p w14:paraId="35297251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12136FE3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0EB81582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471DDEF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3AA56363" w14:textId="77777777" w:rsidTr="002C2449">
        <w:tc>
          <w:tcPr>
            <w:tcW w:w="4891" w:type="dxa"/>
            <w:vAlign w:val="center"/>
          </w:tcPr>
          <w:p w14:paraId="09FCE6E7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Desenvolvimento de relações interpessoais</w:t>
            </w:r>
          </w:p>
        </w:tc>
        <w:tc>
          <w:tcPr>
            <w:tcW w:w="1171" w:type="dxa"/>
            <w:vAlign w:val="center"/>
          </w:tcPr>
          <w:p w14:paraId="4632D37B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26E7EBEE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2A52BF90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438BB055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60F88F7C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255C5AB5" w14:textId="77777777" w:rsidTr="002C2449">
        <w:tc>
          <w:tcPr>
            <w:tcW w:w="4891" w:type="dxa"/>
            <w:vAlign w:val="center"/>
          </w:tcPr>
          <w:p w14:paraId="75E2908C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Aproveitamento de seu curso, estimulando seus estudos e leituras</w:t>
            </w:r>
          </w:p>
        </w:tc>
        <w:tc>
          <w:tcPr>
            <w:tcW w:w="1171" w:type="dxa"/>
            <w:vAlign w:val="center"/>
          </w:tcPr>
          <w:p w14:paraId="0FD044EC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43F0C12A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062F4147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5DE7EC2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0F5E7D70" w14:textId="77777777" w:rsidTr="002C2449">
        <w:tc>
          <w:tcPr>
            <w:tcW w:w="4891" w:type="dxa"/>
            <w:vAlign w:val="center"/>
          </w:tcPr>
          <w:p w14:paraId="63109BDB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Oferta de treinamento e/ou cursos</w:t>
            </w:r>
          </w:p>
        </w:tc>
        <w:tc>
          <w:tcPr>
            <w:tcW w:w="1171" w:type="dxa"/>
            <w:vAlign w:val="center"/>
          </w:tcPr>
          <w:p w14:paraId="0F38130D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753FA22D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253D8AF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4509E274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27414E1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13E17737" w14:textId="77777777" w:rsidTr="002C2449">
        <w:tc>
          <w:tcPr>
            <w:tcW w:w="4891" w:type="dxa"/>
            <w:vAlign w:val="center"/>
          </w:tcPr>
          <w:p w14:paraId="36FEEF6E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lastRenderedPageBreak/>
              <w:t>Qualidade da supervisão de estágio</w:t>
            </w:r>
          </w:p>
        </w:tc>
        <w:tc>
          <w:tcPr>
            <w:tcW w:w="1171" w:type="dxa"/>
            <w:vAlign w:val="center"/>
          </w:tcPr>
          <w:p w14:paraId="6D341C36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032B27E0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29A5715A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4AFA4D48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7F73ADDA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7C996175" w14:textId="77777777" w:rsidTr="002C2449">
        <w:tc>
          <w:tcPr>
            <w:tcW w:w="4891" w:type="dxa"/>
            <w:vAlign w:val="center"/>
          </w:tcPr>
          <w:p w14:paraId="4BA72590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Adequação das atividades ao horário de estágio</w:t>
            </w:r>
          </w:p>
        </w:tc>
        <w:tc>
          <w:tcPr>
            <w:tcW w:w="1171" w:type="dxa"/>
            <w:vAlign w:val="center"/>
          </w:tcPr>
          <w:p w14:paraId="6658E212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7AE5C7CB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5C2EAF3B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06054746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138BFDEE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33CC914" w14:textId="77777777" w:rsidR="00844409" w:rsidRDefault="00844409" w:rsidP="00844409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6DFADC9B" w14:textId="77777777" w:rsidR="00B038F1" w:rsidRPr="00844409" w:rsidRDefault="00B038F1" w:rsidP="00844409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4BEE0611" w14:textId="77777777" w:rsidR="005131EF" w:rsidRPr="00F473DF" w:rsidRDefault="005131EF" w:rsidP="00844409">
      <w:pPr>
        <w:spacing w:line="360" w:lineRule="auto"/>
        <w:jc w:val="both"/>
        <w:rPr>
          <w:rFonts w:ascii="Arial" w:hAnsi="Arial" w:cs="Arial"/>
        </w:rPr>
      </w:pPr>
      <w:r w:rsidRPr="00F473DF">
        <w:rPr>
          <w:rFonts w:ascii="Arial" w:hAnsi="Arial" w:cs="Arial"/>
        </w:rPr>
        <w:t>Você realiza atividades não condizentes com seu estágio?</w:t>
      </w:r>
    </w:p>
    <w:p w14:paraId="056B996A" w14:textId="77777777" w:rsidR="00412FDF" w:rsidRPr="00F473DF" w:rsidRDefault="005131EF" w:rsidP="00844409">
      <w:pPr>
        <w:spacing w:line="360" w:lineRule="auto"/>
        <w:jc w:val="both"/>
        <w:rPr>
          <w:rFonts w:ascii="Arial" w:hAnsi="Arial" w:cs="Arial"/>
        </w:rPr>
      </w:pPr>
      <w:proofErr w:type="gramStart"/>
      <w:r w:rsidRPr="00F473DF">
        <w:rPr>
          <w:rFonts w:ascii="Arial" w:hAnsi="Arial" w:cs="Arial"/>
        </w:rPr>
        <w:t>(  )</w:t>
      </w:r>
      <w:proofErr w:type="gramEnd"/>
      <w:r w:rsidRPr="00F473DF">
        <w:rPr>
          <w:rFonts w:ascii="Arial" w:hAnsi="Arial" w:cs="Arial"/>
        </w:rPr>
        <w:t xml:space="preserve"> Sempre </w:t>
      </w:r>
      <w:proofErr w:type="gramStart"/>
      <w:r w:rsidRPr="00F473DF">
        <w:rPr>
          <w:rFonts w:ascii="Arial" w:hAnsi="Arial" w:cs="Arial"/>
        </w:rPr>
        <w:tab/>
        <w:t xml:space="preserve">( </w:t>
      </w:r>
      <w:r w:rsidR="00213A65">
        <w:rPr>
          <w:rFonts w:ascii="Arial" w:hAnsi="Arial" w:cs="Arial"/>
        </w:rPr>
        <w:t>X</w:t>
      </w:r>
      <w:proofErr w:type="gramEnd"/>
      <w:r w:rsidRPr="00F473DF">
        <w:rPr>
          <w:rFonts w:ascii="Arial" w:hAnsi="Arial" w:cs="Arial"/>
        </w:rPr>
        <w:t xml:space="preserve"> ) Nunca</w:t>
      </w:r>
      <w:r w:rsidRPr="00F473DF">
        <w:rPr>
          <w:rFonts w:ascii="Arial" w:hAnsi="Arial" w:cs="Arial"/>
        </w:rPr>
        <w:tab/>
        <w:t xml:space="preserve"> </w:t>
      </w:r>
      <w:proofErr w:type="gramStart"/>
      <w:r w:rsidRPr="00F473DF">
        <w:rPr>
          <w:rFonts w:ascii="Arial" w:hAnsi="Arial" w:cs="Arial"/>
        </w:rPr>
        <w:t>(  )</w:t>
      </w:r>
      <w:proofErr w:type="gramEnd"/>
      <w:r w:rsidRPr="00F473DF">
        <w:rPr>
          <w:rFonts w:ascii="Arial" w:hAnsi="Arial" w:cs="Arial"/>
        </w:rPr>
        <w:t xml:space="preserve"> Às vezes </w:t>
      </w:r>
      <w:r w:rsidRPr="00F473DF">
        <w:rPr>
          <w:rFonts w:ascii="Arial" w:hAnsi="Arial" w:cs="Arial"/>
        </w:rPr>
        <w:tab/>
      </w:r>
      <w:r w:rsidRPr="00F473DF">
        <w:rPr>
          <w:rFonts w:ascii="Arial" w:hAnsi="Arial" w:cs="Arial"/>
        </w:rPr>
        <w:tab/>
      </w:r>
    </w:p>
    <w:p w14:paraId="0BE925D1" w14:textId="77777777" w:rsidR="005131EF" w:rsidRDefault="005131EF" w:rsidP="004B5E74">
      <w:pPr>
        <w:spacing w:line="480" w:lineRule="auto"/>
        <w:rPr>
          <w:rFonts w:ascii="Arial" w:hAnsi="Arial" w:cs="Arial"/>
        </w:rPr>
      </w:pPr>
      <w:r w:rsidRPr="00F473DF">
        <w:rPr>
          <w:rFonts w:ascii="Arial" w:hAnsi="Arial" w:cs="Arial"/>
        </w:rPr>
        <w:t>Em caso positiv</w:t>
      </w:r>
      <w:r w:rsidR="00643A3E">
        <w:rPr>
          <w:rFonts w:ascii="Arial" w:hAnsi="Arial" w:cs="Arial"/>
        </w:rPr>
        <w:t>o, indicar quais as atividades</w:t>
      </w:r>
      <w:r w:rsidR="006E17E6">
        <w:rPr>
          <w:rFonts w:ascii="Arial" w:hAnsi="Arial" w:cs="Arial"/>
        </w:rPr>
        <w:t>:</w:t>
      </w:r>
      <w:r w:rsidR="00643A3E">
        <w:rPr>
          <w:rFonts w:ascii="Arial" w:hAnsi="Arial" w:cs="Arial"/>
        </w:rPr>
        <w:t xml:space="preserve"> _________________________________________</w:t>
      </w:r>
    </w:p>
    <w:p w14:paraId="0A5C8025" w14:textId="77777777" w:rsidR="00643A3E" w:rsidRDefault="00643A3E" w:rsidP="004B5E7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14:paraId="19ACCE48" w14:textId="77777777" w:rsidR="00E3179E" w:rsidRDefault="00E3179E" w:rsidP="004B5E7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14:paraId="15725489" w14:textId="77777777" w:rsidR="00472F5A" w:rsidRDefault="00472F5A" w:rsidP="00472F5A">
      <w:pPr>
        <w:ind w:right="49"/>
        <w:jc w:val="both"/>
        <w:rPr>
          <w:rFonts w:ascii="Arial" w:hAnsi="Arial"/>
        </w:rPr>
      </w:pPr>
    </w:p>
    <w:p w14:paraId="5E21BDF8" w14:textId="77777777" w:rsidR="004B5E74" w:rsidRDefault="004B5E74" w:rsidP="00472F5A">
      <w:pPr>
        <w:ind w:right="49"/>
        <w:jc w:val="both"/>
        <w:rPr>
          <w:rFonts w:ascii="Arial" w:hAnsi="Arial"/>
        </w:rPr>
      </w:pPr>
    </w:p>
    <w:p w14:paraId="4F81C7C2" w14:textId="77777777" w:rsidR="004B5E74" w:rsidRDefault="004B5E74" w:rsidP="00472F5A">
      <w:pPr>
        <w:ind w:right="49"/>
        <w:jc w:val="both"/>
        <w:rPr>
          <w:rFonts w:ascii="Arial" w:hAnsi="Arial"/>
        </w:rPr>
      </w:pPr>
    </w:p>
    <w:p w14:paraId="40D93033" w14:textId="77777777" w:rsidR="007B7870" w:rsidRDefault="007B7870" w:rsidP="00472F5A">
      <w:pPr>
        <w:ind w:right="49"/>
        <w:jc w:val="both"/>
        <w:rPr>
          <w:rFonts w:ascii="Arial" w:hAnsi="Arial"/>
        </w:rPr>
      </w:pPr>
    </w:p>
    <w:p w14:paraId="671ADC62" w14:textId="77777777" w:rsidR="00472F5A" w:rsidRPr="00E41AD7" w:rsidRDefault="00894EDE" w:rsidP="00472F5A">
      <w:pPr>
        <w:jc w:val="right"/>
        <w:rPr>
          <w:rFonts w:ascii="Arial" w:hAnsi="Arial" w:cs="Arial"/>
          <w:sz w:val="24"/>
          <w:szCs w:val="24"/>
        </w:rPr>
      </w:pPr>
      <w:r>
        <w:t>Brasília/DF, {{</w:t>
      </w:r>
      <w:proofErr w:type="spellStart"/>
      <w:r>
        <w:t>data_documento</w:t>
      </w:r>
      <w:proofErr w:type="spellEnd"/>
      <w:r>
        <w:t>}}</w:t>
      </w:r>
    </w:p>
    <w:p w14:paraId="0C857CDD" w14:textId="3BF2B1F3" w:rsidR="00472F5A" w:rsidRDefault="00472F5A" w:rsidP="0063350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813D4EB" w14:textId="77777777" w:rsidR="00472F5A" w:rsidRDefault="00472F5A" w:rsidP="00472F5A">
      <w:pPr>
        <w:jc w:val="center"/>
        <w:rPr>
          <w:rFonts w:ascii="Arial" w:hAnsi="Arial" w:cs="Arial"/>
        </w:rPr>
      </w:pPr>
    </w:p>
    <w:p w14:paraId="2BDC22C6" w14:textId="77777777" w:rsidR="00472F5A" w:rsidRDefault="00472F5A" w:rsidP="00472F5A">
      <w:pPr>
        <w:jc w:val="center"/>
        <w:rPr>
          <w:rFonts w:ascii="Arial" w:hAnsi="Arial" w:cs="Arial"/>
        </w:rPr>
      </w:pPr>
    </w:p>
    <w:p w14:paraId="372ED2E2" w14:textId="77777777" w:rsidR="00472F5A" w:rsidRDefault="00472F5A" w:rsidP="00472F5A">
      <w:pPr>
        <w:jc w:val="center"/>
        <w:rPr>
          <w:rFonts w:ascii="Arial" w:hAnsi="Arial" w:cs="Arial"/>
        </w:rPr>
      </w:pPr>
    </w:p>
    <w:p w14:paraId="1A5CF07C" w14:textId="77777777" w:rsidR="004B5E74" w:rsidRDefault="004B5E74" w:rsidP="00472F5A">
      <w:pPr>
        <w:jc w:val="center"/>
        <w:rPr>
          <w:rFonts w:ascii="Arial" w:hAnsi="Arial" w:cs="Arial"/>
        </w:rPr>
      </w:pPr>
    </w:p>
    <w:p w14:paraId="7A828A5A" w14:textId="77777777" w:rsidR="004B5E74" w:rsidRDefault="004B5E74" w:rsidP="00472F5A">
      <w:pPr>
        <w:jc w:val="center"/>
        <w:rPr>
          <w:rFonts w:ascii="Arial" w:hAnsi="Arial" w:cs="Arial"/>
        </w:rPr>
      </w:pPr>
    </w:p>
    <w:p w14:paraId="7D029F92" w14:textId="77777777" w:rsidR="004B5E74" w:rsidRDefault="004B5E74" w:rsidP="00472F5A">
      <w:pPr>
        <w:jc w:val="center"/>
        <w:rPr>
          <w:rFonts w:ascii="Arial" w:hAnsi="Arial" w:cs="Arial"/>
        </w:rPr>
      </w:pPr>
    </w:p>
    <w:p w14:paraId="68B08E0F" w14:textId="77777777" w:rsidR="00186804" w:rsidRDefault="00186804" w:rsidP="001868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____________________________</w:t>
      </w:r>
    </w:p>
    <w:p w14:paraId="5846D68D" w14:textId="77777777" w:rsidR="00186804" w:rsidRDefault="007D1EEA" w:rsidP="0018680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ESTAGIÁ</w:t>
      </w:r>
      <w:r w:rsidR="003703A6">
        <w:rPr>
          <w:rFonts w:ascii="Arial" w:hAnsi="Arial" w:cs="Arial"/>
          <w:b/>
        </w:rPr>
        <w:t>RIO(A)</w:t>
      </w:r>
      <w:r w:rsidR="003703A6">
        <w:rPr>
          <w:rFonts w:ascii="Arial" w:hAnsi="Arial" w:cs="Arial"/>
        </w:rPr>
        <w:tab/>
      </w:r>
      <w:r w:rsidR="003703A6">
        <w:rPr>
          <w:rFonts w:ascii="Arial" w:hAnsi="Arial" w:cs="Arial"/>
        </w:rPr>
        <w:tab/>
      </w:r>
      <w:r w:rsidR="003703A6">
        <w:rPr>
          <w:rFonts w:ascii="Arial" w:hAnsi="Arial" w:cs="Arial"/>
        </w:rPr>
        <w:tab/>
      </w:r>
      <w:r w:rsidR="003703A6">
        <w:rPr>
          <w:rFonts w:ascii="Arial" w:hAnsi="Arial" w:cs="Arial"/>
        </w:rPr>
        <w:tab/>
        <w:t xml:space="preserve">           </w:t>
      </w:r>
      <w:r w:rsidR="003703A6">
        <w:rPr>
          <w:rFonts w:ascii="Arial" w:hAnsi="Arial" w:cs="Arial"/>
          <w:b/>
        </w:rPr>
        <w:t>INSTITUIÇÃO DE ENSINO</w:t>
      </w:r>
    </w:p>
    <w:p w14:paraId="30A1B7CA" w14:textId="77777777" w:rsidR="00186804" w:rsidRDefault="00186804" w:rsidP="0018680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7148EAF" w14:textId="77777777" w:rsidR="00186804" w:rsidRDefault="00186804" w:rsidP="00186804">
      <w:pPr>
        <w:rPr>
          <w:rFonts w:ascii="Arial" w:hAnsi="Arial" w:cs="Arial"/>
        </w:rPr>
      </w:pPr>
    </w:p>
    <w:p w14:paraId="7AB2A24B" w14:textId="77777777" w:rsidR="00186804" w:rsidRDefault="00186804" w:rsidP="00186804">
      <w:pPr>
        <w:rPr>
          <w:rFonts w:ascii="Arial" w:hAnsi="Arial" w:cs="Arial"/>
        </w:rPr>
      </w:pPr>
    </w:p>
    <w:p w14:paraId="32090577" w14:textId="77777777" w:rsidR="00186804" w:rsidRDefault="00186804" w:rsidP="00186804">
      <w:pPr>
        <w:rPr>
          <w:rFonts w:ascii="Arial" w:hAnsi="Arial" w:cs="Arial"/>
        </w:rPr>
      </w:pPr>
    </w:p>
    <w:p w14:paraId="1F238791" w14:textId="77777777" w:rsidR="00186804" w:rsidRDefault="00186804" w:rsidP="00186804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</w:p>
    <w:sectPr w:rsidR="00186804" w:rsidSect="00825530">
      <w:headerReference w:type="default" r:id="rId7"/>
      <w:footerReference w:type="default" r:id="rId8"/>
      <w:pgSz w:w="11907" w:h="16840" w:code="9"/>
      <w:pgMar w:top="709" w:right="1588" w:bottom="709" w:left="158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55479" w14:textId="77777777" w:rsidR="00E26EC4" w:rsidRDefault="00E26EC4" w:rsidP="00B242BB">
      <w:r>
        <w:separator/>
      </w:r>
    </w:p>
  </w:endnote>
  <w:endnote w:type="continuationSeparator" w:id="0">
    <w:p w14:paraId="41458AEB" w14:textId="77777777" w:rsidR="00E26EC4" w:rsidRDefault="00E26EC4" w:rsidP="00B24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0EEBE" w14:textId="77777777" w:rsidR="00E6178A" w:rsidRPr="00E6178A" w:rsidRDefault="00E6178A" w:rsidP="00E6178A">
    <w:pPr>
      <w:pStyle w:val="Rodap"/>
      <w:pBdr>
        <w:top w:val="thinThickSmallGap" w:sz="24" w:space="1" w:color="823B0B"/>
      </w:pBdr>
      <w:tabs>
        <w:tab w:val="clear" w:pos="4252"/>
        <w:tab w:val="clear" w:pos="8504"/>
        <w:tab w:val="right" w:pos="8731"/>
      </w:tabs>
      <w:rPr>
        <w:rFonts w:ascii="Calibri Light" w:hAnsi="Calibri Light"/>
      </w:rPr>
    </w:pPr>
    <w:r>
      <w:rPr>
        <w:rFonts w:ascii="Arial" w:hAnsi="Arial" w:cs="Arial"/>
      </w:rPr>
      <w:t>Estágio Obrigatório</w:t>
    </w:r>
    <w:r>
      <w:rPr>
        <w:rFonts w:ascii="Calibri Light" w:hAnsi="Calibri Light"/>
      </w:rPr>
      <w:tab/>
    </w:r>
    <w:r>
      <w:rPr>
        <w:rFonts w:ascii="Arial" w:hAnsi="Arial" w:cs="Arial"/>
      </w:rPr>
      <w:t xml:space="preserve">Página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>PAGE   \* MERGEFORMAT</w:instrText>
    </w:r>
    <w:r>
      <w:rPr>
        <w:rFonts w:ascii="Arial" w:hAnsi="Arial" w:cs="Arial"/>
      </w:rPr>
      <w:fldChar w:fldCharType="separate"/>
    </w:r>
    <w:r w:rsidR="007D1EEA">
      <w:rPr>
        <w:rFonts w:ascii="Arial" w:hAnsi="Arial" w:cs="Arial"/>
        <w:noProof/>
      </w:rPr>
      <w:t>1</w:t>
    </w:r>
    <w:r>
      <w:rPr>
        <w:rFonts w:ascii="Arial" w:hAnsi="Arial" w:cs="Arial"/>
      </w:rPr>
      <w:fldChar w:fldCharType="end"/>
    </w:r>
  </w:p>
  <w:p w14:paraId="1CB3B8D5" w14:textId="77777777" w:rsidR="00E6178A" w:rsidRDefault="00E617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3EA9" w14:textId="77777777" w:rsidR="00E26EC4" w:rsidRDefault="00E26EC4" w:rsidP="00B242BB">
      <w:r>
        <w:separator/>
      </w:r>
    </w:p>
  </w:footnote>
  <w:footnote w:type="continuationSeparator" w:id="0">
    <w:p w14:paraId="5D2E5B1F" w14:textId="77777777" w:rsidR="00E26EC4" w:rsidRDefault="00E26EC4" w:rsidP="00B24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ACD6" w14:textId="77777777" w:rsidR="00D83CAC" w:rsidRDefault="00AD0993" w:rsidP="00D83CAC">
    <w:pPr>
      <w:pStyle w:val="Cabealho"/>
    </w:pPr>
    <w:r>
      <w:rPr>
        <w:noProof/>
      </w:rPr>
      <mc:AlternateContent>
        <mc:Choice Requires="wps">
          <w:drawing>
            <wp:inline distT="0" distB="0" distL="0" distR="0" wp14:anchorId="45B990BF" wp14:editId="7AF2C314">
              <wp:extent cx="1273175" cy="433705"/>
              <wp:effectExtent l="0" t="0" r="0" b="0"/>
              <wp:docPr id="18586087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73175" cy="433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B0C03C1" id="AutoShape 1" o:spid="_x0000_s1026" style="width:100.25pt;height:3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" filled="f" stroked="f">
              <v:path arrowok="t"/>
              <w10:anchorlock/>
            </v:rect>
          </w:pict>
        </mc:Fallback>
      </mc:AlternateContent>
    </w:r>
  </w:p>
  <w:p w14:paraId="692D4FAD" w14:textId="77777777" w:rsidR="00470C61" w:rsidRPr="00D83CAC" w:rsidRDefault="00470C61" w:rsidP="00D83C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F4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76D7F2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36754024">
    <w:abstractNumId w:val="1"/>
  </w:num>
  <w:num w:numId="2" w16cid:durableId="171816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CC"/>
    <w:rsid w:val="00016F72"/>
    <w:rsid w:val="00022401"/>
    <w:rsid w:val="00067401"/>
    <w:rsid w:val="000B2199"/>
    <w:rsid w:val="000C52F3"/>
    <w:rsid w:val="000D0B7B"/>
    <w:rsid w:val="000E1873"/>
    <w:rsid w:val="000F7532"/>
    <w:rsid w:val="00131E0D"/>
    <w:rsid w:val="00162606"/>
    <w:rsid w:val="0016571A"/>
    <w:rsid w:val="00167511"/>
    <w:rsid w:val="001677E8"/>
    <w:rsid w:val="00172489"/>
    <w:rsid w:val="001745A0"/>
    <w:rsid w:val="00186804"/>
    <w:rsid w:val="001C5AFB"/>
    <w:rsid w:val="001C667F"/>
    <w:rsid w:val="001D0F50"/>
    <w:rsid w:val="001D23B5"/>
    <w:rsid w:val="001D3625"/>
    <w:rsid w:val="001E5F30"/>
    <w:rsid w:val="00200492"/>
    <w:rsid w:val="00200AC3"/>
    <w:rsid w:val="00213A65"/>
    <w:rsid w:val="002231F5"/>
    <w:rsid w:val="002257D5"/>
    <w:rsid w:val="00244258"/>
    <w:rsid w:val="0025576C"/>
    <w:rsid w:val="00285402"/>
    <w:rsid w:val="002C0664"/>
    <w:rsid w:val="002C2449"/>
    <w:rsid w:val="002F5070"/>
    <w:rsid w:val="00300760"/>
    <w:rsid w:val="003220E7"/>
    <w:rsid w:val="003222EC"/>
    <w:rsid w:val="00322807"/>
    <w:rsid w:val="0033448D"/>
    <w:rsid w:val="00356F90"/>
    <w:rsid w:val="003703A6"/>
    <w:rsid w:val="003D4C28"/>
    <w:rsid w:val="00412FDF"/>
    <w:rsid w:val="00420E74"/>
    <w:rsid w:val="00421409"/>
    <w:rsid w:val="00433C79"/>
    <w:rsid w:val="00441079"/>
    <w:rsid w:val="00463BD1"/>
    <w:rsid w:val="00470C61"/>
    <w:rsid w:val="00472F5A"/>
    <w:rsid w:val="00474761"/>
    <w:rsid w:val="00476A8B"/>
    <w:rsid w:val="0048314C"/>
    <w:rsid w:val="0048746D"/>
    <w:rsid w:val="004B5E74"/>
    <w:rsid w:val="004D309D"/>
    <w:rsid w:val="004E39E0"/>
    <w:rsid w:val="004F12DF"/>
    <w:rsid w:val="00504E6E"/>
    <w:rsid w:val="005131EF"/>
    <w:rsid w:val="00531135"/>
    <w:rsid w:val="00533297"/>
    <w:rsid w:val="00540184"/>
    <w:rsid w:val="00552FFA"/>
    <w:rsid w:val="00576D80"/>
    <w:rsid w:val="00577875"/>
    <w:rsid w:val="005901FA"/>
    <w:rsid w:val="005B3F90"/>
    <w:rsid w:val="005C60BE"/>
    <w:rsid w:val="005D2E69"/>
    <w:rsid w:val="005F5A06"/>
    <w:rsid w:val="0063350C"/>
    <w:rsid w:val="00643A3E"/>
    <w:rsid w:val="00647FAF"/>
    <w:rsid w:val="00653A51"/>
    <w:rsid w:val="006545FC"/>
    <w:rsid w:val="006633E8"/>
    <w:rsid w:val="00670D95"/>
    <w:rsid w:val="00675FD3"/>
    <w:rsid w:val="00680C08"/>
    <w:rsid w:val="006873D9"/>
    <w:rsid w:val="00693953"/>
    <w:rsid w:val="00694D7E"/>
    <w:rsid w:val="006A7FF5"/>
    <w:rsid w:val="006D5E5E"/>
    <w:rsid w:val="006E17E6"/>
    <w:rsid w:val="006E4E9B"/>
    <w:rsid w:val="00704493"/>
    <w:rsid w:val="007507D8"/>
    <w:rsid w:val="00757F49"/>
    <w:rsid w:val="007B7870"/>
    <w:rsid w:val="007C3C9D"/>
    <w:rsid w:val="007C460F"/>
    <w:rsid w:val="007C5B6E"/>
    <w:rsid w:val="007D1EEA"/>
    <w:rsid w:val="007F46CC"/>
    <w:rsid w:val="00825530"/>
    <w:rsid w:val="00831C88"/>
    <w:rsid w:val="00834B0C"/>
    <w:rsid w:val="00844409"/>
    <w:rsid w:val="0085747D"/>
    <w:rsid w:val="00890098"/>
    <w:rsid w:val="00894EDE"/>
    <w:rsid w:val="008A2EA3"/>
    <w:rsid w:val="008A46B1"/>
    <w:rsid w:val="008A6234"/>
    <w:rsid w:val="008B510D"/>
    <w:rsid w:val="008C607C"/>
    <w:rsid w:val="008D4EEA"/>
    <w:rsid w:val="009553BF"/>
    <w:rsid w:val="009A1975"/>
    <w:rsid w:val="009A7438"/>
    <w:rsid w:val="00A21077"/>
    <w:rsid w:val="00A278DB"/>
    <w:rsid w:val="00A52606"/>
    <w:rsid w:val="00A564A2"/>
    <w:rsid w:val="00AC6AED"/>
    <w:rsid w:val="00AD0993"/>
    <w:rsid w:val="00AD5D77"/>
    <w:rsid w:val="00B038F1"/>
    <w:rsid w:val="00B242BB"/>
    <w:rsid w:val="00B24B9B"/>
    <w:rsid w:val="00B412CD"/>
    <w:rsid w:val="00B52DE1"/>
    <w:rsid w:val="00B867C3"/>
    <w:rsid w:val="00B91774"/>
    <w:rsid w:val="00B94469"/>
    <w:rsid w:val="00B95ACB"/>
    <w:rsid w:val="00BB45B5"/>
    <w:rsid w:val="00BD7901"/>
    <w:rsid w:val="00C100B5"/>
    <w:rsid w:val="00C566F1"/>
    <w:rsid w:val="00C7372B"/>
    <w:rsid w:val="00CB082E"/>
    <w:rsid w:val="00CB4D4C"/>
    <w:rsid w:val="00CF303E"/>
    <w:rsid w:val="00D30305"/>
    <w:rsid w:val="00D3098B"/>
    <w:rsid w:val="00D3266D"/>
    <w:rsid w:val="00D34FD4"/>
    <w:rsid w:val="00D37741"/>
    <w:rsid w:val="00D43A04"/>
    <w:rsid w:val="00D44575"/>
    <w:rsid w:val="00D83C5E"/>
    <w:rsid w:val="00D83CAC"/>
    <w:rsid w:val="00D9490B"/>
    <w:rsid w:val="00DD7CBB"/>
    <w:rsid w:val="00DF4C4F"/>
    <w:rsid w:val="00E2562E"/>
    <w:rsid w:val="00E26EC4"/>
    <w:rsid w:val="00E3179E"/>
    <w:rsid w:val="00E51E4D"/>
    <w:rsid w:val="00E54ADB"/>
    <w:rsid w:val="00E57E50"/>
    <w:rsid w:val="00E6178A"/>
    <w:rsid w:val="00E65984"/>
    <w:rsid w:val="00E74B5B"/>
    <w:rsid w:val="00E960E7"/>
    <w:rsid w:val="00EA3594"/>
    <w:rsid w:val="00EA7454"/>
    <w:rsid w:val="00EC2862"/>
    <w:rsid w:val="00ED38D2"/>
    <w:rsid w:val="00F23BA3"/>
    <w:rsid w:val="00F34DCA"/>
    <w:rsid w:val="00F473DF"/>
    <w:rsid w:val="00F61436"/>
    <w:rsid w:val="00F61AA2"/>
    <w:rsid w:val="00FA1D10"/>
    <w:rsid w:val="00FA7E19"/>
    <w:rsid w:val="00FC34C4"/>
    <w:rsid w:val="00FD108D"/>
    <w:rsid w:val="00FE227F"/>
    <w:rsid w:val="00FF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982D29"/>
  <w15:chartTrackingRefBased/>
  <w15:docId w15:val="{EE43F013-A220-5F42-947F-CFF13836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sz w:val="2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86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5747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412F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12FDF"/>
  </w:style>
  <w:style w:type="paragraph" w:styleId="Rodap">
    <w:name w:val="footer"/>
    <w:basedOn w:val="Normal"/>
    <w:link w:val="RodapChar"/>
    <w:uiPriority w:val="99"/>
    <w:rsid w:val="00B242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42BB"/>
  </w:style>
  <w:style w:type="character" w:styleId="Hyperlink">
    <w:name w:val="Hyperlink"/>
    <w:rsid w:val="00894EDE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894EDE"/>
    <w:rPr>
      <w:color w:val="605E5C"/>
      <w:shd w:val="clear" w:color="auto" w:fill="E1DFDD"/>
    </w:rPr>
  </w:style>
  <w:style w:type="character" w:styleId="HiperlinkVisitado">
    <w:name w:val="FollowedHyperlink"/>
    <w:rsid w:val="00653A51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1894</Characters>
  <Application>Microsoft Office Word</Application>
  <DocSecurity>0</DocSecurity>
  <Lines>118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Estágio</vt:lpstr>
      <vt:lpstr>Relatório de Estágio</vt:lpstr>
    </vt:vector>
  </TitlesOfParts>
  <Company>Unip-Objetivo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Estágio</dc:title>
  <dc:subject/>
  <dc:creator>UNIP</dc:creator>
  <cp:keywords/>
  <cp:lastModifiedBy>BRENO ABREU</cp:lastModifiedBy>
  <cp:revision>3</cp:revision>
  <cp:lastPrinted>2025-05-16T18:17:00Z</cp:lastPrinted>
  <dcterms:created xsi:type="dcterms:W3CDTF">2026-05-05T20:06:00Z</dcterms:created>
  <dcterms:modified xsi:type="dcterms:W3CDTF">2026-05-06T17:31:00Z</dcterms:modified>
</cp:coreProperties>
</file>