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2055" w14:textId="77777777" w:rsidR="00AD6552" w:rsidRDefault="00000000">
      <w:pPr>
        <w:spacing w:before="120" w:after="300"/>
        <w:jc w:val="center"/>
      </w:pPr>
      <w:r>
        <w:rPr>
          <w:b/>
          <w:bCs/>
          <w:sz w:val="40"/>
          <w:szCs w:val="40"/>
          <w:u w:val="double"/>
        </w:rPr>
        <w:t>Interview Questions and Answers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246"/>
      </w:tblGrid>
      <w:tr w:rsidR="00AD6552" w14:paraId="73333E6B" w14:textId="77777777"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31A9E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Project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11304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Pharmacy Sales &amp; Stock Management System</w:t>
            </w:r>
          </w:p>
        </w:tc>
      </w:tr>
      <w:tr w:rsidR="00AD6552" w14:paraId="59AACB60" w14:textId="77777777"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EE7108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Interviewees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72F195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The project sponsors: Chief Executive Officer (CEO), Head Pharmacist / Operations Manager, and IT Manager</w:t>
            </w:r>
          </w:p>
        </w:tc>
      </w:tr>
      <w:tr w:rsidR="00AD6552" w14:paraId="05453EDB" w14:textId="77777777"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91172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Interview period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2F07A5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19/11/2026 – 23/11/2026 (Interview task in the project schedule)</w:t>
            </w:r>
          </w:p>
        </w:tc>
      </w:tr>
      <w:tr w:rsidR="00AD6552" w14:paraId="2147962F" w14:textId="77777777"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8F90D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Topics covered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748FB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Interviewee opinions, interviewee feelings, current state of the system, and system goals</w:t>
            </w:r>
          </w:p>
        </w:tc>
      </w:tr>
    </w:tbl>
    <w:p w14:paraId="467D077D" w14:textId="3C8093E5" w:rsidR="00AD6552" w:rsidRDefault="00000000" w:rsidP="003E25FA">
      <w:pPr>
        <w:keepNext/>
        <w:spacing w:before="200" w:after="60"/>
      </w:pPr>
      <w:r>
        <w:rPr>
          <w:b/>
          <w:bCs/>
          <w:sz w:val="26"/>
          <w:szCs w:val="26"/>
        </w:rPr>
        <w:t>Section A: Open-ended questions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60"/>
        <w:gridCol w:w="1250"/>
        <w:gridCol w:w="4836"/>
      </w:tblGrid>
      <w:tr w:rsidR="00AD6552" w14:paraId="0EA974F9" w14:textId="77777777">
        <w:trPr>
          <w:tblHeader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50ECA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5470F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3BE9A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4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93DD9C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Answer</w:t>
            </w:r>
          </w:p>
        </w:tc>
      </w:tr>
      <w:tr w:rsidR="00AD6552" w14:paraId="214C3985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F93559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0565A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Can you walk me through how a sale and a stock check are handled in the pharmacy today?</w:t>
            </w:r>
          </w:p>
        </w:tc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7D64F5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Current state</w:t>
            </w:r>
          </w:p>
        </w:tc>
        <w:tc>
          <w:tcPr>
            <w:tcW w:w="4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CF90" w14:textId="77777777" w:rsidR="00AD6552" w:rsidRDefault="00000000">
            <w:pPr>
              <w:spacing w:line="300" w:lineRule="auto"/>
            </w:pPr>
            <w:r>
              <w:rPr>
                <w:b/>
                <w:bCs/>
                <w:color w:val="1F3864"/>
                <w:sz w:val="22"/>
                <w:szCs w:val="22"/>
              </w:rPr>
              <w:t>Head Pharmacist:</w:t>
            </w:r>
          </w:p>
          <w:p w14:paraId="4FA5A8DE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The cashier writes each sale on a paper invoice, and the daily total is added up by hand at closing time. Stock is counted manually once a week and written in a register, so the numbers are usually out of date when we need them.</w:t>
            </w:r>
          </w:p>
        </w:tc>
      </w:tr>
      <w:tr w:rsidR="00AD6552" w14:paraId="051001B0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477A3D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91E3F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How do you currently track expiry dates and decide when to reorder medicines?</w:t>
            </w:r>
          </w:p>
        </w:tc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7A378B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Current state</w:t>
            </w:r>
          </w:p>
        </w:tc>
        <w:tc>
          <w:tcPr>
            <w:tcW w:w="4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1B579" w14:textId="77777777" w:rsidR="00AD6552" w:rsidRDefault="00000000">
            <w:pPr>
              <w:spacing w:line="300" w:lineRule="auto"/>
            </w:pPr>
            <w:r>
              <w:rPr>
                <w:b/>
                <w:bCs/>
                <w:color w:val="1F3864"/>
                <w:sz w:val="22"/>
                <w:szCs w:val="22"/>
              </w:rPr>
              <w:t>Head Pharmacist:</w:t>
            </w:r>
          </w:p>
          <w:p w14:paraId="588BC4F6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We check the shelves by eye every few weeks and write near-expiry items on paper. Reordering depends on the staff’s experience, so some medicines run out while others stay on the shelf until they expire.</w:t>
            </w:r>
          </w:p>
        </w:tc>
      </w:tr>
      <w:tr w:rsidR="00AD6552" w14:paraId="44563EC2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1D7B21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971AF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What do you think are the biggest weaknesses of the current system?</w:t>
            </w:r>
          </w:p>
        </w:tc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B3878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Opinions</w:t>
            </w:r>
          </w:p>
        </w:tc>
        <w:tc>
          <w:tcPr>
            <w:tcW w:w="4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920AAA" w14:textId="77777777" w:rsidR="00AD6552" w:rsidRDefault="00000000">
            <w:pPr>
              <w:spacing w:line="300" w:lineRule="auto"/>
            </w:pPr>
            <w:r>
              <w:rPr>
                <w:b/>
                <w:bCs/>
                <w:color w:val="1F3864"/>
                <w:sz w:val="22"/>
                <w:szCs w:val="22"/>
              </w:rPr>
              <w:t>CEO:</w:t>
            </w:r>
          </w:p>
          <w:p w14:paraId="68B00900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Information arrives too late. I cannot see stock or daily sales across the branches in real time, and every expired medicine is a direct financial loss.</w:t>
            </w:r>
          </w:p>
        </w:tc>
      </w:tr>
      <w:tr w:rsidR="00AD6552" w14:paraId="7B885CE8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278AF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CB41B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How do you feel about the daily workload and pressure that the current process creates for your team?</w:t>
            </w:r>
          </w:p>
        </w:tc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26442D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Feelings</w:t>
            </w:r>
          </w:p>
        </w:tc>
        <w:tc>
          <w:tcPr>
            <w:tcW w:w="4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2606C" w14:textId="77777777" w:rsidR="00AD6552" w:rsidRDefault="00000000">
            <w:pPr>
              <w:spacing w:line="300" w:lineRule="auto"/>
            </w:pPr>
            <w:r>
              <w:rPr>
                <w:b/>
                <w:bCs/>
                <w:color w:val="1F3864"/>
                <w:sz w:val="22"/>
                <w:szCs w:val="22"/>
              </w:rPr>
              <w:t>Head Pharmacist:</w:t>
            </w:r>
          </w:p>
          <w:p w14:paraId="6709BC44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It is stressful in busy hours. The team gets frustrated when a customer waits because we cannot find a price or check stock quickly, and we worry about missing an expired medicine.</w:t>
            </w:r>
          </w:p>
        </w:tc>
      </w:tr>
      <w:tr w:rsidR="00AD6552" w14:paraId="21301052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1392D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B47CA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How do you feel about replacing the current process with a new computer system?</w:t>
            </w:r>
          </w:p>
        </w:tc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E056C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Feelings</w:t>
            </w:r>
          </w:p>
        </w:tc>
        <w:tc>
          <w:tcPr>
            <w:tcW w:w="4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CF70" w14:textId="77777777" w:rsidR="00AD6552" w:rsidRDefault="00000000">
            <w:pPr>
              <w:spacing w:line="300" w:lineRule="auto"/>
            </w:pPr>
            <w:r>
              <w:rPr>
                <w:b/>
                <w:bCs/>
                <w:color w:val="1F3864"/>
                <w:sz w:val="22"/>
                <w:szCs w:val="22"/>
              </w:rPr>
              <w:t>IT Manager:</w:t>
            </w:r>
          </w:p>
          <w:p w14:paraId="04DCAEF1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I feel positive about it. My main worries are data security and what happens to sales when the network goes down.</w:t>
            </w:r>
          </w:p>
        </w:tc>
      </w:tr>
      <w:tr w:rsidR="00AD6552" w14:paraId="47E97B15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EED92E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lastRenderedPageBreak/>
              <w:t>6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0E86D0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What would you like the new system to achieve in its first year?</w:t>
            </w:r>
          </w:p>
        </w:tc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6AFE1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Goals</w:t>
            </w:r>
          </w:p>
        </w:tc>
        <w:tc>
          <w:tcPr>
            <w:tcW w:w="4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62E2B" w14:textId="77777777" w:rsidR="00AD6552" w:rsidRDefault="00000000">
            <w:pPr>
              <w:spacing w:line="300" w:lineRule="auto"/>
            </w:pPr>
            <w:r>
              <w:rPr>
                <w:b/>
                <w:bCs/>
                <w:color w:val="1F3864"/>
                <w:sz w:val="22"/>
                <w:szCs w:val="22"/>
              </w:rPr>
              <w:t>CEO:</w:t>
            </w:r>
          </w:p>
          <w:p w14:paraId="7B4602E1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Faster checkout (about 40% faster), fewer expired and out-of-stock medicines (20% less wasted stock), 5% to 10% more sales, and reliable daily reports for every branch.</w:t>
            </w:r>
          </w:p>
        </w:tc>
      </w:tr>
    </w:tbl>
    <w:p w14:paraId="6A9E46A0" w14:textId="2FBBD110" w:rsidR="00AD6552" w:rsidRDefault="00000000" w:rsidP="003E25FA">
      <w:pPr>
        <w:keepNext/>
        <w:spacing w:before="200" w:after="60"/>
      </w:pPr>
      <w:r>
        <w:rPr>
          <w:b/>
          <w:bCs/>
          <w:sz w:val="26"/>
          <w:szCs w:val="26"/>
        </w:rPr>
        <w:t>Section B: Closed questions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60"/>
        <w:gridCol w:w="1250"/>
        <w:gridCol w:w="4836"/>
      </w:tblGrid>
      <w:tr w:rsidR="00AD6552" w14:paraId="1C4D0DF3" w14:textId="77777777">
        <w:trPr>
          <w:tblHeader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85FEF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553EAC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522714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4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1CE89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Answer</w:t>
            </w:r>
          </w:p>
        </w:tc>
      </w:tr>
      <w:tr w:rsidR="00AD6552" w14:paraId="0F86E09B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1CF540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F96727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Which one feature is the most important for the new system? (a) Barcode POS (b) Real-time inventory (c) Expiry alerts (d) Management reports</w:t>
            </w:r>
          </w:p>
        </w:tc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F700E9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Opinions</w:t>
            </w:r>
          </w:p>
        </w:tc>
        <w:tc>
          <w:tcPr>
            <w:tcW w:w="4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EAB7E5" w14:textId="77777777" w:rsidR="00AD6552" w:rsidRDefault="00000000">
            <w:pPr>
              <w:spacing w:line="300" w:lineRule="auto"/>
            </w:pPr>
            <w:r>
              <w:rPr>
                <w:b/>
                <w:bCs/>
                <w:color w:val="1F3864"/>
                <w:sz w:val="22"/>
                <w:szCs w:val="22"/>
              </w:rPr>
              <w:t>Head Pharmacist:</w:t>
            </w:r>
          </w:p>
          <w:p w14:paraId="6F9DB071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(c) Expiry alerts. Expired medicines are our biggest single loss.</w:t>
            </w:r>
          </w:p>
        </w:tc>
      </w:tr>
      <w:tr w:rsidR="00AD6552" w14:paraId="7E046B47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35008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225D0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Is stock currently shared between branches in real time? (Yes / No)</w:t>
            </w:r>
          </w:p>
        </w:tc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16D69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Current state</w:t>
            </w:r>
          </w:p>
        </w:tc>
        <w:tc>
          <w:tcPr>
            <w:tcW w:w="4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7F2E9C" w14:textId="77777777" w:rsidR="00AD6552" w:rsidRDefault="00000000">
            <w:pPr>
              <w:spacing w:line="300" w:lineRule="auto"/>
            </w:pPr>
            <w:r>
              <w:rPr>
                <w:b/>
                <w:bCs/>
                <w:color w:val="1F3864"/>
                <w:sz w:val="22"/>
                <w:szCs w:val="22"/>
              </w:rPr>
              <w:t>IT Manager:</w:t>
            </w:r>
          </w:p>
          <w:p w14:paraId="262BEBDE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No. Each branch keeps its own record, and the branches are compared manually.</w:t>
            </w:r>
          </w:p>
        </w:tc>
      </w:tr>
      <w:tr w:rsidR="00AD6552" w14:paraId="7CA7FEF0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47583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CD9A9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On a scale from 1 (not satisfied) to 5 (very satisfied), how satisfied are you with the current system?</w:t>
            </w:r>
          </w:p>
        </w:tc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E715A3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Feelings</w:t>
            </w:r>
          </w:p>
        </w:tc>
        <w:tc>
          <w:tcPr>
            <w:tcW w:w="4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60820" w14:textId="77777777" w:rsidR="00AD6552" w:rsidRDefault="00000000">
            <w:pPr>
              <w:spacing w:line="300" w:lineRule="auto"/>
            </w:pPr>
            <w:r>
              <w:rPr>
                <w:b/>
                <w:bCs/>
                <w:color w:val="1F3864"/>
                <w:sz w:val="22"/>
                <w:szCs w:val="22"/>
              </w:rPr>
              <w:t>Head Pharmacist:</w:t>
            </w:r>
          </w:p>
          <w:p w14:paraId="25E27B7C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2 out of 5.</w:t>
            </w:r>
          </w:p>
        </w:tc>
      </w:tr>
      <w:tr w:rsidR="00AD6552" w14:paraId="519C3AFE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C348C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A8C656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Should the new system keep working offline and sync when the network returns? (Yes / No)</w:t>
            </w:r>
          </w:p>
        </w:tc>
        <w:tc>
          <w:tcPr>
            <w:tcW w:w="1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DA52A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Goals</w:t>
            </w:r>
          </w:p>
        </w:tc>
        <w:tc>
          <w:tcPr>
            <w:tcW w:w="48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60085" w14:textId="77777777" w:rsidR="00AD6552" w:rsidRDefault="00000000">
            <w:pPr>
              <w:spacing w:line="300" w:lineRule="auto"/>
            </w:pPr>
            <w:r>
              <w:rPr>
                <w:b/>
                <w:bCs/>
                <w:color w:val="1F3864"/>
                <w:sz w:val="22"/>
                <w:szCs w:val="22"/>
              </w:rPr>
              <w:t>IT Manager:</w:t>
            </w:r>
          </w:p>
          <w:p w14:paraId="648EB3FF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Yes. Sales must continue during network outages, and the data must sync automatically afterwards.</w:t>
            </w:r>
          </w:p>
        </w:tc>
      </w:tr>
    </w:tbl>
    <w:p w14:paraId="718FF7B0" w14:textId="77777777" w:rsidR="00AD6552" w:rsidRDefault="00000000">
      <w:pPr>
        <w:pageBreakBefore/>
        <w:spacing w:before="120" w:after="300"/>
        <w:jc w:val="center"/>
      </w:pPr>
      <w:r>
        <w:rPr>
          <w:b/>
          <w:bCs/>
          <w:sz w:val="40"/>
          <w:szCs w:val="40"/>
          <w:u w:val="double"/>
        </w:rPr>
        <w:lastRenderedPageBreak/>
        <w:t>Web Form Questions (Google Form)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6"/>
        <w:gridCol w:w="11578"/>
      </w:tblGrid>
      <w:tr w:rsidR="00AD6552" w14:paraId="70473412" w14:textId="77777777"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E1DD6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Form title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B812C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Pharmacy Sales &amp; Stock Management System – Staff Questionnaire</w:t>
            </w:r>
          </w:p>
        </w:tc>
      </w:tr>
      <w:tr w:rsidR="00AD6552" w14:paraId="7FA6A547" w14:textId="77777777"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A5947E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Audience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E8CA6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Pharmacy employees: pharmacists, cashiers, stock keepers and assistants</w:t>
            </w:r>
          </w:p>
        </w:tc>
      </w:tr>
      <w:tr w:rsidR="00AD6552" w14:paraId="10715B49" w14:textId="77777777"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F80FE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Structure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A44ED7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10 questions in two sections: 7 closed questions, then 3 open questions</w:t>
            </w:r>
          </w:p>
        </w:tc>
      </w:tr>
      <w:tr w:rsidR="00AD6552" w14:paraId="18AE6110" w14:textId="77777777"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7B671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Google Form link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EEC5B" w14:textId="696A7C23" w:rsidR="00AD6552" w:rsidRDefault="00042DF3" w:rsidP="00042DF3">
            <w:pPr>
              <w:spacing w:line="300" w:lineRule="auto"/>
            </w:pPr>
            <w:r w:rsidRPr="00042DF3">
              <w:t>https://docs.google.com/forms/d/e/1FAIpQLSdwvniWa1bVzLyZYnO5HGTgJX_K9aH1WB3eJitjSIF82tMXqQ/viewform</w:t>
            </w:r>
          </w:p>
        </w:tc>
      </w:tr>
    </w:tbl>
    <w:p w14:paraId="2BAB9CBA" w14:textId="0B817938" w:rsidR="00AD6552" w:rsidRDefault="00000000" w:rsidP="003E25FA">
      <w:pPr>
        <w:keepNext/>
        <w:spacing w:before="200" w:after="60"/>
      </w:pPr>
      <w:r>
        <w:rPr>
          <w:b/>
          <w:bCs/>
          <w:sz w:val="26"/>
          <w:szCs w:val="26"/>
        </w:rPr>
        <w:t>Section 1: Closed questions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1600"/>
        <w:gridCol w:w="4246"/>
      </w:tblGrid>
      <w:tr w:rsidR="00AD6552" w14:paraId="7A7F23BA" w14:textId="77777777">
        <w:trPr>
          <w:tblHeader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A85ED0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3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A4A32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1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0D4B16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Control</w:t>
            </w:r>
          </w:p>
        </w:tc>
        <w:tc>
          <w:tcPr>
            <w:tcW w:w="4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066C8C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Answer options</w:t>
            </w:r>
          </w:p>
        </w:tc>
      </w:tr>
      <w:tr w:rsidR="00AD6552" w14:paraId="2F95D26B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A93EC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9C098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What is your role in the pharmacy?</w:t>
            </w:r>
          </w:p>
        </w:tc>
        <w:tc>
          <w:tcPr>
            <w:tcW w:w="1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E446F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Drop-down menu</w:t>
            </w:r>
          </w:p>
        </w:tc>
        <w:tc>
          <w:tcPr>
            <w:tcW w:w="4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43F85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Pharmacist / Cashier / Stock keeper / Assistant / Other</w:t>
            </w:r>
          </w:p>
        </w:tc>
      </w:tr>
      <w:tr w:rsidR="00AD6552" w14:paraId="09BE9362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B62B83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015DB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How do you record sales today?</w:t>
            </w:r>
          </w:p>
        </w:tc>
        <w:tc>
          <w:tcPr>
            <w:tcW w:w="1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436785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Radio buttons</w:t>
            </w:r>
          </w:p>
        </w:tc>
        <w:tc>
          <w:tcPr>
            <w:tcW w:w="4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747E8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Paper invoice / Spreadsheet / Notebook and calculator / Other</w:t>
            </w:r>
          </w:p>
        </w:tc>
      </w:tr>
      <w:tr w:rsidR="00AD6552" w14:paraId="6E611D16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8D311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6236C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How often do customers ask for a medicine that is out of stock?</w:t>
            </w:r>
          </w:p>
        </w:tc>
        <w:tc>
          <w:tcPr>
            <w:tcW w:w="1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99D9C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Radio buttons</w:t>
            </w:r>
          </w:p>
        </w:tc>
        <w:tc>
          <w:tcPr>
            <w:tcW w:w="4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202610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Every day / Every week / Every month / Rarely</w:t>
            </w:r>
          </w:p>
        </w:tc>
      </w:tr>
      <w:tr w:rsidR="00AD6552" w14:paraId="44081356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5B6B3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EC578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Which problems do you face in your daily work? (select all that apply)</w:t>
            </w:r>
          </w:p>
        </w:tc>
        <w:tc>
          <w:tcPr>
            <w:tcW w:w="1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A81A3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Check boxes</w:t>
            </w:r>
          </w:p>
        </w:tc>
        <w:tc>
          <w:tcPr>
            <w:tcW w:w="4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BF30D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Long queues / Expired medicines found late / Counting mistakes / Hard to find prices or stock / Writing reports by hand / Other</w:t>
            </w:r>
          </w:p>
        </w:tc>
      </w:tr>
      <w:tr w:rsidR="00AD6552" w14:paraId="49E10899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AAD60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39FB43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How satisfied are you with the current way of working?</w:t>
            </w:r>
          </w:p>
        </w:tc>
        <w:tc>
          <w:tcPr>
            <w:tcW w:w="1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692CCE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Linear scale 1–5</w:t>
            </w:r>
          </w:p>
        </w:tc>
        <w:tc>
          <w:tcPr>
            <w:tcW w:w="4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E8B128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 = Not satisfied … 5 = Very satisfied</w:t>
            </w:r>
          </w:p>
        </w:tc>
      </w:tr>
      <w:tr w:rsidR="00AD6552" w14:paraId="066AF5F6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3B0D8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743172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How do you feel about starting to use a new computer system?</w:t>
            </w:r>
          </w:p>
        </w:tc>
        <w:tc>
          <w:tcPr>
            <w:tcW w:w="1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99E097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Radio buttons</w:t>
            </w:r>
          </w:p>
        </w:tc>
        <w:tc>
          <w:tcPr>
            <w:tcW w:w="4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49FC90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Excited / Comfortable / Worried / Not sure</w:t>
            </w:r>
          </w:p>
        </w:tc>
      </w:tr>
      <w:tr w:rsidR="00AD6552" w14:paraId="753D8C59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A8315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33969F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How much training would you need to use a new system?</w:t>
            </w:r>
          </w:p>
        </w:tc>
        <w:tc>
          <w:tcPr>
            <w:tcW w:w="1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260B02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Drop-down menu</w:t>
            </w:r>
          </w:p>
        </w:tc>
        <w:tc>
          <w:tcPr>
            <w:tcW w:w="4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811CDF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None / One session / Two or three sessions / More than three sessions</w:t>
            </w:r>
          </w:p>
        </w:tc>
      </w:tr>
    </w:tbl>
    <w:p w14:paraId="4B00A7BA" w14:textId="18A95C5F" w:rsidR="00AD6552" w:rsidRDefault="00000000" w:rsidP="003E25FA">
      <w:pPr>
        <w:keepNext/>
        <w:spacing w:before="200" w:after="60"/>
      </w:pPr>
      <w:r>
        <w:rPr>
          <w:b/>
          <w:bCs/>
          <w:sz w:val="26"/>
          <w:szCs w:val="26"/>
        </w:rPr>
        <w:t>Section 2: Open questions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500"/>
        <w:gridCol w:w="3546"/>
      </w:tblGrid>
      <w:tr w:rsidR="00AD6552" w14:paraId="6DF5E358" w14:textId="77777777">
        <w:trPr>
          <w:tblHeader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2F6DEC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5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98F163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35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17080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Control</w:t>
            </w:r>
          </w:p>
        </w:tc>
      </w:tr>
      <w:tr w:rsidR="00AD6552" w14:paraId="6FB06E9F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1FA91F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5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7D15F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What is the most time-consuming task in your working day?</w:t>
            </w:r>
          </w:p>
        </w:tc>
        <w:tc>
          <w:tcPr>
            <w:tcW w:w="35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7EB73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Single-line text box</w:t>
            </w:r>
          </w:p>
        </w:tc>
      </w:tr>
      <w:tr w:rsidR="00AD6552" w14:paraId="4B589C1A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0AD6A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5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9ABD3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Describe a time when missing or expired stock caused a problem.</w:t>
            </w:r>
          </w:p>
        </w:tc>
        <w:tc>
          <w:tcPr>
            <w:tcW w:w="35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21A234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Scrolling text box</w:t>
            </w:r>
          </w:p>
        </w:tc>
      </w:tr>
      <w:tr w:rsidR="00AD6552" w14:paraId="21BACB04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96AE9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5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741D6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What one feature would make your job easier in the new system?</w:t>
            </w:r>
          </w:p>
        </w:tc>
        <w:tc>
          <w:tcPr>
            <w:tcW w:w="35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59CBD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Scrolling text box</w:t>
            </w:r>
          </w:p>
        </w:tc>
      </w:tr>
    </w:tbl>
    <w:p w14:paraId="160B0F74" w14:textId="77777777" w:rsidR="00AD6552" w:rsidRDefault="00000000">
      <w:pPr>
        <w:pageBreakBefore/>
        <w:spacing w:before="120" w:after="300"/>
        <w:jc w:val="center"/>
      </w:pPr>
      <w:r>
        <w:rPr>
          <w:b/>
          <w:bCs/>
          <w:sz w:val="40"/>
          <w:szCs w:val="40"/>
          <w:u w:val="double"/>
        </w:rPr>
        <w:lastRenderedPageBreak/>
        <w:t>Interview Report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246"/>
      </w:tblGrid>
      <w:tr w:rsidR="00AD6552" w14:paraId="7DE320C6" w14:textId="77777777"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5C950E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Project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F119B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Pharmacy Sales &amp; Stock Management System</w:t>
            </w:r>
          </w:p>
        </w:tc>
      </w:tr>
      <w:tr w:rsidR="00AD6552" w14:paraId="4013997D" w14:textId="77777777"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D5859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Report type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31118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Combined report: manager interviews and staff web form questionnaire</w:t>
            </w:r>
          </w:p>
        </w:tc>
      </w:tr>
      <w:tr w:rsidR="00AD6552" w14:paraId="16EEB0F9" w14:textId="77777777"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F42D19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Interviewees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72E603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CEO, Head Pharmacist / Operations Manager, IT Manager</w:t>
            </w:r>
          </w:p>
        </w:tc>
      </w:tr>
      <w:tr w:rsidR="00AD6552" w14:paraId="471C00B3" w14:textId="77777777"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07F68E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Prepared by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8A84F8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Abdo (system analyst)</w:t>
            </w:r>
          </w:p>
        </w:tc>
      </w:tr>
      <w:tr w:rsidR="00AD6552" w14:paraId="234972FE" w14:textId="77777777"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53AE5E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Interview period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50FBB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19/11/2026 – 23/11/2026</w:t>
            </w:r>
          </w:p>
        </w:tc>
      </w:tr>
      <w:tr w:rsidR="00AD6552" w14:paraId="5AA740A8" w14:textId="77777777">
        <w:trPr>
          <w:cantSplit/>
        </w:trPr>
        <w:tc>
          <w:tcPr>
            <w:tcW w:w="2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D4FFE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72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29553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Draft, to be reviewed with the respondents</w:t>
            </w:r>
          </w:p>
        </w:tc>
      </w:tr>
    </w:tbl>
    <w:p w14:paraId="5D684D03" w14:textId="77777777" w:rsidR="00AD6552" w:rsidRDefault="00000000">
      <w:pPr>
        <w:keepNext/>
        <w:spacing w:before="240" w:after="100"/>
      </w:pPr>
      <w:r>
        <w:rPr>
          <w:b/>
          <w:bCs/>
          <w:color w:val="1F3864"/>
          <w:sz w:val="28"/>
          <w:szCs w:val="28"/>
        </w:rPr>
        <w:t>1. Initial summary</w:t>
      </w:r>
    </w:p>
    <w:p w14:paraId="055F6015" w14:textId="77777777" w:rsidR="00AD6552" w:rsidRDefault="00000000">
      <w:pPr>
        <w:spacing w:after="140" w:line="300" w:lineRule="auto"/>
      </w:pPr>
      <w:r>
        <w:t>The three managers agree that the current manual process is slow, hard to trust and costly. Sales are written on paper, stock is counted by hand once a week, expiry dates are checked by eye, and each branch keeps its own record. The managers support a computer system and expect faster checkout, fewer expired and out-of-stock medicines, and daily reports for every branch. Their main concerns are data security, working during network outages, and staff acceptance.</w:t>
      </w:r>
    </w:p>
    <w:p w14:paraId="36F5C000" w14:textId="77777777" w:rsidR="00AD6552" w:rsidRDefault="00000000">
      <w:pPr>
        <w:keepNext/>
        <w:spacing w:before="240" w:after="100"/>
      </w:pPr>
      <w:r>
        <w:rPr>
          <w:b/>
          <w:bCs/>
          <w:color w:val="1F3864"/>
          <w:sz w:val="28"/>
          <w:szCs w:val="28"/>
        </w:rPr>
        <w:t>2. Detailed findings from the interviews</w:t>
      </w:r>
    </w:p>
    <w:p w14:paraId="0CD38696" w14:textId="77777777" w:rsidR="00AD6552" w:rsidRDefault="00000000">
      <w:pPr>
        <w:keepNext/>
        <w:spacing w:before="200" w:after="60"/>
      </w:pPr>
      <w:r>
        <w:rPr>
          <w:b/>
          <w:bCs/>
          <w:sz w:val="26"/>
          <w:szCs w:val="26"/>
        </w:rPr>
        <w:t>Interview opinions</w:t>
      </w:r>
    </w:p>
    <w:p w14:paraId="29DEE004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Weaknesses (Q3): </w:t>
      </w:r>
      <w:r>
        <w:t>information arrives too late, there is no real-time view of stock and sales across branches, and expired medicines are a direct financial loss.</w:t>
      </w:r>
    </w:p>
    <w:p w14:paraId="6644C3C8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Most important feature (Q7): </w:t>
      </w:r>
      <w:r>
        <w:t>expiry alerts, because expired medicines are the biggest single loss.</w:t>
      </w:r>
    </w:p>
    <w:p w14:paraId="7717B0AF" w14:textId="77777777" w:rsidR="00AD6552" w:rsidRDefault="00000000">
      <w:pPr>
        <w:keepNext/>
        <w:spacing w:before="200" w:after="60"/>
      </w:pPr>
      <w:r>
        <w:rPr>
          <w:b/>
          <w:bCs/>
          <w:sz w:val="26"/>
          <w:szCs w:val="26"/>
        </w:rPr>
        <w:t>Interview feelings</w:t>
      </w:r>
    </w:p>
    <w:p w14:paraId="62E23264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Team pressure (Q4): </w:t>
      </w:r>
      <w:r>
        <w:t>the process is stressful in busy hours, and staff worry about missing an expired medicine.</w:t>
      </w:r>
    </w:p>
    <w:p w14:paraId="1AB41A3F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Satisfaction (Q9): </w:t>
      </w:r>
      <w:r>
        <w:t>the Head Pharmacist rates the current system 2 out of 5.</w:t>
      </w:r>
    </w:p>
    <w:p w14:paraId="0A5F964B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Attitude to change (Q5): </w:t>
      </w:r>
      <w:r>
        <w:t>the IT Manager feels positive but is worried about data security and network downtime.</w:t>
      </w:r>
    </w:p>
    <w:p w14:paraId="10155F97" w14:textId="77777777" w:rsidR="00AD6552" w:rsidRDefault="00000000">
      <w:pPr>
        <w:keepNext/>
        <w:spacing w:before="200" w:after="60"/>
      </w:pPr>
      <w:r>
        <w:rPr>
          <w:b/>
          <w:bCs/>
          <w:sz w:val="26"/>
          <w:szCs w:val="26"/>
        </w:rPr>
        <w:t>Current state of the system</w:t>
      </w:r>
    </w:p>
    <w:p w14:paraId="1F00DB01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Sales (Q1): </w:t>
      </w:r>
      <w:r>
        <w:t>paper invoices, with the daily total added up by hand.</w:t>
      </w:r>
    </w:p>
    <w:p w14:paraId="7EDE8336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Stock (Q1): </w:t>
      </w:r>
      <w:r>
        <w:t>counted manually once a week in a register, so the numbers are out of date.</w:t>
      </w:r>
    </w:p>
    <w:p w14:paraId="395CA441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Expiry and reordering (Q2): </w:t>
      </w:r>
      <w:r>
        <w:t>shelves are checked by eye every few weeks, and reordering depends on staff experience.</w:t>
      </w:r>
    </w:p>
    <w:p w14:paraId="32163259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Branches (Q8): </w:t>
      </w:r>
      <w:r>
        <w:t>stock is not shared in real time; each branch keeps its own record.</w:t>
      </w:r>
    </w:p>
    <w:p w14:paraId="189646EB" w14:textId="77777777" w:rsidR="00AD6552" w:rsidRDefault="00000000">
      <w:pPr>
        <w:keepNext/>
        <w:spacing w:before="200" w:after="60"/>
      </w:pPr>
      <w:r>
        <w:rPr>
          <w:b/>
          <w:bCs/>
          <w:sz w:val="26"/>
          <w:szCs w:val="26"/>
        </w:rPr>
        <w:lastRenderedPageBreak/>
        <w:t>System goals</w:t>
      </w:r>
    </w:p>
    <w:p w14:paraId="582B5CE4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Business targets (Q6): </w:t>
      </w:r>
      <w:r>
        <w:t>about 40% faster checkout, 20% less wasted stock, 5% to 10% more sales, and reliable daily reports for every branch.</w:t>
      </w:r>
    </w:p>
    <w:p w14:paraId="12978786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Reliability (Q10): </w:t>
      </w:r>
      <w:r>
        <w:t>the system must work offline and sync automatically when the network returns.</w:t>
      </w:r>
    </w:p>
    <w:p w14:paraId="5A36DA59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Core features (Q7): </w:t>
      </w:r>
      <w:r>
        <w:t>real-time stock and automatic expiry alerts.</w:t>
      </w:r>
    </w:p>
    <w:p w14:paraId="05636ACB" w14:textId="77777777" w:rsidR="00AD6552" w:rsidRDefault="00000000">
      <w:pPr>
        <w:keepNext/>
        <w:spacing w:before="240" w:after="100"/>
      </w:pPr>
      <w:r>
        <w:rPr>
          <w:b/>
          <w:bCs/>
          <w:color w:val="1F3864"/>
          <w:sz w:val="28"/>
          <w:szCs w:val="28"/>
        </w:rPr>
        <w:t>3. Staff questionnaire (web form)</w:t>
      </w:r>
    </w:p>
    <w:p w14:paraId="14CCAEDA" w14:textId="1B20C503" w:rsidR="00AD6552" w:rsidRDefault="00000000" w:rsidP="003E25FA">
      <w:pPr>
        <w:spacing w:after="140" w:line="300" w:lineRule="auto"/>
      </w:pPr>
      <w:r>
        <w:t>The Google Form was sent to the pharmacy employees to check the managers’ view against the daily experience of the staff. Number of responses: _____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4746"/>
      </w:tblGrid>
      <w:tr w:rsidR="00AD6552" w14:paraId="4D79B061" w14:textId="77777777">
        <w:trPr>
          <w:tblHeader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C8DC8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4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7E80D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47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4E35FB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Summary of responses</w:t>
            </w:r>
          </w:p>
        </w:tc>
      </w:tr>
      <w:tr w:rsidR="00AD6552" w14:paraId="496825F6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05D0B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E46BE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What is your role in the pharmacy?</w:t>
            </w:r>
          </w:p>
        </w:tc>
        <w:tc>
          <w:tcPr>
            <w:tcW w:w="47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DC8F0A" w14:textId="77777777" w:rsidR="00AD6552" w:rsidRDefault="00AD6552">
            <w:pPr>
              <w:spacing w:line="300" w:lineRule="auto"/>
            </w:pPr>
          </w:p>
        </w:tc>
      </w:tr>
      <w:tr w:rsidR="00AD6552" w14:paraId="4E732F25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5291B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6C95F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How do you record sales today?</w:t>
            </w:r>
          </w:p>
        </w:tc>
        <w:tc>
          <w:tcPr>
            <w:tcW w:w="47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E8362E" w14:textId="77777777" w:rsidR="00AD6552" w:rsidRDefault="00AD6552">
            <w:pPr>
              <w:spacing w:line="300" w:lineRule="auto"/>
            </w:pPr>
          </w:p>
        </w:tc>
      </w:tr>
      <w:tr w:rsidR="00AD6552" w14:paraId="7621C732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46D44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40A6D6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How often do customers ask for a medicine that is out of stock?</w:t>
            </w:r>
          </w:p>
        </w:tc>
        <w:tc>
          <w:tcPr>
            <w:tcW w:w="47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4D577B" w14:textId="77777777" w:rsidR="00AD6552" w:rsidRDefault="00AD6552">
            <w:pPr>
              <w:spacing w:line="300" w:lineRule="auto"/>
            </w:pPr>
          </w:p>
        </w:tc>
      </w:tr>
      <w:tr w:rsidR="00AD6552" w14:paraId="2ECBF79E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E3CE3E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BC46A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Which problems do you face in your daily work?</w:t>
            </w:r>
          </w:p>
        </w:tc>
        <w:tc>
          <w:tcPr>
            <w:tcW w:w="47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AF093" w14:textId="77777777" w:rsidR="00AD6552" w:rsidRDefault="00AD6552">
            <w:pPr>
              <w:spacing w:line="300" w:lineRule="auto"/>
            </w:pPr>
          </w:p>
        </w:tc>
      </w:tr>
      <w:tr w:rsidR="00AD6552" w14:paraId="2BBE9C45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E7356C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965F1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How satisfied are you with the current way of working?</w:t>
            </w:r>
          </w:p>
        </w:tc>
        <w:tc>
          <w:tcPr>
            <w:tcW w:w="47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8DC77" w14:textId="77777777" w:rsidR="00AD6552" w:rsidRDefault="00AD6552">
            <w:pPr>
              <w:spacing w:line="300" w:lineRule="auto"/>
            </w:pPr>
          </w:p>
        </w:tc>
      </w:tr>
      <w:tr w:rsidR="00AD6552" w14:paraId="0CA29C4D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7DD124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D3642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How do you feel about starting to use a new computer system?</w:t>
            </w:r>
          </w:p>
        </w:tc>
        <w:tc>
          <w:tcPr>
            <w:tcW w:w="47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A75631" w14:textId="77777777" w:rsidR="00AD6552" w:rsidRDefault="00AD6552">
            <w:pPr>
              <w:spacing w:line="300" w:lineRule="auto"/>
            </w:pPr>
          </w:p>
        </w:tc>
      </w:tr>
      <w:tr w:rsidR="00AD6552" w14:paraId="641E27B6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52EB3F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17AF58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How much training would you need to use a new system?</w:t>
            </w:r>
          </w:p>
        </w:tc>
        <w:tc>
          <w:tcPr>
            <w:tcW w:w="47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AEAC8B" w14:textId="77777777" w:rsidR="00AD6552" w:rsidRDefault="00AD6552">
            <w:pPr>
              <w:spacing w:line="300" w:lineRule="auto"/>
            </w:pPr>
          </w:p>
        </w:tc>
      </w:tr>
      <w:tr w:rsidR="00AD6552" w14:paraId="1DC5C6BD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E65B70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4ECE39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What is the most time-consuming task in your working day?</w:t>
            </w:r>
          </w:p>
        </w:tc>
        <w:tc>
          <w:tcPr>
            <w:tcW w:w="47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A4855" w14:textId="77777777" w:rsidR="00AD6552" w:rsidRDefault="00AD6552">
            <w:pPr>
              <w:spacing w:line="300" w:lineRule="auto"/>
            </w:pPr>
          </w:p>
        </w:tc>
      </w:tr>
      <w:tr w:rsidR="00AD6552" w14:paraId="36BB0F66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65FCAD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B65A5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Describe a time when missing or expired stock caused a problem.</w:t>
            </w:r>
          </w:p>
        </w:tc>
        <w:tc>
          <w:tcPr>
            <w:tcW w:w="47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973AE4" w14:textId="77777777" w:rsidR="00AD6552" w:rsidRDefault="00AD6552">
            <w:pPr>
              <w:spacing w:line="300" w:lineRule="auto"/>
            </w:pPr>
          </w:p>
        </w:tc>
      </w:tr>
      <w:tr w:rsidR="00AD6552" w14:paraId="451F0283" w14:textId="77777777">
        <w:trPr>
          <w:cantSplit/>
        </w:trPr>
        <w:tc>
          <w:tcPr>
            <w:tcW w:w="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A9C56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C78BD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What one feature would make your job easier in the new system?</w:t>
            </w:r>
          </w:p>
        </w:tc>
        <w:tc>
          <w:tcPr>
            <w:tcW w:w="47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0E147" w14:textId="77777777" w:rsidR="00AD6552" w:rsidRDefault="00AD6552">
            <w:pPr>
              <w:spacing w:line="300" w:lineRule="auto"/>
            </w:pPr>
          </w:p>
        </w:tc>
      </w:tr>
    </w:tbl>
    <w:p w14:paraId="51B02B63" w14:textId="77777777" w:rsidR="00AD6552" w:rsidRDefault="00000000">
      <w:pPr>
        <w:keepNext/>
        <w:spacing w:before="240" w:after="100"/>
      </w:pPr>
      <w:r>
        <w:rPr>
          <w:b/>
          <w:bCs/>
          <w:color w:val="1F3864"/>
          <w:sz w:val="28"/>
          <w:szCs w:val="28"/>
        </w:rPr>
        <w:t>4. Combined conclusions and requirements</w:t>
      </w:r>
    </w:p>
    <w:p w14:paraId="6E7D5FF6" w14:textId="77777777" w:rsidR="00AD6552" w:rsidRDefault="00000000">
      <w:pPr>
        <w:spacing w:after="140" w:line="300" w:lineRule="auto"/>
      </w:pPr>
      <w:r>
        <w:t>The interview findings lead to the following system requirements. The questionnaire results in section 3 should be used to confirm or adjust them.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6046"/>
      </w:tblGrid>
      <w:tr w:rsidR="00AD6552" w14:paraId="734153ED" w14:textId="77777777">
        <w:trPr>
          <w:tblHeader/>
        </w:trPr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748E4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Finding</w:t>
            </w:r>
          </w:p>
        </w:tc>
        <w:tc>
          <w:tcPr>
            <w:tcW w:w="60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43BA8" w14:textId="77777777" w:rsidR="00AD6552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System requirement</w:t>
            </w:r>
          </w:p>
        </w:tc>
      </w:tr>
      <w:tr w:rsidR="00AD6552" w14:paraId="7F50B4F8" w14:textId="77777777">
        <w:trPr>
          <w:cantSplit/>
        </w:trPr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D9845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Billing is manual and slow (Q1, Q4)</w:t>
            </w:r>
          </w:p>
        </w:tc>
        <w:tc>
          <w:tcPr>
            <w:tcW w:w="60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75B91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Point of Sale with barcode scanning</w:t>
            </w:r>
          </w:p>
        </w:tc>
      </w:tr>
      <w:tr w:rsidR="00AD6552" w14:paraId="48C36C4B" w14:textId="77777777">
        <w:trPr>
          <w:cantSplit/>
        </w:trPr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3B927E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lastRenderedPageBreak/>
              <w:t>Stock counts are weekly and out of date (Q1)</w:t>
            </w:r>
          </w:p>
        </w:tc>
        <w:tc>
          <w:tcPr>
            <w:tcW w:w="60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FC41D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Real-time inventory with automatic stock update on every sale</w:t>
            </w:r>
          </w:p>
        </w:tc>
      </w:tr>
      <w:tr w:rsidR="00AD6552" w14:paraId="4FA5FB7E" w14:textId="77777777">
        <w:trPr>
          <w:cantSplit/>
        </w:trPr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E5855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Expiry dates are checked by eye (Q2, Q7)</w:t>
            </w:r>
          </w:p>
        </w:tc>
        <w:tc>
          <w:tcPr>
            <w:tcW w:w="60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F7B9E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Automatic expiry tracking and alerts</w:t>
            </w:r>
          </w:p>
        </w:tc>
      </w:tr>
      <w:tr w:rsidR="00AD6552" w14:paraId="38CFCC1F" w14:textId="77777777">
        <w:trPr>
          <w:cantSplit/>
        </w:trPr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DF93A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Branches keep separate records (Q3, Q8)</w:t>
            </w:r>
          </w:p>
        </w:tc>
        <w:tc>
          <w:tcPr>
            <w:tcW w:w="60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EF87F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One central online database shared by all branches</w:t>
            </w:r>
          </w:p>
        </w:tc>
      </w:tr>
      <w:tr w:rsidR="00AD6552" w14:paraId="4C26B164" w14:textId="77777777">
        <w:trPr>
          <w:cantSplit/>
        </w:trPr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D68CA4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Reports are prepared by hand (Q6)</w:t>
            </w:r>
          </w:p>
        </w:tc>
        <w:tc>
          <w:tcPr>
            <w:tcW w:w="60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E3F14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Daily management and financial reports</w:t>
            </w:r>
          </w:p>
        </w:tc>
      </w:tr>
      <w:tr w:rsidR="00AD6552" w14:paraId="0C843323" w14:textId="77777777">
        <w:trPr>
          <w:cantSplit/>
        </w:trPr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701BFA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Worry about downtime and data security (Q5, Q10)</w:t>
            </w:r>
          </w:p>
        </w:tc>
        <w:tc>
          <w:tcPr>
            <w:tcW w:w="60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E06B4" w14:textId="77777777" w:rsidR="00AD6552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Offline mode with automatic sync, encryption and user access control</w:t>
            </w:r>
          </w:p>
        </w:tc>
      </w:tr>
    </w:tbl>
    <w:p w14:paraId="46AA700D" w14:textId="77777777" w:rsidR="00AD6552" w:rsidRDefault="00000000">
      <w:pPr>
        <w:keepNext/>
        <w:spacing w:before="240" w:after="100"/>
      </w:pPr>
      <w:r>
        <w:rPr>
          <w:b/>
          <w:bCs/>
          <w:color w:val="1F3864"/>
          <w:sz w:val="28"/>
          <w:szCs w:val="28"/>
        </w:rPr>
        <w:t>5. Closing and next steps</w:t>
      </w:r>
    </w:p>
    <w:p w14:paraId="13996E41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Additional comment (closing question): </w:t>
      </w:r>
      <w:r>
        <w:t>the CEO asked that the staff are trained before go-live and that the screens are kept simple.</w:t>
      </w:r>
    </w:p>
    <w:p w14:paraId="00276AB1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Review: </w:t>
      </w:r>
      <w:r>
        <w:t>this report will be reviewed with the managers to confirm that it reflects their answers.</w:t>
      </w:r>
    </w:p>
    <w:p w14:paraId="0334A8D3" w14:textId="77777777" w:rsidR="00AD6552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Next step: </w:t>
      </w:r>
      <w:r>
        <w:t>use these findings in the Data Flow Diagrams, the next task in the project schedule.</w:t>
      </w:r>
    </w:p>
    <w:sectPr w:rsidR="00AD6552">
      <w:pgSz w:w="11906" w:h="16838"/>
      <w:pgMar w:top="1080" w:right="1080" w:bottom="1080" w:left="1080" w:header="708" w:footer="708" w:gutter="0"/>
      <w:pgBorders>
        <w:top w:val="thickThinSmallGap" w:sz="12" w:space="24" w:color="000000"/>
        <w:left w:val="thickThinSmallGap" w:sz="12" w:space="24" w:color="000000"/>
        <w:bottom w:val="thickThinSmallGap" w:sz="12" w:space="24" w:color="000000"/>
        <w:right w:val="thickThinSmallGap" w:sz="1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54299"/>
    <w:multiLevelType w:val="hybridMultilevel"/>
    <w:tmpl w:val="7504AEAC"/>
    <w:lvl w:ilvl="0" w:tplc="8F6CA1E4">
      <w:start w:val="1"/>
      <w:numFmt w:val="bullet"/>
      <w:lvlText w:val="●"/>
      <w:lvlJc w:val="left"/>
      <w:pPr>
        <w:ind w:left="720" w:hanging="360"/>
      </w:pPr>
    </w:lvl>
    <w:lvl w:ilvl="1" w:tplc="30D83E3C">
      <w:start w:val="1"/>
      <w:numFmt w:val="bullet"/>
      <w:lvlText w:val="○"/>
      <w:lvlJc w:val="left"/>
      <w:pPr>
        <w:ind w:left="1440" w:hanging="360"/>
      </w:pPr>
    </w:lvl>
    <w:lvl w:ilvl="2" w:tplc="16229698">
      <w:start w:val="1"/>
      <w:numFmt w:val="bullet"/>
      <w:lvlText w:val="■"/>
      <w:lvlJc w:val="left"/>
      <w:pPr>
        <w:ind w:left="2160" w:hanging="360"/>
      </w:pPr>
    </w:lvl>
    <w:lvl w:ilvl="3" w:tplc="EC087BD4">
      <w:start w:val="1"/>
      <w:numFmt w:val="bullet"/>
      <w:lvlText w:val="●"/>
      <w:lvlJc w:val="left"/>
      <w:pPr>
        <w:ind w:left="2880" w:hanging="360"/>
      </w:pPr>
    </w:lvl>
    <w:lvl w:ilvl="4" w:tplc="FE86EF02">
      <w:start w:val="1"/>
      <w:numFmt w:val="bullet"/>
      <w:lvlText w:val="○"/>
      <w:lvlJc w:val="left"/>
      <w:pPr>
        <w:ind w:left="3600" w:hanging="360"/>
      </w:pPr>
    </w:lvl>
    <w:lvl w:ilvl="5" w:tplc="E2F46D74">
      <w:start w:val="1"/>
      <w:numFmt w:val="bullet"/>
      <w:lvlText w:val="■"/>
      <w:lvlJc w:val="left"/>
      <w:pPr>
        <w:ind w:left="4320" w:hanging="360"/>
      </w:pPr>
    </w:lvl>
    <w:lvl w:ilvl="6" w:tplc="5CD8389E">
      <w:start w:val="1"/>
      <w:numFmt w:val="bullet"/>
      <w:lvlText w:val="●"/>
      <w:lvlJc w:val="left"/>
      <w:pPr>
        <w:ind w:left="5040" w:hanging="360"/>
      </w:pPr>
    </w:lvl>
    <w:lvl w:ilvl="7" w:tplc="8DC062AA">
      <w:start w:val="1"/>
      <w:numFmt w:val="bullet"/>
      <w:lvlText w:val="●"/>
      <w:lvlJc w:val="left"/>
      <w:pPr>
        <w:ind w:left="5760" w:hanging="360"/>
      </w:pPr>
    </w:lvl>
    <w:lvl w:ilvl="8" w:tplc="745207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3D351B"/>
    <w:multiLevelType w:val="hybridMultilevel"/>
    <w:tmpl w:val="2E829B2A"/>
    <w:lvl w:ilvl="0" w:tplc="2C14538E">
      <w:start w:val="1"/>
      <w:numFmt w:val="bullet"/>
      <w:lvlText w:val="•"/>
      <w:lvlJc w:val="left"/>
      <w:pPr>
        <w:ind w:left="540" w:hanging="270"/>
      </w:pPr>
    </w:lvl>
    <w:lvl w:ilvl="1" w:tplc="D7380D54">
      <w:numFmt w:val="decimal"/>
      <w:lvlText w:val=""/>
      <w:lvlJc w:val="left"/>
    </w:lvl>
    <w:lvl w:ilvl="2" w:tplc="B756EC68">
      <w:numFmt w:val="decimal"/>
      <w:lvlText w:val=""/>
      <w:lvlJc w:val="left"/>
    </w:lvl>
    <w:lvl w:ilvl="3" w:tplc="1974FD52">
      <w:numFmt w:val="decimal"/>
      <w:lvlText w:val=""/>
      <w:lvlJc w:val="left"/>
    </w:lvl>
    <w:lvl w:ilvl="4" w:tplc="E2F0A0AE">
      <w:numFmt w:val="decimal"/>
      <w:lvlText w:val=""/>
      <w:lvlJc w:val="left"/>
    </w:lvl>
    <w:lvl w:ilvl="5" w:tplc="DAB29906">
      <w:numFmt w:val="decimal"/>
      <w:lvlText w:val=""/>
      <w:lvlJc w:val="left"/>
    </w:lvl>
    <w:lvl w:ilvl="6" w:tplc="128608A8">
      <w:numFmt w:val="decimal"/>
      <w:lvlText w:val=""/>
      <w:lvlJc w:val="left"/>
    </w:lvl>
    <w:lvl w:ilvl="7" w:tplc="701EC87C">
      <w:numFmt w:val="decimal"/>
      <w:lvlText w:val=""/>
      <w:lvlJc w:val="left"/>
    </w:lvl>
    <w:lvl w:ilvl="8" w:tplc="FA6480CA">
      <w:numFmt w:val="decimal"/>
      <w:lvlText w:val=""/>
      <w:lvlJc w:val="left"/>
    </w:lvl>
  </w:abstractNum>
  <w:num w:numId="1" w16cid:durableId="525873919">
    <w:abstractNumId w:val="0"/>
    <w:lvlOverride w:ilvl="0">
      <w:startOverride w:val="1"/>
    </w:lvlOverride>
  </w:num>
  <w:num w:numId="2" w16cid:durableId="16640908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552"/>
    <w:rsid w:val="00042DF3"/>
    <w:rsid w:val="00306D7E"/>
    <w:rsid w:val="003E25FA"/>
    <w:rsid w:val="006C36B6"/>
    <w:rsid w:val="00AD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7E3FD"/>
  <w15:docId w15:val="{03D56F38-A6D5-46F4-9CC8-116C5AF3E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1301</Words>
  <Characters>7418</Characters>
  <Application>Microsoft Office Word</Application>
  <DocSecurity>0</DocSecurity>
  <Lines>61</Lines>
  <Paragraphs>17</Paragraphs>
  <ScaleCrop>false</ScaleCrop>
  <Company/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</cp:lastModifiedBy>
  <cp:revision>3</cp:revision>
  <dcterms:created xsi:type="dcterms:W3CDTF">2026-10-25T16:31:00Z</dcterms:created>
  <dcterms:modified xsi:type="dcterms:W3CDTF">2026-10-28T23:08:00Z</dcterms:modified>
</cp:coreProperties>
</file>