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CE31" w14:textId="07693747" w:rsidR="00B874EB" w:rsidRDefault="008F7E9C">
      <w:r>
        <w:t>Stable matching</w:t>
      </w:r>
    </w:p>
    <w:p w14:paraId="734B205F" w14:textId="77777777" w:rsidR="008F7E9C" w:rsidRDefault="008F7E9C"/>
    <w:p w14:paraId="5A0A3BD0" w14:textId="4B857E99" w:rsidR="008F7E9C" w:rsidRDefault="008F7E9C">
      <w:r>
        <w:t>Given a set of presences among employers and applicants, can we assign applicants to employers so that for every employer E, and every applicant A who is not scheduled to work for E, at least one of the following two things is the case?</w:t>
      </w:r>
    </w:p>
    <w:p w14:paraId="0ED711C1" w14:textId="45BE1D96" w:rsidR="008F7E9C" w:rsidRDefault="008F7E9C"/>
    <w:p w14:paraId="759C1CFB" w14:textId="552D638F" w:rsidR="008F7E9C" w:rsidRDefault="008F7E9C" w:rsidP="008F7E9C">
      <w:pPr>
        <w:pStyle w:val="ListParagraph"/>
        <w:numPr>
          <w:ilvl w:val="0"/>
          <w:numId w:val="1"/>
        </w:numPr>
      </w:pPr>
      <w:proofErr w:type="spellStart"/>
      <w:r>
        <w:t>E</w:t>
      </w:r>
      <w:proofErr w:type="spellEnd"/>
      <w:r>
        <w:t xml:space="preserve"> prefers every one of its accepted applicants to A; or </w:t>
      </w:r>
    </w:p>
    <w:p w14:paraId="1E0B8E2E" w14:textId="41BE1680" w:rsidR="008F7E9C" w:rsidRDefault="008F7E9C" w:rsidP="008F7E9C">
      <w:pPr>
        <w:pStyle w:val="ListParagraph"/>
        <w:numPr>
          <w:ilvl w:val="0"/>
          <w:numId w:val="1"/>
        </w:numPr>
      </w:pPr>
      <w:r>
        <w:t>A prefers her current situation over working for employer E.</w:t>
      </w:r>
    </w:p>
    <w:p w14:paraId="176112A6" w14:textId="77777777" w:rsidR="008F7E9C" w:rsidRDefault="008F7E9C" w:rsidP="008F7E9C"/>
    <w:p w14:paraId="105D6512" w14:textId="2C80A7DE" w:rsidR="008F7E9C" w:rsidRDefault="008F7E9C" w:rsidP="008F7E9C">
      <w:r>
        <w:t xml:space="preserve">If this holds, the outcome is table: individual self-interest will prevent any applicant/ employer </w:t>
      </w:r>
      <w:r w:rsidR="00C92D31">
        <w:t>ideal</w:t>
      </w:r>
      <w:r>
        <w:t xml:space="preserve"> from being made behind the </w:t>
      </w:r>
      <w:r w:rsidR="00C92D31">
        <w:t>scenes</w:t>
      </w:r>
      <w:r>
        <w:t>.</w:t>
      </w:r>
    </w:p>
    <w:p w14:paraId="0939DD45" w14:textId="77777777" w:rsidR="008F7E9C" w:rsidRDefault="008F7E9C" w:rsidP="008F7E9C"/>
    <w:p w14:paraId="54BD1EF5" w14:textId="0069F5F4" w:rsidR="00C92D31" w:rsidRDefault="00C92D31" w:rsidP="008F7E9C">
      <w:r>
        <w:t xml:space="preserve">Initially all m </w:t>
      </w:r>
      <w:proofErr w:type="spellStart"/>
      <w:r>
        <w:t>M</w:t>
      </w:r>
      <w:proofErr w:type="spellEnd"/>
      <w:r>
        <w:t xml:space="preserve"> and w </w:t>
      </w:r>
      <w:proofErr w:type="spellStart"/>
      <w:r>
        <w:t>W are</w:t>
      </w:r>
      <w:proofErr w:type="spellEnd"/>
      <w:r>
        <w:t xml:space="preserve"> </w:t>
      </w:r>
      <w:proofErr w:type="gramStart"/>
      <w:r>
        <w:t>free</w:t>
      </w:r>
      <w:proofErr w:type="gramEnd"/>
    </w:p>
    <w:p w14:paraId="268B65C5" w14:textId="56EF5D68" w:rsidR="00C92D31" w:rsidRDefault="00C92D31" w:rsidP="008F7E9C">
      <w:r>
        <w:t xml:space="preserve">While there is a man m who is free and </w:t>
      </w:r>
      <w:proofErr w:type="spellStart"/>
      <w:r>
        <w:t>has’t</w:t>
      </w:r>
      <w:proofErr w:type="spellEnd"/>
      <w:r>
        <w:t xml:space="preserve"> proposed to every woman</w:t>
      </w:r>
    </w:p>
    <w:p w14:paraId="0977DE58" w14:textId="3FE79FB4" w:rsidR="00C92D31" w:rsidRDefault="00C92D31" w:rsidP="008F7E9C">
      <w:r>
        <w:tab/>
        <w:t xml:space="preserve">Choose such a man </w:t>
      </w:r>
      <w:proofErr w:type="gramStart"/>
      <w:r>
        <w:t>m</w:t>
      </w:r>
      <w:proofErr w:type="gramEnd"/>
    </w:p>
    <w:p w14:paraId="316B981B" w14:textId="33B65428" w:rsidR="00C92D31" w:rsidRDefault="00C92D31" w:rsidP="008F7E9C">
      <w:r>
        <w:tab/>
        <w:t xml:space="preserve">Let w be the highest-ranked woman in m’s preference </w:t>
      </w:r>
      <w:proofErr w:type="spellStart"/>
      <w:r>
        <w:t>lis</w:t>
      </w:r>
      <w:proofErr w:type="spellEnd"/>
      <w:r>
        <w:t xml:space="preserve"> to who m has not yet </w:t>
      </w:r>
      <w:proofErr w:type="gramStart"/>
      <w:r>
        <w:t>proposed</w:t>
      </w:r>
      <w:proofErr w:type="gramEnd"/>
    </w:p>
    <w:p w14:paraId="1AFF4A6D" w14:textId="7BCA2DD8" w:rsidR="00C92D31" w:rsidRDefault="00C92D31" w:rsidP="008F7E9C">
      <w:pPr>
        <w:rPr>
          <w:rFonts w:hint="eastAsia"/>
        </w:rPr>
      </w:pPr>
      <w:r>
        <w:t xml:space="preserve">If w is </w:t>
      </w:r>
      <w:proofErr w:type="gramStart"/>
      <w:r>
        <w:t>free</w:t>
      </w:r>
      <w:proofErr w:type="gramEnd"/>
      <w:r>
        <w:t xml:space="preserve"> then</w:t>
      </w:r>
    </w:p>
    <w:p w14:paraId="3EF0AEC8" w14:textId="5E8CD6F6" w:rsidR="00C92D31" w:rsidRDefault="00C92D31" w:rsidP="008F7E9C">
      <w:r>
        <w:tab/>
        <w:t xml:space="preserve">(m, w) become </w:t>
      </w:r>
      <w:proofErr w:type="gramStart"/>
      <w:r>
        <w:t>engaged</w:t>
      </w:r>
      <w:proofErr w:type="gramEnd"/>
    </w:p>
    <w:p w14:paraId="418F1982" w14:textId="06E9DEFF" w:rsidR="00C92D31" w:rsidRDefault="00C92D31" w:rsidP="008F7E9C">
      <w:r>
        <w:t xml:space="preserve">Else w is currently engaged to </w:t>
      </w:r>
      <w:proofErr w:type="gramStart"/>
      <w:r>
        <w:t>m</w:t>
      </w:r>
      <w:proofErr w:type="gramEnd"/>
      <w:r>
        <w:t>’</w:t>
      </w:r>
    </w:p>
    <w:p w14:paraId="44C00F79" w14:textId="2F5306A4" w:rsidR="00C92D31" w:rsidRDefault="00C92D31" w:rsidP="008F7E9C">
      <w:r>
        <w:tab/>
        <w:t xml:space="preserve">If w </w:t>
      </w:r>
      <w:proofErr w:type="gramStart"/>
      <w:r>
        <w:t>prefers ,</w:t>
      </w:r>
      <w:proofErr w:type="gramEnd"/>
      <w:r>
        <w:t>’ to m then m remains free</w:t>
      </w:r>
    </w:p>
    <w:p w14:paraId="723C5827" w14:textId="357B8E8E" w:rsidR="00C92D31" w:rsidRDefault="00C92D31" w:rsidP="008F7E9C">
      <w:r>
        <w:t xml:space="preserve">        Else w prefers m to </w:t>
      </w:r>
      <w:proofErr w:type="gramStart"/>
      <w:r>
        <w:t>m</w:t>
      </w:r>
      <w:proofErr w:type="gramEnd"/>
      <w:r>
        <w:t>’</w:t>
      </w:r>
    </w:p>
    <w:p w14:paraId="2E222F34" w14:textId="0B05FF6D" w:rsidR="00C92D31" w:rsidRDefault="00C92D31" w:rsidP="008F7E9C">
      <w:r>
        <w:tab/>
        <w:t>(</w:t>
      </w:r>
      <w:proofErr w:type="spellStart"/>
      <w:proofErr w:type="gramStart"/>
      <w:r>
        <w:t>m,w</w:t>
      </w:r>
      <w:proofErr w:type="spellEnd"/>
      <w:proofErr w:type="gramEnd"/>
      <w:r>
        <w:t>) become engaged</w:t>
      </w:r>
    </w:p>
    <w:p w14:paraId="771E7DA3" w14:textId="67C6BD8A" w:rsidR="00C92D31" w:rsidRDefault="00C92D31" w:rsidP="008F7E9C">
      <w:r>
        <w:tab/>
        <w:t xml:space="preserve">M’ becomes </w:t>
      </w:r>
      <w:proofErr w:type="gramStart"/>
      <w:r>
        <w:t>free</w:t>
      </w:r>
      <w:proofErr w:type="gramEnd"/>
    </w:p>
    <w:p w14:paraId="2AC6720F" w14:textId="29D04D81" w:rsidR="00C92D31" w:rsidRDefault="00C92D31" w:rsidP="008F7E9C">
      <w:r>
        <w:tab/>
        <w:t>Endif</w:t>
      </w:r>
    </w:p>
    <w:p w14:paraId="4B1DCC91" w14:textId="458D6BCE" w:rsidR="00C92D31" w:rsidRDefault="00C92D31" w:rsidP="008F7E9C">
      <w:r>
        <w:t xml:space="preserve">End if </w:t>
      </w:r>
    </w:p>
    <w:p w14:paraId="5129D077" w14:textId="455AD63C" w:rsidR="00C92D31" w:rsidRDefault="00C92D31" w:rsidP="008F7E9C">
      <w:r>
        <w:t>End while</w:t>
      </w:r>
    </w:p>
    <w:p w14:paraId="5CB07282" w14:textId="6EB60426" w:rsidR="00C92D31" w:rsidRDefault="00C92D31" w:rsidP="008F7E9C">
      <w:r>
        <w:t>Return the set S of engaged pairs.</w:t>
      </w:r>
    </w:p>
    <w:sectPr w:rsidR="00C9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82B03"/>
    <w:multiLevelType w:val="hybridMultilevel"/>
    <w:tmpl w:val="FF806DF0"/>
    <w:lvl w:ilvl="0" w:tplc="03761A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81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EB"/>
    <w:rsid w:val="008F7E9C"/>
    <w:rsid w:val="00945D7B"/>
    <w:rsid w:val="00B874EB"/>
    <w:rsid w:val="00C9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0448C"/>
  <w15:chartTrackingRefBased/>
  <w15:docId w15:val="{A3CB37E2-DE64-5F42-BB34-095A2051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Yang</dc:creator>
  <cp:keywords/>
  <dc:description/>
  <cp:lastModifiedBy>Hao Yang</cp:lastModifiedBy>
  <cp:revision>2</cp:revision>
  <dcterms:created xsi:type="dcterms:W3CDTF">2023-03-31T21:39:00Z</dcterms:created>
  <dcterms:modified xsi:type="dcterms:W3CDTF">2023-04-02T04:55:00Z</dcterms:modified>
</cp:coreProperties>
</file>