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tasks complete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code merged on Github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Passing all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all documentation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Working code submitted on Github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Tests passing for each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Comply with Style Guide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merge conflicts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team of task completion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