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PHASE MIRROR GANTT CHART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Project Management Tool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2.0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January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Ready-to-import project timelines for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e5zr5btb9zx" w:id="0"/>
    <w:bookmarkEnd w:id="0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TEMPLATE OVERVIEW</w:t>
      </w:r>
      <w:r w:rsidDel="00000000" w:rsidR="00000000" w:rsidRPr="00000000">
        <w:rPr>
          <w:rtl w:val="0"/>
        </w:rPr>
      </w:r>
    </w:p>
    <w:bookmarkStart w:colFirst="0" w:colLast="0" w:name="d874pgrm4j6o" w:id="1"/>
    <w:bookmarkEnd w:id="1"/>
    <w:p w:rsidR="00000000" w:rsidDel="00000000" w:rsidP="00000000" w:rsidRDefault="00000000" w:rsidRPr="00000000" w14:paraId="000000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Available Templates by Tier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02"/>
        <w:gridCol w:w="1902"/>
        <w:gridCol w:w="1902"/>
        <w:gridCol w:w="1902"/>
        <w:gridCol w:w="1902"/>
        <w:tblGridChange w:id="0">
          <w:tblGrid>
            <w:gridCol w:w="1902"/>
            <w:gridCol w:w="1902"/>
            <w:gridCol w:w="1902"/>
            <w:gridCol w:w="1902"/>
            <w:gridCol w:w="19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bookmarkStart w:colFirst="0" w:colLast="0" w:name="zdfh6363qibp" w:id="2"/>
    <w:bookmarkEnd w:id="2"/>
    <w:p w:rsidR="00000000" w:rsidDel="00000000" w:rsidP="00000000" w:rsidRDefault="00000000" w:rsidRPr="00000000" w14:paraId="0000001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Supported Tools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Import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Microsoft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.mpp, 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File →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Smartsheet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File → 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via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Monday.com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Import 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Import →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Import/Export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mpayeo7yd9w" w:id="3"/>
    <w:bookmarkEnd w:id="3"/>
    <w:p w:rsidR="00000000" w:rsidDel="00000000" w:rsidP="00000000" w:rsidRDefault="00000000" w:rsidRPr="00000000" w14:paraId="0000003B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TEMPLATE 1: TEAM TIER (2 WEEKS)</w:t>
      </w:r>
      <w:r w:rsidDel="00000000" w:rsidR="00000000" w:rsidRPr="00000000">
        <w:rPr>
          <w:rtl w:val="0"/>
        </w:rPr>
      </w:r>
    </w:p>
    <w:bookmarkStart w:colFirst="0" w:colLast="0" w:name="ouplxhpuht71" w:id="4"/>
    <w:bookmarkEnd w:id="4"/>
    <w:p w:rsidR="00000000" w:rsidDel="00000000" w:rsidP="00000000" w:rsidRDefault="00000000" w:rsidRPr="00000000" w14:paraId="0000003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Visual Gantt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PHASE MIRROR TEAM IMPLEMENTATION - 2 WEEK TIMELINE</w:t>
        <w:br w:type="textWrapping"/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  <w:br w:type="textWrapping"/>
        <w:br w:type="textWrapping"/>
        <w:t xml:space="preserve">                          WEEK 1                    │           WEEK 2</w:t>
        <w:br w:type="textWrapping"/>
        <w:t xml:space="preserve">TASK                      M   T   W   T   F         │   M   T   W   T   F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br w:type="textWrapping"/>
        <w:t xml:space="preserve">PHASE 1: SETUP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Account Creation          ███                       │</w:t>
        <w:br w:type="textWrapping"/>
        <w:t xml:space="preserve">Admin Configuration       ███                       │</w:t>
        <w:br w:type="textWrapping"/>
        <w:t xml:space="preserve">User Invitations              ███                   │</w:t>
        <w:br w:type="textWrapping"/>
        <w:t xml:space="preserve">Role Assignment               ███                   │</w:t>
        <w:br w:type="textWrapping"/>
        <w:t xml:space="preserve">GitHub Integration                ███               │</w:t>
        <w:br w:type="textWrapping"/>
        <w:t xml:space="preserve">  ◆ Setup Complete                   ◆              │</w:t>
        <w:br w:type="textWrapping"/>
        <w:br w:type="textWrapping"/>
        <w:t xml:space="preserve">PHASE 2: SYSTEM REGISTRATION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Priority Systems                      ███████       │</w:t>
        <w:br w:type="textWrapping"/>
        <w:t xml:space="preserve">Documentation Upload                      ███████   │</w:t>
        <w:br w:type="textWrapping"/>
        <w:t xml:space="preserve">Initial Analysis                              ███   │███</w:t>
        <w:br w:type="textWrapping"/>
        <w:t xml:space="preserve">  ◆ Systems Registered                          ◆   │</w:t>
        <w:br w:type="textWrapping"/>
        <w:br w:type="textWrapping"/>
        <w:t xml:space="preserve">PHASE 3: GO-LIVE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Remaining Systems                               │   │███████</w:t>
        <w:br w:type="textWrapping"/>
        <w:t xml:space="preserve">Address Findings                                │       ███████</w:t>
        <w:br w:type="textWrapping"/>
        <w:t xml:space="preserve">Configure Notifications                         │           ███</w:t>
        <w:br w:type="textWrapping"/>
        <w:t xml:space="preserve">Team Training                                   │               ███</w:t>
        <w:br w:type="textWrapping"/>
        <w:t xml:space="preserve">  ◆ Go-Live                                     │                   ◆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br w:type="textWrapping"/>
        <w:t xml:space="preserve">LEGEND: ███ = Task Duration   ◆ = Milestone</w:t>
        <w:br w:type="textWrapping"/>
      </w:r>
      <w:r w:rsidDel="00000000" w:rsidR="00000000" w:rsidRPr="00000000">
        <w:rPr>
          <w:rtl w:val="0"/>
        </w:rPr>
      </w:r>
    </w:p>
    <w:bookmarkStart w:colFirst="0" w:colLast="0" w:name="lcb0xheaf5r" w:id="5"/>
    <w:bookmarkEnd w:id="5"/>
    <w:p w:rsidR="00000000" w:rsidDel="00000000" w:rsidP="00000000" w:rsidRDefault="00000000" w:rsidRPr="00000000" w14:paraId="0000003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Detailed Task List (CSV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WBS,Task Name,Duration,Start,Finish,Predecessors,Resource,% Complete</w:t>
        <w:br w:type="textWrapping"/>
        <w:t xml:space="preserve">1,PHASE 1: SETUP,4 days,Day 1,Day 4,,Admin,0%</w:t>
        <w:br w:type="textWrapping"/>
        <w:t xml:space="preserve">1.1,Account Creation &amp; Verification,0.5 days,Day 1,Day 1,,Admin,0%</w:t>
        <w:br w:type="textWrapping"/>
        <w:t xml:space="preserve">1.2,Admin Configuration,0.5 days,Day 1,Day 1,1.1,Admin,0%</w:t>
        <w:br w:type="textWrapping"/>
        <w:t xml:space="preserve">1.3,Review Platform Settings,0.5 days,Day 1,Day 1,1.2,Admin,0%</w:t>
        <w:br w:type="textWrapping"/>
        <w:t xml:space="preserve">1.4,Invite Team Members,0.5 days,Day 2,Day 2,1.3,Admin,0%</w:t>
        <w:br w:type="textWrapping"/>
        <w:t xml:space="preserve">1.5,Assign User Roles,0.5 days,Day 2,Day 2,1.4,Admin,0%</w:t>
        <w:br w:type="textWrapping"/>
        <w:t xml:space="preserve">1.6,Connect GitHub Integration,1 day,Day 3,Day 3,1.5,Admin,0%</w:t>
        <w:br w:type="textWrapping"/>
        <w:t xml:space="preserve">1.7,Verify Integration Sync,0.5 days,Day 4,Day 4,1.6,Admin,0%</w:t>
        <w:br w:type="textWrapping"/>
        <w:t xml:space="preserve">1.8,MILESTONE: Setup Complete,0 days,Day 4,Day 4,1.7,,0%</w:t>
        <w:br w:type="textWrapping"/>
        <w:t xml:space="preserve">2,PHASE 2: SYSTEM REGISTRATION,5 days,Day 4,Day 8,,System Owners,0%</w:t>
        <w:br w:type="textWrapping"/>
        <w:t xml:space="preserve">2.1,Identify Priority AI Systems,0.5 days,Day 4,Day 4,1.8,Project Lead,0%</w:t>
        <w:br w:type="textWrapping"/>
        <w:t xml:space="preserve">2.2,Register First 3 Systems,1 day,Day 4,Day 5,2.1,System Owners,0%</w:t>
        <w:br w:type="textWrapping"/>
        <w:t xml:space="preserve">2.3,Upload Basic Documentation,1 day,Day 5,Day 6,2.2,System Owners,0%</w:t>
        <w:br w:type="textWrapping"/>
        <w:t xml:space="preserve">2.4,Register Remaining Systems,1.5 days,Day 6,Day 7,2.3,System Owners,0%</w:t>
        <w:br w:type="textWrapping"/>
        <w:t xml:space="preserve">2.5,Run Initial Dissonance Analysis,1 day,Day 7,Day 8,2.4,System Owners,0%</w:t>
        <w:br w:type="textWrapping"/>
        <w:t xml:space="preserve">2.6,Review Analysis Results,0.5 days,Day 8,Day 8,2.5,All,0%</w:t>
        <w:br w:type="textWrapping"/>
        <w:t xml:space="preserve">2.7,MILESTONE: Systems Registered,0 days,Day 8,Day 8,2.6,,0%</w:t>
        <w:br w:type="textWrapping"/>
        <w:t xml:space="preserve">3,PHASE 3: GO-LIVE,4 days,Day 8,Day 10,,All,0%</w:t>
        <w:br w:type="textWrapping"/>
        <w:t xml:space="preserve">3.1,Create Action Items for Findings,1 day,Day 8,Day 9,2.7,System Owners,0%</w:t>
        <w:br w:type="textWrapping"/>
        <w:t xml:space="preserve">3.2,Configure Notifications,0.5 days,Day 9,Day 9,3.1,Admin,0%</w:t>
        <w:br w:type="textWrapping"/>
        <w:t xml:space="preserve">3.3,Set Review Schedules,0.5 days,Day 9,Day 9,3.2,Admin,0%</w:t>
        <w:br w:type="textWrapping"/>
        <w:t xml:space="preserve">3.4,Team Training Session,1 hour,Day 10,Day 10,3.3,All,0%</w:t>
        <w:br w:type="textWrapping"/>
        <w:t xml:space="preserve">3.5,Go-Live Announcement,0.5 days,Day 10,Day 10,3.4,Project Lead,0%</w:t>
        <w:br w:type="textWrapping"/>
        <w:t xml:space="preserve">3.6,MILESTONE: Go-Live Complete,0 days,Day 10,Day 10,3.5,,0%</w:t>
        <w:br w:type="textWrapping"/>
        <w:t xml:space="preserve">4,POST GO-LIVE SUPPORT,Ongoing,Day 10,Day 14,,All,0%</w:t>
        <w:br w:type="textWrapping"/>
        <w:t xml:space="preserve">4.1,Monitor User Adoption,Ongoing,Day 10,Day 14,,Admin,0%</w:t>
        <w:br w:type="textWrapping"/>
        <w:t xml:space="preserve">4.2,Address Questions/Issues,Ongoing,Day 10,Day 14,,Admin,0%</w:t>
        <w:br w:type="textWrapping"/>
        <w:t xml:space="preserve">4.3,Week 2 Check-in,0.5 days,Day 14,Day 14,4.2,All,0%</w:t>
        <w:br w:type="textWrapping"/>
        <w:t xml:space="preserve">4.4,MILESTONE: Implementation Complete,0 days,Day 14,Day 14,4.3,,0%</w:t>
        <w:br w:type="textWrapping"/>
      </w:r>
      <w:r w:rsidDel="00000000" w:rsidR="00000000" w:rsidRPr="00000000">
        <w:rPr>
          <w:rtl w:val="0"/>
        </w:rPr>
      </w:r>
    </w:p>
    <w:bookmarkStart w:colFirst="0" w:colLast="0" w:name="x057ryrfusqg" w:id="6"/>
    <w:bookmarkEnd w:id="6"/>
    <w:p w:rsidR="00000000" w:rsidDel="00000000" w:rsidP="00000000" w:rsidRDefault="00000000" w:rsidRPr="00000000" w14:paraId="0000004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Microsoft Project XML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&lt;?xml version="1.0" encoding="UTF-8"?&gt;</w:t>
        <w:br w:type="textWrapping"/>
        <w:t xml:space="preserve">&lt;Project xmlns="http://schemas.microsoft.com/project"&gt;</w:t>
        <w:br w:type="textWrapping"/>
        <w:t xml:space="preserve">  &lt;Name&gt;Phase Mirror Team Implementation&lt;/Name&gt;</w:t>
        <w:br w:type="textWrapping"/>
        <w:t xml:space="preserve">  &lt;StartDate&gt;2026-02-02T08:00:00&lt;/StartDate&gt;</w:t>
        <w:br w:type="textWrapping"/>
        <w:t xml:space="preserve">  &lt;FinishDate&gt;2026-02-13T17:00:00&lt;/FinishDate&gt;</w:t>
        <w:br w:type="textWrapping"/>
        <w:t xml:space="preserve">  &lt;CalendarUID&gt;1&lt;/CalendarUID&gt;</w:t>
        <w:br w:type="textWrapping"/>
        <w:t xml:space="preserve">  &lt;DefaultStartTime&gt;08:00:00&lt;/DefaultStartTime&gt;</w:t>
        <w:br w:type="textWrapping"/>
        <w:t xml:space="preserve">  &lt;DefaultFinishTime&gt;17:00:00&lt;/DefaultFinishTime&gt;</w:t>
        <w:br w:type="textWrapping"/>
        <w:t xml:space="preserve">  &lt;HoursPerDay&gt;8.0&lt;/HoursPerDay&gt;</w:t>
        <w:br w:type="textWrapping"/>
        <w:t xml:space="preserve">  &lt;HoursPerWeek&gt;40.0&lt;/HoursPerWeek&gt;</w:t>
        <w:br w:type="textWrapping"/>
        <w:t xml:space="preserve">  &lt;DaysPerMonth&gt;20&lt;/DaysPerMonth&gt;</w:t>
        <w:br w:type="textWrapping"/>
        <w:t xml:space="preserve">  </w:t>
        <w:br w:type="textWrapping"/>
        <w:t xml:space="preserve">  &lt;Tasks&gt;</w:t>
        <w:br w:type="textWrapping"/>
        <w:t xml:space="preserve">    &lt;!-- Phase 1: Setup --&gt;</w:t>
        <w:br w:type="textWrapping"/>
        <w:t xml:space="preserve">    &lt;Task&gt;</w:t>
        <w:br w:type="textWrapping"/>
        <w:t xml:space="preserve">      &lt;UID&gt;1&lt;/UID&gt;</w:t>
        <w:br w:type="textWrapping"/>
        <w:t xml:space="preserve">      &lt;ID&gt;1&lt;/ID&gt;</w:t>
        <w:br w:type="textWrapping"/>
        <w:t xml:space="preserve">      &lt;Name&gt;PHASE 1: SETUP&lt;/Name&gt;</w:t>
        <w:br w:type="textWrapping"/>
        <w:t xml:space="preserve">      &lt;Type&gt;1&lt;/Type&gt;</w:t>
        <w:br w:type="textWrapping"/>
        <w:t xml:space="preserve">      &lt;IsNull&gt;0&lt;/IsNull&gt;</w:t>
        <w:br w:type="textWrapping"/>
        <w:t xml:space="preserve">      &lt;OutlineLevel&gt;1&lt;/OutlineLevel&gt;</w:t>
        <w:br w:type="textWrapping"/>
        <w:t xml:space="preserve">      &lt;Summary&gt;1&lt;/Summary&gt;</w:t>
        <w:br w:type="textWrapping"/>
        <w:t xml:space="preserve">    &lt;/Task&gt;</w:t>
        <w:br w:type="textWrapping"/>
        <w:t xml:space="preserve">    &lt;Task&gt;</w:t>
        <w:br w:type="textWrapping"/>
        <w:t xml:space="preserve">      &lt;UID&gt;2&lt;/UID&gt;</w:t>
        <w:br w:type="textWrapping"/>
        <w:t xml:space="preserve">      &lt;ID&gt;2&lt;/ID&gt;</w:t>
        <w:br w:type="textWrapping"/>
        <w:t xml:space="preserve">      &lt;Name&gt;Account Creation &amp; Verification&lt;/Name&gt;</w:t>
        <w:br w:type="textWrapping"/>
        <w:t xml:space="preserve">      &lt;Duration&gt;PT4H0M0S&lt;/Duration&gt;</w:t>
        <w:br w:type="textWrapping"/>
        <w:t xml:space="preserve">      &lt;Start&gt;2026-02-02T08:00:00&lt;/Start&gt;</w:t>
        <w:br w:type="textWrapping"/>
        <w:t xml:space="preserve">      &lt;Finish&gt;2026-02-02T12:00:00&lt;/Finish&gt;</w:t>
        <w:br w:type="textWrapping"/>
        <w:t xml:space="preserve">      &lt;OutlineLevel&gt;2&lt;/OutlineLevel&gt;</w:t>
        <w:br w:type="textWrapping"/>
        <w:t xml:space="preserve">    &lt;/Task&gt;</w:t>
        <w:br w:type="textWrapping"/>
        <w:t xml:space="preserve">    &lt;Task&gt;</w:t>
        <w:br w:type="textWrapping"/>
        <w:t xml:space="preserve">      &lt;UID&gt;3&lt;/UID&gt;</w:t>
        <w:br w:type="textWrapping"/>
        <w:t xml:space="preserve">      &lt;ID&gt;3&lt;/ID&gt;</w:t>
        <w:br w:type="textWrapping"/>
        <w:t xml:space="preserve">      &lt;Name&gt;Admin Configuration&lt;/Name&gt;</w:t>
        <w:br w:type="textWrapping"/>
        <w:t xml:space="preserve">      &lt;Duration&gt;PT4H0M0S&lt;/Duration&gt;</w:t>
        <w:br w:type="textWrapping"/>
        <w:t xml:space="preserve">      &lt;Start&gt;2026-02-02T13:00:00&lt;/Start&gt;</w:t>
        <w:br w:type="textWrapping"/>
        <w:t xml:space="preserve">      &lt;Finish&gt;2026-02-02T17:00:00&lt;/Finish&gt;</w:t>
        <w:br w:type="textWrapping"/>
        <w:t xml:space="preserve">      &lt;OutlineLevel&gt;2&lt;/OutlineLevel&gt;</w:t>
        <w:br w:type="textWrapping"/>
        <w:t xml:space="preserve">      &lt;PredecessorLink&gt;</w:t>
        <w:br w:type="textWrapping"/>
        <w:t xml:space="preserve">        &lt;PredecessorUID&gt;2&lt;/PredecessorUID&gt;</w:t>
        <w:br w:type="textWrapping"/>
        <w:t xml:space="preserve">        &lt;Type&gt;1&lt;/Type&gt;</w:t>
        <w:br w:type="textWrapping"/>
        <w:t xml:space="preserve">      &lt;/PredecessorLink&gt;</w:t>
        <w:br w:type="textWrapping"/>
        <w:t xml:space="preserve">    &lt;/Task&gt;</w:t>
        <w:br w:type="textWrapping"/>
        <w:t xml:space="preserve">    &lt;!-- Additional tasks follow same pattern --&gt;</w:t>
        <w:br w:type="textWrapping"/>
        <w:t xml:space="preserve">  &lt;/Tasks&gt;</w:t>
        <w:br w:type="textWrapping"/>
        <w:t xml:space="preserve">  </w:t>
        <w:br w:type="textWrapping"/>
        <w:t xml:space="preserve">  &lt;Resources&gt;</w:t>
        <w:br w:type="textWrapping"/>
        <w:t xml:space="preserve">    &lt;Resource&gt;</w:t>
        <w:br w:type="textWrapping"/>
        <w:t xml:space="preserve">      &lt;UID&gt;1&lt;/UID&gt;</w:t>
        <w:br w:type="textWrapping"/>
        <w:t xml:space="preserve">      &lt;Name&gt;Administrator&lt;/Name&gt;</w:t>
        <w:br w:type="textWrapping"/>
        <w:t xml:space="preserve">      &lt;Type&gt;1&lt;/Type&gt;</w:t>
        <w:br w:type="textWrapping"/>
        <w:t xml:space="preserve">    &lt;/Resource&gt;</w:t>
        <w:br w:type="textWrapping"/>
        <w:t xml:space="preserve">    &lt;Resource&gt;</w:t>
        <w:br w:type="textWrapping"/>
        <w:t xml:space="preserve">      &lt;UID&gt;2&lt;/UID&gt;</w:t>
        <w:br w:type="textWrapping"/>
        <w:t xml:space="preserve">      &lt;Name&gt;Project Lead&lt;/Name&gt;</w:t>
        <w:br w:type="textWrapping"/>
        <w:t xml:space="preserve">      &lt;Type&gt;1&lt;/Type&gt;</w:t>
        <w:br w:type="textWrapping"/>
        <w:t xml:space="preserve">    &lt;/Resource&gt;</w:t>
        <w:br w:type="textWrapping"/>
        <w:t xml:space="preserve">    &lt;Resource&gt;</w:t>
        <w:br w:type="textWrapping"/>
        <w:t xml:space="preserve">      &lt;UID&gt;3&lt;/UID&gt;</w:t>
        <w:br w:type="textWrapping"/>
        <w:t xml:space="preserve">      &lt;Name&gt;System Owners&lt;/Name&gt;</w:t>
        <w:br w:type="textWrapping"/>
        <w:t xml:space="preserve">      &lt;Type&gt;1&lt;/Type&gt;</w:t>
        <w:br w:type="textWrapping"/>
        <w:t xml:space="preserve">    &lt;/Resource&gt;</w:t>
        <w:br w:type="textWrapping"/>
        <w:t xml:space="preserve">  &lt;/Resources&gt;</w:t>
        <w:br w:type="textWrapping"/>
        <w:t xml:space="preserve">&lt;/Project&gt;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4zg6cvko60w" w:id="7"/>
    <w:bookmarkEnd w:id="7"/>
    <w:p w:rsidR="00000000" w:rsidDel="00000000" w:rsidP="00000000" w:rsidRDefault="00000000" w:rsidRPr="00000000" w14:paraId="00000043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TEMPLATE 2: BUSINESS TIER (6 WEEKS)</w:t>
      </w:r>
      <w:r w:rsidDel="00000000" w:rsidR="00000000" w:rsidRPr="00000000">
        <w:rPr>
          <w:rtl w:val="0"/>
        </w:rPr>
      </w:r>
    </w:p>
    <w:bookmarkStart w:colFirst="0" w:colLast="0" w:name="zdlcip4o8zzh" w:id="8"/>
    <w:bookmarkEnd w:id="8"/>
    <w:p w:rsidR="00000000" w:rsidDel="00000000" w:rsidP="00000000" w:rsidRDefault="00000000" w:rsidRPr="00000000" w14:paraId="0000004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Visual Gantt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PHASE MIRROR BUSINESS IMPLEMENTATION - 6 WEEK TIMELINE</w:t>
        <w:br w:type="textWrapping"/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 w:type="textWrapping"/>
        <w:br w:type="textWrapping"/>
        <w:t xml:space="preserve">                    WK1         WK2         WK3         WK4         WK5         WK6</w:t>
        <w:br w:type="textWrapping"/>
        <w:t xml:space="preserve">TASK                M T W T F   M T W T F   M T W T F   M T W T F   M T W T F   M T W T F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br w:type="textWrapping"/>
        <w:t xml:space="preserve">PHASE 1: PLANNING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Kickoff Call        █                                                                              </w:t>
        <w:br w:type="textWrapping"/>
        <w:t xml:space="preserve">Stakeholder Align   █ █                                                                            </w:t>
        <w:br w:type="textWrapping"/>
        <w:t xml:space="preserve">Success Criteria      █ █                                                                          </w:t>
        <w:br w:type="textWrapping"/>
        <w:t xml:space="preserve">AI System Inventory     █ █ █                                                                      </w:t>
        <w:br w:type="textWrapping"/>
        <w:t xml:space="preserve">Week 1 Checkpoint         █ ◆                                                                      </w:t>
        <w:br w:type="textWrapping"/>
        <w:br w:type="textWrapping"/>
        <w:t xml:space="preserve">PHASE 2: TECHNICAL SETUP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Environment Setup             █                                                                    </w:t>
        <w:br w:type="textWrapping"/>
        <w:t xml:space="preserve">SSO Configuration             █ █ █                                                                </w:t>
        <w:br w:type="textWrapping"/>
        <w:t xml:space="preserve">User Provisioning               █ █                                                                </w:t>
        <w:br w:type="textWrapping"/>
        <w:t xml:space="preserve">Integration Setup                 █ █ █                                                            </w:t>
        <w:br w:type="textWrapping"/>
        <w:t xml:space="preserve">Week 2 Checkpoint                     █ ◆                                                          </w:t>
        <w:br w:type="textWrapping"/>
        <w:br w:type="textWrapping"/>
        <w:t xml:space="preserve">PHASE 3: GOVERNANCE CONFIG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Governance Workshop                       █                                                        </w:t>
        <w:br w:type="textWrapping"/>
        <w:t xml:space="preserve">Risk Classification                       █ █                                                      </w:t>
        <w:br w:type="textWrapping"/>
        <w:t xml:space="preserve">Rules Configuration                         █ █ █                                                  </w:t>
        <w:br w:type="textWrapping"/>
        <w:t xml:space="preserve">Workflow Setup                                █ █                                                  </w:t>
        <w:br w:type="textWrapping"/>
        <w:t xml:space="preserve">Compliance Packs                                █ █ █                                              </w:t>
        <w:br w:type="textWrapping"/>
        <w:t xml:space="preserve">Week 3 Checkpoint                                   █ ◆                                            </w:t>
        <w:br w:type="textWrapping"/>
        <w:br w:type="textWrapping"/>
        <w:t xml:space="preserve">PHASE 4: PILOT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Pilot Training                                          █                                          </w:t>
        <w:br w:type="textWrapping"/>
        <w:t xml:space="preserve">Register Pilot Systems                                  █ █ █                                      </w:t>
        <w:br w:type="textWrapping"/>
        <w:t xml:space="preserve">Upload Documentation                                      █ █ █                                    </w:t>
        <w:br w:type="textWrapping"/>
        <w:t xml:space="preserve">Run Analyses                                                █ █                                    </w:t>
        <w:br w:type="textWrapping"/>
        <w:t xml:space="preserve">Review &amp; Refine                                               █ █ █                                </w:t>
        <w:br w:type="textWrapping"/>
        <w:t xml:space="preserve">Week 4 Checkpoint                                                 █ ◆                              </w:t>
        <w:br w:type="textWrapping"/>
        <w:br w:type="textWrapping"/>
        <w:t xml:space="preserve">PHASE 5: ROLLOUT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Wave 2 Training                                                       █                            </w:t>
        <w:br w:type="textWrapping"/>
        <w:t xml:space="preserve">Register All Systems                                                  █ █ █ █ █                    </w:t>
        <w:br w:type="textWrapping"/>
        <w:t xml:space="preserve">Complete Documentation                                                    █ █ █ █                  </w:t>
        <w:br w:type="textWrapping"/>
        <w:t xml:space="preserve">Portfolio Analysis                                                            █ █                  </w:t>
        <w:br w:type="textWrapping"/>
        <w:t xml:space="preserve">Week 5 Checkpoint                                                                 █ ◆              </w:t>
        <w:br w:type="textWrapping"/>
        <w:br w:type="textWrapping"/>
        <w:t xml:space="preserve">PHASE 6: GO-LIVE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Final Validation                                                                      █            </w:t>
        <w:br w:type="textWrapping"/>
        <w:t xml:space="preserve">Executive Briefing                                                                    █            </w:t>
        <w:br w:type="textWrapping"/>
        <w:t xml:space="preserve">All-Hands Training                                                                      █          </w:t>
        <w:br w:type="textWrapping"/>
        <w:t xml:space="preserve">GO-LIVE                                                                                 █ ◆        </w:t>
        <w:br w:type="textWrapping"/>
        <w:t xml:space="preserve">Hypercare Support                                                                       █ █ █ █ █  </w:t>
        <w:br w:type="textWrapping"/>
        <w:t xml:space="preserve">Implementation Complete                                                                         ◆  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br w:type="textWrapping"/>
        <w:t xml:space="preserve">LEGEND: █ = Task Duration   ◆ = Milestone</w:t>
        <w:br w:type="textWrapping"/>
      </w:r>
      <w:r w:rsidDel="00000000" w:rsidR="00000000" w:rsidRPr="00000000">
        <w:rPr>
          <w:rtl w:val="0"/>
        </w:rPr>
      </w:r>
    </w:p>
    <w:bookmarkStart w:colFirst="0" w:colLast="0" w:name="9vcsjg48xuel" w:id="9"/>
    <w:bookmarkEnd w:id="9"/>
    <w:p w:rsidR="00000000" w:rsidDel="00000000" w:rsidP="00000000" w:rsidRDefault="00000000" w:rsidRPr="00000000" w14:paraId="0000004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Detailed Task List (CSV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WBS,Task Name,Duration,Start,Finish,Predecessors,Resource,Notes,% Complete</w:t>
        <w:br w:type="textWrapping"/>
        <w:t xml:space="preserve">1,PHASE 1: PLANNING,5 days,Week 1 Mon,Week 1 Fri,,,0%</w:t>
        <w:br w:type="textWrapping"/>
        <w:t xml:space="preserve">1.1,Kickoff Call with CSM,2 hours,Week 1 Mon,Week 1 Mon,,Sponsor; Project Lead; CSM,90-minute structured meeting,0%</w:t>
        <w:br w:type="textWrapping"/>
        <w:t xml:space="preserve">1.2,Stakeholder Alignment Meetings,1 day,Week 1 Mon,Week 1 Tue,1.1,Project Lead,Meet each stakeholder group,0%</w:t>
        <w:br w:type="textWrapping"/>
        <w:t xml:space="preserve">1.3,Define Success Criteria,1 day,Week 1 Tue,Week 1 Wed,1.2,Project Lead; CSM,Document measurable goals,0%</w:t>
        <w:br w:type="textWrapping"/>
        <w:t xml:space="preserve">1.4,AI System Inventory Workshop,1.5 days,Week 1 Wed,Week 1 Thu,1.3,Project Lead; AI Leads,Identify all AI systems,0%</w:t>
        <w:br w:type="textWrapping"/>
        <w:t xml:space="preserve">1.5,Finalize Project Plan,0.5 days,Week 1 Fri,Week 1 Fri,1.4,Project Lead; CSM,Confirm timeline and resources,0%</w:t>
        <w:br w:type="textWrapping"/>
        <w:t xml:space="preserve">1.6,Week 1 Checkpoint,0.5 hours,Week 1 Fri,Week 1 Fri,1.5,All,Status review,0%</w:t>
        <w:br w:type="textWrapping"/>
        <w:t xml:space="preserve">1.7,MILESTONE: Planning Complete,0 days,Week 1 Fri,Week 1 Fri,1.6,,0%</w:t>
        <w:br w:type="textWrapping"/>
        <w:t xml:space="preserve">2,PHASE 2: TECHNICAL SETUP,5 days,Week 2 Mon,Week 2 Fri,1.7,,0%</w:t>
        <w:br w:type="textWrapping"/>
        <w:t xml:space="preserve">2.1,Environment Provisioning,0.5 days,Week 2 Mon,Week 2 Mon,,CSM,Confirm tenant URL and access,0%</w:t>
        <w:br w:type="textWrapping"/>
        <w:t xml:space="preserve">2.2,Initial Admin Account Setup,0.5 days,Week 2 Mon,Week 2 Mon,2.1,Admin,Configure primary admin,0%</w:t>
        <w:br w:type="textWrapping"/>
        <w:t xml:space="preserve">2.3,SSO Design Session,1 hour,Week 2 Mon,Week 2 Mon,2.2,Admin; IT; CSM,Plan SSO approach,0%</w:t>
        <w:br w:type="textWrapping"/>
        <w:t xml:space="preserve">2.4,SSO Configuration - IdP Side,1 day,Week 2 Tue,Week 2 Tue,2.3,IT,Create application in IdP,0%</w:t>
        <w:br w:type="textWrapping"/>
        <w:t xml:space="preserve">2.5,SSO Configuration - PM Side,0.5 days,Week 2 Wed,Week 2 Wed,2.4,CSM; Admin,Upload metadata; configure,0%</w:t>
        <w:br w:type="textWrapping"/>
        <w:t xml:space="preserve">2.6,SSO Testing,0.5 days,Week 2 Wed,Week 2 Wed,2.5,Admin; IT,Test with multiple users,0%</w:t>
        <w:br w:type="textWrapping"/>
        <w:t xml:space="preserve">2.7,User Provisioning,1 day,Week 2 Thu,Week 2 Thu,2.6,Admin,Invite all users via SSO/manual,0%</w:t>
        <w:br w:type="textWrapping"/>
        <w:t xml:space="preserve">2.8,GitHub/GitLab Integration,1 day,Week 2 Thu,Week 2 Fri,2.7,Admin,Connect source control,0%</w:t>
        <w:br w:type="textWrapping"/>
        <w:t xml:space="preserve">2.9,Jira Integration,0.5 days,Week 2 Fri,Week 2 Fri,2.8,Admin,Connect ticketing system,0%</w:t>
        <w:br w:type="textWrapping"/>
        <w:t xml:space="preserve">2.10,Slack/Teams Integration,0.5 days,Week 2 Fri,Week 2 Fri,2.9,Admin,Configure notifications,0%</w:t>
        <w:br w:type="textWrapping"/>
        <w:t xml:space="preserve">2.11,Week 2 Checkpoint,0.5 hours,Week 2 Fri,Week 2 Fri,2.10,All,Status review,0%</w:t>
        <w:br w:type="textWrapping"/>
        <w:t xml:space="preserve">2.12,MILESTONE: Technical Setup Complete,0 days,Week 2 Fri,Week 2 Fri,2.11,,,0%</w:t>
        <w:br w:type="textWrapping"/>
        <w:t xml:space="preserve">3,PHASE 3: GOVERNANCE CONFIGURATION,5 days,Week 3 Mon,Week 3 Fri,2.12,,0%</w:t>
        <w:br w:type="textWrapping"/>
        <w:t xml:space="preserve">3.1,Governance Framework Workshop,2 hours,Week 3 Mon,Week 3 Mon,,Gov Lead; CSM,Define governance approach,0%</w:t>
        <w:br w:type="textWrapping"/>
        <w:t xml:space="preserve">3.2,Configure Risk Classification,1 day,Week 3 Mon,Week 3 Tue,3.1,Gov Lead; Admin,Set up risk tiers,0%</w:t>
        <w:br w:type="textWrapping"/>
        <w:t xml:space="preserve">3.3,Create Governance Rules,1.5 days,Week 3 Tue,Week 3 Wed,3.2,Gov Lead,Configure rules per policy,0%</w:t>
        <w:br w:type="textWrapping"/>
        <w:t xml:space="preserve">3.4,Configure Approval Workflows,1 day,Week 3 Wed,Week 3 Thu,3.3,Gov Lead; Admin,Set up approval chains,0%</w:t>
        <w:br w:type="textWrapping"/>
        <w:t xml:space="preserve">3.5,Compliance Pack Setup,1 day,Week 3 Thu,Week 3 Fri,3.4,Gov Lead; CSM,Configure EU AI Act/FinServ,0%</w:t>
        <w:br w:type="textWrapping"/>
        <w:t xml:space="preserve">3.6,Test Rules and Workflows,0.5 days,Week 3 Fri,Week 3 Fri,3.5,Gov Lead,Verify configuration,0%</w:t>
        <w:br w:type="textWrapping"/>
        <w:t xml:space="preserve">3.7,Week 3 Checkpoint,0.5 hours,Week 3 Fri,Week 3 Fri,3.6,All,Status review,0%</w:t>
        <w:br w:type="textWrapping"/>
        <w:t xml:space="preserve">3.8,MILESTONE: Governance Config Complete,0 days,Week 3 Fri,Week 3 Fri,3.7,,,0%</w:t>
        <w:br w:type="textWrapping"/>
        <w:t xml:space="preserve">4,PHASE 4: PILOT,5 days,Week 4 Mon,Week 4 Fri,3.8,,0%</w:t>
        <w:br w:type="textWrapping"/>
        <w:t xml:space="preserve">4.1,Pilot Owner Training,2 hours,Week 4 Mon,Week 4 Mon,,Pilot Owners; CSM,Train pilot system owners,0%</w:t>
        <w:br w:type="textWrapping"/>
        <w:t xml:space="preserve">4.2,Register Pilot Systems (5-10),2 days,Week 4 Mon,Week 4 Wed,4.1,Pilot Owners,Register priority systems,0%</w:t>
        <w:br w:type="textWrapping"/>
        <w:t xml:space="preserve">4.3,Upload Pilot Documentation,1.5 days,Week 4 Wed,Week 4 Thu,4.2,Pilot Owners,Upload required docs,0%</w:t>
        <w:br w:type="textWrapping"/>
        <w:t xml:space="preserve">4.4,Run Dissonance Analyses,0.5 days,Week 4 Thu,Week 4 Thu,4.3,Pilot Owners,Analyze all pilot systems,0%</w:t>
        <w:br w:type="textWrapping"/>
        <w:t xml:space="preserve">4.5,Review Pilot Findings,0.5 days,Week 4 Fri,Week 4 Fri,4.4,Gov Lead; Pilot Owners,Triage dissonances,0%</w:t>
        <w:br w:type="textWrapping"/>
        <w:t xml:space="preserve">4.6,Collect Pilot Feedback,0.5 days,Week 4 Fri,Week 4 Fri,4.5,CSM,Survey and interviews,0%</w:t>
        <w:br w:type="textWrapping"/>
        <w:t xml:space="preserve">4.7,Refine Configuration,0.5 days,Week 4 Fri,Week 4 Fri,4.6,Gov Lead; Admin,Adjust based on feedback,0%</w:t>
        <w:br w:type="textWrapping"/>
        <w:t xml:space="preserve">4.8,Week 4 Checkpoint,0.5 hours,Week 4 Fri,Week 4 Fri,4.7,All,Pilot readout,0%</w:t>
        <w:br w:type="textWrapping"/>
        <w:t xml:space="preserve">4.9,MILESTONE: Pilot Complete,0 days,Week 4 Fri,Week 4 Fri,4.8,,,0%</w:t>
        <w:br w:type="textWrapping"/>
        <w:t xml:space="preserve">5,PHASE 5: FULL ROLLOUT,5 days,Week 5 Mon,Week 5 Fri,4.9,,0%</w:t>
        <w:br w:type="textWrapping"/>
        <w:t xml:space="preserve">5.1,Wave 2 Owner Training,2 hours,Week 5 Mon,Week 5 Mon,,Remaining Owners; CSM,Train all system owners,0%</w:t>
        <w:br w:type="textWrapping"/>
        <w:t xml:space="preserve">5.2,Register Remaining Systems,3 days,Week 5 Mon,Week 5 Wed,5.1,System Owners,Register all AI systems,0%</w:t>
        <w:br w:type="textWrapping"/>
        <w:t xml:space="preserve">5.3,Complete Documentation,2 days,Week 5 Wed,Week 5 Thu,5.2,System Owners,Upload all required docs,0%</w:t>
        <w:br w:type="textWrapping"/>
        <w:t xml:space="preserve">5.4,Run Full Portfolio Analysis,0.5 days,Week 5 Thu,Week 5 Thu,5.3,Gov Lead,Analyze entire portfolio,0%</w:t>
        <w:br w:type="textWrapping"/>
        <w:t xml:space="preserve">5.5,Address Critical Findings,1 day,Week 5 Thu,Week 5 Fri,5.4,System Owners,Create action items,0%</w:t>
        <w:br w:type="textWrapping"/>
        <w:t xml:space="preserve">5.6,Generate Initial Reports,0.5 days,Week 5 Fri,Week 5 Fri,5.5,Gov Lead,Portfolio summary,0%</w:t>
        <w:br w:type="textWrapping"/>
        <w:t xml:space="preserve">5.7,Week 5 Checkpoint,0.5 hours,Week 5 Fri,Week 5 Fri,5.6,All,Status review,0%</w:t>
        <w:br w:type="textWrapping"/>
        <w:t xml:space="preserve">5.8,MILESTONE: Rollout Complete,0 days,Week 5 Fri,Week 5 Fri,5.7,,,0%</w:t>
        <w:br w:type="textWrapping"/>
        <w:t xml:space="preserve">6,PHASE 6: GO-LIVE &amp; HYPERCARE,5 days,Week 6 Mon,Week 6 Fri,5.8,,0%</w:t>
        <w:br w:type="textWrapping"/>
        <w:t xml:space="preserve">6.1,Final Configuration Validation,0.5 days,Week 6 Mon,Week 6 Mon,,Admin; CSM,Verify all settings,0%</w:t>
        <w:br w:type="textWrapping"/>
        <w:t xml:space="preserve">6.2,Executive Briefing,1 hour,Week 6 Mon,Week 6 Mon,6.1,Executives; Gov Lead; CSM,Executive overview,0%</w:t>
        <w:br w:type="textWrapping"/>
        <w:t xml:space="preserve">6.3,All-Hands Training,1 hour,Week 6 Tue,Week 6 Tue,6.2,All Users,Platform training session,0%</w:t>
        <w:br w:type="textWrapping"/>
        <w:t xml:space="preserve">6.4,Go-Live Announcement,0.5 days,Week 6 Tue,Week 6 Tue,6.3,Sponsor,Org-wide communication,0%</w:t>
        <w:br w:type="textWrapping"/>
        <w:t xml:space="preserve">6.5,MILESTONE: GO-LIVE,0 days,Week 6 Tue,Week 6 Tue,6.4,,,0%</w:t>
        <w:br w:type="textWrapping"/>
        <w:t xml:space="preserve">6.6,Hypercare Day 1,1 day,Week 6 Wed,Week 6 Wed,6.5,CSM; Admin,Intensive support,0%</w:t>
        <w:br w:type="textWrapping"/>
        <w:t xml:space="preserve">6.7,Hypercare Day 2-3,2 days,Week 6 Thu,Week 6 Fri,6.6,CSM; Admin,Continued support,0%</w:t>
        <w:br w:type="textWrapping"/>
        <w:t xml:space="preserve">6.8,Week 6 Checkpoint,1 hour,Week 6 Fri,Week 6 Fri,6.7,All,Go-live review,0%</w:t>
        <w:br w:type="textWrapping"/>
        <w:t xml:space="preserve">6.9,MILESTONE: Implementation Complete,0 days,Week 6 Fri,Week 6 Fri,6.8,,,0%</w:t>
        <w:br w:type="textWrapping"/>
        <w:t xml:space="preserve">7,HYPERCARE CONTINUATION,5 days,Week 7 Mon,Week 8 Fri,6.9,,0%</w:t>
        <w:br w:type="textWrapping"/>
        <w:t xml:space="preserve">7.1,Hypercare Week 2,5 days,Week 7 Mon,Week 7 Fri,,CSM; Admin,Ongoing support,0%</w:t>
        <w:br w:type="textWrapping"/>
        <w:t xml:space="preserve">7.2,Hypercare Exit Review,2 hours,Week 8 Fri,Week 8 Fri,7.1,All; CSM,Transition to steady state,0%</w:t>
        <w:br w:type="textWrapping"/>
        <w:t xml:space="preserve">7.3,MILESTONE: Hypercare Complete,0 days,Week 8 Fri,Week 8 Fri,7.2,,,0%</w:t>
        <w:br w:type="textWrapping"/>
      </w:r>
      <w:r w:rsidDel="00000000" w:rsidR="00000000" w:rsidRPr="00000000">
        <w:rPr>
          <w:rtl w:val="0"/>
        </w:rPr>
      </w:r>
    </w:p>
    <w:bookmarkStart w:colFirst="0" w:colLast="0" w:name="oi0c92n113zq" w:id="10"/>
    <w:bookmarkEnd w:id="10"/>
    <w:p w:rsidR="00000000" w:rsidDel="00000000" w:rsidP="00000000" w:rsidRDefault="00000000" w:rsidRPr="00000000" w14:paraId="0000004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Smartsheet Template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Sheet Name: Phase Mirror Business Implementation</w:t>
        <w:br w:type="textWrapping"/>
        <w:br w:type="textWrapping"/>
        <w:t xml:space="preserve">COLUMNS:</w:t>
        <w:br w:type="textWrapping"/>
        <w:t xml:space="preserve">- Task Name (Text)</w:t>
        <w:br w:type="textWrapping"/>
        <w:t xml:space="preserve">- Duration (Duration)</w:t>
        <w:br w:type="textWrapping"/>
        <w:t xml:space="preserve">- Start (Date)</w:t>
        <w:br w:type="textWrapping"/>
        <w:t xml:space="preserve">- End (Date)</w:t>
        <w:br w:type="textWrapping"/>
        <w:t xml:space="preserve">- Predecessors (Text)</w:t>
        <w:br w:type="textWrapping"/>
        <w:t xml:space="preserve">- Assigned To (Contact List)</w:t>
        <w:br w:type="textWrapping"/>
        <w:t xml:space="preserve">- Status (Dropdown: Not Started, In Progress, Complete, Blocked)</w:t>
        <w:br w:type="textWrapping"/>
        <w:t xml:space="preserve">- % Complete (Text)</w:t>
        <w:br w:type="textWrapping"/>
        <w:t xml:space="preserve">- Comments (Text)</w:t>
        <w:br w:type="textWrapping"/>
        <w:t xml:space="preserve">- Phase (Dropdown)</w:t>
        <w:br w:type="textWrapping"/>
        <w:br w:type="textWrapping"/>
        <w:t xml:space="preserve">COLUMN PROPERTIES:</w:t>
        <w:br w:type="textWrapping"/>
        <w:t xml:space="preserve">Task Name: Primary Column</w:t>
        <w:br w:type="textWrapping"/>
        <w:t xml:space="preserve">Status Colors: Not Started=Gray, In Progress=Blue, Complete=Green, Blocked=Red</w:t>
        <w:br w:type="textWrapping"/>
        <w:t xml:space="preserve">% Complete: Display as progress bar</w:t>
        <w:br w:type="textWrapping"/>
        <w:br w:type="textWrapping"/>
        <w:t xml:space="preserve">HIERARCHY:</w:t>
        <w:br w:type="textWrapping"/>
        <w:t xml:space="preserve">- Phase 1: Planning (Parent)</w:t>
        <w:br w:type="textWrapping"/>
        <w:t xml:space="preserve">  - Kickoff Call with CSM (Child)</w:t>
        <w:br w:type="textWrapping"/>
        <w:t xml:space="preserve">  - Stakeholder Alignment Meetings (Child)</w:t>
        <w:br w:type="textWrapping"/>
        <w:t xml:space="preserve">  - [etc.]</w:t>
        <w:br w:type="textWrapping"/>
        <w:br w:type="textWrapping"/>
        <w:t xml:space="preserve">AUTOMATION RULES:</w:t>
        <w:br w:type="textWrapping"/>
        <w:t xml:space="preserve">1. When Status = "Complete" → Set % Complete to 100%</w:t>
        <w:br w:type="textWrapping"/>
        <w:t xml:space="preserve">2. When % Complete = 100% → Set Status to "Complete"</w:t>
        <w:br w:type="textWrapping"/>
        <w:t xml:space="preserve">3. When Start Date is today → Send notification to Assigned To</w:t>
        <w:br w:type="textWrapping"/>
        <w:t xml:space="preserve">4. When Task is blocked for 2+ days → Send alert to Project Lead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7t7luxyyr0s" w:id="11"/>
    <w:bookmarkEnd w:id="11"/>
    <w:p w:rsidR="00000000" w:rsidDel="00000000" w:rsidP="00000000" w:rsidRDefault="00000000" w:rsidRPr="00000000" w14:paraId="0000004B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TEMPLATE 3: ENTERPRISE TIER (12 WEEKS)</w:t>
      </w:r>
      <w:r w:rsidDel="00000000" w:rsidR="00000000" w:rsidRPr="00000000">
        <w:rPr>
          <w:rtl w:val="0"/>
        </w:rPr>
      </w:r>
    </w:p>
    <w:bookmarkStart w:colFirst="0" w:colLast="0" w:name="psnes6yhe2p0" w:id="12"/>
    <w:bookmarkEnd w:id="12"/>
    <w:p w:rsidR="00000000" w:rsidDel="00000000" w:rsidP="00000000" w:rsidRDefault="00000000" w:rsidRPr="00000000" w14:paraId="0000004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Visual Gantt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PHASE MIRROR ENTERPRISE IMPLEMENTATION - 12 WEEK TIMELINE</w:t>
        <w:br w:type="textWrapping"/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 w:type="textWrapping"/>
        <w:br w:type="textWrapping"/>
        <w:t xml:space="preserve">                    WK1   WK2   WK3   WK4   WK5   WK6   WK7   WK8   WK9   WK10  WK11  WK12  WK13  WK14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br w:type="textWrapping"/>
        <w:t xml:space="preserve">PHASE 1: FOUNDATION (Weeks 1-3)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Executive Kickoff   ██                                                                                          </w:t>
        <w:br w:type="textWrapping"/>
        <w:t xml:space="preserve">Stakeholder Map     ████                                                                                        </w:t>
        <w:br w:type="textWrapping"/>
        <w:t xml:space="preserve">Requirements        ██████                                                                                      </w:t>
        <w:br w:type="textWrapping"/>
        <w:t xml:space="preserve">Technical Setup           ██████████                                                                            </w:t>
        <w:br w:type="textWrapping"/>
        <w:t xml:space="preserve">Security Review                 ██████                                                                          </w:t>
        <w:br w:type="textWrapping"/>
        <w:t xml:space="preserve">Integrations                    ████████                                                                        </w:t>
        <w:br w:type="textWrapping"/>
        <w:t xml:space="preserve">  ◆ Foundation Complete               ◆                                                                         </w:t>
        <w:br w:type="textWrapping"/>
        <w:br w:type="textWrapping"/>
        <w:t xml:space="preserve">PHASE 2: CONFIGURATION (Weeks 4-6)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Governance Workshop                     ██                                                                      </w:t>
        <w:br w:type="textWrapping"/>
        <w:t xml:space="preserve">Risk Classification                     ████                                                                    </w:t>
        <w:br w:type="textWrapping"/>
        <w:t xml:space="preserve">Governance Rules                        ████████                                                                </w:t>
        <w:br w:type="textWrapping"/>
        <w:t xml:space="preserve">Approval Workflows                          ██████                                                              </w:t>
        <w:br w:type="textWrapping"/>
        <w:t xml:space="preserve">Compliance Packs                              ████████                                                          </w:t>
        <w:br w:type="textWrapping"/>
        <w:t xml:space="preserve">Custom Reports                                  ████████                                                        </w:t>
        <w:br w:type="textWrapping"/>
        <w:t xml:space="preserve">  ◆ Configuration Complete                          ◆                                                           </w:t>
        <w:br w:type="textWrapping"/>
        <w:br w:type="textWrapping"/>
        <w:t xml:space="preserve">PHASE 3: PILOT (Weeks 7-8)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Pilot Training                                          ██                                                      </w:t>
        <w:br w:type="textWrapping"/>
        <w:t xml:space="preserve">Pilot Registration                                      ████████                                                </w:t>
        <w:br w:type="textWrapping"/>
        <w:t xml:space="preserve">Pilot Validation                                              ████████                                          </w:t>
        <w:br w:type="textWrapping"/>
        <w:t xml:space="preserve">Pilot Feedback                                                      ████                                        </w:t>
        <w:br w:type="textWrapping"/>
        <w:t xml:space="preserve">  ◆ Pilot Complete                                                    ◆                                         </w:t>
        <w:br w:type="textWrapping"/>
        <w:br w:type="textWrapping"/>
        <w:t xml:space="preserve">PHASE 4: ROLLOUT (Weeks 9-11)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Wave 1: Critical                                                        ██████████                              </w:t>
        <w:br w:type="textWrapping"/>
        <w:t xml:space="preserve">Wave 2: High                                                                  ██████████                        </w:t>
        <w:br w:type="textWrapping"/>
        <w:t xml:space="preserve">Wave 3: Medium                                                                      ██████████                  </w:t>
        <w:br w:type="textWrapping"/>
        <w:t xml:space="preserve">  ◆ Rollout Complete                                                                        ◆                   </w:t>
        <w:br w:type="textWrapping"/>
        <w:br w:type="textWrapping"/>
        <w:t xml:space="preserve">PHASE 5: GO-LIVE &amp; STABILIZATION (Week 12+)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Final Validation                                                                              ██                </w:t>
        <w:br w:type="textWrapping"/>
        <w:t xml:space="preserve">Executive Training                                                                            ██                </w:t>
        <w:br w:type="textWrapping"/>
        <w:t xml:space="preserve">GO-LIVE                                                                                         ◆               </w:t>
        <w:br w:type="textWrapping"/>
        <w:t xml:space="preserve">Hypercare                                                                                       ████████████████</w:t>
        <w:br w:type="textWrapping"/>
        <w:t xml:space="preserve">  ◆ Implementation Complete                                                                               ◆     </w:t>
        <w:br w:type="textWrapping"/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</w:r>
      <w:r w:rsidDel="00000000" w:rsidR="00000000" w:rsidRPr="00000000">
        <w:rPr>
          <w:rtl w:val="0"/>
        </w:rPr>
      </w:r>
    </w:p>
    <w:bookmarkStart w:colFirst="0" w:colLast="0" w:name="oq84asuk03b6" w:id="13"/>
    <w:bookmarkEnd w:id="13"/>
    <w:p w:rsidR="00000000" w:rsidDel="00000000" w:rsidP="00000000" w:rsidRDefault="00000000" w:rsidRPr="00000000" w14:paraId="0000004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Detailed Task List (CSV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WBS,Task Name,Duration,Start,Finish,Predecessors,Resource,Status,Priority,Risk,Notes</w:t>
        <w:br w:type="textWrapping"/>
        <w:t xml:space="preserve">1,PHASE 1: FOUNDATION,15 days,Week 1 Day 1,Week 3 Day 5,,,,,,</w:t>
        <w:br w:type="textWrapping"/>
        <w:t xml:space="preserve">1.1,Week 1: Discovery &amp; Planning,5 days,Week 1 Day 1,Week 1 Day 5,,,,,,</w:t>
        <w:br w:type="textWrapping"/>
        <w:t xml:space="preserve">1.1.1,Executive Kickoff Meeting,2 hours,Week 1 Day 1,Week 1 Day 1,,Exec Sponsor; C-Suite; PM Team,Not Started,High,,2-hour structured kickoff</w:t>
        <w:br w:type="textWrapping"/>
        <w:t xml:space="preserve">1.1.2,Stakeholder Mapping Workshop,4 hours,Week 1 Day 2,Week 1 Day 2,1.1.1,Project Lead; PM,Not Started,High,,Identify all stakeholders</w:t>
        <w:br w:type="textWrapping"/>
        <w:t xml:space="preserve">1.1.3,Create RACI Matrix,2 hours,Week 1 Day 2,Week 1 Day 2,1.1.2,Project Lead,Not Started,Medium,,Document responsibilities</w:t>
        <w:br w:type="textWrapping"/>
        <w:t xml:space="preserve">1.1.4,Technical Requirements Gathering,4 hours,Week 1 Day 3,Week 1 Day 3,1.1.3,IT; Security; PM,Not Started,High,,Gather technical needs</w:t>
        <w:br w:type="textWrapping"/>
        <w:t xml:space="preserve">1.1.5,Governance Requirements Gathering,4 hours,Week 1 Day 4,Week 1 Day 4,1.1.4,Compliance; Risk; PM,Not Started,High,,Gather governance needs</w:t>
        <w:br w:type="textWrapping"/>
        <w:t xml:space="preserve">1.1.6,Project Plan Review,2 hours,Week 1 Day 5,Week 1 Day 5,1.1.5,Project Lead; PM,Not Started,Medium,,Finalize timeline</w:t>
        <w:br w:type="textWrapping"/>
        <w:t xml:space="preserve">1.1.7,Week 1 Steering Committee,1 hour,Week 1 Day 5,Week 1 Day 5,1.1.6,Steering Committee,Not Started,High,,Weekly status</w:t>
        <w:br w:type="textWrapping"/>
        <w:t xml:space="preserve">1.1.8,MILESTONE: Discovery Complete,0 days,Week 1 Day 5,Week 1 Day 5,1.1.7,,,,,,</w:t>
        <w:br w:type="textWrapping"/>
        <w:t xml:space="preserve">1.2,Week 2: Technical Foundation,5 days,Week 2 Day 1,Week 2 Day 5,1.1.8,,,,,</w:t>
        <w:br w:type="textWrapping"/>
        <w:t xml:space="preserve">1.2.1,Dedicated Instance Provisioning,1 day,Week 2 Day 1,Week 2 Day 1,,PM,Not Started,High,,Request dedicated environment</w:t>
        <w:br w:type="textWrapping"/>
        <w:t xml:space="preserve">1.2.2,Custom Domain Configuration,0.5 days,Week 2 Day 1,Week 2 Day 1,1.2.1,PM,Not Started,Medium,,Configure [company].phasemirror.com</w:t>
        <w:br w:type="textWrapping"/>
        <w:t xml:space="preserve">1.2.3,SSL Certificate Setup,0.5 days,Week 2 Day 2,Week 2 Day 2,1.2.2,IT; PM,Not Started,Medium,,Install SSL certificate</w:t>
        <w:br w:type="textWrapping"/>
        <w:t xml:space="preserve">1.2.4,Initial Admin Account Setup,0.5 days,Week 2 Day 2,Week 2 Day 2,1.2.3,Admin,Not Started,High,,Configure admin access</w:t>
        <w:br w:type="textWrapping"/>
        <w:t xml:space="preserve">1.2.5,SSO Design Session,2 hours,Week 2 Day 2,Week 2 Day 2,1.2.4,IT; Admin; PM,Not Started,High,,Plan SSO approach</w:t>
        <w:br w:type="textWrapping"/>
        <w:t xml:space="preserve">1.2.6,IdP Application Creation,1 day,Week 2 Day 3,Week 2 Day 3,1.2.5,IT,Not Started,High,,Create app in Okta/Azure AD</w:t>
        <w:br w:type="textWrapping"/>
        <w:t xml:space="preserve">1.2.7,SAML/OIDC Configuration,1 day,Week 2 Day 4,Week 2 Day 4,1.2.6,IT; PM,Not Started,High,,Configure SSO in PM</w:t>
        <w:br w:type="textWrapping"/>
        <w:t xml:space="preserve">1.2.8,SSO Testing,0.5 days,Week 2 Day 4,Week 2 Day 4,1.2.7,IT; Admin,Not Started,High,,Test SSO login</w:t>
        <w:br w:type="textWrapping"/>
        <w:t xml:space="preserve">1.2.9,SCIM Provisioning Setup,1 day,Week 2 Day 5,Week 2 Day 5,1.2.8,IT; PM,Not Started,Medium,,Automated user provisioning</w:t>
        <w:br w:type="textWrapping"/>
        <w:t xml:space="preserve">1.2.10,Admin Training,2 hours,Week 2 Day 5,Week 2 Day 5,1.2.9,Admins; PM,Not Started,Medium,,Train administrators</w:t>
        <w:br w:type="textWrapping"/>
        <w:t xml:space="preserve">1.2.11,Week 2 Steering Committee,1 hour,Week 2 Day 5,Week 2 Day 5,1.2.10,Steering Committee,Not Started,High,,Weekly status</w:t>
        <w:br w:type="textWrapping"/>
        <w:t xml:space="preserve">1.2.12,MILESTONE: Technical Foundation Complete,0 days,Week 2 Day 5,Week 2 Day 5,1.2.11,,,,,,</w:t>
        <w:br w:type="textWrapping"/>
        <w:t xml:space="preserve">1.3,Week 3: Security &amp; Integration,5 days,Week 3 Day 1,Week 3 Day 5,1.2.12,,,,,</w:t>
        <w:br w:type="textWrapping"/>
        <w:t xml:space="preserve">1.3.1,Security Review Meeting,2 hours,Week 3 Day 1,Week 3 Day 1,,Security; PM,Not Started,High,,Review security requirements</w:t>
        <w:br w:type="textWrapping"/>
        <w:t xml:space="preserve">1.3.2,Security Questionnaire Review,1 day,Week 3 Day 1,Week 3 Day 2,1.3.1,Security,Not Started,High,,Complete security assessment</w:t>
        <w:br w:type="textWrapping"/>
        <w:t xml:space="preserve">1.3.3,Penetration Test Coordination,1 day,Week 3 Day 2,Week 3 Day 3,1.3.2,Security; PM,Not Started,Medium,,Schedule if required</w:t>
        <w:br w:type="textWrapping"/>
        <w:t xml:space="preserve">1.3.4,Integration Architecture Design,2 hours,Week 3 Day 3,Week 3 Day 3,1.3.3,IT; PM,Not Started,High,,Design integration approach</w:t>
        <w:br w:type="textWrapping"/>
        <w:t xml:space="preserve">1.3.5,GitHub Enterprise Integration,1 day,Week 3 Day 3,Week 3 Day 4,1.3.4,IT; Admin,Not Started,High,,Connect source control</w:t>
        <w:br w:type="textWrapping"/>
        <w:t xml:space="preserve">1.3.6,ServiceNow Integration,1 day,Week 3 Day 4,Week 3 Day 5,1.3.5,IT; Admin,Not Started,Medium,,Connect ticketing</w:t>
        <w:br w:type="textWrapping"/>
        <w:t xml:space="preserve">1.3.7,Splunk/SIEM Integration,0.5 days,Week 3 Day 5,Week 3 Day 5,1.3.6,IT; Security,Not Started,Medium,,Security monitoring</w:t>
        <w:br w:type="textWrapping"/>
        <w:t xml:space="preserve">1.3.8,Integration Testing,0.5 days,Week 3 Day 5,Week 3 Day 5,1.3.7,Admin,Not Started,High,,Verify all integrations</w:t>
        <w:br w:type="textWrapping"/>
        <w:t xml:space="preserve">1.3.9,Week 3 Steering Committee,1 hour,Week 3 Day 5,Week 3 Day 5,1.3.8,Steering Committee,Not Started,High,,Weekly status</w:t>
        <w:br w:type="textWrapping"/>
        <w:t xml:space="preserve">1.3.10,Phase 1 Checkpoint Meeting,2 hours,Week 3 Day 5,Week 3 Day 5,1.3.9,Stakeholders; PM,Not Started,High,,Phase gate review</w:t>
        <w:br w:type="textWrapping"/>
        <w:t xml:space="preserve">1.3.11,MILESTONE: Foundation Phase Complete,0 days,Week 3 Day 5,Week 3 Day 5,1.3.10,,,,,,</w:t>
        <w:br w:type="textWrapping"/>
        <w:t xml:space="preserve">2,PHASE 2: CONFIGURATION,15 days,Week 4 Day 1,Week 6 Day 5,1.3.11,,,,,</w:t>
        <w:br w:type="textWrapping"/>
        <w:t xml:space="preserve">2.1,Week 4: Governance Design,5 days,Week 4 Day 1,Week 4 Day 5,,,,,,</w:t>
        <w:br w:type="textWrapping"/>
        <w:t xml:space="preserve">2.1.1,Governance Design Workshop,4 hours,Week 4 Day 1,Week 4 Day 1,,Gov Lead; Compliance; Risk; PM,Not Started,High,,Define governance framework</w:t>
        <w:br w:type="textWrapping"/>
        <w:t xml:space="preserve">2.1.2,Policy-to-Rule Mapping,1 day,Week 4 Day 1,Week 4 Day 2,2.1.1,Gov Lead; PM,Not Started,High,,Map existing policies</w:t>
        <w:br w:type="textWrapping"/>
        <w:t xml:space="preserve">2.1.3,Risk Classification Design,1 day,Week 4 Day 2,Week 4 Day 3,2.1.2,Gov Lead; Risk,Not Started,High,,Define risk tiers</w:t>
        <w:br w:type="textWrapping"/>
        <w:t xml:space="preserve">2.1.4,Risk Classification Configuration,0.5 days,Week 4 Day 3,Week 4 Day 3,2.1.3,Gov Lead; Admin,Not Started,High,,Configure in platform</w:t>
        <w:br w:type="textWrapping"/>
        <w:t xml:space="preserve">2.1.5,Approval Workflow Design,1 day,Week 4 Day 3,Week 4 Day 4,2.1.4,Gov Lead,Not Started,High,,Design approval flows</w:t>
        <w:br w:type="textWrapping"/>
        <w:t xml:space="preserve">2.1.6,Documentation Requirements,0.5 days,Week 4 Day 4,Week 4 Day 4,2.1.5,Gov Lead,Not Started,Medium,,Define required docs</w:t>
        <w:br w:type="textWrapping"/>
        <w:t xml:space="preserve">2.1.7,Week 4 Steering Committee,1 hour,Week 4 Day 5,Week 4 Day 5,2.1.6,Steering Committee,Not Started,High,,Weekly status</w:t>
        <w:br w:type="textWrapping"/>
        <w:t xml:space="preserve">2.1.8,MILESTONE: Governance Design Complete,0 days,Week 4 Day 5,Week 4 Day 5,2.1.7,,,,,,</w:t>
        <w:br w:type="textWrapping"/>
        <w:t xml:space="preserve">2.2,Week 5: Rule Configuration,5 days,Week 5 Day 1,Week 5 Day 5,2.1.8,,,,,</w:t>
        <w:br w:type="textWrapping"/>
        <w:t xml:space="preserve">2.2.1,Configure Documentation Rules,1 day,Week 5 Day 1,Week 5 Day 1,,Gov Lead,Not Started,High,,Required docs per tier</w:t>
        <w:br w:type="textWrapping"/>
        <w:t xml:space="preserve">2.2.2,Configure Approval Rules,1 day,Week 5 Day 2,Week 5 Day 2,2.2.1,Gov Lead,Not Started,High,,Approval triggers</w:t>
        <w:br w:type="textWrapping"/>
        <w:t xml:space="preserve">2.2.3,Configure Review Rules,0.5 days,Week 5 Day 2,Week 5 Day 2,2.2.2,Gov Lead,Not Started,Medium,,Periodic reviews</w:t>
        <w:br w:type="textWrapping"/>
        <w:t xml:space="preserve">2.2.4,Configure Monitoring Rules,0.5 days,Week 5 Day 3,Week 5 Day 3,2.2.3,Gov Lead,Not Started,Medium,,Monitoring requirements</w:t>
        <w:br w:type="textWrapping"/>
        <w:t xml:space="preserve">2.2.5,Approval Workflow Configuration,1 day,Week 5 Day 3,Week 5 Day 4,2.2.4,Gov Lead; Admin,Not Started,High,,Build workflows</w:t>
        <w:br w:type="textWrapping"/>
        <w:t xml:space="preserve">2.2.6,Notification Configuration,0.5 days,Week 5 Day 4,Week 5 Day 4,2.2.5,Admin,Not Started,Medium,,Set up alerts</w:t>
        <w:br w:type="textWrapping"/>
        <w:t xml:space="preserve">2.2.7,Rule Testing,1 day,Week 5 Day 4,Week 5 Day 5,2.2.6,Gov Lead,Not Started,High,,Test all rules</w:t>
        <w:br w:type="textWrapping"/>
        <w:t xml:space="preserve">2.2.8,Week 5 Steering Committee,1 hour,Week 5 Day 5,Week 5 Day 5,2.2.7,Steering Committee,Not Started,High,,Weekly status</w:t>
        <w:br w:type="textWrapping"/>
        <w:t xml:space="preserve">2.2.9,MILESTONE: Rules Complete,0 days,Week 5 Day 5,Week 5 Day 5,2.2.8,,,,,,</w:t>
        <w:br w:type="textWrapping"/>
        <w:t xml:space="preserve">2.3,Week 6: Compliance &amp; Custom,5 days,Week 6 Day 1,Week 6 Day 5,2.2.9,,,,,</w:t>
        <w:br w:type="textWrapping"/>
        <w:t xml:space="preserve">2.3.1,EU AI Act Pack Configuration,1 day,Week 6 Day 1,Week 6 Day 1,,Gov Lead; PM,Not Started,High,,If applicable</w:t>
        <w:br w:type="textWrapping"/>
        <w:t xml:space="preserve">2.3.2,Financial Services Pack Configuration,1 day,Week 6 Day 2,Week 6 Day 2,2.3.1,Gov Lead; PM,Not Started,High,,If applicable</w:t>
        <w:br w:type="textWrapping"/>
        <w:t xml:space="preserve">2.3.3,Custom Report Configuration,1 day,Week 6 Day 3,Week 6 Day 3,2.3.2,Gov Lead,Not Started,Medium,,Custom dashboards</w:t>
        <w:br w:type="textWrapping"/>
        <w:t xml:space="preserve">2.3.4,Dashboard Configuration,0.5 days,Week 6 Day 4,Week 6 Day 4,2.3.3,Gov Lead,Not Started,Medium,,Executive views</w:t>
        <w:br w:type="textWrapping"/>
        <w:t xml:space="preserve">2.3.5,Documentation Templates,0.5 days,Week 6 Day 4,Week 6 Day 4,2.3.4,Gov Lead,Not Started,Medium,,Upload templates</w:t>
        <w:br w:type="textWrapping"/>
        <w:t xml:space="preserve">2.3.6,End-to-End Configuration Testing,1 day,Week 6 Day 4,Week 6 Day 5,2.3.5,Gov Lead; Admin,Not Started,High,,Full system test</w:t>
        <w:br w:type="textWrapping"/>
        <w:t xml:space="preserve">2.3.7,Week 6 Steering Committee,1 hour,Week 6 Day 5,Week 6 Day 5,2.3.6,Steering Committee,Not Started,High,,Weekly status</w:t>
        <w:br w:type="textWrapping"/>
        <w:t xml:space="preserve">2.3.8,Phase 2 Checkpoint Meeting,2 hours,Week 6 Day 5,Week 6 Day 5,2.3.7,Stakeholders; PM,Not Started,High,,Phase gate review</w:t>
        <w:br w:type="textWrapping"/>
        <w:t xml:space="preserve">2.3.9,MILESTONE: Configuration Phase Complete,0 days,Week 6 Day 5,Week 6 Day 5,2.3.8,,,,,,</w:t>
        <w:br w:type="textWrapping"/>
        <w:t xml:space="preserve">3,PHASE 3: PILOT,10 days,Week 7 Day 1,Week 8 Day 5,2.3.9,,,,,</w:t>
        <w:br w:type="textWrapping"/>
        <w:t xml:space="preserve">3.1,Week 7: Pilot Execution,5 days,Week 7 Day 1,Week 7 Day 5,,,,,,</w:t>
        <w:br w:type="textWrapping"/>
        <w:t xml:space="preserve">3.1.1,Pilot Kickoff Meeting,1 hour,Week 7 Day 1,Week 7 Day 1,,Pilot Owners; PM,Not Started,High,,Launch pilot</w:t>
        <w:br w:type="textWrapping"/>
        <w:t xml:space="preserve">3.1.2,Pilot Owner Training,2 hours,Week 7 Day 1,Week 7 Day 1,3.1.1,Pilot Owners; PM,Not Started,High,,Training session</w:t>
        <w:br w:type="textWrapping"/>
        <w:t xml:space="preserve">3.1.3,Register Pilot Systems (15-20),2 days,Week 7 Day 1,Week 7 Day 3,3.1.2,Pilot Owners,Not Started,High,,Register systems</w:t>
        <w:br w:type="textWrapping"/>
        <w:t xml:space="preserve">3.1.4,Upload Pilot Documentation,1.5 days,Week 7 Day 3,Week 7 Day 4,3.1.3,Pilot Owners,Not Started,High,,Upload docs</w:t>
        <w:br w:type="textWrapping"/>
        <w:t xml:space="preserve">3.1.5,Run Dissonance Analyses,0.5 days,Week 7 Day 4,Week 7 Day 4,3.1.4,Pilot Owners,Not Started,High,,Analyze systems</w:t>
        <w:br w:type="textWrapping"/>
        <w:t xml:space="preserve">3.1.6,Initial Findings Review,0.5 days,Week 7 Day 5,Week 7 Day 5,3.1.5,Gov Lead; Pilot Owners,Not Started,High,,Review findings</w:t>
        <w:br w:type="textWrapping"/>
        <w:t xml:space="preserve">3.1.7,Week 7 Steering Committee,1 hour,Week 7 Day 5,Week 7 Day 5,3.1.6,Steering Committee,Not Started,High,,Weekly status</w:t>
        <w:br w:type="textWrapping"/>
        <w:t xml:space="preserve">3.1.8,MILESTONE: Pilot Systems Live,0 days,Week 7 Day 5,Week 7 Day 5,3.1.7,,,,,,</w:t>
        <w:br w:type="textWrapping"/>
        <w:t xml:space="preserve">3.2,Week 8: Pilot Validation,5 days,Week 8 Day 1,Week 8 Day 5,3.1.8,,,,,</w:t>
        <w:br w:type="textWrapping"/>
        <w:t xml:space="preserve">3.2.1,Workflow Testing,1 day,Week 8 Day 1,Week 8 Day 1,,Pilot Team,Not Started,High,,Test approvals</w:t>
        <w:br w:type="textWrapping"/>
        <w:t xml:space="preserve">3.2.2,Integration Validation,0.5 days,Week 8 Day 2,Week 8 Day 2,3.2.1,Pilot Team; IT,Not Started,Medium,,Verify integrations</w:t>
        <w:br w:type="textWrapping"/>
        <w:t xml:space="preserve">3.2.3,User Feedback Collection,1 day,Week 8 Day 2,Week 8 Day 3,3.2.2,PM,Not Started,High,,Surveys/interviews</w:t>
        <w:br w:type="textWrapping"/>
        <w:t xml:space="preserve">3.2.4,Configuration Refinement,1 day,Week 8 Day 3,Week 8 Day 4,3.2.3,Gov Lead; Admin,Not Started,Medium,,Adjust based on feedback</w:t>
        <w:br w:type="textWrapping"/>
        <w:t xml:space="preserve">3.2.5,Pilot Readout Preparation,0.5 days,Week 8 Day 4,Week 8 Day 4,3.2.4,PM,Not Started,High,,Prepare presentation</w:t>
        <w:br w:type="textWrapping"/>
        <w:t xml:space="preserve">3.2.6,Pilot Readout Meeting,2 hours,Week 8 Day 5,Week 8 Day 5,3.2.5,Stakeholders; PM,Not Started,High,,Present pilot results</w:t>
        <w:br w:type="textWrapping"/>
        <w:t xml:space="preserve">3.2.7,Go/No-Go Decision,1 hour,Week 8 Day 5,Week 8 Day 5,3.2.6,Steering Committee,Not Started,Critical,,Decide on rollout</w:t>
        <w:br w:type="textWrapping"/>
        <w:t xml:space="preserve">3.2.8,Week 8 Steering Committee,1 hour,Week 8 Day 5,Week 8 Day 5,3.2.7,Steering Committee,Not Started,High,,Weekly status</w:t>
        <w:br w:type="textWrapping"/>
        <w:t xml:space="preserve">3.2.9,MILESTONE: Pilot Complete - Go Decision,0 days,Week 8 Day 5,Week 8 Day 5,3.2.8,,,,,,</w:t>
        <w:br w:type="textWrapping"/>
        <w:t xml:space="preserve">4,PHASE 4: ROLLOUT,15 days,Week 9 Day 1,Week 11 Day 5,3.2.9,,,,,</w:t>
        <w:br w:type="textWrapping"/>
        <w:t xml:space="preserve">4.1,Week 9: Wave 1 - Critical Systems,5 days,Week 9 Day 1,Week 9 Day 5,,,,,,</w:t>
        <w:br w:type="textWrapping"/>
        <w:t xml:space="preserve">4.1.1,Wave 1 Training,2 hours,Week 9 Day 1,Week 9 Day 1,,Critical Owners; PM,Not Started,High,,Train owners</w:t>
        <w:br w:type="textWrapping"/>
        <w:t xml:space="preserve">4.1.2,Register Critical Systems (30-50),3 days,Week 9 Day 1,Week 9 Day 4,4.1.1,System Owners,Not Started,Critical,,Register systems</w:t>
        <w:br w:type="textWrapping"/>
        <w:t xml:space="preserve">4.1.3,Documentation Upload,2 days,Week 9 Day 3,Week 9 Day 5,4.1.2,System Owners,Not Started,High,,Upload docs</w:t>
        <w:br w:type="textWrapping"/>
        <w:t xml:space="preserve">4.1.4,Analysis and Triage,1 day,Week 9 Day 4,Week 9 Day 5,4.1.3,Gov Lead; Owners,Not Started,High,,Review findings</w:t>
        <w:br w:type="textWrapping"/>
        <w:t xml:space="preserve">4.1.5,Week 9 Steering Committee,1 hour,Week 9 Day 5,Week 9 Day 5,4.1.4,Steering Committee,Not Started,High,,Weekly status</w:t>
        <w:br w:type="textWrapping"/>
        <w:t xml:space="preserve">4.1.6,MILESTONE: Wave 1 Complete,0 days,Week 9 Day 5,Week 9 Day 5,4.1.5,,,,,,</w:t>
        <w:br w:type="textWrapping"/>
        <w:t xml:space="preserve">4.2,Week 10: Wave 2 - High Risk Systems,5 days,Week 10 Day 1,Week 10 Day 5,4.1.6,,,,,</w:t>
        <w:br w:type="textWrapping"/>
        <w:t xml:space="preserve">4.2.1,Wave 2 Training,2 hours,Week 10 Day 1,Week 10 Day 1,,High Risk Owners; PM,Not Started,High,,Train owners</w:t>
        <w:br w:type="textWrapping"/>
        <w:t xml:space="preserve">4.2.2,Register High Risk Systems (50-100),3 days,Week 10 Day 1,Week 10 Day 4,4.2.1,System Owners,Not Started,High,,Register systems</w:t>
        <w:br w:type="textWrapping"/>
        <w:t xml:space="preserve">4.2.3,Documentation Upload,2 days,Week 10 Day 3,Week 10 Day 5,4.2.2,System Owners,Not Started,High,,Upload docs</w:t>
        <w:br w:type="textWrapping"/>
        <w:t xml:space="preserve">4.2.4,Analysis and Triage,1 day,Week 10 Day 4,Week 10 Day 5,4.2.3,Gov Lead; Owners,Not Started,High,,Review findings</w:t>
        <w:br w:type="textWrapping"/>
        <w:t xml:space="preserve">4.2.5,Week 10 Steering Committee,1 hour,Week 10 Day 5,Week 10 Day 5,4.2.4,Steering Committee,Not Started,High,,Weekly status</w:t>
        <w:br w:type="textWrapping"/>
        <w:t xml:space="preserve">4.2.6,MILESTONE: Wave 2 Complete,0 days,Week 10 Day 5,Week 10 Day 5,4.2.5,,,,,,</w:t>
        <w:br w:type="textWrapping"/>
        <w:t xml:space="preserve">4.3,Week 11: Wave 3 - Medium/Low Risk,5 days,Week 11 Day 1,Week 11 Day 5,4.2.6,,,,,</w:t>
        <w:br w:type="textWrapping"/>
        <w:t xml:space="preserve">4.3.1,Wave 3 Training,2 hours,Week 11 Day 1,Week 11 Day 1,,Remaining Owners; PM,Not Started,Medium,,Train owners</w:t>
        <w:br w:type="textWrapping"/>
        <w:t xml:space="preserve">4.3.2,Register Remaining Systems (50+),3 days,Week 11 Day 1,Week 11 Day 4,4.3.1,System Owners,Not Started,Medium,,Register systems</w:t>
        <w:br w:type="textWrapping"/>
        <w:t xml:space="preserve">4.3.3,Documentation Upload,2 days,Week 11 Day 3,Week 11 Day 5,4.3.2,System Owners,Not Started,Medium,,Upload docs</w:t>
        <w:br w:type="textWrapping"/>
        <w:t xml:space="preserve">4.3.4,Full Portfolio Analysis,1 day,Week 11 Day 4,Week 11 Day 5,4.3.3,Gov Lead,Not Started,High,,Analyze portfolio</w:t>
        <w:br w:type="textWrapping"/>
        <w:t xml:space="preserve">4.3.5,Week 11 Steering Committee,1 hour,Week 11 Day 5,Week 11 Day 5,4.3.4,Steering Committee,Not Started,High,,Weekly status</w:t>
        <w:br w:type="textWrapping"/>
        <w:t xml:space="preserve">4.3.6,Phase 4 Checkpoint Meeting,2 hours,Week 11 Day 5,Week 11 Day 5,4.3.5,Stakeholders; PM,Not Started,High,,Phase gate review</w:t>
        <w:br w:type="textWrapping"/>
        <w:t xml:space="preserve">4.3.7,MILESTONE: Rollout Phase Complete,0 days,Week 11 Day 5,Week 11 Day 5,4.3.6,,,,,,</w:t>
        <w:br w:type="textWrapping"/>
        <w:t xml:space="preserve">5,PHASE 5: GO-LIVE &amp; STABILIZATION,10+ days,Week 12 Day 1,Week 14 Day 5,4.3.7,,,,,</w:t>
        <w:br w:type="textWrapping"/>
        <w:t xml:space="preserve">5.1,Week 12: Go-Live,5 days,Week 12 Day 1,Week 12 Day 5,,,,,,</w:t>
        <w:br w:type="textWrapping"/>
        <w:t xml:space="preserve">5.1.1,Final Configuration Validation,0.5 days,Week 12 Day 1,Week 12 Day 1,,Admin; PM,Not Started,Critical,,Final checks</w:t>
        <w:br w:type="textWrapping"/>
        <w:t xml:space="preserve">5.1.2,Go/No-Go Meeting,1 hour,Week 12 Day 1,Week 12 Day 1,5.1.1,Steering Committee,Not Started,Critical,,Final decision</w:t>
        <w:br w:type="textWrapping"/>
        <w:t xml:space="preserve">5.1.3,Executive Training,1 hour,Week 12 Day 2,Week 12 Day 2,5.1.2,Executives; Gov Lead; PM,Not Started,High,,Exec overview</w:t>
        <w:br w:type="textWrapping"/>
        <w:t xml:space="preserve">5.1.4,Go-Live Announcement,0.5 days,Week 12 Day 3,Week 12 Day 3,5.1.3,Exec Sponsor,Not Started,High,,Org-wide comms</w:t>
        <w:br w:type="textWrapping"/>
        <w:t xml:space="preserve">5.1.5,All-Hands Training Session 1,1 hour,Week 12 Day 3,Week 12 Day 3,5.1.4,Users Group 1,Not Started,High,,Training</w:t>
        <w:br w:type="textWrapping"/>
        <w:t xml:space="preserve">5.1.6,All-Hands Training Session 2,1 hour,Week 12 Day 3,Week 12 Day 3,5.1.5,Users Group 2,Not Started,High,,Training</w:t>
        <w:br w:type="textWrapping"/>
        <w:t xml:space="preserve">5.1.7,All-Hands Training Session 3,1 hour,Week 12 Day 3,Week 12 Day 3,5.1.6,Users Group 3,Not Started,High,,Training</w:t>
        <w:br w:type="textWrapping"/>
        <w:t xml:space="preserve">5.1.8,MILESTONE: GO-LIVE,0 days,Week 12 Day 3,Week 12 Day 3,5.1.7,,,,,,</w:t>
        <w:br w:type="textWrapping"/>
        <w:t xml:space="preserve">5.1.9,Hypercare Day 1,1 day,Week 12 Day 4,Week 12 Day 4,5.1.8,PM; CSM; Admin,Not Started,Critical,,Intensive support</w:t>
        <w:br w:type="textWrapping"/>
        <w:t xml:space="preserve">5.1.10,Hypercare Day 2-3,2 days,Week 12 Day 4,Week 12 Day 5,5.1.9,PM; CSM; Admin,Not Started,High,,Support</w:t>
        <w:br w:type="textWrapping"/>
        <w:t xml:space="preserve">5.1.11,Week 12 Status,1 hour,Week 12 Day 5,Week 12 Day 5,5.1.10,Steering Committee,Not Started,High,,Go-live review</w:t>
        <w:br w:type="textWrapping"/>
        <w:t xml:space="preserve">5.1.12,MILESTONE: Go-Live Week Complete,0 days,Week 12 Day 5,Week 12 Day 5,5.1.11,,,,,,</w:t>
        <w:br w:type="textWrapping"/>
        <w:t xml:space="preserve">5.2,Weeks 13-14: Hypercare,10 days,Week 13 Day 1,Week 14 Day 5,5.1.12,,,,,</w:t>
        <w:br w:type="textWrapping"/>
        <w:t xml:space="preserve">5.2.1,Daily Check-ins,5 days,Week 13 Day 1,Week 13 Day 5,,PM; Project Lead,Not Started,High,,Daily standups</w:t>
        <w:br w:type="textWrapping"/>
        <w:t xml:space="preserve">5.2.2,Issue Resolution,Ongoing,Week 13 Day 1,Week 14 Day 5,5.2.1,All,Not Started,High,,Fix issues</w:t>
        <w:br w:type="textWrapping"/>
        <w:t xml:space="preserve">5.2.3,Office Hours,4 sessions,Week 13-14,Week 13-14,,PM; Admin,Not Started,Medium,,User support</w:t>
        <w:br w:type="textWrapping"/>
        <w:t xml:space="preserve">5.2.4,Week 13 Status,1 hour,Week 13 Day 5,Week 13 Day 5,5.2.3,Steering Committee,Not Started,High,,Weekly status</w:t>
        <w:br w:type="textWrapping"/>
        <w:t xml:space="preserve">5.2.5,Hypercare Week 2,5 days,Week 14 Day 1,Week 14 Day 5,5.2.4,PM; Admin,Not Started,Medium,,Continued support</w:t>
        <w:br w:type="textWrapping"/>
        <w:t xml:space="preserve">5.2.6,Hypercare Exit Review,2 hours,Week 14 Day 5,Week 14 Day 5,5.2.5,Stakeholders; PM,Not Started,High,,Transition review</w:t>
        <w:br w:type="textWrapping"/>
        <w:t xml:space="preserve">5.2.7,TAM Handoff,1 hour,Week 14 Day 5,Week 14 Day 5,5.2.6,PM; TAM,Not Started,High,,Introduce TAM</w:t>
        <w:br w:type="textWrapping"/>
        <w:t xml:space="preserve">5.2.8,Documentation Handoff,0.5 days,Week 14 Day 5,Week 14 Day 5,5.2.7,PM; Project Lead,Not Started,Medium,,Transfer docs</w:t>
        <w:br w:type="textWrapping"/>
        <w:t xml:space="preserve">5.2.9,Week 14 Steering Committee,1 hour,Week 14 Day 5,Week 14 Day 5,5.2.8,Steering Committee,Not Started,High,,Final status</w:t>
        <w:br w:type="textWrapping"/>
        <w:t xml:space="preserve">5.2.10,MILESTONE: Implementation Complete,0 days,Week 14 Day 5,Week 14 Day 5,5.2.9,,,,,,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1wt6w9phfjf" w:id="14"/>
    <w:bookmarkEnd w:id="14"/>
    <w:p w:rsidR="00000000" w:rsidDel="00000000" w:rsidP="00000000" w:rsidRDefault="00000000" w:rsidRPr="00000000" w14:paraId="0000005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TOOL-SPECIFIC IMPORT INSTRUCTIONS</w:t>
      </w:r>
      <w:r w:rsidDel="00000000" w:rsidR="00000000" w:rsidRPr="00000000">
        <w:rPr>
          <w:rtl w:val="0"/>
        </w:rPr>
      </w:r>
    </w:p>
    <w:bookmarkStart w:colFirst="0" w:colLast="0" w:name="xukjdl7ekws3" w:id="15"/>
    <w:bookmarkEnd w:id="15"/>
    <w:p w:rsidR="00000000" w:rsidDel="00000000" w:rsidP="00000000" w:rsidRDefault="00000000" w:rsidRPr="00000000" w14:paraId="0000005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Microsoft Project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STEP-BY-STEP IMPORT:</w:t>
        <w:br w:type="textWrapping"/>
        <w:br w:type="textWrapping"/>
        <w:t xml:space="preserve">1. Download the .xml or .mpp template file</w:t>
        <w:br w:type="textWrapping"/>
        <w:t xml:space="preserve">2. Open Microsoft Project</w:t>
        <w:br w:type="textWrapping"/>
        <w:t xml:space="preserve">3. File → Open → Select template file</w:t>
        <w:br w:type="textWrapping"/>
        <w:t xml:space="preserve">4. Adjust start date:</w:t>
        <w:br w:type="textWrapping"/>
        <w:t xml:space="preserve">   - Project → Project Information</w:t>
        <w:br w:type="textWrapping"/>
        <w:t xml:space="preserve">   - Set "Start Date" to your actual start date</w:t>
        <w:br w:type="textWrapping"/>
        <w:t xml:space="preserve">5. Assign resources:</w:t>
        <w:br w:type="textWrapping"/>
        <w:t xml:space="preserve">   - View → Resource Sheet</w:t>
        <w:br w:type="textWrapping"/>
        <w:t xml:space="preserve">   - Add your team members</w:t>
        <w:br w:type="textWrapping"/>
        <w:t xml:space="preserve">   - Return to Gantt Chart view</w:t>
        <w:br w:type="textWrapping"/>
        <w:t xml:space="preserve">   - Double-click tasks to assign resources</w:t>
        <w:br w:type="textWrapping"/>
        <w:t xml:space="preserve">6. Save as new project file</w:t>
        <w:br w:type="textWrapping"/>
        <w:br w:type="textWrapping"/>
        <w:t xml:space="preserve">RECOMMENDED VIEWS:</w:t>
        <w:br w:type="textWrapping"/>
        <w:t xml:space="preserve">- Gantt Chart (default)</w:t>
        <w:br w:type="textWrapping"/>
        <w:t xml:space="preserve">- Timeline (for executive view)</w:t>
        <w:br w:type="textWrapping"/>
        <w:t xml:space="preserve">- Resource Usage (for capacity)</w:t>
        <w:br w:type="textWrapping"/>
        <w:t xml:space="preserve">- Tracking Gantt (during execution)</w:t>
        <w:br w:type="textWrapping"/>
      </w:r>
      <w:r w:rsidDel="00000000" w:rsidR="00000000" w:rsidRPr="00000000">
        <w:rPr>
          <w:rtl w:val="0"/>
        </w:rPr>
      </w:r>
    </w:p>
    <w:bookmarkStart w:colFirst="0" w:colLast="0" w:name="j100gsa5jf1g" w:id="16"/>
    <w:bookmarkEnd w:id="16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Smartsheet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STEP-BY-STEP IMPORT:</w:t>
        <w:br w:type="textWrapping"/>
        <w:br w:type="textWrapping"/>
        <w:t xml:space="preserve">1. Download the .xlsx template file</w:t>
        <w:br w:type="textWrapping"/>
        <w:t xml:space="preserve">2. Log into Smartsheet</w:t>
        <w:br w:type="textWrapping"/>
        <w:t xml:space="preserve">3. Click "+ Create" → "Import"</w:t>
        <w:br w:type="textWrapping"/>
        <w:t xml:space="preserve">4. Select "Microsoft Excel"</w:t>
        <w:br w:type="textWrapping"/>
        <w:t xml:space="preserve">5. Upload the .xlsx file</w:t>
        <w:br w:type="textWrapping"/>
        <w:t xml:space="preserve">6. Configure column mapping:</w:t>
        <w:br w:type="textWrapping"/>
        <w:t xml:space="preserve">   - Task Name → Primary Column</w:t>
        <w:br w:type="textWrapping"/>
        <w:t xml:space="preserve">   - Duration → Duration</w:t>
        <w:br w:type="textWrapping"/>
        <w:t xml:space="preserve">   - Start → Start Date</w:t>
        <w:br w:type="textWrapping"/>
        <w:t xml:space="preserve">   - End → End Date</w:t>
        <w:br w:type="textWrapping"/>
        <w:t xml:space="preserve">   - Predecessors → Predecessors</w:t>
        <w:br w:type="textWrapping"/>
        <w:t xml:space="preserve">   - Assigned To → Contact List</w:t>
        <w:br w:type="textWrapping"/>
        <w:t xml:space="preserve">7. Click "Import"</w:t>
        <w:br w:type="textWrapping"/>
        <w:t xml:space="preserve">8. After import:</w:t>
        <w:br w:type="textWrapping"/>
        <w:t xml:space="preserve">   - Right-click header → "Edit Column Properties"</w:t>
        <w:br w:type="textWrapping"/>
        <w:t xml:space="preserve">   - Enable "Project Settings" for the sheet</w:t>
        <w:br w:type="textWrapping"/>
        <w:t xml:space="preserve">   - Set dependencies to "Predecessors" column</w:t>
        <w:br w:type="textWrapping"/>
        <w:t xml:space="preserve">   - Enable "Gantt View"</w:t>
        <w:br w:type="textWrapping"/>
        <w:br w:type="textWrapping"/>
        <w:t xml:space="preserve">SMARTSHEET FEATURES TO ENABLE:</w:t>
        <w:br w:type="textWrapping"/>
        <w:t xml:space="preserve">- Gantt Chart (View → Gantt View)</w:t>
        <w:br w:type="textWrapping"/>
        <w:t xml:space="preserve">- Dependencies (right-click → Enable Dependencies)</w:t>
        <w:br w:type="textWrapping"/>
        <w:t xml:space="preserve">- Critical Path (Gantt settings → Show Critical Path)</w:t>
        <w:br w:type="textWrapping"/>
        <w:t xml:space="preserve">- Baseline (Project Settings → Save Baseline)</w:t>
        <w:br w:type="textWrapping"/>
      </w:r>
      <w:r w:rsidDel="00000000" w:rsidR="00000000" w:rsidRPr="00000000">
        <w:rPr>
          <w:rtl w:val="0"/>
        </w:rPr>
      </w:r>
    </w:p>
    <w:bookmarkStart w:colFirst="0" w:colLast="0" w:name="bt4qa48zsowe" w:id="17"/>
    <w:bookmarkEnd w:id="17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Asana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STEP-BY-STEP IMPORT:</w:t>
        <w:br w:type="textWrapping"/>
        <w:br w:type="textWrapping"/>
        <w:t xml:space="preserve">1. Download the .csv template file</w:t>
        <w:br w:type="textWrapping"/>
        <w:t xml:space="preserve">2. Log into Asana</w:t>
        <w:br w:type="textWrapping"/>
        <w:t xml:space="preserve">3. Create new project or open existing</w:t>
        <w:br w:type="textWrapping"/>
        <w:t xml:space="preserve">4. Click dropdown arrow → "Import" → "CSV"</w:t>
        <w:br w:type="textWrapping"/>
        <w:t xml:space="preserve">5. Upload the .csv file</w:t>
        <w:br w:type="textWrapping"/>
        <w:t xml:space="preserve">6. Map columns:</w:t>
        <w:br w:type="textWrapping"/>
        <w:t xml:space="preserve">   - Task Name → Task name</w:t>
        <w:br w:type="textWrapping"/>
        <w:t xml:space="preserve">   - Start → Start date</w:t>
        <w:br w:type="textWrapping"/>
        <w:t xml:space="preserve">   - Finish → Due date</w:t>
        <w:br w:type="textWrapping"/>
        <w:t xml:space="preserve">   - Assigned To → Assignee</w:t>
        <w:br w:type="textWrapping"/>
        <w:t xml:space="preserve">   - Section → Section (if using sections)</w:t>
        <w:br w:type="textWrapping"/>
        <w:t xml:space="preserve">7. Click "Go to project"</w:t>
        <w:br w:type="textWrapping"/>
        <w:t xml:space="preserve">8. Enable Timeline view:</w:t>
        <w:br w:type="textWrapping"/>
        <w:t xml:space="preserve">   - Click "Timeline" tab</w:t>
        <w:br w:type="textWrapping"/>
        <w:t xml:space="preserve">   - Adjust task bars as needed</w:t>
        <w:br w:type="textWrapping"/>
        <w:t xml:space="preserve">   - Add dependencies by connecting tasks</w:t>
        <w:br w:type="textWrapping"/>
        <w:br w:type="textWrapping"/>
        <w:t xml:space="preserve">ASANA SETUP TIPS:</w:t>
        <w:br w:type="textWrapping"/>
        <w:t xml:space="preserve">- Create sections for each phase</w:t>
        <w:br w:type="textWrapping"/>
        <w:t xml:space="preserve">- Use milestones (tasks with due dates only)</w:t>
        <w:br w:type="textWrapping"/>
        <w:t xml:space="preserve">- Set up custom fields for Status, Priority</w:t>
        <w:br w:type="textWrapping"/>
        <w:t xml:space="preserve">- Enable project status updates</w:t>
        <w:br w:type="textWrapping"/>
      </w:r>
      <w:r w:rsidDel="00000000" w:rsidR="00000000" w:rsidRPr="00000000">
        <w:rPr>
          <w:rtl w:val="0"/>
        </w:rPr>
      </w:r>
    </w:p>
    <w:bookmarkStart w:colFirst="0" w:colLast="0" w:name="bciwzt26hj6f" w:id="18"/>
    <w:bookmarkEnd w:id="18"/>
    <w:p w:rsidR="00000000" w:rsidDel="00000000" w:rsidP="00000000" w:rsidRDefault="00000000" w:rsidRPr="00000000" w14:paraId="00000058">
      <w:pPr>
        <w:spacing w:after="105" w:before="315" w:line="360" w:lineRule="auto"/>
        <w:ind w:left="-30" w:firstLine="0"/>
        <w:jc w:val="left"/>
        <w:rPr/>
      </w:pPr>
      <w:hyperlink r:id="rId9">
        <w:r w:rsidDel="00000000" w:rsidR="00000000" w:rsidRPr="00000000">
          <w:rPr>
            <w:rFonts w:ascii="Inter" w:cs="Inter" w:eastAsia="Inter" w:hAnsi="Inter"/>
            <w:b w:val="1"/>
            <w:bCs w:val="1"/>
            <w:color w:val="000000"/>
            <w:sz w:val="24"/>
            <w:szCs w:val="24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STEP-BY-STEP IMPORT:</w:t>
        <w:br w:type="textWrapping"/>
        <w:br w:type="textWrapping"/>
        <w:t xml:space="preserve">1. Download the .xlsx template file</w:t>
        <w:br w:type="textWrapping"/>
        <w:t xml:space="preserve">2. Log into Monday.com</w:t>
        <w:br w:type="textWrapping"/>
        <w:t xml:space="preserve">3. Create new board or click "+" to add board</w:t>
        <w:br w:type="textWrapping"/>
        <w:t xml:space="preserve">4. Click menu (⋯) → "Import data" → "Excel/CSV"</w:t>
        <w:br w:type="textWrapping"/>
        <w:t xml:space="preserve">5. Upload the .xlsx file</w:t>
        <w:br w:type="textWrapping"/>
        <w:t xml:space="preserve">6. Map columns to Monday columns:</w:t>
        <w:br w:type="textWrapping"/>
        <w:t xml:space="preserve">   - Task Name → Name (first column)</w:t>
        <w:br w:type="textWrapping"/>
        <w:t xml:space="preserve">   - Duration → Numbers column</w:t>
        <w:br w:type="textWrapping"/>
        <w:t xml:space="preserve">   - Start → Date column</w:t>
        <w:br w:type="textWrapping"/>
        <w:t xml:space="preserve">   - Assigned To → People column</w:t>
        <w:br w:type="textWrapping"/>
        <w:t xml:space="preserve">   - Status → Status column</w:t>
        <w:br w:type="textWrapping"/>
        <w:t xml:space="preserve">7. Click "Import"</w:t>
        <w:br w:type="textWrapping"/>
        <w:t xml:space="preserve">8. Enable Gantt view:</w:t>
        <w:br w:type="textWrapping"/>
        <w:t xml:space="preserve">   - Click "+ Add View" → "Gantt"</w:t>
        <w:br w:type="textWrapping"/>
        <w:t xml:space="preserve">   - Configure date columns</w:t>
        <w:br w:type="textWrapping"/>
        <w:t xml:space="preserve">   - Set up dependencies</w:t>
        <w:br w:type="textWrapping"/>
        <w:br w:type="textWrapping"/>
        <w:t xml:space="preserve">MONDAY.COM CONFIGURATION:</w:t>
        <w:br w:type="textWrapping"/>
        <w:t xml:space="preserve">- Add "Timeline" column for Gantt</w:t>
        <w:br w:type="textWrapping"/>
        <w:t xml:space="preserve">- Create "Milestone" status</w:t>
        <w:br w:type="textWrapping"/>
        <w:t xml:space="preserve">- Set up automations for notifications</w:t>
        <w:br w:type="textWrapping"/>
        <w:t xml:space="preserve">- Configure dashboard for overview</w:t>
        <w:br w:type="textWrapping"/>
      </w:r>
      <w:r w:rsidDel="00000000" w:rsidR="00000000" w:rsidRPr="00000000">
        <w:rPr>
          <w:rtl w:val="0"/>
        </w:rPr>
      </w:r>
    </w:p>
    <w:bookmarkStart w:colFirst="0" w:colLast="0" w:name="rm940ovbyk15" w:id="19"/>
    <w:bookmarkEnd w:id="19"/>
    <w:p w:rsidR="00000000" w:rsidDel="00000000" w:rsidP="00000000" w:rsidRDefault="00000000" w:rsidRPr="00000000" w14:paraId="0000005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Jira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STEP-BY-STEP IMPORT:</w:t>
        <w:br w:type="textWrapping"/>
        <w:br w:type="textWrapping"/>
        <w:t xml:space="preserve">1. Download the .csv template file</w:t>
        <w:br w:type="textWrapping"/>
        <w:t xml:space="preserve">2. Log into Jira</w:t>
        <w:br w:type="textWrapping"/>
        <w:t xml:space="preserve">3. Go to Project Settings → "External System Import" → "CSV"</w:t>
        <w:br w:type="textWrapping"/>
        <w:t xml:space="preserve">4. Upload the .csv file</w:t>
        <w:br w:type="textWrapping"/>
        <w:t xml:space="preserve">5. Map fields:</w:t>
        <w:br w:type="textWrapping"/>
        <w:t xml:space="preserve">   - Task Name → Summary</w:t>
        <w:br w:type="textWrapping"/>
        <w:t xml:space="preserve">   - Description → Description</w:t>
        <w:br w:type="textWrapping"/>
        <w:t xml:space="preserve">   - Assigned To → Assignee</w:t>
        <w:br w:type="textWrapping"/>
        <w:t xml:space="preserve">   - Start → Custom field (Start Date)</w:t>
        <w:br w:type="textWrapping"/>
        <w:t xml:space="preserve">   - Finish → Due Date</w:t>
        <w:br w:type="textWrapping"/>
        <w:t xml:space="preserve">   - Priority → Priority</w:t>
        <w:br w:type="textWrapping"/>
        <w:t xml:space="preserve">6. Import tasks</w:t>
        <w:br w:type="textWrapping"/>
        <w:t xml:space="preserve">7. Configure timeline:</w:t>
        <w:br w:type="textWrapping"/>
        <w:t xml:space="preserve">   - Install "Advanced Roadmaps" or use built-in Timeline</w:t>
        <w:br w:type="textWrapping"/>
        <w:t xml:space="preserve">   - Link issues with dependencies</w:t>
        <w:br w:type="textWrapping"/>
        <w:t xml:space="preserve">   - Create Epics for phases</w:t>
        <w:br w:type="textWrapping"/>
        <w:br w:type="textWrapping"/>
        <w:t xml:space="preserve">JIRA STRUCTURE:</w:t>
        <w:br w:type="textWrapping"/>
        <w:t xml:space="preserve">- Epic = Phase (e.g., "Phase 1: Foundation")</w:t>
        <w:br w:type="textWrapping"/>
        <w:t xml:space="preserve">- Story/Task = Individual tasks</w:t>
        <w:br w:type="textWrapping"/>
        <w:t xml:space="preserve">- Sub-task = Sub-items if needed</w:t>
        <w:br w:type="textWrapping"/>
        <w:t xml:space="preserve">- Use labels for categorization</w:t>
        <w:br w:type="textWrapping"/>
        <w:br w:type="textWrapping"/>
        <w:t xml:space="preserve">DEPENDENCIES IN JIRA:</w:t>
        <w:br w:type="textWrapping"/>
        <w:t xml:space="preserve">- Use "is blocked by" link type</w:t>
        <w:br w:type="textWrapping"/>
        <w:t xml:space="preserve">- Or install "Structure" or "BigPicture" add-on</w:t>
        <w:br w:type="textWrapping"/>
      </w:r>
      <w:r w:rsidDel="00000000" w:rsidR="00000000" w:rsidRPr="00000000">
        <w:rPr>
          <w:rtl w:val="0"/>
        </w:rPr>
      </w:r>
    </w:p>
    <w:bookmarkStart w:colFirst="0" w:colLast="0" w:name="vecw88ifs51n" w:id="20"/>
    <w:bookmarkEnd w:id="20"/>
    <w:p w:rsidR="00000000" w:rsidDel="00000000" w:rsidP="00000000" w:rsidRDefault="00000000" w:rsidRPr="00000000" w14:paraId="0000005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ClickUp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STEP-BY-STEP IMPORT:</w:t>
        <w:br w:type="textWrapping"/>
        <w:br w:type="textWrapping"/>
        <w:t xml:space="preserve">1. Download the .csv template file</w:t>
        <w:br w:type="textWrapping"/>
        <w:t xml:space="preserve">2. Log into ClickUp</w:t>
        <w:br w:type="textWrapping"/>
        <w:t xml:space="preserve">3. Navigate to Space/Folder</w:t>
        <w:br w:type="textWrapping"/>
        <w:t xml:space="preserve">4. Click "⋯" → "Import/Export" → "Import"</w:t>
        <w:br w:type="textWrapping"/>
        <w:t xml:space="preserve">5. Select "CSV"</w:t>
        <w:br w:type="textWrapping"/>
        <w:t xml:space="preserve">6. Upload the .csv file</w:t>
        <w:br w:type="textWrapping"/>
        <w:t xml:space="preserve">7. Map columns:</w:t>
        <w:br w:type="textWrapping"/>
        <w:t xml:space="preserve">   - Task Name → Task name</w:t>
        <w:br w:type="textWrapping"/>
        <w:t xml:space="preserve">   - Start → Start date</w:t>
        <w:br w:type="textWrapping"/>
        <w:t xml:space="preserve">   - Finish → Due date</w:t>
        <w:br w:type="textWrapping"/>
        <w:t xml:space="preserve">   - Assigned To → Assignee</w:t>
        <w:br w:type="textWrapping"/>
        <w:t xml:space="preserve">   - Status → Status</w:t>
        <w:br w:type="textWrapping"/>
        <w:t xml:space="preserve">8. Click "Import"</w:t>
        <w:br w:type="textWrapping"/>
        <w:t xml:space="preserve">9. Enable Gantt view:</w:t>
        <w:br w:type="textWrapping"/>
        <w:t xml:space="preserve">   - Click "View" → "Add View" → "Gantt"</w:t>
        <w:br w:type="textWrapping"/>
        <w:t xml:space="preserve">   - Configure dependencies</w:t>
        <w:br w:type="textWrapping"/>
        <w:t xml:space="preserve">   - Set critical path</w:t>
        <w:br w:type="textWrapping"/>
        <w:br w:type="textWrapping"/>
        <w:t xml:space="preserve">CLICKUP CONFIGURATION:</w:t>
        <w:br w:type="textWrapping"/>
        <w:t xml:space="preserve">- Create List for each phase</w:t>
        <w:br w:type="textWrapping"/>
        <w:t xml:space="preserve">- Use Milestones (task with due date = start date)</w:t>
        <w:br w:type="textWrapping"/>
        <w:t xml:space="preserve">- Enable time tracking</w:t>
        <w:br w:type="textWrapping"/>
        <w:t xml:space="preserve">- Set up automations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r8gqn6xnddi" w:id="21"/>
    <w:bookmarkEnd w:id="21"/>
    <w:p w:rsidR="00000000" w:rsidDel="00000000" w:rsidP="00000000" w:rsidRDefault="00000000" w:rsidRPr="00000000" w14:paraId="0000005F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RESOURCE PLANNING COMPANION</w:t>
      </w:r>
      <w:r w:rsidDel="00000000" w:rsidR="00000000" w:rsidRPr="00000000">
        <w:rPr>
          <w:rtl w:val="0"/>
        </w:rPr>
      </w:r>
    </w:p>
    <w:bookmarkStart w:colFirst="0" w:colLast="0" w:name="d45ecbh33l8l" w:id="22"/>
    <w:bookmarkEnd w:id="22"/>
    <w:p w:rsidR="00000000" w:rsidDel="00000000" w:rsidP="00000000" w:rsidRDefault="00000000" w:rsidRPr="00000000" w14:paraId="0000006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Resource Allocation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PHASE MIRROR ENTERPRISE - RESOURCE REQUIREMENTS</w:t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    RESOURCE ALLOCATION BY PHASE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                         │</w:t>
        <w:br w:type="textWrapping"/>
        <w:t xml:space="preserve">│ ROLE                    │ WK1-3  │ WK4-6  │ WK7-8  │ WK9-11 │ WK12   │ WK13-14│ TOTAL   │</w:t>
        <w:br w:type="textWrapping"/>
        <w:t xml:space="preserve">│                         │ Found  │ Config │ Pilot  │Rollout │Go-Live │Hypercare│         │</w:t>
        <w:br w:type="textWrapping"/>
        <w:t xml:space="preserve">├─────────────────────────┼────────┼────────┼────────┼────────┼────────┼────────┼─────────┤</w:t>
        <w:br w:type="textWrapping"/>
        <w:t xml:space="preserve">│ Executive Sponsor       │  2h    │  1h    │  1h    │  1h    │  2h    │  1h    │  8h     │</w:t>
        <w:br w:type="textWrapping"/>
        <w:t xml:space="preserve">│ Project Lead            │ 20h    │ 15h    │ 15h    │ 20h    │ 20h    │ 10h    │ 100h    │</w:t>
        <w:br w:type="textWrapping"/>
        <w:t xml:space="preserve">│ Administrator           │ 30h    │ 20h    │  5h    │ 10h    │ 15h    │ 10h    │  90h    │</w:t>
        <w:br w:type="textWrapping"/>
        <w:t xml:space="preserve">│ Governance Lead         │  5h    │ 35h    │ 15h    │ 20h    │ 10h    │  5h    │  90h    │</w:t>
        <w:br w:type="textWrapping"/>
        <w:t xml:space="preserve">│ IT / Security           │ 25h    │  5h    │  2h    │  2h    │  2h    │  2h    │  38h    │</w:t>
        <w:br w:type="textWrapping"/>
        <w:t xml:space="preserve">│ System Owners (each)    │  0h    │  0h    │  4h    │  6h    │  2h    │  1h    │  13h    │</w:t>
        <w:br w:type="textWrapping"/>
        <w:t xml:space="preserve">│ Phase Mirror CSM        │ 15h    │ 15h    │ 10h    │  8h    │ 15h    │ 10h    │  73h    │</w:t>
        <w:br w:type="textWrapping"/>
        <w:t xml:space="preserve">│ Phase Mirror PM         │ 25h    │ 20h    │ 15h    │ 15h    │ 20h    │ 15h    │ 110h    │</w:t>
        <w:br w:type="textWrapping"/>
        <w:t xml:space="preserve">├─────────────────────────┴────────┴────────┴────────┴────────┴────────┴────────┴─────────┤</w:t>
        <w:br w:type="textWrapping"/>
        <w:t xml:space="preserve">│                                                                                           │</w:t>
        <w:br w:type="textWrapping"/>
        <w:t xml:space="preserve">│ TEAM AVAILABILITY REQUIREMENTS:                                                          │</w:t>
        <w:br w:type="textWrapping"/>
        <w:t xml:space="preserve">│                                                                                           │</w:t>
        <w:br w:type="textWrapping"/>
        <w:t xml:space="preserve">│ Phase 1: Foundation    - Admin: 50% availability                                         │</w:t>
        <w:br w:type="textWrapping"/>
        <w:t xml:space="preserve">│                        - IT: 25% availability                                            │</w:t>
        <w:br w:type="textWrapping"/>
        <w:t xml:space="preserve">│                        - Project Lead: 50% availability                                  │</w:t>
        <w:br w:type="textWrapping"/>
        <w:t xml:space="preserve">│                                                                                           │</w:t>
        <w:br w:type="textWrapping"/>
        <w:t xml:space="preserve">│ Phase 2: Configuration - Governance Lead: 75% availability                               │</w:t>
        <w:br w:type="textWrapping"/>
        <w:t xml:space="preserve">│                        - Admin: 50% availability                                         │</w:t>
        <w:br w:type="textWrapping"/>
        <w:t xml:space="preserve">│                                                                                           │</w:t>
        <w:br w:type="textWrapping"/>
        <w:t xml:space="preserve">│ Phase 3: Pilot         - Pilot Owners: 20% availability (5-10 people)                   │</w:t>
        <w:br w:type="textWrapping"/>
        <w:t xml:space="preserve">│                        - Governance Lead: 40% availability                               │</w:t>
        <w:br w:type="textWrapping"/>
        <w:t xml:space="preserve">│                                                                                           │</w:t>
        <w:br w:type="textWrapping"/>
        <w:t xml:space="preserve">│ Phase 4: Rollout       - System Owners: 15% availability (20-50 people)                 │</w:t>
        <w:br w:type="textWrapping"/>
        <w:t xml:space="preserve">│                        - Project Lead: 50% availability                                  │</w:t>
        <w:br w:type="textWrapping"/>
        <w:t xml:space="preserve">│                                                                                           │</w:t>
        <w:br w:type="textWrapping"/>
        <w:t xml:space="preserve">│ Phase 5: Go-Live       - All roles: Available for training and support                  │</w:t>
        <w:br w:type="textWrapping"/>
        <w:t xml:space="preserve">│                        - Admin: 75% availability first week                              │</w:t>
        <w:br w:type="textWrapping"/>
        <w:t xml:space="preserve">│                         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kmxba1kcl9i0" w:id="23"/>
    <w:bookmarkEnd w:id="23"/>
    <w:p w:rsidR="00000000" w:rsidDel="00000000" w:rsidP="00000000" w:rsidRDefault="00000000" w:rsidRPr="00000000" w14:paraId="0000006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Milestone Checklist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PHASE MIRROR IMPLEMENTATION - MILESTONE CHECKLIST</w:t>
        <w:br w:type="textWrapping"/>
        <w:br w:type="textWrapping"/>
        <w:t xml:space="preserve">MILESTONE: [Name]</w:t>
        <w:br w:type="textWrapping"/>
        <w:t xml:space="preserve">Date: [Target Date]</w:t>
        <w:br w:type="textWrapping"/>
        <w:t xml:space="preserve">Owner: [Responsible Person]</w:t>
        <w:br w:type="textWrapping"/>
        <w:br w:type="textWrapping"/>
        <w:t xml:space="preserve">PRE-MILESTONE CHECKLIST:</w:t>
        <w:br w:type="textWrapping"/>
        <w:t xml:space="preserve">☐ All predecessor tasks complete</w:t>
        <w:br w:type="textWrapping"/>
        <w:t xml:space="preserve">☐ Deliverables reviewed and accepted</w:t>
        <w:br w:type="textWrapping"/>
        <w:t xml:space="preserve">☐ Stakeholder sign-off obtained</w:t>
        <w:br w:type="textWrapping"/>
        <w:t xml:space="preserve">☐ Risks mitigated or accepted</w:t>
        <w:br w:type="textWrapping"/>
        <w:t xml:space="preserve">☐ Issues resolved or escalated</w:t>
        <w:br w:type="textWrapping"/>
        <w:br w:type="textWrapping"/>
        <w:t xml:space="preserve">MILESTONE CRITERIA:</w:t>
        <w:br w:type="textWrapping"/>
        <w:t xml:space="preserve">☐ [Specific criterion 1]</w:t>
        <w:br w:type="textWrapping"/>
        <w:t xml:space="preserve">☐ [Specific criterion 2]</w:t>
        <w:br w:type="textWrapping"/>
        <w:t xml:space="preserve">☐ [Specific criterion 3]</w:t>
        <w:br w:type="textWrapping"/>
        <w:br w:type="textWrapping"/>
        <w:t xml:space="preserve">MILESTONE EVIDENCE:</w:t>
        <w:br w:type="textWrapping"/>
        <w:t xml:space="preserve">☐ [Document/artifact 1]</w:t>
        <w:br w:type="textWrapping"/>
        <w:t xml:space="preserve">☐ [Document/artifact 2]</w:t>
        <w:br w:type="textWrapping"/>
        <w:t xml:space="preserve">☐ [Screenshot/recording]</w:t>
        <w:br w:type="textWrapping"/>
        <w:br w:type="textWrapping"/>
        <w:t xml:space="preserve">SIGN-OFF:</w:t>
        <w:br w:type="textWrapping"/>
        <w:t xml:space="preserve">☐ Project Lead: _________________ Date: _______</w:t>
        <w:br w:type="textWrapping"/>
        <w:t xml:space="preserve">☐ Sponsor: _____________________ Date: _______</w:t>
        <w:br w:type="textWrapping"/>
        <w:t xml:space="preserve">☐ CSM: _________________________ Date: _______</w:t>
        <w:br w:type="textWrapping"/>
        <w:br w:type="textWrapping"/>
        <w:t xml:space="preserve">MILESTONE STATUS: ☐ Achieved  ☐ Deferred  ☐ At Risk</w:t>
        <w:br w:type="textWrapping"/>
        <w:br w:type="textWrapping"/>
        <w:t xml:space="preserve">Notes:</w:t>
        <w:br w:type="textWrapping"/>
        <w:t xml:space="preserve">_________________________________________________</w:t>
        <w:br w:type="textWrapping"/>
        <w:t xml:space="preserve">_________________________________________________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4jota8qxci5" w:id="24"/>
    <w:bookmarkEnd w:id="24"/>
    <w:p w:rsidR="00000000" w:rsidDel="00000000" w:rsidP="00000000" w:rsidRDefault="00000000" w:rsidRPr="00000000" w14:paraId="00000065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RISK TRACKING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Risk ID,Risk Description,Category,Probability,Impact,Risk Score,Mitigation Strategy,Owner,Status,Date Identified,Target Resolution</w:t>
        <w:br w:type="textWrapping"/>
        <w:t xml:space="preserve">R001,SSO configuration delays due to IT resource constraints,Technical,Medium,High,6,Engage IT early; have backup manual provisioning plan,Admin,Open,Week 1,Week 2</w:t>
        <w:br w:type="textWrapping"/>
        <w:t xml:space="preserve">R002,Insufficient documentation for AI systems,Process,High,Medium,6,Provide templates; prioritize critical systems first,Project Lead,Open,Week 1,Week 5</w:t>
        <w:br w:type="textWrapping"/>
        <w:t xml:space="preserve">R003,Stakeholder resistance to new governance process,Change Mgmt,Medium,High,6,Executive sponsorship; clear communication of benefits,Sponsor,Open,Week 1,Ongoing</w:t>
        <w:br w:type="textWrapping"/>
        <w:t xml:space="preserve">R004,Integration with legacy systems fails,Technical,Low,High,4,Technical POC in Week 3; have manual workarounds,IT Lead,Open,Week 1,Week 3</w:t>
        <w:br w:type="textWrapping"/>
        <w:t xml:space="preserve">R005,Pilot users too busy to participate,Resource,Medium,Medium,4,Select engaged pilot users; executive mandate,Project Lead,Open,Week 1,Week 7</w:t>
        <w:br w:type="textWrapping"/>
        <w:t xml:space="preserve">R006,Compliance pack configuration more complex than expected,Technical,Medium,Medium,4,CSM guidance; phased compliance implementation,Gov Lead,Open,Week 3,Week 6</w:t>
        <w:br w:type="textWrapping"/>
        <w:t xml:space="preserve">R007,Go-live date conflicts with other initiatives,Schedule,Low,High,4,Early calendar alignment; flexible go-live window,Sponsor,Open,Week 1,Week 10</w:t>
        <w:br w:type="textWrapping"/>
        <w:t xml:space="preserve">R008,User adoption lower than expected post go-live,Adoption,Medium,High,6,Training; quick wins; executive reinforcement,Project Lead,Open,Week 1,Week 14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END OF GANTT CHART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These templates are ready to import into your project management tool of choice.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Detailed work breakdown structures for specific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Meeting agenda templates for each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Status report templates for steering committees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Risk and issue log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Change request process templates?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z2yubuyu5n22" w:id="25"/>
    <w:bookmarkEnd w:id="25"/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43ro5bvmr6y3" w:id="26"/>
    <w:bookmarkEnd w:id="26"/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qb27n8owwix" w:id="27"/>
    <w:bookmarkEnd w:id="27"/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x4hgq7fuwr8h" w:id="28"/>
    <w:bookmarkEnd w:id="28"/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jz9e6x85x329" w:id="29"/>
    <w:bookmarkEnd w:id="29"/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2o5pxycnbgam" w:id="30"/>
    <w:bookmarkEnd w:id="30"/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33s7ezj2nshy" w:id="31"/>
    <w:bookmarkEnd w:id="31"/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2ow01s2c5iw4" w:id="32"/>
    <w:bookmarkEnd w:id="32"/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t70p4iqh0gh2" w:id="33"/>
    <w:bookmarkEnd w:id="33"/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20e7v8jsg99v" w:id="34"/>
    <w:bookmarkEnd w:id="34"/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e9kk5s47np16" w:id="35"/>
    <w:bookmarkEnd w:id="35"/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nday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8.png"/><Relationship Id="rId8" Type="http://schemas.openxmlformats.org/officeDocument/2006/relationships/hyperlink" Target="http://monda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