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Fonts w:ascii="Inter" w:cs="Inter" w:eastAsia="Inter" w:hAnsi="Inter"/>
          <w:sz w:val="39"/>
          <w:szCs w:val="39"/>
        </w:rPr>
        <w:drawing>
          <wp:inline distB="114300" distT="114300" distL="114300" distR="114300">
            <wp:extent cx="2293081" cy="1581150"/>
            <wp:effectExtent b="0" l="0" r="0" t="0"/>
            <wp:docPr id="1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201" l="0" r="0" t="201"/>
                    <a:stretch>
                      <a:fillRect/>
                    </a:stretch>
                  </pic:blipFill>
                  <pic:spPr>
                    <a:xfrm>
                      <a:off x="0" y="0"/>
                      <a:ext cx="2293081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57.5" w:before="157.5" w:line="270" w:lineRule="auto"/>
        <w:jc w:val="center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WORKFLOW DIAGRAMS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5" w:before="315" w:line="360" w:lineRule="auto"/>
        <w:ind w:left="-30" w:firstLine="0"/>
        <w:jc w:val="center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Common Tasks by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360" w:lineRule="auto"/>
        <w:jc w:val="center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Version: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2.0 |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Date: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January 2026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Purpose: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Visual process guides for daily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wad0gblzm9k3" w:id="0"/>
    <w:bookmarkEnd w:id="0"/>
    <w:p w:rsidR="00000000" w:rsidDel="00000000" w:rsidP="00000000" w:rsidRDefault="00000000" w:rsidRPr="00000000" w14:paraId="0000000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WORKFLOW DIAGRAM LEGEND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    SYMBOL LEGEND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│</w:t>
        <w:br w:type="textWrapping"/>
        <w:t xml:space="preserve">│  ◯  START / END         ◇  DECISION POINT                     │</w:t>
        <w:br w:type="textWrapping"/>
        <w:t xml:space="preserve">│                                                                 │</w:t>
        <w:br w:type="textWrapping"/>
        <w:t xml:space="preserve">│  ▢  ACTION/TASK         ▣  SYSTEM ACTION (automated)          │</w:t>
        <w:br w:type="textWrapping"/>
        <w:t xml:space="preserve">│                                                                 │</w:t>
        <w:br w:type="textWrapping"/>
        <w:t xml:space="preserve">│  ◈  SUBPROCESS          ☐  DOCUMENT/ARTIFACT                   │</w:t>
        <w:br w:type="textWrapping"/>
        <w:t xml:space="preserve">│                                                                 │</w:t>
        <w:br w:type="textWrapping"/>
        <w:t xml:space="preserve">│  ⬡  EXTERNAL SYSTEM     ⏱  WAIT/TIMER                         │</w:t>
        <w:br w:type="textWrapping"/>
        <w:t xml:space="preserve">│                                                                 │</w:t>
        <w:br w:type="textWrapping"/>
        <w:t xml:space="preserve">│  →  FLOW DIRECTION      ⚠  ALERT/NOTIFICATION                 │</w:t>
        <w:br w:type="textWrapping"/>
        <w:t xml:space="preserve">│                                                                 │</w:t>
        <w:br w:type="textWrapping"/>
        <w:t xml:space="preserve">│  ═══  SWIMLANE           ···  OPTIONAL PATH                    │</w:t>
        <w:br w:type="textWrapping"/>
        <w:t xml:space="preserve">│       BOUNDARY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wkgtm3gp3490" w:id="1"/>
    <w:bookmarkEnd w:id="1"/>
    <w:p w:rsidR="00000000" w:rsidDel="00000000" w:rsidP="00000000" w:rsidRDefault="00000000" w:rsidRPr="00000000" w14:paraId="00000009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SECTION 1: ADMINISTRATOR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vv6nvf7soyi5" w:id="2"/>
    <w:bookmarkEnd w:id="2"/>
    <w:p w:rsidR="00000000" w:rsidDel="00000000" w:rsidP="00000000" w:rsidRDefault="00000000" w:rsidRPr="00000000" w14:paraId="0000000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WORKFLOW A-1: USER PROVISIONING (Manual)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Trigger: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New employee needs Phase Mirror access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Owner: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Administrator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SLA: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Within 1 business day of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◯ START: Access Request Received</w:t>
        <w:br w:type="textWrapping"/>
        <w:t xml:space="preserve">    │</w:t>
        <w:br w:type="textWrapping"/>
        <w:t xml:space="preserve">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  ADMINISTRATOR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 ▢ Verify request                                              │</w:t>
        <w:br w:type="textWrapping"/>
        <w:t xml:space="preserve">│   │  • Confirm manager approval                                 │</w:t>
        <w:br w:type="textWrapping"/>
        <w:t xml:space="preserve">│   │  • Verify employee status                                   │</w:t>
        <w:br w:type="textWrapping"/>
        <w:t xml:space="preserve">│   │  • Determine appropriate role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◇ Request                                                      │</w:t>
        <w:br w:type="textWrapping"/>
        <w:t xml:space="preserve">│   │ valid?            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├──NO──► ▢ Reject request ──► ⚠ Notify requester ──► ◯ END   │</w:t>
        <w:br w:type="textWrapping"/>
        <w:t xml:space="preserve">│   │           with reason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YES                  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Navigate to Settings → Users → Invite User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Enter user details                                          │</w:t>
        <w:br w:type="textWrapping"/>
        <w:t xml:space="preserve">│   │  • Email address                                            │</w:t>
        <w:br w:type="textWrapping"/>
        <w:t xml:space="preserve">│   │  • First name, Last name                                    │</w:t>
        <w:br w:type="textWrapping"/>
        <w:t xml:space="preserve">│   │  • Select role   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◇ Role requires                                                │</w:t>
        <w:br w:type="textWrapping"/>
        <w:t xml:space="preserve">│   │ system assignments?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├──YES──► ▢ Assign AI systems ──┐                             │</w:t>
        <w:br w:type="textWrapping"/>
        <w:t xml:space="preserve">│   │                                │                             │</w:t>
        <w:br w:type="textWrapping"/>
        <w:t xml:space="preserve">│  NO                                │                             │</w:t>
        <w:br w:type="textWrapping"/>
        <w:t xml:space="preserve">│   │◄───────────────────────────────┘                             │</w:t>
        <w:br w:type="textWrapping"/>
        <w:t xml:space="preserve">│   ▼                                                              │</w:t>
        <w:br w:type="textWrapping"/>
        <w:t xml:space="preserve">│   ▢ Click "Send Invitation"     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▣ SYSTEM: Invitation email sent                               │</w:t>
        <w:br w:type="textWrapping"/>
        <w:t xml:space="preserve">│   │                                                              │</w:t>
        <w:br w:type="textWrapping"/>
        <w:t xml:space="preserve">└───┼──────────────────────────────────────────────────────────────┘</w:t>
        <w:br w:type="textWrapping"/>
        <w:t xml:space="preserve">    │</w:t>
        <w:br w:type="textWrapping"/>
        <w:t xml:space="preserve">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     NEW USER  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 ▢ Receive invitation email    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Click activation link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Set password (meets policy) 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Configure MFA                                               │</w:t>
        <w:br w:type="textWrapping"/>
        <w:t xml:space="preserve">│   │  • Scan QR code with authenticator                          │</w:t>
        <w:br w:type="textWrapping"/>
        <w:t xml:space="preserve">│   │  • Enter verification code  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▣ SYSTEM: Account activated                                   │</w:t>
        <w:br w:type="textWrapping"/>
        <w:t xml:space="preserve">│   │                                                              │</w:t>
        <w:br w:type="textWrapping"/>
        <w:t xml:space="preserve">└───┼──────────────────────────────────────────────────────────────┘</w:t>
        <w:br w:type="textWrapping"/>
        <w:t xml:space="preserve">    │</w:t>
        <w:br w:type="textWrapping"/>
        <w:t xml:space="preserve">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  ADMINISTRATOR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 ▢ Verify user can log in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Document provisioning                                       │</w:t>
        <w:br w:type="textWrapping"/>
        <w:t xml:space="preserve">│   │  • Update access tracking                                   │</w:t>
        <w:br w:type="textWrapping"/>
        <w:t xml:space="preserve">│   │  • Log in ticketing system  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⚠ Notify requester of completion                     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  <w:t xml:space="preserve">    │</w:t>
        <w:br w:type="textWrapping"/>
        <w:t xml:space="preserve">    ▼</w:t>
        <w:br w:type="textWrapping"/>
        <w:t xml:space="preserve">◯ END: User Provisioned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Key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Time from request to invitation: &lt; 4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Time from invitation to activation: &lt; 24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First-attempt success rate: &gt; 95%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9sxvyx758nv6" w:id="3"/>
    <w:bookmarkEnd w:id="3"/>
    <w:p w:rsidR="00000000" w:rsidDel="00000000" w:rsidP="00000000" w:rsidRDefault="00000000" w:rsidRPr="00000000" w14:paraId="0000001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WORKFLOW A-2: SSO CONFIGURATION (SAML)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Trigger: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Organization implementing single sign-on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Owner: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Administrator + IT Team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SLA: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3-5 business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◯ START: SSO Implementation Request</w:t>
        <w:br w:type="textWrapping"/>
        <w:t xml:space="preserve">    │</w:t>
        <w:br w:type="textWrapping"/>
        <w:t xml:space="preserve">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ADMINISTRATOR + IT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 ▢ Gather requirements                                         │</w:t>
        <w:br w:type="textWrapping"/>
        <w:t xml:space="preserve">│   │  • Identity Provider (Okta, Azure AD, etc.)                 │</w:t>
        <w:br w:type="textWrapping"/>
        <w:t xml:space="preserve">│   │  • User attribute requirements                              │</w:t>
        <w:br w:type="textWrapping"/>
        <w:t xml:space="preserve">│   │  • Group-to-role mapping needs                     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  <w:t xml:space="preserve">    │</w:t>
        <w:br w:type="textWrapping"/>
        <w:t xml:space="preserve">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  IT / IDP ADMIN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 ▢ Create application in IdP                                   │</w:t>
        <w:br w:type="textWrapping"/>
        <w:t xml:space="preserve">│   │  • Application name: Phase Mirror                           │</w:t>
        <w:br w:type="textWrapping"/>
        <w:t xml:space="preserve">│   │  • Type: SAML 2.0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Configure SAML settings in IdP                              │</w:t>
        <w:br w:type="textWrapping"/>
        <w:t xml:space="preserve">│   │  • Entity ID: https://[tenant].phasemirror.com/saml/metadata│</w:t>
        <w:br w:type="textWrapping"/>
        <w:t xml:space="preserve">│   │  • ACS URL: https://[tenant].phasemirror.com/saml/acs       │</w:t>
        <w:br w:type="textWrapping"/>
        <w:t xml:space="preserve">│   │  • Sign-on URL: https://[tenant].phasemirror.com/saml/login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Configure attribute mapping                                 │</w:t>
        <w:br w:type="textWrapping"/>
        <w:t xml:space="preserve">│   │  • email (required)                                         │</w:t>
        <w:br w:type="textWrapping"/>
        <w:t xml:space="preserve">│   │  • firstName (required)                                     │</w:t>
        <w:br w:type="textWrapping"/>
        <w:t xml:space="preserve">│   │  • lastName (required)                                      │</w:t>
        <w:br w:type="textWrapping"/>
        <w:t xml:space="preserve">│   │  • groups (optional)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Assign users/groups to application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☐ Export IdP metadata XML                            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  <w:t xml:space="preserve">    │</w:t>
        <w:br w:type="textWrapping"/>
        <w:t xml:space="preserve">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  ADMINISTRATOR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 ▢ Navigate to Settings → Authentication → SAML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Upload IdP metadata XML     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Configure attribute mapping                                 │</w:t>
        <w:br w:type="textWrapping"/>
        <w:t xml:space="preserve">│   │  • Map IdP attributes to Phase Mirror fields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Configure group-to-role mapping (optional)                  │</w:t>
        <w:br w:type="textWrapping"/>
        <w:t xml:space="preserve">│   │  ┌────────────────────┬─────────────────┐                   │</w:t>
        <w:br w:type="textWrapping"/>
        <w:t xml:space="preserve">│   │  │ IdP Group          │ Phase Mirror    │                   │</w:t>
        <w:br w:type="textWrapping"/>
        <w:t xml:space="preserve">│   │  ├────────────────────┼─────────────────┤                   │</w:t>
        <w:br w:type="textWrapping"/>
        <w:t xml:space="preserve">│   │  │ pm-admins          │ Admin           │                   │</w:t>
        <w:br w:type="textWrapping"/>
        <w:t xml:space="preserve">│   │  │ pm-governance      │ Governance Lead │                   │</w:t>
        <w:br w:type="textWrapping"/>
        <w:t xml:space="preserve">│   │  │ pm-owners          │ System Owner    │                   │</w:t>
        <w:br w:type="textWrapping"/>
        <w:t xml:space="preserve">│   │  │ pm-contributors    │ Contributor     │                   │</w:t>
        <w:br w:type="textWrapping"/>
        <w:t xml:space="preserve">│   │  │ pm-viewers         │ Viewer          │                   │</w:t>
        <w:br w:type="textWrapping"/>
        <w:t xml:space="preserve">│   │  └────────────────────┴─────────────────┘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Save configuration (DO NOT enable yet)             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  <w:t xml:space="preserve">    │</w:t>
        <w:br w:type="textWrapping"/>
        <w:t xml:space="preserve">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 TESTING PHASE 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 ▢ Test with admin account                                     │</w:t>
        <w:br w:type="textWrapping"/>
        <w:t xml:space="preserve">│   │  • Open incognito browser                                   │</w:t>
        <w:br w:type="textWrapping"/>
        <w:t xml:space="preserve">│   │  • Navigate to SSO login URL                                │</w:t>
        <w:br w:type="textWrapping"/>
        <w:t xml:space="preserve">│   │  • Authenticate with IdP    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◇ Login                                                        │</w:t>
        <w:br w:type="textWrapping"/>
        <w:t xml:space="preserve">│   │ successful?       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├──NO──► ▢ Troubleshoot ─────────────────────┐                │</w:t>
        <w:br w:type="textWrapping"/>
        <w:t xml:space="preserve">│   │         • Check IdP logs                    │                │</w:t>
        <w:br w:type="textWrapping"/>
        <w:t xml:space="preserve">│   │         • Verify attribute mapping          │                │</w:t>
        <w:br w:type="textWrapping"/>
        <w:t xml:space="preserve">│   │         • Check certificate validity        │                │</w:t>
        <w:br w:type="textWrapping"/>
        <w:t xml:space="preserve">│   │                    │                        │                │</w:t>
        <w:br w:type="textWrapping"/>
        <w:t xml:space="preserve">│   │                    ▼                        │                │</w:t>
        <w:br w:type="textWrapping"/>
        <w:t xml:space="preserve">│   │           ◇ Issue resolved? ──NO──► ⬡ Contact IdP vendor    │</w:t>
        <w:br w:type="textWrapping"/>
        <w:t xml:space="preserve">│   │                    │                        │                │</w:t>
        <w:br w:type="textWrapping"/>
        <w:t xml:space="preserve">│   │                   YES                       │                │</w:t>
        <w:br w:type="textWrapping"/>
        <w:t xml:space="preserve">│   │                    │                        │                │</w:t>
        <w:br w:type="textWrapping"/>
        <w:t xml:space="preserve">│   │◄───────────────────┴────────────────────────┘                │</w:t>
        <w:br w:type="textWrapping"/>
        <w:t xml:space="preserve">│   │                                                              │</w:t>
        <w:br w:type="textWrapping"/>
        <w:t xml:space="preserve">│  YES                  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Verify correct role assigned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Test with non-admin user    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◇ All tests                                                    │</w:t>
        <w:br w:type="textWrapping"/>
        <w:t xml:space="preserve">│   │ pass?             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├──NO──► Return to troubleshooting                            │</w:t>
        <w:br w:type="textWrapping"/>
        <w:t xml:space="preserve">│   │                                                              │</w:t>
        <w:br w:type="textWrapping"/>
        <w:t xml:space="preserve">│  YES                                                    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  <w:t xml:space="preserve">    │</w:t>
        <w:br w:type="textWrapping"/>
        <w:t xml:space="preserve">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  GO-LIVE      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 ▢ Enable SSO for organization                                 │</w:t>
        <w:br w:type="textWrapping"/>
        <w:t xml:space="preserve">│   │  Settings → Authentication → Enable SAML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◇ Keep password                                                │</w:t>
        <w:br w:type="textWrapping"/>
        <w:t xml:space="preserve">│   │ login as fallback?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├──YES──► ▢ Leave password auth enabled ──┐                   │</w:t>
        <w:br w:type="textWrapping"/>
        <w:t xml:space="preserve">│   │                                          │                   │</w:t>
        <w:br w:type="textWrapping"/>
        <w:t xml:space="preserve">│   ├──NO───► ▢ Disable password auth ────────┤                   │</w:t>
        <w:br w:type="textWrapping"/>
        <w:t xml:space="preserve">│   │         (SSO only)                       │                   │</w:t>
        <w:br w:type="textWrapping"/>
        <w:t xml:space="preserve">│   │                                          │                   │</w:t>
        <w:br w:type="textWrapping"/>
        <w:t xml:space="preserve">│   │◄─────────────────────────────────────────┘                   │</w:t>
        <w:br w:type="textWrapping"/>
        <w:t xml:space="preserve">│   ▼                                                              │</w:t>
        <w:br w:type="textWrapping"/>
        <w:t xml:space="preserve">│   ⚠ Notify all users of SSO availability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Document configuration                             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  <w:t xml:space="preserve">    │</w:t>
        <w:br w:type="textWrapping"/>
        <w:t xml:space="preserve">    ▼</w:t>
        <w:br w:type="textWrapping"/>
        <w:t xml:space="preserve">◯ END: SSO Configured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auyxs3f6a0iv" w:id="4"/>
    <w:bookmarkEnd w:id="4"/>
    <w:p w:rsidR="00000000" w:rsidDel="00000000" w:rsidP="00000000" w:rsidRDefault="00000000" w:rsidRPr="00000000" w14:paraId="0000001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WORKFLOW A-3: INTEGRATION SETUP (GitHub)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Trigger: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Connect source control for AI discovery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Owner: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Administrator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SLA: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1-2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◯ START: GitHub Integration Request</w:t>
        <w:br w:type="textWrapping"/>
        <w:t xml:space="preserve">    │</w:t>
        <w:br w:type="textWrapping"/>
        <w:t xml:space="preserve">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  ADMINISTRATOR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 ▢ Verify GitHub organization access                           │</w:t>
        <w:br w:type="textWrapping"/>
        <w:t xml:space="preserve">│   │  • Must be org owner or admin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Navigate to Settings → Integrations → GitHub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Click "Connect GitHub"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▣ SYSTEM: Redirect to GitHub OAuth                   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  <w:t xml:space="preserve">    │</w:t>
        <w:br w:type="textWrapping"/>
        <w:t xml:space="preserve">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⬡ GITHUB       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 ▢ Review permissions requested                                │</w:t>
        <w:br w:type="textWrapping"/>
        <w:t xml:space="preserve">│   │  • Read access to code                                      │</w:t>
        <w:br w:type="textWrapping"/>
        <w:t xml:space="preserve">│   │  • Read access to metadata                                  │</w:t>
        <w:br w:type="textWrapping"/>
        <w:t xml:space="preserve">│   │  • Webhooks for change notifications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◇ Approve                                                      │</w:t>
        <w:br w:type="textWrapping"/>
        <w:t xml:space="preserve">│   │ permissions?      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├──NO──► ◯ END (Integration cancelled)                        │</w:t>
        <w:br w:type="textWrapping"/>
        <w:t xml:space="preserve">│   │                                                              │</w:t>
        <w:br w:type="textWrapping"/>
        <w:t xml:space="preserve">│  YES                  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Select organization(s) to authorize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▣ GITHUB: Redirect back to Phase Mirror              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  <w:t xml:space="preserve">    │</w:t>
        <w:br w:type="textWrapping"/>
        <w:t xml:space="preserve">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  ADMINISTRATOR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 ▢ Configure repository access                                 │</w:t>
        <w:br w:type="textWrapping"/>
        <w:t xml:space="preserve">│   │                                                              │</w:t>
        <w:br w:type="textWrapping"/>
        <w:t xml:space="preserve">│   ◇ Access scope?     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├──ALL──► ▢ Select "All repositories" ──────┐                 │</w:t>
        <w:br w:type="textWrapping"/>
        <w:t xml:space="preserve">│   │                                            │                 │</w:t>
        <w:br w:type="textWrapping"/>
        <w:t xml:space="preserve">│   ├──SOME─► ▢ Select specific repositories ───┤                 │</w:t>
        <w:br w:type="textWrapping"/>
        <w:t xml:space="preserve">│   │                                            │                 │</w:t>
        <w:br w:type="textWrapping"/>
        <w:t xml:space="preserve">│   │◄───────────────────────────────────────────┘                 │</w:t>
        <w:br w:type="textWrapping"/>
        <w:t xml:space="preserve">│   ▼                                                              │</w:t>
        <w:br w:type="textWrapping"/>
        <w:t xml:space="preserve">│   ▢ Configure scan settings                                     │</w:t>
        <w:br w:type="textWrapping"/>
        <w:t xml:space="preserve">│   │  ☑ Scan for ML frameworks                                   │</w:t>
        <w:br w:type="textWrapping"/>
        <w:t xml:space="preserve">│   │    (TensorFlow, PyTorch, scikit-learn, etc.)               │</w:t>
        <w:br w:type="textWrapping"/>
        <w:t xml:space="preserve">│   │  ☑ Scan for model files                                     │</w:t>
        <w:br w:type="textWrapping"/>
        <w:t xml:space="preserve">│   │    (.pkl, .h5, .onnx, .pt, etc.)                           │</w:t>
        <w:br w:type="textWrapping"/>
        <w:t xml:space="preserve">│   │  ☑ Scan for config files                                    │</w:t>
        <w:br w:type="textWrapping"/>
        <w:t xml:space="preserve">│   │    (model cards, MLproject, etc.)                          │</w:t>
        <w:br w:type="textWrapping"/>
        <w:t xml:space="preserve">│   │  ☐ Scan for Jupyter notebooks (optional)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Set sync schedule                                           │</w:t>
        <w:br w:type="textWrapping"/>
        <w:t xml:space="preserve">│   │  • Daily (default)                                          │</w:t>
        <w:br w:type="textWrapping"/>
        <w:t xml:space="preserve">│   │  • Custom schedule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Click "Save and Sync"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▣ SYSTEM: Initial sync begins                                 │</w:t>
        <w:br w:type="textWrapping"/>
        <w:t xml:space="preserve">│   │  ┌─────────────────────────────────┐                        │</w:t>
        <w:br w:type="textWrapping"/>
        <w:t xml:space="preserve">│   │  │ Sync Progress                   │                        │</w:t>
        <w:br w:type="textWrapping"/>
        <w:t xml:space="preserve">│   │  │ ████████████░░░░░░░░ 60%       │                        │</w:t>
        <w:br w:type="textWrapping"/>
        <w:t xml:space="preserve">│   │  │ Scanning: repo-name/src/models  │                        │</w:t>
        <w:br w:type="textWrapping"/>
        <w:t xml:space="preserve">│   │  └─────────────────────────────────┘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⏱ Wait for sync completion (5-30 min depending on size)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Review discovered AI systems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⚠ Notify system owners to review/claim discovered systems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  <w:t xml:space="preserve">    │</w:t>
        <w:br w:type="textWrapping"/>
        <w:t xml:space="preserve">    ▼</w:t>
        <w:br w:type="textWrapping"/>
        <w:t xml:space="preserve">◯ END: GitHub Integration Complete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k8r32shmqrpr" w:id="5"/>
    <w:bookmarkEnd w:id="5"/>
    <w:p w:rsidR="00000000" w:rsidDel="00000000" w:rsidP="00000000" w:rsidRDefault="00000000" w:rsidRPr="00000000" w14:paraId="0000001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WORKFLOW A-4: USER ACCESS REVIEW (Quarterly)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Trigger: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Quarterly access review schedule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Owner: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Administrator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SLA: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Complete within 2 weeks of quarter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◯ START: Quarterly Review Due</w:t>
        <w:br w:type="textWrapping"/>
        <w:t xml:space="preserve">    │</w:t>
        <w:br w:type="textWrapping"/>
        <w:t xml:space="preserve">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  ADMINISTRATOR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 ▢ Export current user list                                    │</w:t>
        <w:br w:type="textWrapping"/>
        <w:t xml:space="preserve">│   │  Settings → Users → Export → CSV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☐ User List CSV                                               │</w:t>
        <w:br w:type="textWrapping"/>
        <w:t xml:space="preserve">│   │  • User name                                                │</w:t>
        <w:br w:type="textWrapping"/>
        <w:t xml:space="preserve">│   │  • Email                                                    │</w:t>
        <w:br w:type="textWrapping"/>
        <w:t xml:space="preserve">│   │  • Role                                                     │</w:t>
        <w:br w:type="textWrapping"/>
        <w:t xml:space="preserve">│   │  • Last login date                                          │</w:t>
        <w:br w:type="textWrapping"/>
        <w:t xml:space="preserve">│   │  • System assignments                              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  <w:t xml:space="preserve">    │</w:t>
        <w:br w:type="textWrapping"/>
        <w:t xml:space="preserve">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ADMINISTRATOR + HR/MANAGERS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 ▢ Cross-reference with HR records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◇ Any terminated                                               │</w:t>
        <w:br w:type="textWrapping"/>
        <w:t xml:space="preserve">│   │ employees?        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├──YES──► ◈ SUBPROCESS: Deactivate users                      │</w:t>
        <w:br w:type="textWrapping"/>
        <w:t xml:space="preserve">│   │         │                                                    │</w:t>
        <w:br w:type="textWrapping"/>
        <w:t xml:space="preserve">│   │         ▼                                                    │</w:t>
        <w:br w:type="textWrapping"/>
        <w:t xml:space="preserve">│   │         ▢ Deactivate each terminated user                   │</w:t>
        <w:br w:type="textWrapping"/>
        <w:t xml:space="preserve">│   │         │                                                    │</w:t>
        <w:br w:type="textWrapping"/>
        <w:t xml:space="preserve">│   │         ▼                                                    │</w:t>
        <w:br w:type="textWrapping"/>
        <w:t xml:space="preserve">│   │         ▢ Reassign their action items                       │</w:t>
        <w:br w:type="textWrapping"/>
        <w:t xml:space="preserve">│   │         │                                                    │</w:t>
        <w:br w:type="textWrapping"/>
        <w:t xml:space="preserve">│   │         ▼                                                    │</w:t>
        <w:br w:type="textWrapping"/>
        <w:t xml:space="preserve">│   │         ▢ Transfer system ownership if applicable           │</w:t>
        <w:br w:type="textWrapping"/>
        <w:t xml:space="preserve">│   │         │                                                    │</w:t>
        <w:br w:type="textWrapping"/>
        <w:t xml:space="preserve">│   │◄────────┘         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NO/DONE              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Review role appropriateness 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◇ Any role                                                     │</w:t>
        <w:br w:type="textWrapping"/>
        <w:t xml:space="preserve">│   │ changes needed?   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├──YES──► ▢ Update roles                                      │</w:t>
        <w:br w:type="textWrapping"/>
        <w:t xml:space="preserve">│   │         │  • Verify with manager                            │</w:t>
        <w:br w:type="textWrapping"/>
        <w:t xml:space="preserve">│   │         │  • Document reason                                │</w:t>
        <w:br w:type="textWrapping"/>
        <w:t xml:space="preserve">│   │         │                                                    │</w:t>
        <w:br w:type="textWrapping"/>
        <w:t xml:space="preserve">│   │◄────────┘         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NO/DONE              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Identify inactive users                                     │</w:t>
        <w:br w:type="textWrapping"/>
        <w:t xml:space="preserve">│   │  (No login &gt; 90 days)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◇ Any inactive                                                 │</w:t>
        <w:br w:type="textWrapping"/>
        <w:t xml:space="preserve">│   │ users?            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├──YES──► ▢ Contact users/managers                            │</w:t>
        <w:br w:type="textWrapping"/>
        <w:t xml:space="preserve">│   │         │                                                    │</w:t>
        <w:br w:type="textWrapping"/>
        <w:t xml:space="preserve">│   │         ▼                                                    │</w:t>
        <w:br w:type="textWrapping"/>
        <w:t xml:space="preserve">│   │         ◇ Still need                                         │</w:t>
        <w:br w:type="textWrapping"/>
        <w:t xml:space="preserve">│   │         │ access?                                            │</w:t>
        <w:br w:type="textWrapping"/>
        <w:t xml:space="preserve">│   │         │                                                    │</w:t>
        <w:br w:type="textWrapping"/>
        <w:t xml:space="preserve">│   │         ├──NO──► ▢ Deactivate                               │</w:t>
        <w:br w:type="textWrapping"/>
        <w:t xml:space="preserve">│   │         │                                                    │</w:t>
        <w:br w:type="textWrapping"/>
        <w:t xml:space="preserve">│   │         ├──YES─► ▢ Document justification                   │</w:t>
        <w:br w:type="textWrapping"/>
        <w:t xml:space="preserve">│   │         │                                                    │</w:t>
        <w:br w:type="textWrapping"/>
        <w:t xml:space="preserve">│   │◄────────┴────────┘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NO/DONE              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Review system assignments                                   │</w:t>
        <w:br w:type="textWrapping"/>
        <w:t xml:space="preserve">│   │  • Verify assignments match job duties                      │</w:t>
        <w:br w:type="textWrapping"/>
        <w:t xml:space="preserve">│   │  • Remove unnecessary access                       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  <w:t xml:space="preserve">    │</w:t>
        <w:br w:type="textWrapping"/>
        <w:t xml:space="preserve">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DOCUMENTATION  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 ▢ Document review findings                                    │</w:t>
        <w:br w:type="textWrapping"/>
        <w:t xml:space="preserve">│   │  • Users reviewed: [count]                                  │</w:t>
        <w:br w:type="textWrapping"/>
        <w:t xml:space="preserve">│   │  • Users deactivated: [count]                               │</w:t>
        <w:br w:type="textWrapping"/>
        <w:t xml:space="preserve">│   │  • Roles changed: [count]                                   │</w:t>
        <w:br w:type="textWrapping"/>
        <w:t xml:space="preserve">│   │  • Assignments updated: [count]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Generate access review report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☐ Access Review Report Q[X] 20XX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Store report for audit evidence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Schedule next quarterly review                     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  <w:t xml:space="preserve">    │</w:t>
        <w:br w:type="textWrapping"/>
        <w:t xml:space="preserve">    ▼</w:t>
        <w:br w:type="textWrapping"/>
        <w:t xml:space="preserve">◯ END: Access Review Complete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dkw4f13wizt" w:id="6"/>
    <w:bookmarkEnd w:id="6"/>
    <w:p w:rsidR="00000000" w:rsidDel="00000000" w:rsidP="00000000" w:rsidRDefault="00000000" w:rsidRPr="00000000" w14:paraId="0000001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WORKFLOW A-5: TROUBLESHOOTING DECISION 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Trigger: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User reports issue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Owner: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◯ START: Issue Reported</w:t>
        <w:br w:type="textWrapping"/>
        <w:t xml:space="preserve">    │</w:t>
        <w:br w:type="textWrapping"/>
        <w:t xml:space="preserve">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INITIAL TRIAGE    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 ▢ Gather information                                          │</w:t>
        <w:br w:type="textWrapping"/>
        <w:t xml:space="preserve">│   │  • What is the user trying to do?                           │</w:t>
        <w:br w:type="textWrapping"/>
        <w:t xml:space="preserve">│   │  • What error message (if any)?                             │</w:t>
        <w:br w:type="textWrapping"/>
        <w:t xml:space="preserve">│   │  • When did it start?                                       │</w:t>
        <w:br w:type="textWrapping"/>
        <w:t xml:space="preserve">│   │  • Browser/device?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◇ Issue type?       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├──LOGIN──────────────────────────────────────────────────────┤</w:t>
        <w:br w:type="textWrapping"/>
        <w:t xml:space="preserve">│   │                                                              │</w:t>
        <w:br w:type="textWrapping"/>
        <w:t xml:space="preserve">│   │   ◇ SSO or Password?                                         │</w:t>
        <w:br w:type="textWrapping"/>
        <w:t xml:space="preserve">│   │   │                                                          │</w:t>
        <w:br w:type="textWrapping"/>
        <w:t xml:space="preserve">│   │   ├──SSO────► ◇ Error message?                              │</w:t>
        <w:br w:type="textWrapping"/>
        <w:t xml:space="preserve">│   │   │           │                                              │</w:t>
        <w:br w:type="textWrapping"/>
        <w:t xml:space="preserve">│   │   │           ├─"Invalid signature"─► Check IdP cert        │</w:t>
        <w:br w:type="textWrapping"/>
        <w:t xml:space="preserve">│   │   │           ├─"User not found"────► Check attribute map   │</w:t>
        <w:br w:type="textWrapping"/>
        <w:t xml:space="preserve">│   │   │           ├─"Access denied"─────► Check IdP assignment  │</w:t>
        <w:br w:type="textWrapping"/>
        <w:t xml:space="preserve">│   │   │           └─Other───────────────► Check IdP logs        │</w:t>
        <w:br w:type="textWrapping"/>
        <w:t xml:space="preserve">│   │   │                                                          │</w:t>
        <w:br w:type="textWrapping"/>
        <w:t xml:space="preserve">│   │   └──PASSWORD─► ◇ Account status?                           │</w:t>
        <w:br w:type="textWrapping"/>
        <w:t xml:space="preserve">│   │                 │                                            │</w:t>
        <w:br w:type="textWrapping"/>
        <w:t xml:space="preserve">│   │                 ├─Locked──────► Unlock or wait 30 min       │</w:t>
        <w:br w:type="textWrapping"/>
        <w:t xml:space="preserve">│   │                 ├─Suspended───► Verify with HR, reactivate  │</w:t>
        <w:br w:type="textWrapping"/>
        <w:t xml:space="preserve">│   │                 ├─Active──────► Reset password              │</w:t>
        <w:br w:type="textWrapping"/>
        <w:t xml:space="preserve">│   │                 └─Not found───► Provision user              │</w:t>
        <w:br w:type="textWrapping"/>
        <w:t xml:space="preserve">│   │                                                              │</w:t>
        <w:br w:type="textWrapping"/>
        <w:t xml:space="preserve">│   ├──ACCESS─────────────────────────────────────────────────────┤</w:t>
        <w:br w:type="textWrapping"/>
        <w:t xml:space="preserve">│   │                                                              │</w:t>
        <w:br w:type="textWrapping"/>
        <w:t xml:space="preserve">│   │   ◇ What can't user access?                                  │</w:t>
        <w:br w:type="textWrapping"/>
        <w:t xml:space="preserve">│   │   │                                                          │</w:t>
        <w:br w:type="textWrapping"/>
        <w:t xml:space="preserve">│   │   ├─AI System────► Check system assignments                 │</w:t>
        <w:br w:type="textWrapping"/>
        <w:t xml:space="preserve">│   │   ├─Feature──────► Check role permissions                   │</w:t>
        <w:br w:type="textWrapping"/>
        <w:t xml:space="preserve">│   │   ├─Report───────► Check role + data visibility             │</w:t>
        <w:br w:type="textWrapping"/>
        <w:t xml:space="preserve">│   │   └─Integration──► Check integration status                 │</w:t>
        <w:br w:type="textWrapping"/>
        <w:t xml:space="preserve">│   │                                                              │</w:t>
        <w:br w:type="textWrapping"/>
        <w:t xml:space="preserve">│   ├──PERFORMANCE────────────────────────────────────────────────┤</w:t>
        <w:br w:type="textWrapping"/>
        <w:t xml:space="preserve">│   │                                                              │</w:t>
        <w:br w:type="textWrapping"/>
        <w:t xml:space="preserve">│   │   ▢ Check status.phasemirror.com                            │</w:t>
        <w:br w:type="textWrapping"/>
        <w:t xml:space="preserve">│   │   │                                                          │</w:t>
        <w:br w:type="textWrapping"/>
        <w:t xml:space="preserve">│   │   ◇ Known outage?                                            │</w:t>
        <w:br w:type="textWrapping"/>
        <w:t xml:space="preserve">│   │   │                                                          │</w:t>
        <w:br w:type="textWrapping"/>
        <w:t xml:space="preserve">│   │   ├─YES──► Inform user, monitor status                      │</w:t>
        <w:br w:type="textWrapping"/>
        <w:t xml:space="preserve">│   │   │                                                          │</w:t>
        <w:br w:type="textWrapping"/>
        <w:t xml:space="preserve">│   │   └─NO───► ◇ Isolated to user?                              │</w:t>
        <w:br w:type="textWrapping"/>
        <w:t xml:space="preserve">│   │            │                                                 │</w:t>
        <w:br w:type="textWrapping"/>
        <w:t xml:space="preserve">│   │            ├─YES──► Browser cache, try incognito            │</w:t>
        <w:br w:type="textWrapping"/>
        <w:t xml:space="preserve">│   │            └─NO───► Escalate to support                     │</w:t>
        <w:br w:type="textWrapping"/>
        <w:t xml:space="preserve">│   │                                                              │</w:t>
        <w:br w:type="textWrapping"/>
        <w:t xml:space="preserve">│   ├──INTEGRATION────────────────────────────────────────────────┤</w:t>
        <w:br w:type="textWrapping"/>
        <w:t xml:space="preserve">│   │                                                              │</w:t>
        <w:br w:type="textWrapping"/>
        <w:t xml:space="preserve">│   │   ◇ Which integration?                                       │</w:t>
        <w:br w:type="textWrapping"/>
        <w:t xml:space="preserve">│   │   │                                                          │</w:t>
        <w:br w:type="textWrapping"/>
        <w:t xml:space="preserve">│   │   ├─GitHub/GitLab──► Check OAuth token, re-authorize        │</w:t>
        <w:br w:type="textWrapping"/>
        <w:t xml:space="preserve">│   │   ├─Jira/ServiceNow► Check API token, verify project        │</w:t>
        <w:br w:type="textWrapping"/>
        <w:t xml:space="preserve">│   │   ├─Slack/Teams────► Check bot permissions, channel exists  │</w:t>
        <w:br w:type="textWrapping"/>
        <w:t xml:space="preserve">│   │   └─SIEM───────────► Check webhook delivery, credentials    │</w:t>
        <w:br w:type="textWrapping"/>
        <w:t xml:space="preserve">│   │                                                              │</w:t>
        <w:br w:type="textWrapping"/>
        <w:t xml:space="preserve">│   └──OTHER──────────────────────────────────────────────────────┤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     ▢ Document issue details                                  │</w:t>
        <w:br w:type="textWrapping"/>
        <w:t xml:space="preserve">│       │                                                          │</w:t>
        <w:br w:type="textWrapping"/>
        <w:t xml:space="preserve">│       ▼                                                          │</w:t>
        <w:br w:type="textWrapping"/>
        <w:t xml:space="preserve">│       ▢ Search knowledge base                                   │</w:t>
        <w:br w:type="textWrapping"/>
        <w:t xml:space="preserve">│       │                                                          │</w:t>
        <w:br w:type="textWrapping"/>
        <w:t xml:space="preserve">│       ▼                                                          │</w:t>
        <w:br w:type="textWrapping"/>
        <w:t xml:space="preserve">│       ◇ Solution found?                                          │</w:t>
        <w:br w:type="textWrapping"/>
        <w:t xml:space="preserve">│       │                                                          │</w:t>
        <w:br w:type="textWrapping"/>
        <w:t xml:space="preserve">│       ├─YES──► Apply solution                                   │</w:t>
        <w:br w:type="textWrapping"/>
        <w:t xml:space="preserve">│       └─NO───► Escalate to support                     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  <w:t xml:space="preserve">    │</w:t>
        <w:br w:type="textWrapping"/>
        <w:t xml:space="preserve">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RESOLUTION     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 ◇ Issue resolved?   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├──YES──► ▢ Document resolution                               │</w:t>
        <w:br w:type="textWrapping"/>
        <w:t xml:space="preserve">│   │         │                                                    │</w:t>
        <w:br w:type="textWrapping"/>
        <w:t xml:space="preserve">│   │         ▼                                                    │</w:t>
        <w:br w:type="textWrapping"/>
        <w:t xml:space="preserve">│   │         ▢ Notify user                                       │</w:t>
        <w:br w:type="textWrapping"/>
        <w:t xml:space="preserve">│   │         │                                                    │</w:t>
        <w:br w:type="textWrapping"/>
        <w:t xml:space="preserve">│   │         ▼                                                    │</w:t>
        <w:br w:type="textWrapping"/>
        <w:t xml:space="preserve">│   │         ◇ Recurring issue?                                   │</w:t>
        <w:br w:type="textWrapping"/>
        <w:t xml:space="preserve">│   │         │                                                    │</w:t>
        <w:br w:type="textWrapping"/>
        <w:t xml:space="preserve">│   │         ├─YES──► ▢ Create knowledge article                 │</w:t>
        <w:br w:type="textWrapping"/>
        <w:t xml:space="preserve">│   │         │                                                    │</w:t>
        <w:br w:type="textWrapping"/>
        <w:t xml:space="preserve">│   │         └─NO───► ◯ END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└──NO───► ▢ Escalate to Phase Mirror Support                  │</w:t>
        <w:br w:type="textWrapping"/>
        <w:t xml:space="preserve">│             │  • Include all diagnostic info                    │</w:t>
        <w:br w:type="textWrapping"/>
        <w:t xml:space="preserve">│             │  • Attach screenshots/logs                        │</w:t>
        <w:br w:type="textWrapping"/>
        <w:t xml:space="preserve">│             │  • Note troubleshooting already attempted         │</w:t>
        <w:br w:type="textWrapping"/>
        <w:t xml:space="preserve">│             │                                                    │</w:t>
        <w:br w:type="textWrapping"/>
        <w:t xml:space="preserve">│             ▼                                                    │</w:t>
        <w:br w:type="textWrapping"/>
        <w:t xml:space="preserve">│             ⏱ Track support ticket                              │</w:t>
        <w:br w:type="textWrapping"/>
        <w:t xml:space="preserve">│             │                                                    │</w:t>
        <w:br w:type="textWrapping"/>
        <w:t xml:space="preserve">│             ▼                                                    │</w:t>
        <w:br w:type="textWrapping"/>
        <w:t xml:space="preserve">│             ▢ Communicate status to user               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  <w:t xml:space="preserve">    │</w:t>
        <w:br w:type="textWrapping"/>
        <w:t xml:space="preserve">    ▼</w:t>
        <w:br w:type="textWrapping"/>
        <w:t xml:space="preserve">◯ END: Issue Resolved or Escalated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nk0v9ar14w7v" w:id="7"/>
    <w:bookmarkEnd w:id="7"/>
    <w:p w:rsidR="00000000" w:rsidDel="00000000" w:rsidP="00000000" w:rsidRDefault="00000000" w:rsidRPr="00000000" w14:paraId="00000023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SECTION 2: GOVERNANCE LEAD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nssjg6u1s5yc" w:id="8"/>
    <w:bookmarkEnd w:id="8"/>
    <w:p w:rsidR="00000000" w:rsidDel="00000000" w:rsidP="00000000" w:rsidRDefault="00000000" w:rsidRPr="00000000" w14:paraId="0000002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WORKFLOW G-1: DISSONANCE TRIAGE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Trigger: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New dissonance finding generated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Owner: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Governance Lead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SLA: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Critical = same day, High = 2 days, Medium = 1 week, Low = 2 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◯ START: New Dissonance Alert</w:t>
        <w:br w:type="textWrapping"/>
        <w:t xml:space="preserve">    │</w:t>
        <w:br w:type="textWrapping"/>
        <w:t xml:space="preserve">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GOVERNANCE LEAD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 ▢ Open dissonance details                                     │</w:t>
        <w:br w:type="textWrapping"/>
        <w:t xml:space="preserve">│   │  • AI system affected                                       │</w:t>
        <w:br w:type="textWrapping"/>
        <w:t xml:space="preserve">│   │  • Rule that triggered                                      │</w:t>
        <w:br w:type="textWrapping"/>
        <w:t xml:space="preserve">│   │  • Severity level                                           │</w:t>
        <w:br w:type="textWrapping"/>
        <w:t xml:space="preserve">│   │  • Finding description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Review supporting evidence                                  │</w:t>
        <w:br w:type="textWrapping"/>
        <w:t xml:space="preserve">│   │  • Current state vs. expected state                         │</w:t>
        <w:br w:type="textWrapping"/>
        <w:t xml:space="preserve">│   │  • Documentation gaps                                       │</w:t>
        <w:br w:type="textWrapping"/>
        <w:t xml:space="preserve">│   │  • Timeline of changes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◇ Is finding                                                   │</w:t>
        <w:br w:type="textWrapping"/>
        <w:t xml:space="preserve">│   │ accurate?         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├──NO: FALSE POSITIVE────────────────────────────────────────┤</w:t>
        <w:br w:type="textWrapping"/>
        <w:t xml:space="preserve">│   │                                                              │</w:t>
        <w:br w:type="textWrapping"/>
        <w:t xml:space="preserve">│   │   ◇ Reason for                                               │</w:t>
        <w:br w:type="textWrapping"/>
        <w:t xml:space="preserve">│   │   │ false positive?                                          │</w:t>
        <w:br w:type="textWrapping"/>
        <w:t xml:space="preserve">│   │   │                                                          │</w:t>
        <w:br w:type="textWrapping"/>
        <w:t xml:space="preserve">│   │   ├─Rule doesn't apply──► ▢ Consider rule refinement        │</w:t>
        <w:br w:type="textWrapping"/>
        <w:t xml:space="preserve">│   │   │                                                          │</w:t>
        <w:br w:type="textWrapping"/>
        <w:t xml:space="preserve">│   │   ├─Data is stale───────► ▢ Trigger data refresh            │</w:t>
        <w:br w:type="textWrapping"/>
        <w:t xml:space="preserve">│   │   │                                                          │</w:t>
        <w:br w:type="textWrapping"/>
        <w:t xml:space="preserve">│   │   ├─Already remediated──► ▢ Verify and update status        │</w:t>
        <w:br w:type="textWrapping"/>
        <w:t xml:space="preserve">│   │   │                                                          │</w:t>
        <w:br w:type="textWrapping"/>
        <w:t xml:space="preserve">│   │   └─Other───────────────► ▢ Document reason                 │</w:t>
        <w:br w:type="textWrapping"/>
        <w:t xml:space="preserve">│   │                            │                                 │</w:t>
        <w:br w:type="textWrapping"/>
        <w:t xml:space="preserve">│   │   ▼◄───────────────────────┘                                 │</w:t>
        <w:br w:type="textWrapping"/>
        <w:t xml:space="preserve">│   │   ▢ Click "Dismiss"                                         │</w:t>
        <w:br w:type="textWrapping"/>
        <w:t xml:space="preserve">│   │   │                                                          │</w:t>
        <w:br w:type="textWrapping"/>
        <w:t xml:space="preserve">│   │   ▼                                                          │</w:t>
        <w:br w:type="textWrapping"/>
        <w:t xml:space="preserve">│   │   ▢ Enter dismissal reason (required)                       │</w:t>
        <w:br w:type="textWrapping"/>
        <w:t xml:space="preserve">│   │   │                                                          │</w:t>
        <w:br w:type="textWrapping"/>
        <w:t xml:space="preserve">│   │   ▼                                                          │</w:t>
        <w:br w:type="textWrapping"/>
        <w:t xml:space="preserve">│   │   ▣ SYSTEM: Dissonance marked dismissed                     │</w:t>
        <w:br w:type="textWrapping"/>
        <w:t xml:space="preserve">│   │   │         Audit trail updated                             │</w:t>
        <w:br w:type="textWrapping"/>
        <w:t xml:space="preserve">│   │   │                                                          │</w:t>
        <w:br w:type="textWrapping"/>
        <w:t xml:space="preserve">│   │   ▼                                                          │</w:t>
        <w:br w:type="textWrapping"/>
        <w:t xml:space="preserve">│   │   ◯ END: Dissonance Dismissed                               │</w:t>
        <w:br w:type="textWrapping"/>
        <w:t xml:space="preserve">│   │                   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└──YES: VALID FINDING────────────────────────────────────────┤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     ▢ Assess severity appropriateness                         │</w:t>
        <w:br w:type="textWrapping"/>
        <w:t xml:space="preserve">│       │                                                          │</w:t>
        <w:br w:type="textWrapping"/>
        <w:t xml:space="preserve">│       ◇ Severity                                                 │</w:t>
        <w:br w:type="textWrapping"/>
        <w:t xml:space="preserve">│       │ correct?                                                 │</w:t>
        <w:br w:type="textWrapping"/>
        <w:t xml:space="preserve">│       │                                                          │</w:t>
        <w:br w:type="textWrapping"/>
        <w:t xml:space="preserve">│       ├─NO──► ▢ Adjust severity with justification              │</w:t>
        <w:br w:type="textWrapping"/>
        <w:t xml:space="preserve">│       │                                                          │</w:t>
        <w:br w:type="textWrapping"/>
        <w:t xml:space="preserve">│       └─YES/ADJUSTED                                             │</w:t>
        <w:br w:type="textWrapping"/>
        <w:t xml:space="preserve">│           │                                                      │</w:t>
        <w:br w:type="textWrapping"/>
        <w:t xml:space="preserve">│           ▼                                                      │</w:t>
        <w:br w:type="textWrapping"/>
        <w:t xml:space="preserve">│           ▢ Click "Create Lever" (action item)                  │</w:t>
        <w:br w:type="textWrapping"/>
        <w:t xml:space="preserve">│           │                                                      │</w:t>
        <w:br w:type="textWrapping"/>
        <w:t xml:space="preserve">│           ▼                                                      │</w:t>
        <w:br w:type="textWrapping"/>
        <w:t xml:space="preserve">│           ┌─────────────────────────────────┐                   │</w:t>
        <w:br w:type="textWrapping"/>
        <w:t xml:space="preserve">│           │ CREATE ACTION ITEM              │                   │</w:t>
        <w:br w:type="textWrapping"/>
        <w:t xml:space="preserve">│           ├─────────────────────────────────┤                   │</w:t>
        <w:br w:type="textWrapping"/>
        <w:t xml:space="preserve">│           │ Title: [clear description]      │                   │</w:t>
        <w:br w:type="textWrapping"/>
        <w:t xml:space="preserve">│           │ Description: [detailed req]     │                   │</w:t>
        <w:br w:type="textWrapping"/>
        <w:t xml:space="preserve">│           │ Owner: [System Owner or other]  │                   │</w:t>
        <w:br w:type="textWrapping"/>
        <w:t xml:space="preserve">│           │ Due Date: [per severity SLA]    │                   │</w:t>
        <w:br w:type="textWrapping"/>
        <w:t xml:space="preserve">│           │   • Critical: +7 days           │                   │</w:t>
        <w:br w:type="textWrapping"/>
        <w:t xml:space="preserve">│           │   • High: +14 days              │                   │</w:t>
        <w:br w:type="textWrapping"/>
        <w:t xml:space="preserve">│           │   • Medium: +30 days            │                   │</w:t>
        <w:br w:type="textWrapping"/>
        <w:t xml:space="preserve">│           │   • Low: +60 days               │                   │</w:t>
        <w:br w:type="textWrapping"/>
        <w:t xml:space="preserve">│           │ Priority: [matches severity]    │                   │</w:t>
        <w:br w:type="textWrapping"/>
        <w:t xml:space="preserve">│           └─────────────────────────────────┘                   │</w:t>
        <w:br w:type="textWrapping"/>
        <w:t xml:space="preserve">│           │                                                      │</w:t>
        <w:br w:type="textWrapping"/>
        <w:t xml:space="preserve">│           ▼                                                      │</w:t>
        <w:br w:type="textWrapping"/>
        <w:t xml:space="preserve">│           ▢ Add remediation guidance                            │</w:t>
        <w:br w:type="textWrapping"/>
        <w:t xml:space="preserve">│           │  • Specific steps to resolve                        │</w:t>
        <w:br w:type="textWrapping"/>
        <w:t xml:space="preserve">│           │  • Resources or templates                           │</w:t>
        <w:br w:type="textWrapping"/>
        <w:t xml:space="preserve">│           │  • Escalation path if blocked                       │</w:t>
        <w:br w:type="textWrapping"/>
        <w:t xml:space="preserve">│           │                                                      │</w:t>
        <w:br w:type="textWrapping"/>
        <w:t xml:space="preserve">│           ▼                                                      │</w:t>
        <w:br w:type="textWrapping"/>
        <w:t xml:space="preserve">│           ▢ Click "Save and Notify"                             │</w:t>
        <w:br w:type="textWrapping"/>
        <w:t xml:space="preserve">│           │                                                      │</w:t>
        <w:br w:type="textWrapping"/>
        <w:t xml:space="preserve">│           ▼                                                      │</w:t>
        <w:br w:type="textWrapping"/>
        <w:t xml:space="preserve">│           ▣ SYSTEM: Action item created                         │</w:t>
        <w:br w:type="textWrapping"/>
        <w:t xml:space="preserve">│           │         Owner notified                              │</w:t>
        <w:br w:type="textWrapping"/>
        <w:t xml:space="preserve">│           │         Dissonance linked                  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  <w:t xml:space="preserve">    │</w:t>
        <w:br w:type="textWrapping"/>
        <w:t xml:space="preserve">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CRITICAL SEVERITY PATH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 ◇ Severity =                                                   │</w:t>
        <w:br w:type="textWrapping"/>
        <w:t xml:space="preserve">│   │ Critical?         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├──YES                                                         │</w:t>
        <w:br w:type="textWrapping"/>
        <w:t xml:space="preserve">│   │   │                                                          │</w:t>
        <w:br w:type="textWrapping"/>
        <w:t xml:space="preserve">│   │   ▼                                                          │</w:t>
        <w:br w:type="textWrapping"/>
        <w:t xml:space="preserve">│   │   ▢ Notify stakeholders immediately                         │</w:t>
        <w:br w:type="textWrapping"/>
        <w:t xml:space="preserve">│   │   │  • System Owner                                         │</w:t>
        <w:br w:type="textWrapping"/>
        <w:t xml:space="preserve">│   │   │  • System Owner's manager                               │</w:t>
        <w:br w:type="textWrapping"/>
        <w:t xml:space="preserve">│   │   │  • Executive sponsor (if defined)                       │</w:t>
        <w:br w:type="textWrapping"/>
        <w:t xml:space="preserve">│   │   │                                                          │</w:t>
        <w:br w:type="textWrapping"/>
        <w:t xml:space="preserve">│   │   ▼                                                          │</w:t>
        <w:br w:type="textWrapping"/>
        <w:t xml:space="preserve">│   │   ◇ Immediate risk                                           │</w:t>
        <w:br w:type="textWrapping"/>
        <w:t xml:space="preserve">│   │   │ to customers/business?                                   │</w:t>
        <w:br w:type="textWrapping"/>
        <w:t xml:space="preserve">│   │   │                                                          │</w:t>
        <w:br w:type="textWrapping"/>
        <w:t xml:space="preserve">│   │   ├──YES──► ▢ Recommend interim controls                    │</w:t>
        <w:br w:type="textWrapping"/>
        <w:t xml:space="preserve">│   │   │         │  • Increased monitoring                       │</w:t>
        <w:br w:type="textWrapping"/>
        <w:t xml:space="preserve">│   │   │         │  • Human review of outputs                    │</w:t>
        <w:br w:type="textWrapping"/>
        <w:t xml:space="preserve">│   │   │         │  • Temporary restrictions                     │</w:t>
        <w:br w:type="textWrapping"/>
        <w:t xml:space="preserve">│   │   │         │                                                │</w:t>
        <w:br w:type="textWrapping"/>
        <w:t xml:space="preserve">│   │   │         ▼                                                │</w:t>
        <w:br w:type="textWrapping"/>
        <w:t xml:space="preserve">│   │   │         ▢ Schedule urgent review meeting                │</w:t>
        <w:br w:type="textWrapping"/>
        <w:t xml:space="preserve">│   │   │                                                          │</w:t>
        <w:br w:type="textWrapping"/>
        <w:t xml:space="preserve">│   │   └──NO───► Continue to monitoring                          │</w:t>
        <w:br w:type="textWrapping"/>
        <w:t xml:space="preserve">│   │                                                              │</w:t>
        <w:br w:type="textWrapping"/>
        <w:t xml:space="preserve">│   └──NO (High/Medium/Low)                                        │</w:t>
        <w:br w:type="textWrapping"/>
        <w:t xml:space="preserve">│       │                                                          │</w:t>
        <w:br w:type="textWrapping"/>
        <w:t xml:space="preserve">│       ▼                                                          │</w:t>
        <w:br w:type="textWrapping"/>
        <w:t xml:space="preserve">│       ▢ Add to weekly review agenda                    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  <w:t xml:space="preserve">    │</w:t>
        <w:br w:type="textWrapping"/>
        <w:t xml:space="preserve">    ▼</w:t>
        <w:br w:type="textWrapping"/>
        <w:t xml:space="preserve">◯ END: Dissonance Triaged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6obl4uk6ex4u" w:id="9"/>
    <w:bookmarkEnd w:id="9"/>
    <w:p w:rsidR="00000000" w:rsidDel="00000000" w:rsidP="00000000" w:rsidRDefault="00000000" w:rsidRPr="00000000" w14:paraId="0000002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WORKFLOW G-2: AI SYSTEM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Trigger: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AI system submitted for approval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Owner: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Governance Lead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SLA: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Critical/High = 5 business days, Medium/Low = 10 business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◯ START: Approval Request Received</w:t>
        <w:br w:type="textWrapping"/>
        <w:t xml:space="preserve">    │</w:t>
        <w:br w:type="textWrapping"/>
        <w:t xml:space="preserve">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GOVERNANCE LEAD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 ▢ Open approval request                                       │</w:t>
        <w:br w:type="textWrapping"/>
        <w:t xml:space="preserve">│   │  Workflows → Pending Approvals → Select request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Review AI system details    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┌─────────────────────────────────────────────────────────┐   │</w:t>
        <w:br w:type="textWrapping"/>
        <w:t xml:space="preserve">│   │            APPROVAL CHECKLIST                            │   │</w:t>
        <w:br w:type="textWrapping"/>
        <w:t xml:space="preserve">│   ├─────────────────────────────────────────────────────────┤   │</w:t>
        <w:br w:type="textWrapping"/>
        <w:t xml:space="preserve">│   │                                                          │   │</w:t>
        <w:br w:type="textWrapping"/>
        <w:t xml:space="preserve">│   │  RISK CLASSIFICATION                                     │   │</w:t>
        <w:br w:type="textWrapping"/>
        <w:t xml:space="preserve">│   │  ☐ Risk tier is appropriate for system type             │   │</w:t>
        <w:br w:type="textWrapping"/>
        <w:t xml:space="preserve">│   │  ☐ Customer impact correctly identified                 │   │</w:t>
        <w:br w:type="textWrapping"/>
        <w:t xml:space="preserve">│   │  ☐ Data sensitivity properly classified                 │   │</w:t>
        <w:br w:type="textWrapping"/>
        <w:t xml:space="preserve">│   │                                                          │   │</w:t>
        <w:br w:type="textWrapping"/>
        <w:t xml:space="preserve">│   │  DOCUMENTATION                                           │   │</w:t>
        <w:br w:type="textWrapping"/>
        <w:t xml:space="preserve">│   │  ☐ System description is clear and complete             │   │</w:t>
        <w:br w:type="textWrapping"/>
        <w:t xml:space="preserve">│   │  ☐ Required documents uploaded per risk tier            │   │</w:t>
        <w:br w:type="textWrapping"/>
        <w:t xml:space="preserve">│   │  ☐ Data sources documented                              │   │</w:t>
        <w:br w:type="textWrapping"/>
        <w:t xml:space="preserve">│   │  ☐ Model/algorithm details provided (if applicable)     │   │</w:t>
        <w:br w:type="textWrapping"/>
        <w:t xml:space="preserve">│   │                                                          │   │</w:t>
        <w:br w:type="textWrapping"/>
        <w:t xml:space="preserve">│   │  OWNERSHIP &amp; ACCOUNTABILITY                              │   │</w:t>
        <w:br w:type="textWrapping"/>
        <w:t xml:space="preserve">│   │  ☐ System owner clearly identified                      │   │</w:t>
        <w:br w:type="textWrapping"/>
        <w:t xml:space="preserve">│   │  ☐ Owner has appropriate authority                      │   │</w:t>
        <w:br w:type="textWrapping"/>
        <w:t xml:space="preserve">│   │  ☐ Escalation path defined                              │   │</w:t>
        <w:br w:type="textWrapping"/>
        <w:t xml:space="preserve">│   │                                                          │   │</w:t>
        <w:br w:type="textWrapping"/>
        <w:t xml:space="preserve">│   │  REGULATORY &amp; COMPLIANCE                                 │   │</w:t>
        <w:br w:type="textWrapping"/>
        <w:t xml:space="preserve">│   │  ☐ Applicable regulations tagged                        │   │</w:t>
        <w:br w:type="textWrapping"/>
        <w:t xml:space="preserve">│   │  ☐ Compliance requirements acknowledged                 │   │</w:t>
        <w:br w:type="textWrapping"/>
        <w:t xml:space="preserve">│   │  ☐ No obvious compliance gaps                           │   │</w:t>
        <w:br w:type="textWrapping"/>
        <w:t xml:space="preserve">│   │                                                          │   │</w:t>
        <w:br w:type="textWrapping"/>
        <w:t xml:space="preserve">│   │  MONITORING (Critical/High only)                         │   │</w:t>
        <w:br w:type="textWrapping"/>
        <w:t xml:space="preserve">│   │  ☐ Monitoring specification provided                    │   │</w:t>
        <w:br w:type="textWrapping"/>
        <w:t xml:space="preserve">│   │  ☐ Alerting thresholds defined                          │   │</w:t>
        <w:br w:type="textWrapping"/>
        <w:t xml:space="preserve">│   │  ☐ Review schedule established                          │   │</w:t>
        <w:br w:type="textWrapping"/>
        <w:t xml:space="preserve">│   │                                                          │   │</w:t>
        <w:br w:type="textWrapping"/>
        <w:t xml:space="preserve">│   └─────────────────────────────────────────────────────────┘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◇ All checklist                                                │</w:t>
        <w:br w:type="textWrapping"/>
        <w:t xml:space="preserve">│   │ items satisfied?  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├──YES─────────────────────────────────────────────────────────┤</w:t>
        <w:br w:type="textWrapping"/>
        <w:t xml:space="preserve">│   │                                                              │</w:t>
        <w:br w:type="textWrapping"/>
        <w:t xml:space="preserve">│   │   ◇ Any concerns                                             │</w:t>
        <w:br w:type="textWrapping"/>
        <w:t xml:space="preserve">│   │   │ to note?                                                 │</w:t>
        <w:br w:type="textWrapping"/>
        <w:t xml:space="preserve">│   │   │                                                          │</w:t>
        <w:br w:type="textWrapping"/>
        <w:t xml:space="preserve">│   │   ├──YES──► ▢ Document concerns in approval comments        │</w:t>
        <w:br w:type="textWrapping"/>
        <w:t xml:space="preserve">│   │   │                                                          │</w:t>
        <w:br w:type="textWrapping"/>
        <w:t xml:space="preserve">│   │   └──NO/DONE                                                 │</w:t>
        <w:br w:type="textWrapping"/>
        <w:t xml:space="preserve">│   │       │                                                      │</w:t>
        <w:br w:type="textWrapping"/>
        <w:t xml:space="preserve">│   │       ▼                                                      │</w:t>
        <w:br w:type="textWrapping"/>
        <w:t xml:space="preserve">│   │       ▢ Click "Approve"                                     │</w:t>
        <w:br w:type="textWrapping"/>
        <w:t xml:space="preserve">│   │       │                                                      │</w:t>
        <w:br w:type="textWrapping"/>
        <w:t xml:space="preserve">│   │       ▼                                                      │</w:t>
        <w:br w:type="textWrapping"/>
        <w:t xml:space="preserve">│   │       ▢ Add approval comments (optional)                    │</w:t>
        <w:br w:type="textWrapping"/>
        <w:t xml:space="preserve">│   │       │  • Conditions for ongoing compliance                │</w:t>
        <w:br w:type="textWrapping"/>
        <w:t xml:space="preserve">│   │       │  • Items to monitor                                 │</w:t>
        <w:br w:type="textWrapping"/>
        <w:t xml:space="preserve">│   │       │  • Next review expectations                         │</w:t>
        <w:br w:type="textWrapping"/>
        <w:t xml:space="preserve">│   │       │                                                      │</w:t>
        <w:br w:type="textWrapping"/>
        <w:t xml:space="preserve">│   │       ▼                                                      │</w:t>
        <w:br w:type="textWrapping"/>
        <w:t xml:space="preserve">│   │       ▣ SYSTEM: System approved                             │</w:t>
        <w:br w:type="textWrapping"/>
        <w:t xml:space="preserve">│   │       │         Owner notified                              │</w:t>
        <w:br w:type="textWrapping"/>
        <w:t xml:space="preserve">│   │       │         Audit trail updated                         │</w:t>
        <w:br w:type="textWrapping"/>
        <w:t xml:space="preserve">│   │       │                                                      │</w:t>
        <w:br w:type="textWrapping"/>
        <w:t xml:space="preserve">│   │       ▼                                                      │</w:t>
        <w:br w:type="textWrapping"/>
        <w:t xml:space="preserve">│   │       ◯ END: System Approved                                │</w:t>
        <w:br w:type="textWrapping"/>
        <w:t xml:space="preserve">│   │                   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├──MOSTLY (Minor gaps)─────────────────────────────────────────┤</w:t>
        <w:br w:type="textWrapping"/>
        <w:t xml:space="preserve">│   │                                                              │</w:t>
        <w:br w:type="textWrapping"/>
        <w:t xml:space="preserve">│   │   ▢ Click "Approve with Conditions"                         │</w:t>
        <w:br w:type="textWrapping"/>
        <w:t xml:space="preserve">│   │   │                                                          │</w:t>
        <w:br w:type="textWrapping"/>
        <w:t xml:space="preserve">│   │   ▼                                                          │</w:t>
        <w:br w:type="textWrapping"/>
        <w:t xml:space="preserve">│   │   ▢ Specify conditions                                      │</w:t>
        <w:br w:type="textWrapping"/>
        <w:t xml:space="preserve">│   │   │  • What must be completed                               │</w:t>
        <w:br w:type="textWrapping"/>
        <w:t xml:space="preserve">│   │   │  • Timeline for completion                              │</w:t>
        <w:br w:type="textWrapping"/>
        <w:t xml:space="preserve">│   │   │  • Verification method                                  │</w:t>
        <w:br w:type="textWrapping"/>
        <w:t xml:space="preserve">│   │   │                                                          │</w:t>
        <w:br w:type="textWrapping"/>
        <w:t xml:space="preserve">│   │   ▼                                                          │</w:t>
        <w:br w:type="textWrapping"/>
        <w:t xml:space="preserve">│   │   ▣ SYSTEM: Conditional approval granted                    │</w:t>
        <w:br w:type="textWrapping"/>
        <w:t xml:space="preserve">│   │   │         Action items created automatically              │</w:t>
        <w:br w:type="textWrapping"/>
        <w:t xml:space="preserve">│   │   │         Owner notified of conditions                    │</w:t>
        <w:br w:type="textWrapping"/>
        <w:t xml:space="preserve">│   │   │                                                          │</w:t>
        <w:br w:type="textWrapping"/>
        <w:t xml:space="preserve">│   │   ▼                                                          │</w:t>
        <w:br w:type="textWrapping"/>
        <w:t xml:space="preserve">│   │   ◯ END: Conditionally Approved                             │</w:t>
        <w:br w:type="textWrapping"/>
        <w:t xml:space="preserve">│   │                   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└──NO (Significant gaps)───────────────────────────────────────┤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     ◇ Fixable issues                                           │</w:t>
        <w:br w:type="textWrapping"/>
        <w:t xml:space="preserve">│       │ or fundamental problems?                                 │</w:t>
        <w:br w:type="textWrapping"/>
        <w:t xml:space="preserve">│       │                                                          │</w:t>
        <w:br w:type="textWrapping"/>
        <w:t xml:space="preserve">│       ├──FIXABLE                                                 │</w:t>
        <w:br w:type="textWrapping"/>
        <w:t xml:space="preserve">│       │   │                                                      │</w:t>
        <w:br w:type="textWrapping"/>
        <w:t xml:space="preserve">│       │   ▼                                                      │</w:t>
        <w:br w:type="textWrapping"/>
        <w:t xml:space="preserve">│       │   ▢ Click "Request Changes"                             │</w:t>
        <w:br w:type="textWrapping"/>
        <w:t xml:space="preserve">│       │   │                                                      │</w:t>
        <w:br w:type="textWrapping"/>
        <w:t xml:space="preserve">│       │   ▼                                                      │</w:t>
        <w:br w:type="textWrapping"/>
        <w:t xml:space="preserve">│       │   ▢ Specify required changes                            │</w:t>
        <w:br w:type="textWrapping"/>
        <w:t xml:space="preserve">│       │   │  • What is missing/incorrect                        │</w:t>
        <w:br w:type="textWrapping"/>
        <w:t xml:space="preserve">│       │   │  • What needs to be provided                        │</w:t>
        <w:br w:type="textWrapping"/>
        <w:t xml:space="preserve">│       │   │  • Resources/guidance                               │</w:t>
        <w:br w:type="textWrapping"/>
        <w:t xml:space="preserve">│       │   │                                                      │</w:t>
        <w:br w:type="textWrapping"/>
        <w:t xml:space="preserve">│       │   ▼                                                      │</w:t>
        <w:br w:type="textWrapping"/>
        <w:t xml:space="preserve">│       │   ▣ SYSTEM: Request returned to owner                   │</w:t>
        <w:br w:type="textWrapping"/>
        <w:t xml:space="preserve">│       │   │         Changes required notification               │</w:t>
        <w:br w:type="textWrapping"/>
        <w:t xml:space="preserve">│       │   │                                                      │</w:t>
        <w:br w:type="textWrapping"/>
        <w:t xml:space="preserve">│       │   ▼                                                      │</w:t>
        <w:br w:type="textWrapping"/>
        <w:t xml:space="preserve">│       │   ◯ END: Changes Requested                              │</w:t>
        <w:br w:type="textWrapping"/>
        <w:t xml:space="preserve">│       │                                                          │</w:t>
        <w:br w:type="textWrapping"/>
        <w:t xml:space="preserve">│       └──FUNDAMENTAL                                             │</w:t>
        <w:br w:type="textWrapping"/>
        <w:t xml:space="preserve">│           │                                                      │</w:t>
        <w:br w:type="textWrapping"/>
        <w:t xml:space="preserve">│           ▼                                                      │</w:t>
        <w:br w:type="textWrapping"/>
        <w:t xml:space="preserve">│           ▢ Click "Reject"                                      │</w:t>
        <w:br w:type="textWrapping"/>
        <w:t xml:space="preserve">│           │                                                      │</w:t>
        <w:br w:type="textWrapping"/>
        <w:t xml:space="preserve">│           ▼                                                      │</w:t>
        <w:br w:type="textWrapping"/>
        <w:t xml:space="preserve">│           ▢ Provide detailed rejection reason                   │</w:t>
        <w:br w:type="textWrapping"/>
        <w:t xml:space="preserve">│           │  • Why system cannot be approved                    │</w:t>
        <w:br w:type="textWrapping"/>
        <w:t xml:space="preserve">│           │  • Fundamental concerns                             │</w:t>
        <w:br w:type="textWrapping"/>
        <w:t xml:space="preserve">│           │  • Path forward (if any)                            │</w:t>
        <w:br w:type="textWrapping"/>
        <w:t xml:space="preserve">│           │                                                      │</w:t>
        <w:br w:type="textWrapping"/>
        <w:t xml:space="preserve">│           ▼                                                      │</w:t>
        <w:br w:type="textWrapping"/>
        <w:t xml:space="preserve">│           ◇ Escalation                                           │</w:t>
        <w:br w:type="textWrapping"/>
        <w:t xml:space="preserve">│           │ needed?                                              │</w:t>
        <w:br w:type="textWrapping"/>
        <w:t xml:space="preserve">│           │                                                      │</w:t>
        <w:br w:type="textWrapping"/>
        <w:t xml:space="preserve">│           ├──YES──► ▢ Notify exec sponsor/risk committee        │</w:t>
        <w:br w:type="textWrapping"/>
        <w:t xml:space="preserve">│           │                                                      │</w:t>
        <w:br w:type="textWrapping"/>
        <w:t xml:space="preserve">│           └──NO                                                  │</w:t>
        <w:br w:type="textWrapping"/>
        <w:t xml:space="preserve">│               │                                                  │</w:t>
        <w:br w:type="textWrapping"/>
        <w:t xml:space="preserve">│               ▼                                                  │</w:t>
        <w:br w:type="textWrapping"/>
        <w:t xml:space="preserve">│               ▣ SYSTEM: System rejected                         │</w:t>
        <w:br w:type="textWrapping"/>
        <w:t xml:space="preserve">│               │         Owner and manager notified              │</w:t>
        <w:br w:type="textWrapping"/>
        <w:t xml:space="preserve">│               │                                                  │</w:t>
        <w:br w:type="textWrapping"/>
        <w:t xml:space="preserve">│               ▼                                                  │</w:t>
        <w:br w:type="textWrapping"/>
        <w:t xml:space="preserve">│               ◯ END: System Rejected                   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247lk9lzm8" w:id="10"/>
    <w:bookmarkEnd w:id="10"/>
    <w:p w:rsidR="00000000" w:rsidDel="00000000" w:rsidP="00000000" w:rsidRDefault="00000000" w:rsidRPr="00000000" w14:paraId="0000002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WORKFLOW G-3: GOVERNANCE RULE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Trigger: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New governance requirement identified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Owner: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Governance Lead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SLA: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Complete within 1 sprint/2 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◯ START: Governance Requirement Identified</w:t>
        <w:br w:type="textWrapping"/>
        <w:t xml:space="preserve">    │</w:t>
        <w:br w:type="textWrapping"/>
        <w:t xml:space="preserve">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GOVERNANCE LEAD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 ▢ Document requirement                                        │</w:t>
        <w:br w:type="textWrapping"/>
        <w:t xml:space="preserve">│   │  • Policy/regulation source                                 │</w:t>
        <w:br w:type="textWrapping"/>
        <w:t xml:space="preserve">│   │  • Intended outcome                                         │</w:t>
        <w:br w:type="textWrapping"/>
        <w:t xml:space="preserve">│   │  • Systems affected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◇ Existing rule                                                │</w:t>
        <w:br w:type="textWrapping"/>
        <w:t xml:space="preserve">│   │ can be modified?  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├──YES──► ▢ Modify existing rule ──────────────┐              │</w:t>
        <w:br w:type="textWrapping"/>
        <w:t xml:space="preserve">│   │                                               │              │</w:t>
        <w:br w:type="textWrapping"/>
        <w:t xml:space="preserve">│   └──NO───► ▢ Create new rule                    │              │</w:t>
        <w:br w:type="textWrapping"/>
        <w:t xml:space="preserve">│             │                                     │              │</w:t>
        <w:br w:type="textWrapping"/>
        <w:t xml:space="preserve">│             ▼◄────────────────────────────────────┘              │</w:t>
        <w:br w:type="textWrapping"/>
        <w:t xml:space="preserve">│                                                                  │</w:t>
        <w:br w:type="textWrapping"/>
        <w:t xml:space="preserve">│   ▢ Navigate to Settings → Governance → Rules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Click "Add Rule" (or "Edit" for existing)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┌─────────────────────────────────────────────────────────┐   │</w:t>
        <w:br w:type="textWrapping"/>
        <w:t xml:space="preserve">│   │              RULE CONFIGURATION                          │   │</w:t>
        <w:br w:type="textWrapping"/>
        <w:t xml:space="preserve">│   ├─────────────────────────────────────────────────────────┤   │</w:t>
        <w:br w:type="textWrapping"/>
        <w:t xml:space="preserve">│   │                                                          │   │</w:t>
        <w:br w:type="textWrapping"/>
        <w:t xml:space="preserve">│   │  BASIC INFORMATION                                       │   │</w:t>
        <w:br w:type="textWrapping"/>
        <w:t xml:space="preserve">│   │  ┌────────────────────────────────────────────────────┐ │   │</w:t>
        <w:br w:type="textWrapping"/>
        <w:t xml:space="preserve">│   │  │ Rule Name: [Descriptive name]                      │ │   │</w:t>
        <w:br w:type="textWrapping"/>
        <w:t xml:space="preserve">│   │  │ Description: [What this rule enforces]             │ │   │</w:t>
        <w:br w:type="textWrapping"/>
        <w:t xml:space="preserve">│   │  │ Category: [Documentation/Approval/Review/etc.]     │ │   │</w:t>
        <w:br w:type="textWrapping"/>
        <w:t xml:space="preserve">│   │  │ Severity: [Critical/High/Medium/Low]               │ │   │</w:t>
        <w:br w:type="textWrapping"/>
        <w:t xml:space="preserve">│   │  └────────────────────────────────────────────────────┘ │   │</w:t>
        <w:br w:type="textWrapping"/>
        <w:t xml:space="preserve">│   │                                                          │   │</w:t>
        <w:br w:type="textWrapping"/>
        <w:t xml:space="preserve">│   │  CONDITIONS (When does this rule apply?)                 │   │</w:t>
        <w:br w:type="textWrapping"/>
        <w:t xml:space="preserve">│   │  ┌────────────────────────────────────────────────────┐ │   │</w:t>
        <w:br w:type="textWrapping"/>
        <w:t xml:space="preserve">│   │  │ IF [Field] [Operator] [Value]                      │ │   │</w:t>
        <w:br w:type="textWrapping"/>
        <w:t xml:space="preserve">│   │  │                                                     │ │   │</w:t>
        <w:br w:type="textWrapping"/>
        <w:t xml:space="preserve">│   │  │ Examples:                                           │ │   │</w:t>
        <w:br w:type="textWrapping"/>
        <w:t xml:space="preserve">│   │  │ • Risk Tier = Critical                             │ │   │</w:t>
        <w:br w:type="textWrapping"/>
        <w:t xml:space="preserve">│   │  │ • System Type = LLM                                │ │   │</w:t>
        <w:br w:type="textWrapping"/>
        <w:t xml:space="preserve">│   │  │ • Regulatory Tag CONTAINS "HIPAA"                  │ │   │</w:t>
        <w:br w:type="textWrapping"/>
        <w:t xml:space="preserve">│   │  │ • Data Sensitivity = High                          │ │   │</w:t>
        <w:br w:type="textWrapping"/>
        <w:t xml:space="preserve">│   │  │                                                     │ │   │</w:t>
        <w:br w:type="textWrapping"/>
        <w:t xml:space="preserve">│   │  │ [+ Add Condition] (AND/OR logic)                   │ │   │</w:t>
        <w:br w:type="textWrapping"/>
        <w:t xml:space="preserve">│   │  └────────────────────────────────────────────────────┘ │   │</w:t>
        <w:br w:type="textWrapping"/>
        <w:t xml:space="preserve">│   │                                                          │   │</w:t>
        <w:br w:type="textWrapping"/>
        <w:t xml:space="preserve">│   │  ACTIONS (What happens when triggered?)                  │   │</w:t>
        <w:br w:type="textWrapping"/>
        <w:t xml:space="preserve">│   │  ┌────────────────────────────────────────────────────┐ │   │</w:t>
        <w:br w:type="textWrapping"/>
        <w:t xml:space="preserve">│   │  │ ☐ Require documentation: [Select doc types]        │ │   │</w:t>
        <w:br w:type="textWrapping"/>
        <w:t xml:space="preserve">│   │  │ ☐ Require approval: [Select approver role]         │ │   │</w:t>
        <w:br w:type="textWrapping"/>
        <w:t xml:space="preserve">│   │  │ ☐ Create dissonance if: [condition not met]        │ │   │</w:t>
        <w:br w:type="textWrapping"/>
        <w:t xml:space="preserve">│   │  │ ☐ Send notification to: [roles/users]              │ │   │</w:t>
        <w:br w:type="textWrapping"/>
        <w:t xml:space="preserve">│   │  │ ☐ Block action until: [condition met]              │ │   │</w:t>
        <w:br w:type="textWrapping"/>
        <w:t xml:space="preserve">│   │  └────────────────────────────────────────────────────┘ │   │</w:t>
        <w:br w:type="textWrapping"/>
        <w:t xml:space="preserve">│   │                                                          │   │</w:t>
        <w:br w:type="textWrapping"/>
        <w:t xml:space="preserve">│   │  NOTIFICATIONS                                           │   │</w:t>
        <w:br w:type="textWrapping"/>
        <w:t xml:space="preserve">│   │  ┌────────────────────────────────────────────────────┐ │   │</w:t>
        <w:br w:type="textWrapping"/>
        <w:t xml:space="preserve">│   │  │ Notify on trigger: [System Owner / Gov Lead / etc.]│ │   │</w:t>
        <w:br w:type="textWrapping"/>
        <w:t xml:space="preserve">│   │  │ Notification channel: [Email / Slack / Both]       │ │   │</w:t>
        <w:br w:type="textWrapping"/>
        <w:t xml:space="preserve">│   │  └────────────────────────────────────────────────────┘ │   │</w:t>
        <w:br w:type="textWrapping"/>
        <w:t xml:space="preserve">│   │                                                          │   │</w:t>
        <w:br w:type="textWrapping"/>
        <w:t xml:space="preserve">│   └─────────────────────────────────────────────────────────┘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Save rule (Draft status)                           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  <w:t xml:space="preserve">    │</w:t>
        <w:br w:type="textWrapping"/>
        <w:t xml:space="preserve">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TESTING PHASE  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 ▢ Click "Test Rule"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▣ SYSTEM: Rule evaluated against existing systems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Review test results                                         │</w:t>
        <w:br w:type="textWrapping"/>
        <w:t xml:space="preserve">│   │  ┌─────────────────────────────────────────────────────┐    │</w:t>
        <w:br w:type="textWrapping"/>
        <w:t xml:space="preserve">│   │  │ TEST RESULTS                                        │    │</w:t>
        <w:br w:type="textWrapping"/>
        <w:t xml:space="preserve">│   │  ├─────────────────────────────────────────────────────┤    │</w:t>
        <w:br w:type="textWrapping"/>
        <w:t xml:space="preserve">│   │  │ Systems evaluated: 150                              │    │</w:t>
        <w:br w:type="textWrapping"/>
        <w:t xml:space="preserve">│   │  │ Systems matching condition: 23                      │    │</w:t>
        <w:br w:type="textWrapping"/>
        <w:t xml:space="preserve">│   │  │ Dissonances that would be created: 8                │    │</w:t>
        <w:br w:type="textWrapping"/>
        <w:t xml:space="preserve">│   │  │                                                     │    │</w:t>
        <w:br w:type="textWrapping"/>
        <w:t xml:space="preserve">│   │  │ Sample matches:                                     │    │</w:t>
        <w:br w:type="textWrapping"/>
        <w:t xml:space="preserve">│   │  │ • System A (Critical, LLM) ✓                       │    │</w:t>
        <w:br w:type="textWrapping"/>
        <w:t xml:space="preserve">│   │  │ • System B (High, ML Model) ✓                      │    │</w:t>
        <w:br w:type="textWrapping"/>
        <w:t xml:space="preserve">│   │  │ • System C (Medium, Rules) ✗ (not intended)        │    │</w:t>
        <w:br w:type="textWrapping"/>
        <w:t xml:space="preserve">│   │  └─────────────────────────────────────────────────────┘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◇ Results as                                                   │</w:t>
        <w:br w:type="textWrapping"/>
        <w:t xml:space="preserve">│   │ expected?         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├──NO──► ▢ Refine conditions ──► Return to configuration      │</w:t>
        <w:br w:type="textWrapping"/>
        <w:t xml:space="preserve">│   │                                                              │</w:t>
        <w:br w:type="textWrapping"/>
        <w:t xml:space="preserve">│   └──YES                                                         │</w:t>
        <w:br w:type="textWrapping"/>
        <w:t xml:space="preserve">│       │                                                          │</w:t>
        <w:br w:type="textWrapping"/>
        <w:t xml:space="preserve">│       ▼                                                          │</w:t>
        <w:br w:type="textWrapping"/>
        <w:t xml:space="preserve">│       ◇ Ready to                                                 │</w:t>
        <w:br w:type="textWrapping"/>
        <w:t xml:space="preserve">│       │ activate?                                                │</w:t>
        <w:br w:type="textWrapping"/>
        <w:t xml:space="preserve">│       │                                                          │</w:t>
        <w:br w:type="textWrapping"/>
        <w:t xml:space="preserve">│       ├──NO──► ▢ Save as draft for later ──► ◯ END (Draft)      │</w:t>
        <w:br w:type="textWrapping"/>
        <w:t xml:space="preserve">│       │                                                          │</w:t>
        <w:br w:type="textWrapping"/>
        <w:t xml:space="preserve">│       └──YES                                            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  <w:t xml:space="preserve">    │</w:t>
        <w:br w:type="textWrapping"/>
        <w:t xml:space="preserve">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ACTIVATION     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 ▢ Click "Activate Rule"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◇ Run against                                                  │</w:t>
        <w:br w:type="textWrapping"/>
        <w:t xml:space="preserve">│   │ existing systems now?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├──YES──► ▣ SYSTEM: Dissonances created for existing gaps     │</w:t>
        <w:br w:type="textWrapping"/>
        <w:t xml:space="preserve">│   │                                                              │</w:t>
        <w:br w:type="textWrapping"/>
        <w:t xml:space="preserve">│   └──NO───► ▣ SYSTEM: Rule active for future only               │</w:t>
        <w:br w:type="textWrapping"/>
        <w:t xml:space="preserve">│                 (no retroactive dissonances)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Communicate rule to affected users                          │</w:t>
        <w:br w:type="textWrapping"/>
        <w:t xml:space="preserve">│   │  • What the rule requires                                   │</w:t>
        <w:br w:type="textWrapping"/>
        <w:t xml:space="preserve">│   │  • Why it was implemented                                   │</w:t>
        <w:br w:type="textWrapping"/>
        <w:t xml:space="preserve">│   │  • Timeline for compliance  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Document rule in governance procedures             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  <w:t xml:space="preserve">    │</w:t>
        <w:br w:type="textWrapping"/>
        <w:t xml:space="preserve">    ▼</w:t>
        <w:br w:type="textWrapping"/>
        <w:t xml:space="preserve">◯ END: Rule Active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tz7g08bikx42" w:id="11"/>
    <w:bookmarkEnd w:id="11"/>
    <w:p w:rsidR="00000000" w:rsidDel="00000000" w:rsidP="00000000" w:rsidRDefault="00000000" w:rsidRPr="00000000" w14:paraId="0000003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WORKFLOW G-4: COMPLIANCE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Trigger: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Scheduled report due or ad-hoc request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Owner: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Governance Lead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SLA: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Scheduled = per calendar, Ad-hoc = 3 business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◯ START: Report Needed</w:t>
        <w:br w:type="textWrapping"/>
        <w:t xml:space="preserve">    │</w:t>
        <w:br w:type="textWrapping"/>
        <w:t xml:space="preserve">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GOVERNANCE LEAD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 ◇ Report type?      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├──EXECUTIVE SUMMARY─────────────────────────────────────────┤</w:t>
        <w:br w:type="textWrapping"/>
        <w:t xml:space="preserve">│   │   │                                                          │</w:t>
        <w:br w:type="textWrapping"/>
        <w:t xml:space="preserve">│   │   ▼                                                          │</w:t>
        <w:br w:type="textWrapping"/>
        <w:t xml:space="preserve">│   │   ▢ Navigate to Reports → New → Executive Summary           │</w:t>
        <w:br w:type="textWrapping"/>
        <w:t xml:space="preserve">│   │   │                                                          │</w:t>
        <w:br w:type="textWrapping"/>
        <w:t xml:space="preserve">│   │   ▼                                                          │</w:t>
        <w:br w:type="textWrapping"/>
        <w:t xml:space="preserve">│   │   ▢ Configure report                                        │</w:t>
        <w:br w:type="textWrapping"/>
        <w:t xml:space="preserve">│   │   │  • Reporting period                                     │</w:t>
        <w:br w:type="textWrapping"/>
        <w:t xml:space="preserve">│   │   │  • Sections to include:                                 │</w:t>
        <w:br w:type="textWrapping"/>
        <w:t xml:space="preserve">│   │   │    ☑ AI System Overview                                │</w:t>
        <w:br w:type="textWrapping"/>
        <w:t xml:space="preserve">│   │   │    ☑ Governance Health Score                           │</w:t>
        <w:br w:type="textWrapping"/>
        <w:t xml:space="preserve">│   │   │    ☑ Key Dissonances                                   │</w:t>
        <w:br w:type="textWrapping"/>
        <w:t xml:space="preserve">│   │   │    ☑ Regulatory Status                                 │</w:t>
        <w:br w:type="textWrapping"/>
        <w:t xml:space="preserve">│   │   │    ☐ Detailed Metrics                                  │</w:t>
        <w:br w:type="textWrapping"/>
        <w:t xml:space="preserve">│   │   │                                                          │</w:t>
        <w:br w:type="textWrapping"/>
        <w:t xml:space="preserve">│   │   ▼                                                          │</w:t>
        <w:br w:type="textWrapping"/>
        <w:t xml:space="preserve">│   │   ▢ Click "Generate"                                        │</w:t>
        <w:br w:type="textWrapping"/>
        <w:t xml:space="preserve">│   │   │                                                          │</w:t>
        <w:br w:type="textWrapping"/>
        <w:t xml:space="preserve">│   │   ▼                                                          │</w:t>
        <w:br w:type="textWrapping"/>
        <w:t xml:space="preserve">│   │   ⏱ Wait for generation (1-5 min)                           │</w:t>
        <w:br w:type="textWrapping"/>
        <w:t xml:space="preserve">│   │   │                                                          │</w:t>
        <w:br w:type="textWrapping"/>
        <w:t xml:space="preserve">│   │   ▼                                                          │</w:t>
        <w:br w:type="textWrapping"/>
        <w:t xml:space="preserve">│   │   ▢ Review and edit narrative sections                      │</w:t>
        <w:br w:type="textWrapping"/>
        <w:t xml:space="preserve">│   │   │  • Add context                                          │</w:t>
        <w:br w:type="textWrapping"/>
        <w:t xml:space="preserve">│   │   │  • Highlight key messages                               │</w:t>
        <w:br w:type="textWrapping"/>
        <w:t xml:space="preserve">│   │   │  • Note action items                                    │</w:t>
        <w:br w:type="textWrapping"/>
        <w:t xml:space="preserve">│   │   │                                                          │</w:t>
        <w:br w:type="textWrapping"/>
        <w:t xml:space="preserve">│   │   ▼                                                          │</w:t>
        <w:br w:type="textWrapping"/>
        <w:t xml:space="preserve">│   │   ▢ Export (PDF/PowerPoint)                                 │</w:t>
        <w:br w:type="textWrapping"/>
        <w:t xml:space="preserve">│   │                   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├──COMPLIANCE STATUS───────────────────────────────────────────┤</w:t>
        <w:br w:type="textWrapping"/>
        <w:t xml:space="preserve">│   │   │                                                          │</w:t>
        <w:br w:type="textWrapping"/>
        <w:t xml:space="preserve">│   │   ▼                                                          │</w:t>
        <w:br w:type="textWrapping"/>
        <w:t xml:space="preserve">│   │   ▢ Navigate to Reports → New → Compliance Status           │</w:t>
        <w:br w:type="textWrapping"/>
        <w:t xml:space="preserve">│   │   │                                                          │</w:t>
        <w:br w:type="textWrapping"/>
        <w:t xml:space="preserve">│   │   ▼                                                          │</w:t>
        <w:br w:type="textWrapping"/>
        <w:t xml:space="preserve">│   │   ▢ Select compliance framework                             │</w:t>
        <w:br w:type="textWrapping"/>
        <w:t xml:space="preserve">│   │   │  • EU AI Act                                            │</w:t>
        <w:br w:type="textWrapping"/>
        <w:t xml:space="preserve">│   │   │  • SR 11-7                                              │</w:t>
        <w:br w:type="textWrapping"/>
        <w:t xml:space="preserve">│   │   │  • HIPAA                                                │</w:t>
        <w:br w:type="textWrapping"/>
        <w:t xml:space="preserve">│   │   │  • Custom                                               │</w:t>
        <w:br w:type="textWrapping"/>
        <w:t xml:space="preserve">│   │   │                                                          │</w:t>
        <w:br w:type="textWrapping"/>
        <w:t xml:space="preserve">│   │   ▼                                                          │</w:t>
        <w:br w:type="textWrapping"/>
        <w:t xml:space="preserve">│   │   ▢ Select systems to include                               │</w:t>
        <w:br w:type="textWrapping"/>
        <w:t xml:space="preserve">│   │   │  • All systems                                          │</w:t>
        <w:br w:type="textWrapping"/>
        <w:t xml:space="preserve">│   │   │  • Specific risk tier                                   │</w:t>
        <w:br w:type="textWrapping"/>
        <w:t xml:space="preserve">│   │   │  • Specific business unit                               │</w:t>
        <w:br w:type="textWrapping"/>
        <w:t xml:space="preserve">│   │   │                                                          │</w:t>
        <w:br w:type="textWrapping"/>
        <w:t xml:space="preserve">│   │   ▼                                                          │</w:t>
        <w:br w:type="textWrapping"/>
        <w:t xml:space="preserve">│   │   ▢ Click "Generate"                                        │</w:t>
        <w:br w:type="textWrapping"/>
        <w:t xml:space="preserve">│   │   │                                                          │</w:t>
        <w:br w:type="textWrapping"/>
        <w:t xml:space="preserve">│   │   ▼                                                          │</w:t>
        <w:br w:type="textWrapping"/>
        <w:t xml:space="preserve">│   │   ▢ Review compliance gaps                                  │</w:t>
        <w:br w:type="textWrapping"/>
        <w:t xml:space="preserve">│   │   │                                                          │</w:t>
        <w:br w:type="textWrapping"/>
        <w:t xml:space="preserve">│   │   ▼                                                          │</w:t>
        <w:br w:type="textWrapping"/>
        <w:t xml:space="preserve">│   │   ◇ Gaps identified?                                         │</w:t>
        <w:br w:type="textWrapping"/>
        <w:t xml:space="preserve">│   │   │                                                          │</w:t>
        <w:br w:type="textWrapping"/>
        <w:t xml:space="preserve">│   │   ├──YES──► ▢ Create action items for gaps                  │</w:t>
        <w:br w:type="textWrapping"/>
        <w:t xml:space="preserve">│   │   │                                                          │</w:t>
        <w:br w:type="textWrapping"/>
        <w:t xml:space="preserve">│   │   └──NO/DONE                                                 │</w:t>
        <w:br w:type="textWrapping"/>
        <w:t xml:space="preserve">│   │       │                                                      │</w:t>
        <w:br w:type="textWrapping"/>
        <w:t xml:space="preserve">│   │       ▼                                                      │</w:t>
        <w:br w:type="textWrapping"/>
        <w:t xml:space="preserve">│   │       ▢ Export report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└──AUDIT PACKAGE───────────────────────────────────────────────┤</w:t>
        <w:br w:type="textWrapping"/>
        <w:t xml:space="preserve">│       │                                                          │</w:t>
        <w:br w:type="textWrapping"/>
        <w:t xml:space="preserve">│       ▼                                                          │</w:t>
        <w:br w:type="textWrapping"/>
        <w:t xml:space="preserve">│       ▢ Navigate to Reports → New → Audit Package               │</w:t>
        <w:br w:type="textWrapping"/>
        <w:t xml:space="preserve">│       │                                                          │</w:t>
        <w:br w:type="textWrapping"/>
        <w:t xml:space="preserve">│       ▼                                                          │</w:t>
        <w:br w:type="textWrapping"/>
        <w:t xml:space="preserve">│       ▢ Select AI system(s)                                     │</w:t>
        <w:br w:type="textWrapping"/>
        <w:t xml:space="preserve">│       │                                                          │</w:t>
        <w:br w:type="textWrapping"/>
        <w:t xml:space="preserve">│       ▼                                                          │</w:t>
        <w:br w:type="textWrapping"/>
        <w:t xml:space="preserve">│       ▢ Select documentation types                              │</w:t>
        <w:br w:type="textWrapping"/>
        <w:t xml:space="preserve">│       │  ☑ System registration                                  │</w:t>
        <w:br w:type="textWrapping"/>
        <w:t xml:space="preserve">│       │  ☑ Governance documentation                             │</w:t>
        <w:br w:type="textWrapping"/>
        <w:t xml:space="preserve">│       │  ☑ Dissonance history                                   │</w:t>
        <w:br w:type="textWrapping"/>
        <w:t xml:space="preserve">│       │  ☑ Action item history                                  │</w:t>
        <w:br w:type="textWrapping"/>
        <w:t xml:space="preserve">│       │  ☑ Approval records                                     │</w:t>
        <w:br w:type="textWrapping"/>
        <w:t xml:space="preserve">│       │  ☑ Audit trail                                          │</w:t>
        <w:br w:type="textWrapping"/>
        <w:t xml:space="preserve">│       │                                                          │</w:t>
        <w:br w:type="textWrapping"/>
        <w:t xml:space="preserve">│       ▼                                                          │</w:t>
        <w:br w:type="textWrapping"/>
        <w:t xml:space="preserve">│       ▢ Select date range                                       │</w:t>
        <w:br w:type="textWrapping"/>
        <w:t xml:space="preserve">│       │                                                          │</w:t>
        <w:br w:type="textWrapping"/>
        <w:t xml:space="preserve">│       ▼                                                          │</w:t>
        <w:br w:type="textWrapping"/>
        <w:t xml:space="preserve">│       ▢ Click "Generate Package"                                │</w:t>
        <w:br w:type="textWrapping"/>
        <w:t xml:space="preserve">│       │                                                          │</w:t>
        <w:br w:type="textWrapping"/>
        <w:t xml:space="preserve">│       ▼                                                          │</w:t>
        <w:br w:type="textWrapping"/>
        <w:t xml:space="preserve">│       ⏱ Wait for compilation (5-15 min)                         │</w:t>
        <w:br w:type="textWrapping"/>
        <w:t xml:space="preserve">│       │                                                          │</w:t>
        <w:br w:type="textWrapping"/>
        <w:t xml:space="preserve">│       ▼                                                          │</w:t>
        <w:br w:type="textWrapping"/>
        <w:t xml:space="preserve">│       ▢ Download ZIP package                                    │</w:t>
        <w:br w:type="textWrapping"/>
        <w:t xml:space="preserve">│       │                                                          │</w:t>
        <w:br w:type="textWrapping"/>
        <w:t xml:space="preserve">│       ▼                                                          │</w:t>
        <w:br w:type="textWrapping"/>
        <w:t xml:space="preserve">│       ▢ Review package completeness                             │</w:t>
        <w:br w:type="textWrapping"/>
        <w:t xml:space="preserve">│       │                                                          │</w:t>
        <w:br w:type="textWrapping"/>
        <w:t xml:space="preserve">│       ▼                                                          │</w:t>
        <w:br w:type="textWrapping"/>
        <w:t xml:space="preserve">│       ▢ Provide to auditor/examiner                    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  <w:t xml:space="preserve">    │</w:t>
        <w:br w:type="textWrapping"/>
        <w:t xml:space="preserve">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DISTRIBUTION   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 ▢ Identify recipients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◇ Presentation                                                 │</w:t>
        <w:br w:type="textWrapping"/>
        <w:t xml:space="preserve">│   │ required?         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├──YES──► ▢ Schedule meeting                                  │</w:t>
        <w:br w:type="textWrapping"/>
        <w:t xml:space="preserve">│   │         │                                                    │</w:t>
        <w:br w:type="textWrapping"/>
        <w:t xml:space="preserve">│   │         ▼                                                    │</w:t>
        <w:br w:type="textWrapping"/>
        <w:t xml:space="preserve">│   │         ▢ Present findings and recommendations              │</w:t>
        <w:br w:type="textWrapping"/>
        <w:t xml:space="preserve">│   │         │                                                    │</w:t>
        <w:br w:type="textWrapping"/>
        <w:t xml:space="preserve">│   │         ▼                                                    │</w:t>
        <w:br w:type="textWrapping"/>
        <w:t xml:space="preserve">│   │         ▢ Document questions and action items               │</w:t>
        <w:br w:type="textWrapping"/>
        <w:t xml:space="preserve">│   │                                                              │</w:t>
        <w:br w:type="textWrapping"/>
        <w:t xml:space="preserve">│   └──NO───► ▢ Distribute via email with summary                 │</w:t>
        <w:br w:type="textWrapping"/>
        <w:t xml:space="preserve">│                       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Store report in document repository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Update reporting log                               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  <w:t xml:space="preserve">    │</w:t>
        <w:br w:type="textWrapping"/>
        <w:t xml:space="preserve">    ▼</w:t>
        <w:br w:type="textWrapping"/>
        <w:t xml:space="preserve">◯ END: Report Delivered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hj1datnmh3mb" w:id="12"/>
    <w:bookmarkEnd w:id="12"/>
    <w:p w:rsidR="00000000" w:rsidDel="00000000" w:rsidP="00000000" w:rsidRDefault="00000000" w:rsidRPr="00000000" w14:paraId="00000035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SECTION 3: SYSTEM OWNER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qwpx98xxzfm1" w:id="13"/>
    <w:bookmarkEnd w:id="13"/>
    <w:p w:rsidR="00000000" w:rsidDel="00000000" w:rsidP="00000000" w:rsidRDefault="00000000" w:rsidRPr="00000000" w14:paraId="0000003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WORKFLOW S-1: AI SYSTEM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Trigger: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New AI system to be governed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Owner: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System Owner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SLA: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Complete before production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◯ START: New AI System Identified</w:t>
        <w:br w:type="textWrapping"/>
        <w:t xml:space="preserve">    │</w:t>
        <w:br w:type="textWrapping"/>
        <w:t xml:space="preserve">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 SYSTEM OWNER  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 ▢ Gather system information                                   │</w:t>
        <w:br w:type="textWrapping"/>
        <w:t xml:space="preserve">│   │  • System name and purpose                                  │</w:t>
        <w:br w:type="textWrapping"/>
        <w:t xml:space="preserve">│   │  • Technical architecture                                   │</w:t>
        <w:br w:type="textWrapping"/>
        <w:t xml:space="preserve">│   │  • Data sources and flows                                   │</w:t>
        <w:br w:type="textWrapping"/>
        <w:t xml:space="preserve">│   │  • Business context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Navigate to AI Systems → Add System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┌─────────────────────────────────────────────────────────┐   │</w:t>
        <w:br w:type="textWrapping"/>
        <w:t xml:space="preserve">│   │              REGISTRATION FORM                           │   │</w:t>
        <w:br w:type="textWrapping"/>
        <w:t xml:space="preserve">│   ├─────────────────────────────────────────────────────────┤   │</w:t>
        <w:br w:type="textWrapping"/>
        <w:t xml:space="preserve">│   │                                                          │   │</w:t>
        <w:br w:type="textWrapping"/>
        <w:t xml:space="preserve">│   │  BASIC INFORMATION (* = required)                        │   │</w:t>
        <w:br w:type="textWrapping"/>
        <w:t xml:space="preserve">│   │  ┌────────────────────────────────────────────────────┐ │   │</w:t>
        <w:br w:type="textWrapping"/>
        <w:t xml:space="preserve">│   │  │ *System Name: ________________________________     │ │   │</w:t>
        <w:br w:type="textWrapping"/>
        <w:t xml:space="preserve">│   │  │ *Description: ________________________________     │ │   │</w:t>
        <w:br w:type="textWrapping"/>
        <w:t xml:space="preserve">│   │  │              ________________________________     │ │   │</w:t>
        <w:br w:type="textWrapping"/>
        <w:t xml:space="preserve">│   │  │ *System Type: [ML Model ▼]                         │ │   │</w:t>
        <w:br w:type="textWrapping"/>
        <w:t xml:space="preserve">│   │  │   • ML Model                                        │ │   │</w:t>
        <w:br w:type="textWrapping"/>
        <w:t xml:space="preserve">│   │  │   • LLM / Foundation Model                          │ │   │</w:t>
        <w:br w:type="textWrapping"/>
        <w:t xml:space="preserve">│   │  │   • LLM Application                                 │ │   │</w:t>
        <w:br w:type="textWrapping"/>
        <w:t xml:space="preserve">│   │  │   • Agentic System                                  │ │   │</w:t>
        <w:br w:type="textWrapping"/>
        <w:t xml:space="preserve">│   │  │   • Rules-Based AI                                  │ │   │</w:t>
        <w:br w:type="textWrapping"/>
        <w:t xml:space="preserve">│   │  │   • Hybrid                                          │ │   │</w:t>
        <w:br w:type="textWrapping"/>
        <w:t xml:space="preserve">│   │  │ *Status: [Development ▼]                            │ │   │</w:t>
        <w:br w:type="textWrapping"/>
        <w:t xml:space="preserve">│   │  │   • Development                                     │ │   │</w:t>
        <w:br w:type="textWrapping"/>
        <w:t xml:space="preserve">│   │  │   • Testing                                         │ │   │</w:t>
        <w:br w:type="textWrapping"/>
        <w:t xml:space="preserve">│   │  │   • Production                                      │ │   │</w:t>
        <w:br w:type="textWrapping"/>
        <w:t xml:space="preserve">│   │  │   • Deprecated                                      │ │   │</w:t>
        <w:br w:type="textWrapping"/>
        <w:t xml:space="preserve">│   │  └────────────────────────────────────────────────────┘ │   │</w:t>
        <w:br w:type="textWrapping"/>
        <w:t xml:space="preserve">│   │                                                          │   │</w:t>
        <w:br w:type="textWrapping"/>
        <w:t xml:space="preserve">│   │  OWNERSHIP                                               │   │</w:t>
        <w:br w:type="textWrapping"/>
        <w:t xml:space="preserve">│   │  ┌────────────────────────────────────────────────────┐ │   │</w:t>
        <w:br w:type="textWrapping"/>
        <w:t xml:space="preserve">│   │  │ *Owner: [You - auto-filled]                        │ │   │</w:t>
        <w:br w:type="textWrapping"/>
        <w:t xml:space="preserve">│   │  │ Business Unit: ____________________                │ │   │</w:t>
        <w:br w:type="textWrapping"/>
        <w:t xml:space="preserve">│   │  │ Executive Sponsor: ________________                │ │   │</w:t>
        <w:br w:type="textWrapping"/>
        <w:t xml:space="preserve">│   │  │ Technical Lead: __________________                 │ │   │</w:t>
        <w:br w:type="textWrapping"/>
        <w:t xml:space="preserve">│   │  └────────────────────────────────────────────────────┘ │   │</w:t>
        <w:br w:type="textWrapping"/>
        <w:t xml:space="preserve">│   │                                                          │   │</w:t>
        <w:br w:type="textWrapping"/>
        <w:t xml:space="preserve">│   │  RISK CLASSIFICATION                                     │   │</w:t>
        <w:br w:type="textWrapping"/>
        <w:t xml:space="preserve">│   │  ┌────────────────────────────────────────────────────┐ │   │</w:t>
        <w:br w:type="textWrapping"/>
        <w:t xml:space="preserve">│   │  │ *Risk Tier: [Select ▼]                             │ │   │</w:t>
        <w:br w:type="textWrapping"/>
        <w:t xml:space="preserve">│   │  │   Use classification guide →                        │ │   │</w:t>
        <w:br w:type="textWrapping"/>
        <w:t xml:space="preserve">│   │  │                                                     │ │   │</w:t>
        <w:br w:type="textWrapping"/>
        <w:t xml:space="preserve">│   │  │ Customer Impact:                                    │ │   │</w:t>
        <w:br w:type="textWrapping"/>
        <w:t xml:space="preserve">│   │  │   ○ Direct (makes decisions about customers)        │ │   │</w:t>
        <w:br w:type="textWrapping"/>
        <w:t xml:space="preserve">│   │  │   ○ Indirect (influences customer-facing systems)   │ │   │</w:t>
        <w:br w:type="textWrapping"/>
        <w:t xml:space="preserve">│   │  │   ○ None (internal only)                           │ │   │</w:t>
        <w:br w:type="textWrapping"/>
        <w:t xml:space="preserve">│   │  │                                                     │ │   │</w:t>
        <w:br w:type="textWrapping"/>
        <w:t xml:space="preserve">│   │  │ Decision Type:                                      │ │   │</w:t>
        <w:br w:type="textWrapping"/>
        <w:t xml:space="preserve">│   │  │   ○ Autonomous (no human in loop)                  │ │   │</w:t>
        <w:br w:type="textWrapping"/>
        <w:t xml:space="preserve">│   │  │   ○ Assisted (human makes final decision)          │ │   │</w:t>
        <w:br w:type="textWrapping"/>
        <w:t xml:space="preserve">│   │  │   ○ Advisory (provides recommendations only)        │ │   │</w:t>
        <w:br w:type="textWrapping"/>
        <w:t xml:space="preserve">│   │  └────────────────────────────────────────────────────┘ │   │</w:t>
        <w:br w:type="textWrapping"/>
        <w:t xml:space="preserve">│   │                                                          │   │</w:t>
        <w:br w:type="textWrapping"/>
        <w:t xml:space="preserve">│   │  DATA                                                    │   │</w:t>
        <w:br w:type="textWrapping"/>
        <w:t xml:space="preserve">│   │  ┌────────────────────────────────────────────────────┐ │   │</w:t>
        <w:br w:type="textWrapping"/>
        <w:t xml:space="preserve">│   │  │ Data Sensitivity: [Select ▼]                       │ │   │</w:t>
        <w:br w:type="textWrapping"/>
        <w:t xml:space="preserve">│   │  │   • Public                                          │ │   │</w:t>
        <w:br w:type="textWrapping"/>
        <w:t xml:space="preserve">│   │  │   • Internal                                        │ │   │</w:t>
        <w:br w:type="textWrapping"/>
        <w:t xml:space="preserve">│   │  │   • Confidential                                    │ │   │</w:t>
        <w:br w:type="textWrapping"/>
        <w:t xml:space="preserve">│   │  │   • Restricted/PII                                  │ │   │</w:t>
        <w:br w:type="textWrapping"/>
        <w:t xml:space="preserve">│   │  │                                                     │ │   │</w:t>
        <w:br w:type="textWrapping"/>
        <w:t xml:space="preserve">│   │  │ Data Sources:                                       │ │   │</w:t>
        <w:br w:type="textWrapping"/>
        <w:t xml:space="preserve">│   │  │   [+ Add data source]                               │ │   │</w:t>
        <w:br w:type="textWrapping"/>
        <w:t xml:space="preserve">│   │  │                                                     │ │   │</w:t>
        <w:br w:type="textWrapping"/>
        <w:t xml:space="preserve">│   │  │ Contains PII: ○ Yes ○ No                           │ │   │</w:t>
        <w:br w:type="textWrapping"/>
        <w:t xml:space="preserve">│   │  │ Contains PHI: ○ Yes ○ No                           │ │   │</w:t>
        <w:br w:type="textWrapping"/>
        <w:t xml:space="preserve">│   │  └────────────────────────────────────────────────────┘ │   │</w:t>
        <w:br w:type="textWrapping"/>
        <w:t xml:space="preserve">│   │                                                          │   │</w:t>
        <w:br w:type="textWrapping"/>
        <w:t xml:space="preserve">│   │  REGULATORY                                              │   │</w:t>
        <w:br w:type="textWrapping"/>
        <w:t xml:space="preserve">│   │  ┌────────────────────────────────────────────────────┐ │   │</w:t>
        <w:br w:type="textWrapping"/>
        <w:t xml:space="preserve">│   │  │ Applicable Regulations (select all that apply):    │ │   │</w:t>
        <w:br w:type="textWrapping"/>
        <w:t xml:space="preserve">│   │  │   ☐ EU AI Act                                      │ │   │</w:t>
        <w:br w:type="textWrapping"/>
        <w:t xml:space="preserve">│   │  │   ☐ GDPR                                           │ │   │</w:t>
        <w:br w:type="textWrapping"/>
        <w:t xml:space="preserve">│   │  │   ☐ SR 11-7 / Model Risk                          │ │   │</w:t>
        <w:br w:type="textWrapping"/>
        <w:t xml:space="preserve">│   │  │   ☐ Fair Lending                                   │ │   │</w:t>
        <w:br w:type="textWrapping"/>
        <w:t xml:space="preserve">│   │  │   ☐ HIPAA                                          │ │   │</w:t>
        <w:br w:type="textWrapping"/>
        <w:t xml:space="preserve">│   │  │   ☐ FDA                                            │ │   │</w:t>
        <w:br w:type="textWrapping"/>
        <w:t xml:space="preserve">│   │  │   ☐ Other: ______________                          │ │   │</w:t>
        <w:br w:type="textWrapping"/>
        <w:t xml:space="preserve">│   │  └────────────────────────────────────────────────────┘ │   │</w:t>
        <w:br w:type="textWrapping"/>
        <w:t xml:space="preserve">│   │                                                          │   │</w:t>
        <w:br w:type="textWrapping"/>
        <w:t xml:space="preserve">│   │  TECHNICAL                                               │   │</w:t>
        <w:br w:type="textWrapping"/>
        <w:t xml:space="preserve">│   │  ┌────────────────────────────────────────────────────┐ │   │</w:t>
        <w:br w:type="textWrapping"/>
        <w:t xml:space="preserve">│   │  │ Source Repository: ______________________          │ │   │</w:t>
        <w:br w:type="textWrapping"/>
        <w:t xml:space="preserve">│   │  │ Deployment Environment: __________________         │ │   │</w:t>
        <w:br w:type="textWrapping"/>
        <w:t xml:space="preserve">│   │  │ Model Framework: [TensorFlow ▼]                    │ │   │</w:t>
        <w:br w:type="textWrapping"/>
        <w:t xml:space="preserve">│   │  │ Vendor (if external): ____________________         │ │   │</w:t>
        <w:br w:type="textWrapping"/>
        <w:t xml:space="preserve">│   │  └────────────────────────────────────────────────────┘ │   │</w:t>
        <w:br w:type="textWrapping"/>
        <w:t xml:space="preserve">│   │                                                          │   │</w:t>
        <w:br w:type="textWrapping"/>
        <w:t xml:space="preserve">│   └─────────────────────────────────────────────────────────┘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Click "Save as Draft" to continue later                     │</w:t>
        <w:br w:type="textWrapping"/>
        <w:t xml:space="preserve">│   │  OR                                                          │</w:t>
        <w:br w:type="textWrapping"/>
        <w:t xml:space="preserve">│   ▢ Click "Continue to Documentation"                  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  <w:t xml:space="preserve">    │</w:t>
        <w:br w:type="textWrapping"/>
        <w:t xml:space="preserve">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DOCUMENTATION  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 ▣ SYSTEM: Required documents shown based on risk tier         │</w:t>
        <w:br w:type="textWrapping"/>
        <w:t xml:space="preserve">│   │                                                              │</w:t>
        <w:br w:type="textWrapping"/>
        <w:t xml:space="preserve">│   │  ┌─────────────────────────────────────────────────────┐    │</w:t>
        <w:br w:type="textWrapping"/>
        <w:t xml:space="preserve">│   │  │ REQUIRED DOCUMENTS                                  │    │</w:t>
        <w:br w:type="textWrapping"/>
        <w:t xml:space="preserve">│   │  │                                                     │    │</w:t>
        <w:br w:type="textWrapping"/>
        <w:t xml:space="preserve">│   │  │ For Critical Risk:                                  │    │</w:t>
        <w:br w:type="textWrapping"/>
        <w:t xml:space="preserve">│   │  │ ☐ System Design Document                           │    │</w:t>
        <w:br w:type="textWrapping"/>
        <w:t xml:space="preserve">│   │  │ ☐ Model Card / Algorithm Specification             │    │</w:t>
        <w:br w:type="textWrapping"/>
        <w:t xml:space="preserve">│   │  │ ☐ Data Dictionary                                  │    │</w:t>
        <w:br w:type="textWrapping"/>
        <w:t xml:space="preserve">│   │  │ ☐ Validation Report                                │    │</w:t>
        <w:br w:type="textWrapping"/>
        <w:t xml:space="preserve">│   │  │ ☐ Monitoring Specification                         │    │</w:t>
        <w:br w:type="textWrapping"/>
        <w:t xml:space="preserve">│   │  │ ☐ Bias Assessment (if customer-facing)             │    │</w:t>
        <w:br w:type="textWrapping"/>
        <w:t xml:space="preserve">│   │  │                                                     │    │</w:t>
        <w:br w:type="textWrapping"/>
        <w:t xml:space="preserve">│   │  │ Optional Documents:                                 │    │</w:t>
        <w:br w:type="textWrapping"/>
        <w:t xml:space="preserve">│   │  │ ☐ User Guide                                       │    │</w:t>
        <w:br w:type="textWrapping"/>
        <w:t xml:space="preserve">│   │  │ ☐ API Documentation                                │    │</w:t>
        <w:br w:type="textWrapping"/>
        <w:t xml:space="preserve">│   │  │ ☐ Change Log                                       │    │</w:t>
        <w:br w:type="textWrapping"/>
        <w:t xml:space="preserve">│   │  └─────────────────────────────────────────────────────┘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Upload each required document                               │</w:t>
        <w:br w:type="textWrapping"/>
        <w:t xml:space="preserve">│   │  • Click document type                                      │</w:t>
        <w:br w:type="textWrapping"/>
        <w:t xml:space="preserve">│   │  • Upload file or link to URL                               │</w:t>
        <w:br w:type="textWrapping"/>
        <w:t xml:space="preserve">│   │  • Add description/notes    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◇ All required                                                 │</w:t>
        <w:br w:type="textWrapping"/>
        <w:t xml:space="preserve">│   │ documents uploaded?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├──NO──► ◇ Can upload now?                                    │</w:t>
        <w:br w:type="textWrapping"/>
        <w:t xml:space="preserve">│   │        │                                                     │</w:t>
        <w:br w:type="textWrapping"/>
        <w:t xml:space="preserve">│   │        ├──YES──► Continue uploading                         │</w:t>
        <w:br w:type="textWrapping"/>
        <w:t xml:space="preserve">│   │        │                                                     │</w:t>
        <w:br w:type="textWrapping"/>
        <w:t xml:space="preserve">│   │        └──NO───► ▢ Create action items for missing docs     │</w:t>
        <w:br w:type="textWrapping"/>
        <w:t xml:space="preserve">│   │                  │  (can proceed with registration)         │</w:t>
        <w:br w:type="textWrapping"/>
        <w:t xml:space="preserve">│   │                  │                                           │</w:t>
        <w:br w:type="textWrapping"/>
        <w:t xml:space="preserve">│   │◄─────────────────┘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YES                  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Click "Submit for Registration"                    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  <w:t xml:space="preserve">    │</w:t>
        <w:br w:type="textWrapping"/>
        <w:t xml:space="preserve">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APPROVAL ROUTING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 ▣ SYSTEM: Route based on risk tier                            │</w:t>
        <w:br w:type="textWrapping"/>
        <w:t xml:space="preserve">│   │                                                              │</w:t>
        <w:br w:type="textWrapping"/>
        <w:t xml:space="preserve">│   ◇ Risk tier?        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├──CRITICAL/HIGH                                               │</w:t>
        <w:br w:type="textWrapping"/>
        <w:t xml:space="preserve">│   │   │                                                          │</w:t>
        <w:br w:type="textWrapping"/>
        <w:t xml:space="preserve">│   │   ▼                                                          │</w:t>
        <w:br w:type="textWrapping"/>
        <w:t xml:space="preserve">│   │   ▣ SYSTEM: Submit to Governance Lead approval queue        │</w:t>
        <w:br w:type="textWrapping"/>
        <w:t xml:space="preserve">│   │   │                                                          │</w:t>
        <w:br w:type="textWrapping"/>
        <w:t xml:space="preserve">│   │   ▼                                                          │</w:t>
        <w:br w:type="textWrapping"/>
        <w:t xml:space="preserve">│   │   ⚠ Governance Lead notified                                │</w:t>
        <w:br w:type="textWrapping"/>
        <w:t xml:space="preserve">│   │   │                                                          │</w:t>
        <w:br w:type="textWrapping"/>
        <w:t xml:space="preserve">│   │   ▼                                                          │</w:t>
        <w:br w:type="textWrapping"/>
        <w:t xml:space="preserve">│   │   ⏱ WAIT: Pending approval                                  │</w:t>
        <w:br w:type="textWrapping"/>
        <w:t xml:space="preserve">│   │   │                                                          │</w:t>
        <w:br w:type="textWrapping"/>
        <w:t xml:space="preserve">│   │   ▼                                                          │</w:t>
        <w:br w:type="textWrapping"/>
        <w:t xml:space="preserve">│   │   ◇ Approval                                                 │</w:t>
        <w:br w:type="textWrapping"/>
        <w:t xml:space="preserve">│   │   │ decision?                                                │</w:t>
        <w:br w:type="textWrapping"/>
        <w:t xml:space="preserve">│   │   │                                                          │</w:t>
        <w:br w:type="textWrapping"/>
        <w:t xml:space="preserve">│   │   ├──APPROVED──────────► Registration complete ──► ◯ END    │</w:t>
        <w:br w:type="textWrapping"/>
        <w:t xml:space="preserve">│   │   │                                                          │</w:t>
        <w:br w:type="textWrapping"/>
        <w:t xml:space="preserve">│   │   ├──CONDITIONAL───────► ▢ Address conditions               │</w:t>
        <w:br w:type="textWrapping"/>
        <w:t xml:space="preserve">│   │   │                       │                                  │</w:t>
        <w:br w:type="textWrapping"/>
        <w:t xml:space="preserve">│   │   │                       ▼                                  │</w:t>
        <w:br w:type="textWrapping"/>
        <w:t xml:space="preserve">│   │   │                       ▢ Resubmit when complete          │</w:t>
        <w:br w:type="textWrapping"/>
        <w:t xml:space="preserve">│   │   │                       │                                  │</w:t>
        <w:br w:type="textWrapping"/>
        <w:t xml:space="preserve">│   │   │◄──────────────────────┘                                  │</w:t>
        <w:br w:type="textWrapping"/>
        <w:t xml:space="preserve">│   │   │                                                          │</w:t>
        <w:br w:type="textWrapping"/>
        <w:t xml:space="preserve">│   │   ├──CHANGES REQUESTED──► ▢ Make requested changes          │</w:t>
        <w:br w:type="textWrapping"/>
        <w:t xml:space="preserve">│   │   │                       │                                  │</w:t>
        <w:br w:type="textWrapping"/>
        <w:t xml:space="preserve">│   │   │                       ▼                                  │</w:t>
        <w:br w:type="textWrapping"/>
        <w:t xml:space="preserve">│   │   │                       ▢ Resubmit                        │</w:t>
        <w:br w:type="textWrapping"/>
        <w:t xml:space="preserve">│   │   │                       │                                  │</w:t>
        <w:br w:type="textWrapping"/>
        <w:t xml:space="preserve">│   │   │◄──────────────────────┘                                  │</w:t>
        <w:br w:type="textWrapping"/>
        <w:t xml:space="preserve">│   │   │                                                          │</w:t>
        <w:br w:type="textWrapping"/>
        <w:t xml:space="preserve">│   │   └──REJECTED──────────► ▢ Review rejection reason          │</w:t>
        <w:br w:type="textWrapping"/>
        <w:t xml:space="preserve">│   │                          │                                   │</w:t>
        <w:br w:type="textWrapping"/>
        <w:t xml:space="preserve">│   │                          ▼                                   │</w:t>
        <w:br w:type="textWrapping"/>
        <w:t xml:space="preserve">│   │                          ◇ Path forward?                     │</w:t>
        <w:br w:type="textWrapping"/>
        <w:t xml:space="preserve">│   │                          │                                   │</w:t>
        <w:br w:type="textWrapping"/>
        <w:t xml:space="preserve">│   │                          ├─YES─► Address and resubmit       │</w:t>
        <w:br w:type="textWrapping"/>
        <w:t xml:space="preserve">│   │                          └─NO──► ◯ END (Not registered)     │</w:t>
        <w:br w:type="textWrapping"/>
        <w:t xml:space="preserve">│   │                                                              │</w:t>
        <w:br w:type="textWrapping"/>
        <w:t xml:space="preserve">│   └──MEDIUM/LOW                                                  │</w:t>
        <w:br w:type="textWrapping"/>
        <w:t xml:space="preserve">│       │                                                          │</w:t>
        <w:br w:type="textWrapping"/>
        <w:t xml:space="preserve">│       ▼                                                          │</w:t>
        <w:br w:type="textWrapping"/>
        <w:t xml:space="preserve">│       ▣ SYSTEM: Auto-approved (or per org config)               │</w:t>
        <w:br w:type="textWrapping"/>
        <w:t xml:space="preserve">│       │                                                          │</w:t>
        <w:br w:type="textWrapping"/>
        <w:t xml:space="preserve">│       ▼                                                          │</w:t>
        <w:br w:type="textWrapping"/>
        <w:t xml:space="preserve">│       ◯ END: Registration Complete                     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6nm0mz35dk3r" w:id="14"/>
    <w:bookmarkEnd w:id="14"/>
    <w:p w:rsidR="00000000" w:rsidDel="00000000" w:rsidP="00000000" w:rsidRDefault="00000000" w:rsidRPr="00000000" w14:paraId="0000003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WORKFLOW S-2: RESPONDING TO DISSONANCE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Trigger: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Dissonance finding notification received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Owner: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System Owner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SLA: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Per dissonance severity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◯ START: Dissonance Notification Received</w:t>
        <w:br w:type="textWrapping"/>
        <w:t xml:space="preserve">    │</w:t>
        <w:br w:type="textWrapping"/>
        <w:t xml:space="preserve">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 SYSTEM OWNER  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 ▢ Open dissonance notification                                │</w:t>
        <w:br w:type="textWrapping"/>
        <w:t xml:space="preserve">│   │  (Email link or Dissonance → My Findings)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Review finding details                                      │</w:t>
        <w:br w:type="textWrapping"/>
        <w:t xml:space="preserve">│   │  • What rule was triggered                                  │</w:t>
        <w:br w:type="textWrapping"/>
        <w:t xml:space="preserve">│   │  • What gap was identified                                  │</w:t>
        <w:br w:type="textWrapping"/>
        <w:t xml:space="preserve">│   │  • Severity level                                           │</w:t>
        <w:br w:type="textWrapping"/>
        <w:t xml:space="preserve">│   │  • Evidence/details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◇ Is finding                                                   │</w:t>
        <w:br w:type="textWrapping"/>
        <w:t xml:space="preserve">│   │ accurate?         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├──NO: DISPUTE────────────────────────────────────────────────┤</w:t>
        <w:br w:type="textWrapping"/>
        <w:t xml:space="preserve">│   │   │                                                          │</w:t>
        <w:br w:type="textWrapping"/>
        <w:t xml:space="preserve">│   │   ▼                                                          │</w:t>
        <w:br w:type="textWrapping"/>
        <w:t xml:space="preserve">│   │   ▢ Click "Dispute Finding"                                 │</w:t>
        <w:br w:type="textWrapping"/>
        <w:t xml:space="preserve">│   │   │                                                          │</w:t>
        <w:br w:type="textWrapping"/>
        <w:t xml:space="preserve">│   │   ▼                                                          │</w:t>
        <w:br w:type="textWrapping"/>
        <w:t xml:space="preserve">│   │   ▢ Provide evidence/explanation                            │</w:t>
        <w:br w:type="textWrapping"/>
        <w:t xml:space="preserve">│   │   │  • Why finding is incorrect                             │</w:t>
        <w:br w:type="textWrapping"/>
        <w:t xml:space="preserve">│   │   │  • Evidence (screenshots, links, docs)                  │</w:t>
        <w:br w:type="textWrapping"/>
        <w:t xml:space="preserve">│   │   │  • Compensating controls if applicable                  │</w:t>
        <w:br w:type="textWrapping"/>
        <w:t xml:space="preserve">│   │   │                                                          │</w:t>
        <w:br w:type="textWrapping"/>
        <w:t xml:space="preserve">│   │   ▼                                                          │</w:t>
        <w:br w:type="textWrapping"/>
        <w:t xml:space="preserve">│   │   ▢ Submit dispute                                          │</w:t>
        <w:br w:type="textWrapping"/>
        <w:t xml:space="preserve">│   │   │                                                          │</w:t>
        <w:br w:type="textWrapping"/>
        <w:t xml:space="preserve">│   │   ▼                                                          │</w:t>
        <w:br w:type="textWrapping"/>
        <w:t xml:space="preserve">│   │   ⚠ Governance Lead notified of dispute                     │</w:t>
        <w:br w:type="textWrapping"/>
        <w:t xml:space="preserve">│   │   │                                                          │</w:t>
        <w:br w:type="textWrapping"/>
        <w:t xml:space="preserve">│   │   ▼                                                          │</w:t>
        <w:br w:type="textWrapping"/>
        <w:t xml:space="preserve">│   │   ⏱ WAIT: Dispute review                                    │</w:t>
        <w:br w:type="textWrapping"/>
        <w:t xml:space="preserve">│   │   │                                                          │</w:t>
        <w:br w:type="textWrapping"/>
        <w:t xml:space="preserve">│   │   ▼                                                          │</w:t>
        <w:br w:type="textWrapping"/>
        <w:t xml:space="preserve">│   │   ◇ Dispute                                                  │</w:t>
        <w:br w:type="textWrapping"/>
        <w:t xml:space="preserve">│   │   │ outcome?                                                 │</w:t>
        <w:br w:type="textWrapping"/>
        <w:t xml:space="preserve">│   │   │                                                          │</w:t>
        <w:br w:type="textWrapping"/>
        <w:t xml:space="preserve">│   │   ├─UPHELD (you win)──► Dissonance dismissed ──► ◯ END      │</w:t>
        <w:br w:type="textWrapping"/>
        <w:t xml:space="preserve">│   │   │                                                          │</w:t>
        <w:br w:type="textWrapping"/>
        <w:t xml:space="preserve">│   │   └─DENIED─────────────► Continue to remediation            │</w:t>
        <w:br w:type="textWrapping"/>
        <w:t xml:space="preserve">│   │                          │                                   │</w:t>
        <w:br w:type="textWrapping"/>
        <w:t xml:space="preserve">│   │◄─────────────────────────┘                                   │</w:t>
        <w:br w:type="textWrapping"/>
        <w:t xml:space="preserve">│   │                                                              │</w:t>
        <w:br w:type="textWrapping"/>
        <w:t xml:space="preserve">│   └──YES: VALID─────────────────────────────────────────────────┤</w:t>
        <w:br w:type="textWrapping"/>
        <w:t xml:space="preserve">│       │                                                          │</w:t>
        <w:br w:type="textWrapping"/>
        <w:t xml:space="preserve">│       ▼                                                          │</w:t>
        <w:br w:type="textWrapping"/>
        <w:t xml:space="preserve">│       ◇ Action item                                              │</w:t>
        <w:br w:type="textWrapping"/>
        <w:t xml:space="preserve">│       │ already created?                                         │</w:t>
        <w:br w:type="textWrapping"/>
        <w:t xml:space="preserve">│       │                                                          │</w:t>
        <w:br w:type="textWrapping"/>
        <w:t xml:space="preserve">│       ├──YES──► Go to action item                               │</w:t>
        <w:br w:type="textWrapping"/>
        <w:t xml:space="preserve">│       │                                                          │</w:t>
        <w:br w:type="textWrapping"/>
        <w:t xml:space="preserve">│       └──NO                                                      │</w:t>
        <w:br w:type="textWrapping"/>
        <w:t xml:space="preserve">│           │                                                      │</w:t>
        <w:br w:type="textWrapping"/>
        <w:t xml:space="preserve">│           ▼                                                      │</w:t>
        <w:br w:type="textWrapping"/>
        <w:t xml:space="preserve">│           ▢ Click "Accept &amp; Create Action"                      │</w:t>
        <w:br w:type="textWrapping"/>
        <w:t xml:space="preserve">│           │                                                      │</w:t>
        <w:br w:type="textWrapping"/>
        <w:t xml:space="preserve">│           ▼                                                      │</w:t>
        <w:br w:type="textWrapping"/>
        <w:t xml:space="preserve">│           ▢ Define action item                                  │</w:t>
        <w:br w:type="textWrapping"/>
        <w:t xml:space="preserve">│           │  • Title: Clear description of fix                  │</w:t>
        <w:br w:type="textWrapping"/>
        <w:t xml:space="preserve">│           │  • Steps: What needs to be done                     │</w:t>
        <w:br w:type="textWrapping"/>
        <w:t xml:space="preserve">│           │  • Owner: You or delegate                           │</w:t>
        <w:br w:type="textWrapping"/>
        <w:t xml:space="preserve">│           │  • Due date: Per severity SLA              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  <w:t xml:space="preserve">    │</w:t>
        <w:br w:type="textWrapping"/>
        <w:t xml:space="preserve">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REMEDIATION    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 ▢ Perform remediation work                                    │</w:t>
        <w:br w:type="textWrapping"/>
        <w:t xml:space="preserve">│   │                                                              │</w:t>
        <w:br w:type="textWrapping"/>
        <w:t xml:space="preserve">│   │  COMMON REMEDIATION TYPES:                                  │</w:t>
        <w:br w:type="textWrapping"/>
        <w:t xml:space="preserve">│   │  ┌─────────────────────────────────────────────────────┐    │</w:t>
        <w:br w:type="textWrapping"/>
        <w:t xml:space="preserve">│   │  │ Documentation Gap                                   │    │</w:t>
        <w:br w:type="textWrapping"/>
        <w:t xml:space="preserve">│   │  │ → Update/create required documentation              │    │</w:t>
        <w:br w:type="textWrapping"/>
        <w:t xml:space="preserve">│   │  │ → Upload to Phase Mirror                            │    │</w:t>
        <w:br w:type="textWrapping"/>
        <w:t xml:space="preserve">│   │  │                                                     │    │</w:t>
        <w:br w:type="textWrapping"/>
        <w:t xml:space="preserve">│   │  │ Stale Documentation                                 │    │</w:t>
        <w:br w:type="textWrapping"/>
        <w:t xml:space="preserve">│   │  │ → Review current system state                       │    │</w:t>
        <w:br w:type="textWrapping"/>
        <w:t xml:space="preserve">│   │  │ → Update documentation to reflect reality           │    │</w:t>
        <w:br w:type="textWrapping"/>
        <w:t xml:space="preserve">│   │  │ → Upload new version                                │    │</w:t>
        <w:br w:type="textWrapping"/>
        <w:t xml:space="preserve">│   │  │                                                     │    │</w:t>
        <w:br w:type="textWrapping"/>
        <w:t xml:space="preserve">│   │  │ Missing Monitoring                                  │    │</w:t>
        <w:br w:type="textWrapping"/>
        <w:t xml:space="preserve">│   │  │ → Design monitoring specification                   │    │</w:t>
        <w:br w:type="textWrapping"/>
        <w:t xml:space="preserve">│   │  │ → Implement monitoring                              │    │</w:t>
        <w:br w:type="textWrapping"/>
        <w:t xml:space="preserve">│   │  │ → Upload specification document                     │    │</w:t>
        <w:br w:type="textWrapping"/>
        <w:t xml:space="preserve">│   │  │                                                     │    │</w:t>
        <w:br w:type="textWrapping"/>
        <w:t xml:space="preserve">│   │  │ Approval Gap                                        │    │</w:t>
        <w:br w:type="textWrapping"/>
        <w:t xml:space="preserve">│   │  │ → Gather required approvals                         │    │</w:t>
        <w:br w:type="textWrapping"/>
        <w:t xml:space="preserve">│   │  │ → Document approval chain                           │    │</w:t>
        <w:br w:type="textWrapping"/>
        <w:t xml:space="preserve">│   │  │                                                     │    │</w:t>
        <w:br w:type="textWrapping"/>
        <w:t xml:space="preserve">│   │  │ Policy Violation                                    │    │</w:t>
        <w:br w:type="textWrapping"/>
        <w:t xml:space="preserve">│   │  │ → Modify system to comply                           │    │</w:t>
        <w:br w:type="textWrapping"/>
        <w:t xml:space="preserve">│   │  │ → OR request exception with justification           │    │</w:t>
        <w:br w:type="textWrapping"/>
        <w:t xml:space="preserve">│   │  └─────────────────────────────────────────────────────┘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◇ Remediation                                                  │</w:t>
        <w:br w:type="textWrapping"/>
        <w:t xml:space="preserve">│   │ complete?         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├──NO                                                          │</w:t>
        <w:br w:type="textWrapping"/>
        <w:t xml:space="preserve">│   │   │                                                          │</w:t>
        <w:br w:type="textWrapping"/>
        <w:t xml:space="preserve">│   │   ◇ Blocked?                                                 │</w:t>
        <w:br w:type="textWrapping"/>
        <w:t xml:space="preserve">│   │   │                                                          │</w:t>
        <w:br w:type="textWrapping"/>
        <w:t xml:space="preserve">│   │   ├──YES──► ▢ Add comment explaining blocker                │</w:t>
        <w:br w:type="textWrapping"/>
        <w:t xml:space="preserve">│   │   │         │                                                │</w:t>
        <w:br w:type="textWrapping"/>
        <w:t xml:space="preserve">│   │   │         ▼                                                │</w:t>
        <w:br w:type="textWrapping"/>
        <w:t xml:space="preserve">│   │   │         ▢ Escalate if needed                            │</w:t>
        <w:br w:type="textWrapping"/>
        <w:t xml:space="preserve">│   │   │         │                                                │</w:t>
        <w:br w:type="textWrapping"/>
        <w:t xml:space="preserve">│   │   │         ▼                                                │</w:t>
        <w:br w:type="textWrapping"/>
        <w:t xml:space="preserve">│   │   │         ▢ Request due date extension if justified       │</w:t>
        <w:br w:type="textWrapping"/>
        <w:t xml:space="preserve">│   │   │                                                          │</w:t>
        <w:br w:type="textWrapping"/>
        <w:t xml:space="preserve">│   │   └──NO───► Continue working                                │</w:t>
        <w:br w:type="textWrapping"/>
        <w:t xml:space="preserve">│   │                                                              │</w:t>
        <w:br w:type="textWrapping"/>
        <w:t xml:space="preserve">│   └──YES                                                         │</w:t>
        <w:br w:type="textWrapping"/>
        <w:t xml:space="preserve">│       │                                                          │</w:t>
        <w:br w:type="textWrapping"/>
        <w:t xml:space="preserve">│       ▼                                                          │</w:t>
        <w:br w:type="textWrapping"/>
        <w:t xml:space="preserve">│       ▢ Upload evidence of completion                           │</w:t>
        <w:br w:type="textWrapping"/>
        <w:t xml:space="preserve">│       │  • Updated documents                                    │</w:t>
        <w:br w:type="textWrapping"/>
        <w:t xml:space="preserve">│       │  • Screenshots                                          │</w:t>
        <w:br w:type="textWrapping"/>
        <w:t xml:space="preserve">│       │  • Links to changes                                     │</w:t>
        <w:br w:type="textWrapping"/>
        <w:t xml:space="preserve">│       │                                                          │</w:t>
        <w:br w:type="textWrapping"/>
        <w:t xml:space="preserve">│       ▼                                                          │</w:t>
        <w:br w:type="textWrapping"/>
        <w:t xml:space="preserve">│       ▢ Add completion comment                                  │</w:t>
        <w:br w:type="textWrapping"/>
        <w:t xml:space="preserve">│       │                                                          │</w:t>
        <w:br w:type="textWrapping"/>
        <w:t xml:space="preserve">│       ▼                                                          │</w:t>
        <w:br w:type="textWrapping"/>
        <w:t xml:space="preserve">│       ▢ Click "Mark Complete"                          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  <w:t xml:space="preserve">    │</w:t>
        <w:br w:type="textWrapping"/>
        <w:t xml:space="preserve">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VERIFICATION   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 ▣ SYSTEM: Trigger re-analysis 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◇ Dissonance                                                   │</w:t>
        <w:br w:type="textWrapping"/>
        <w:t xml:space="preserve">│   │ resolved?         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├──YES                                                         │</w:t>
        <w:br w:type="textWrapping"/>
        <w:t xml:space="preserve">│   │   │                                                          │</w:t>
        <w:br w:type="textWrapping"/>
        <w:t xml:space="preserve">│   │   ▼                                                          │</w:t>
        <w:br w:type="textWrapping"/>
        <w:t xml:space="preserve">│   │   ▣ SYSTEM: Dissonance marked resolved                      │</w:t>
        <w:br w:type="textWrapping"/>
        <w:t xml:space="preserve">│   │   │         Action item closed                              │</w:t>
        <w:br w:type="textWrapping"/>
        <w:t xml:space="preserve">│   │   │                                                          │</w:t>
        <w:br w:type="textWrapping"/>
        <w:t xml:space="preserve">│   │   ▼                                                          │</w:t>
        <w:br w:type="textWrapping"/>
        <w:t xml:space="preserve">│   │   ◯ END: Dissonance Resolved                                │</w:t>
        <w:br w:type="textWrapping"/>
        <w:t xml:space="preserve">│   │                                                              │</w:t>
        <w:br w:type="textWrapping"/>
        <w:t xml:space="preserve">│   └──NO                                                          │</w:t>
        <w:br w:type="textWrapping"/>
        <w:t xml:space="preserve">│       │                                                          │</w:t>
        <w:br w:type="textWrapping"/>
        <w:t xml:space="preserve">│       ▼                                                          │</w:t>
        <w:br w:type="textWrapping"/>
        <w:t xml:space="preserve">│       ▢ Review what's still missing                             │</w:t>
        <w:br w:type="textWrapping"/>
        <w:t xml:space="preserve">│       │                                                          │</w:t>
        <w:br w:type="textWrapping"/>
        <w:t xml:space="preserve">│       ▼                                                          │</w:t>
        <w:br w:type="textWrapping"/>
        <w:t xml:space="preserve">│       ▢ Complete additional remediation                         │</w:t>
        <w:br w:type="textWrapping"/>
        <w:t xml:space="preserve">│       │                                                          │</w:t>
        <w:br w:type="textWrapping"/>
        <w:t xml:space="preserve">│       └──► Return to remediation step                  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5xmki30dbit" w:id="15"/>
    <w:bookmarkEnd w:id="15"/>
    <w:p w:rsidR="00000000" w:rsidDel="00000000" w:rsidP="00000000" w:rsidRDefault="00000000" w:rsidRPr="00000000" w14:paraId="0000003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WORKFLOW S-3: PERIODIC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Trigger: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Periodic review due notification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Owner: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System Owner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SLA: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Complete by due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◯ START: Periodic Review Due</w:t>
        <w:br w:type="textWrapping"/>
        <w:t xml:space="preserve">    │</w:t>
        <w:br w:type="textWrapping"/>
        <w:t xml:space="preserve">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 SYSTEM OWNER  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 ▢ Navigate to AI System → Reviews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Click "Start Review"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┌─────────────────────────────────────────────────────────┐   │</w:t>
        <w:br w:type="textWrapping"/>
        <w:t xml:space="preserve">│   │              PERIODIC REVIEW CHECKLIST                   │   │</w:t>
        <w:br w:type="textWrapping"/>
        <w:t xml:space="preserve">│   ├─────────────────────────────────────────────────────────┤   │</w:t>
        <w:br w:type="textWrapping"/>
        <w:t xml:space="preserve">│   │                                                          │   │</w:t>
        <w:br w:type="textWrapping"/>
        <w:t xml:space="preserve">│   │  SECTION 1: SYSTEM STATUS                                │   │</w:t>
        <w:br w:type="textWrapping"/>
        <w:t xml:space="preserve">│   │  ┌────────────────────────────────────────────────────┐ │   │</w:t>
        <w:br w:type="textWrapping"/>
        <w:t xml:space="preserve">│   │  │ Is the system still active?          ○ Yes ○ No    │ │   │</w:t>
        <w:br w:type="textWrapping"/>
        <w:t xml:space="preserve">│   │  │ Any changes since last review?       ○ Yes ○ No    │ │   │</w:t>
        <w:br w:type="textWrapping"/>
        <w:t xml:space="preserve">│   │  │ Current deployment status:           [Production ▼] │ │   │</w:t>
        <w:br w:type="textWrapping"/>
        <w:t xml:space="preserve">│   │  │ System performing as expected?       ○ Yes ○ No    │ │   │</w:t>
        <w:br w:type="textWrapping"/>
        <w:t xml:space="preserve">│   │  └────────────────────────────────────────────────────┘ │   │</w:t>
        <w:br w:type="textWrapping"/>
        <w:t xml:space="preserve">│   │                                                          │   │</w:t>
        <w:br w:type="textWrapping"/>
        <w:t xml:space="preserve">│   │  SECTION 2: DOCUMENTATION CURRENCY                       │   │</w:t>
        <w:br w:type="textWrapping"/>
        <w:t xml:space="preserve">│   │  ┌────────────────────────────────────────────────────┐ │   │</w:t>
        <w:br w:type="textWrapping"/>
        <w:t xml:space="preserve">│   │  │                              Current  Needs Update │ │   │</w:t>
        <w:br w:type="textWrapping"/>
        <w:t xml:space="preserve">│   │  │ System Design                  ☐          ☐        │ │   │</w:t>
        <w:br w:type="textWrapping"/>
        <w:t xml:space="preserve">│   │  │ Model Card                     ☐          ☐        │ │   │</w:t>
        <w:br w:type="textWrapping"/>
        <w:t xml:space="preserve">│   │  │ Data Dictionary                ☐          ☐        │ │   │</w:t>
        <w:br w:type="textWrapping"/>
        <w:t xml:space="preserve">│   │  │ Validation Report              ☐          ☐        │ │   │</w:t>
        <w:br w:type="textWrapping"/>
        <w:t xml:space="preserve">│   │  │ Monitoring Spec                ☐          ☐        │ │   │</w:t>
        <w:br w:type="textWrapping"/>
        <w:t xml:space="preserve">│   │  └────────────────────────────────────────────────────┘ │   │</w:t>
        <w:br w:type="textWrapping"/>
        <w:t xml:space="preserve">│   │                                                          │   │</w:t>
        <w:br w:type="textWrapping"/>
        <w:t xml:space="preserve">│   │  SECTION 3: RISK ASSESSMENT                              │   │</w:t>
        <w:br w:type="textWrapping"/>
        <w:t xml:space="preserve">│   │  ┌────────────────────────────────────────────────────┐ │   │</w:t>
        <w:br w:type="textWrapping"/>
        <w:t xml:space="preserve">│   │  │ Risk tier still appropriate?         ○ Yes ○ No    │ │   │</w:t>
        <w:br w:type="textWrapping"/>
        <w:t xml:space="preserve">│   │  │ New risks identified?                ○ Yes ○ No    │ │   │</w:t>
        <w:br w:type="textWrapping"/>
        <w:t xml:space="preserve">│   │  │ Customer impact changed?             ○ Yes ○ No    │ │   │</w:t>
        <w:br w:type="textWrapping"/>
        <w:t xml:space="preserve">│   │  │ Regulatory changes affecting system? ○ Yes ○ No    │ │   │</w:t>
        <w:br w:type="textWrapping"/>
        <w:t xml:space="preserve">│   │  │                                                     │ │   │</w:t>
        <w:br w:type="textWrapping"/>
        <w:t xml:space="preserve">│   │  │ If any "Yes": Describe changes below               │ │   │</w:t>
        <w:br w:type="textWrapping"/>
        <w:t xml:space="preserve">│   │  │ __________________________________________________ │ │   │</w:t>
        <w:br w:type="textWrapping"/>
        <w:t xml:space="preserve">│   │  └────────────────────────────────────────────────────┘ │   │</w:t>
        <w:br w:type="textWrapping"/>
        <w:t xml:space="preserve">│   │                                                          │   │</w:t>
        <w:br w:type="textWrapping"/>
        <w:t xml:space="preserve">│   │  SECTION 4: PERFORMANCE &amp; INCIDENTS                      │   │</w:t>
        <w:br w:type="textWrapping"/>
        <w:t xml:space="preserve">│   │  ┌────────────────────────────────────────────────────┐ │   │</w:t>
        <w:br w:type="textWrapping"/>
        <w:t xml:space="preserve">│   │  │ Any incidents since last review?     ○ Yes ○ No    │ │   │</w:t>
        <w:br w:type="textWrapping"/>
        <w:t xml:space="preserve">│   │  │ Performance metrics within thresholds? ○ Yes ○ No  │ │   │</w:t>
        <w:br w:type="textWrapping"/>
        <w:t xml:space="preserve">│   │  │ Any bias/fairness concerns?          ○ Yes ○ No    │ │   │</w:t>
        <w:br w:type="textWrapping"/>
        <w:t xml:space="preserve">│   │  │ Customer complaints?                 ○ Yes ○ No    │ │   │</w:t>
        <w:br w:type="textWrapping"/>
        <w:t xml:space="preserve">│   │  │                                                     │ │   │</w:t>
        <w:br w:type="textWrapping"/>
        <w:t xml:space="preserve">│   │  │ If any "Yes": Describe and actions taken           │ │   │</w:t>
        <w:br w:type="textWrapping"/>
        <w:t xml:space="preserve">│   │  │ __________________________________________________ │ │   │</w:t>
        <w:br w:type="textWrapping"/>
        <w:t xml:space="preserve">│   │  └────────────────────────────────────────────────────┘ │   │</w:t>
        <w:br w:type="textWrapping"/>
        <w:t xml:space="preserve">│   │                                                          │   │</w:t>
        <w:br w:type="textWrapping"/>
        <w:t xml:space="preserve">│   │  SECTION 5: OWNERSHIP &amp; RESOURCES                        │   │</w:t>
        <w:br w:type="textWrapping"/>
        <w:t xml:space="preserve">│   │  ┌────────────────────────────────────────────────────┐ │   │</w:t>
        <w:br w:type="textWrapping"/>
        <w:t xml:space="preserve">│   │  │ Owner still appropriate?             ○ Yes ○ No    │ │   │</w:t>
        <w:br w:type="textWrapping"/>
        <w:t xml:space="preserve">│   │  │ Team adequately resourced?           ○ Yes ○ No    │ │   │</w:t>
        <w:br w:type="textWrapping"/>
        <w:t xml:space="preserve">│   │  │ Training needs identified?           ○ Yes ○ No    │ │   │</w:t>
        <w:br w:type="textWrapping"/>
        <w:t xml:space="preserve">│   │  └────────────────────────────────────────────────────┘ │   │</w:t>
        <w:br w:type="textWrapping"/>
        <w:t xml:space="preserve">│   │                                                          │   │</w:t>
        <w:br w:type="textWrapping"/>
        <w:t xml:space="preserve">│   │  SECTION 6: ACTION ITEMS                                 │   │</w:t>
        <w:br w:type="textWrapping"/>
        <w:t xml:space="preserve">│   │  ┌────────────────────────────────────────────────────┐ │   │</w:t>
        <w:br w:type="textWrapping"/>
        <w:t xml:space="preserve">│   │  │ Action items from review:                          │ │   │</w:t>
        <w:br w:type="textWrapping"/>
        <w:t xml:space="preserve">│   │  │ [+ Add Action Item]                                │ │   │</w:t>
        <w:br w:type="textWrapping"/>
        <w:t xml:space="preserve">│   │  │                                                     │ │   │</w:t>
        <w:br w:type="textWrapping"/>
        <w:t xml:space="preserve">│   │  │ 1. Update model card with recent changes           │ │   │</w:t>
        <w:br w:type="textWrapping"/>
        <w:t xml:space="preserve">│   │  │    Due: [date] Owner: [name]                       │ │   │</w:t>
        <w:br w:type="textWrapping"/>
        <w:t xml:space="preserve">│   │  │                                                     │ │   │</w:t>
        <w:br w:type="textWrapping"/>
        <w:t xml:space="preserve">│   │  │ 2. ________________________________________        │ │   │</w:t>
        <w:br w:type="textWrapping"/>
        <w:t xml:space="preserve">│   │  └────────────────────────────────────────────────────┘ │   │</w:t>
        <w:br w:type="textWrapping"/>
        <w:t xml:space="preserve">│   │                                                          │   │</w:t>
        <w:br w:type="textWrapping"/>
        <w:t xml:space="preserve">│   │  ATTESTATION                                             │   │</w:t>
        <w:br w:type="textWrapping"/>
        <w:t xml:space="preserve">│   │  ┌────────────────────────────────────────────────────┐ │   │</w:t>
        <w:br w:type="textWrapping"/>
        <w:t xml:space="preserve">│   │  │ ☐ I confirm this review is accurate and complete   │ │   │</w:t>
        <w:br w:type="textWrapping"/>
        <w:t xml:space="preserve">│   │  │                                                     │ │   │</w:t>
        <w:br w:type="textWrapping"/>
        <w:t xml:space="preserve">│   │  │ Reviewer: ____________________  Date: __________   │ │   │</w:t>
        <w:br w:type="textWrapping"/>
        <w:t xml:space="preserve">│   │  └────────────────────────────────────────────────────┘ │   │</w:t>
        <w:br w:type="textWrapping"/>
        <w:t xml:space="preserve">│   │                                                          │   │</w:t>
        <w:br w:type="textWrapping"/>
        <w:t xml:space="preserve">│   └─────────────────────────────────────────────────────────┘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◇ Any items marked                                             │</w:t>
        <w:br w:type="textWrapping"/>
        <w:t xml:space="preserve">│   │ "Needs Update" or "Yes" issues?                              │</w:t>
        <w:br w:type="textWrapping"/>
        <w:t xml:space="preserve">│   │                                                              │</w:t>
        <w:br w:type="textWrapping"/>
        <w:t xml:space="preserve">│   ├──YES                                                         │</w:t>
        <w:br w:type="textWrapping"/>
        <w:t xml:space="preserve">│   │   │                                                          │</w:t>
        <w:br w:type="textWrapping"/>
        <w:t xml:space="preserve">│   │   ▼                                                          │</w:t>
        <w:br w:type="textWrapping"/>
        <w:t xml:space="preserve">│   │   ▢ Create action items for each issue                      │</w:t>
        <w:br w:type="textWrapping"/>
        <w:t xml:space="preserve">│   │   │                                                          │</w:t>
        <w:br w:type="textWrapping"/>
        <w:t xml:space="preserve">│   │   ▼                                                          │</w:t>
        <w:br w:type="textWrapping"/>
        <w:t xml:space="preserve">│   │   ▢ Assign owners and due dates                             │</w:t>
        <w:br w:type="textWrapping"/>
        <w:t xml:space="preserve">│   │                                                              │</w:t>
        <w:br w:type="textWrapping"/>
        <w:t xml:space="preserve">│   └──NO/DONE                                                     │</w:t>
        <w:br w:type="textWrapping"/>
        <w:t xml:space="preserve">│       │                                                          │</w:t>
        <w:br w:type="textWrapping"/>
        <w:t xml:space="preserve">│       ▼                                                          │</w:t>
        <w:br w:type="textWrapping"/>
        <w:t xml:space="preserve">│       ▢ Click "Submit Review"                          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  <w:t xml:space="preserve">    │</w:t>
        <w:br w:type="textWrapping"/>
        <w:t xml:space="preserve">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REVIEW ROUTING 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 ◇ Risk tier?                                                   │</w:t>
        <w:br w:type="textWrapping"/>
        <w:t xml:space="preserve">│   │                                                              │</w:t>
        <w:br w:type="textWrapping"/>
        <w:t xml:space="preserve">│   ├──CRITICAL                                                    │</w:t>
        <w:br w:type="textWrapping"/>
        <w:t xml:space="preserve">│   │   │                                                          │</w:t>
        <w:br w:type="textWrapping"/>
        <w:t xml:space="preserve">│   │   ▼                                                          │</w:t>
        <w:br w:type="textWrapping"/>
        <w:t xml:space="preserve">│   │   ▣ SYSTEM: Route to Governance Lead for review             │</w:t>
        <w:br w:type="textWrapping"/>
        <w:t xml:space="preserve">│   │   │                                                          │</w:t>
        <w:br w:type="textWrapping"/>
        <w:t xml:space="preserve">│   │   ▼                                                          │</w:t>
        <w:br w:type="textWrapping"/>
        <w:t xml:space="preserve">│   │   ⏱ WAIT: Governance approval                               │</w:t>
        <w:br w:type="textWrapping"/>
        <w:t xml:space="preserve">│   │   │                                                          │</w:t>
        <w:br w:type="textWrapping"/>
        <w:t xml:space="preserve">│   │   ▼                                                          │</w:t>
        <w:br w:type="textWrapping"/>
        <w:t xml:space="preserve">│   │   ◇ Approved?                                                │</w:t>
        <w:br w:type="textWrapping"/>
        <w:t xml:space="preserve">│   │   │                                                          │</w:t>
        <w:br w:type="textWrapping"/>
        <w:t xml:space="preserve">│   │   ├─YES──► Review complete                                  │</w:t>
        <w:br w:type="textWrapping"/>
        <w:t xml:space="preserve">│   │   └─NO───► Address feedback and resubmit                    │</w:t>
        <w:br w:type="textWrapping"/>
        <w:t xml:space="preserve">│   │                                                              │</w:t>
        <w:br w:type="textWrapping"/>
        <w:t xml:space="preserve">│   └──HIGH/MEDIUM/LOW                                             │</w:t>
        <w:br w:type="textWrapping"/>
        <w:t xml:space="preserve">│       │                                                          │</w:t>
        <w:br w:type="textWrapping"/>
        <w:t xml:space="preserve">│       ▼                                                          │</w:t>
        <w:br w:type="textWrapping"/>
        <w:t xml:space="preserve">│       ▣ SYSTEM: Review recorded                                 │</w:t>
        <w:br w:type="textWrapping"/>
        <w:t xml:space="preserve">│       │         Next review scheduled                           │</w:t>
        <w:br w:type="textWrapping"/>
        <w:t xml:space="preserve">│                               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  <w:t xml:space="preserve">    │</w:t>
        <w:br w:type="textWrapping"/>
        <w:t xml:space="preserve">    ▼</w:t>
        <w:br w:type="textWrapping"/>
        <w:t xml:space="preserve">◯ END: Periodic Review Complete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v6nj4jvgaz9m" w:id="16"/>
    <w:bookmarkEnd w:id="16"/>
    <w:p w:rsidR="00000000" w:rsidDel="00000000" w:rsidP="00000000" w:rsidRDefault="00000000" w:rsidRPr="00000000" w14:paraId="0000004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WORKFLOW S-4: OWNERSHIP 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Trigger: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Owner leaving role or team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Owner: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Current System Owner + New Owner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SLA: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Complete before current owner departs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◯ START: Ownership Change Needed</w:t>
        <w:br w:type="textWrapping"/>
        <w:t xml:space="preserve">    │</w:t>
        <w:br w:type="textWrapping"/>
        <w:t xml:space="preserve">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CURRENT SYSTEM OWNER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         │</w:t>
        <w:br w:type="textWrapping"/>
        <w:t xml:space="preserve">│   ▢ Identify new owner                                          │</w:t>
        <w:br w:type="textWrapping"/>
        <w:t xml:space="preserve">│   │  • Must have System Owner role                              │</w:t>
        <w:br w:type="textWrapping"/>
        <w:t xml:space="preserve">│   │  • Must have appropriate authority                          │</w:t>
        <w:br w:type="textWrapping"/>
        <w:t xml:space="preserve">│   │  • Manager approval recommended                      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Navigate to AI System → Settings → Transfer Ownership       │</w:t>
        <w:br w:type="textWrapping"/>
        <w:t xml:space="preserve">│   │                                                              │</w:t>
        <w:br w:type="textWrapping"/>
        <w:t xml:space="preserve">│   ▼                                                              │</w:t>
        <w:br w:type="textWrapping"/>
        <w:t xml:space="preserve">│   ▢ Select new owner from</w:t>
        <w:br w:type="textWrapping"/>
        <w:t xml:space="preserve">&lt;span style="display:none"&gt;[^1][^10][^11][^2][^3][^4][^5][^6][^7][^8][^9]&lt;/span&gt;</w:t>
        <w:br w:type="textWrapping"/>
        <w:br w:type="textWrapping"/>
        <w:t xml:space="preserve">&lt;div align="center"&gt;⁂&lt;/div&gt;</w:t>
        <w:br w:type="textWrapping"/>
        <w:br w:type="textWrapping"/>
        <w:t xml:space="preserve">[^1]: A Clear Guide to Phase Mirror's Services.pdf</w:t>
        <w:br w:type="textWrapping"/>
        <w:t xml:space="preserve">[^2]: License_ Strategic &amp; Legal Analysis.pdf</w:t>
        <w:br w:type="textWrapping"/>
        <w:t xml:space="preserve">[^3]: Phase Mirror_ Consultation &amp; SaaS.pdf</w:t>
        <w:br w:type="textWrapping"/>
        <w:t xml:space="preserve">[^4]: Agentic Domain-Specific Reasoning.pdf</w:t>
        <w:br w:type="textWrapping"/>
        <w:t xml:space="preserve">[^5]: Policy Memo_ Managing Agentic AI Liability with the Phase Mirror Framework.pdf</w:t>
        <w:br w:type="textWrapping"/>
        <w:t xml:space="preserve">[^6]: The Phase Mirror does not resolve dissonance—it names it.pdf</w:t>
        <w:br w:type="textWrapping"/>
        <w:t xml:space="preserve">[^7]: Understanding Phase Mirror Dissonance_ A Beginner's Guide.pdf</w:t>
        <w:br w:type="textWrapping"/>
        <w:t xml:space="preserve">[^8]: The Phase of Mirror Dissonance.pdf</w:t>
        <w:br w:type="textWrapping"/>
        <w:t xml:space="preserve">[^9]: Implementation Guide_ Applying Phase Mirror Dissonance.pdf</w:t>
        <w:br w:type="textWrapping"/>
        <w:t xml:space="preserve">[^10]: Phase mirror dissonance___Open core must be useful.pdf</w:t>
        <w:br w:type="textWrapping"/>
        <w:t xml:space="preserve">[^11]: Phase Mirror_ Comprehensive Services Catalog.docx.pdf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IBM Plex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IBMPlexMono-boldItalic.ttf"/><Relationship Id="rId9" Type="http://schemas.openxmlformats.org/officeDocument/2006/relationships/font" Target="fonts/IBMPlex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IBMPlexMono-regular.ttf"/><Relationship Id="rId8" Type="http://schemas.openxmlformats.org/officeDocument/2006/relationships/font" Target="fonts/IBMPlex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