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09F7" w14:textId="1CC3FB0A" w:rsidR="00EE519A" w:rsidRDefault="00EE519A" w:rsidP="00EE519A">
      <w:pPr>
        <w:jc w:val="both"/>
      </w:pPr>
      <w:r w:rsidRPr="00E73E8C">
        <w:t xml:space="preserve">Checkpoint </w:t>
      </w:r>
      <w:r w:rsidR="00E64811">
        <w:t>4</w:t>
      </w:r>
      <w:r w:rsidRPr="00E73E8C">
        <w:t xml:space="preserve"> – </w:t>
      </w:r>
      <w:r>
        <w:t>Desenvolver uma API ReST com Spring Boot para agendamento de instruções de uma auto-escola (Continuação).</w:t>
      </w:r>
    </w:p>
    <w:p w14:paraId="281F402B" w14:textId="77777777" w:rsidR="00EE519A" w:rsidRDefault="00EE519A" w:rsidP="00EE519A">
      <w:pPr>
        <w:jc w:val="both"/>
      </w:pPr>
      <w:r w:rsidRPr="00E73E8C">
        <w:t xml:space="preserve">Disciplina: </w:t>
      </w:r>
      <w:r>
        <w:t>SOA e WebServices</w:t>
      </w:r>
    </w:p>
    <w:p w14:paraId="51ED79A0" w14:textId="77777777" w:rsidR="00EE519A" w:rsidRDefault="00EE519A" w:rsidP="00EE519A">
      <w:pPr>
        <w:jc w:val="both"/>
      </w:pPr>
      <w:r w:rsidRPr="00E73E8C">
        <w:t xml:space="preserve">Professor: </w:t>
      </w:r>
      <w:r>
        <w:t>Carlos Eduardo Machado de Oliveira</w:t>
      </w:r>
    </w:p>
    <w:p w14:paraId="1E5FDE52" w14:textId="77777777" w:rsidR="00EE519A" w:rsidRDefault="00EE519A" w:rsidP="00EE519A">
      <w:pPr>
        <w:jc w:val="both"/>
      </w:pPr>
      <w:r w:rsidRPr="00E73E8C">
        <w:t xml:space="preserve">Grupo: Até </w:t>
      </w:r>
      <w:r>
        <w:t>5</w:t>
      </w:r>
      <w:r w:rsidRPr="00E73E8C">
        <w:t xml:space="preserve"> membros</w:t>
      </w:r>
      <w:r>
        <w:t xml:space="preserve"> (Mesmo grupo do Challenge)</w:t>
      </w:r>
    </w:p>
    <w:p w14:paraId="04A0969B" w14:textId="77777777" w:rsidR="00F378F4" w:rsidRDefault="00F378F4" w:rsidP="00EE519A">
      <w:pPr>
        <w:jc w:val="both"/>
      </w:pPr>
    </w:p>
    <w:p w14:paraId="3029CDFD" w14:textId="0274774D" w:rsidR="00F378F4" w:rsidRPr="00EE519A" w:rsidRDefault="00F378F4" w:rsidP="00EE519A">
      <w:pPr>
        <w:jc w:val="both"/>
        <w:rPr>
          <w:b/>
          <w:bCs/>
        </w:rPr>
      </w:pPr>
      <w:r w:rsidRPr="00EE519A">
        <w:rPr>
          <w:b/>
          <w:bCs/>
        </w:rPr>
        <w:t>O que já temos</w:t>
      </w:r>
      <w:r w:rsidR="00EE519A" w:rsidRPr="00EE519A">
        <w:rPr>
          <w:b/>
          <w:bCs/>
        </w:rPr>
        <w:t xml:space="preserve"> em nossa API:</w:t>
      </w:r>
    </w:p>
    <w:p w14:paraId="2B408405" w14:textId="024C2146" w:rsidR="002946FC" w:rsidRDefault="00F378F4" w:rsidP="002946FC">
      <w:pPr>
        <w:pStyle w:val="PargrafodaLista"/>
        <w:numPr>
          <w:ilvl w:val="0"/>
          <w:numId w:val="1"/>
        </w:numPr>
        <w:jc w:val="both"/>
      </w:pPr>
      <w:r>
        <w:t>A API com CRUD completo para Instrutores</w:t>
      </w:r>
      <w:r w:rsidRPr="00AA46A6">
        <w:rPr>
          <w:strike/>
        </w:rPr>
        <w:t xml:space="preserve"> e Alunos</w:t>
      </w:r>
      <w:r w:rsidR="00AA46A6">
        <w:rPr>
          <w:strike/>
        </w:rPr>
        <w:t xml:space="preserve"> </w:t>
      </w:r>
      <w:r w:rsidR="00AA46A6" w:rsidRPr="00AA46A6">
        <w:rPr>
          <w:b/>
          <w:bCs/>
          <w:strike/>
        </w:rPr>
        <w:t>(Conteúdo do CP3)</w:t>
      </w:r>
    </w:p>
    <w:p w14:paraId="0AA71BE2" w14:textId="18A014BA" w:rsidR="00F378F4" w:rsidRDefault="00F378F4" w:rsidP="00EE519A">
      <w:pPr>
        <w:pStyle w:val="PargrafodaLista"/>
        <w:numPr>
          <w:ilvl w:val="0"/>
          <w:numId w:val="1"/>
        </w:numPr>
        <w:jc w:val="both"/>
      </w:pPr>
      <w:r>
        <w:t>Uma tabela “usuários” na nossa base de dados, com pelo menos 1 usuário cadastrado</w:t>
      </w:r>
    </w:p>
    <w:p w14:paraId="58177EC1" w14:textId="7061C68E" w:rsidR="00F378F4" w:rsidRDefault="00F378F4" w:rsidP="00EE519A">
      <w:pPr>
        <w:pStyle w:val="PargrafodaLista"/>
        <w:numPr>
          <w:ilvl w:val="0"/>
          <w:numId w:val="1"/>
        </w:numPr>
        <w:jc w:val="both"/>
      </w:pPr>
      <w:r>
        <w:t xml:space="preserve">Um sistema de autenticação que permite que, apenas os usuários cadastrados, enviem requisições à API, mediante a apresentação de um </w:t>
      </w:r>
      <w:r w:rsidR="00D814A1">
        <w:t xml:space="preserve">token </w:t>
      </w:r>
      <w:r>
        <w:t>JWT</w:t>
      </w:r>
    </w:p>
    <w:p w14:paraId="6CBAACF9" w14:textId="1997CBF0" w:rsidR="001C2B7A" w:rsidRDefault="001C2B7A" w:rsidP="00EE519A">
      <w:pPr>
        <w:pStyle w:val="PargrafodaLista"/>
        <w:numPr>
          <w:ilvl w:val="0"/>
          <w:numId w:val="1"/>
        </w:numPr>
        <w:jc w:val="both"/>
      </w:pPr>
      <w:r w:rsidRPr="001C2B7A">
        <w:t>A API da auto escola desenvolvida em sala de aula chegou apenas até o agendamento de instruções.</w:t>
      </w:r>
    </w:p>
    <w:p w14:paraId="7A28C77F" w14:textId="77777777" w:rsidR="00F378F4" w:rsidRDefault="00F378F4" w:rsidP="00EE519A">
      <w:pPr>
        <w:jc w:val="both"/>
      </w:pPr>
    </w:p>
    <w:p w14:paraId="6BF5642C" w14:textId="3B3E885F" w:rsidR="00F378F4" w:rsidRPr="00EE519A" w:rsidRDefault="00F378F4" w:rsidP="00EE519A">
      <w:pPr>
        <w:jc w:val="both"/>
        <w:rPr>
          <w:b/>
          <w:bCs/>
        </w:rPr>
      </w:pPr>
      <w:r w:rsidRPr="00EE519A">
        <w:rPr>
          <w:b/>
          <w:bCs/>
        </w:rPr>
        <w:t>O que falta</w:t>
      </w:r>
      <w:r w:rsidR="00EE519A" w:rsidRPr="00EE519A">
        <w:rPr>
          <w:b/>
          <w:bCs/>
        </w:rPr>
        <w:t>: Objetivo da Atividade</w:t>
      </w:r>
    </w:p>
    <w:p w14:paraId="22373C36" w14:textId="3F805611" w:rsidR="00757A7D" w:rsidRDefault="00757A7D" w:rsidP="00EE519A">
      <w:pPr>
        <w:pStyle w:val="PargrafodaLista"/>
        <w:numPr>
          <w:ilvl w:val="0"/>
          <w:numId w:val="1"/>
        </w:numPr>
        <w:jc w:val="both"/>
      </w:pPr>
      <w:r>
        <w:t xml:space="preserve">Um processo de cadastramento de alunos na base de dados </w:t>
      </w:r>
      <w:r w:rsidRPr="00757A7D">
        <w:rPr>
          <w:b/>
          <w:bCs/>
        </w:rPr>
        <w:t>(Conteúdo do CP3)</w:t>
      </w:r>
    </w:p>
    <w:p w14:paraId="5BD3FDAD" w14:textId="7BAC75FC" w:rsidR="00F378F4" w:rsidRDefault="00F378F4" w:rsidP="00EE519A">
      <w:pPr>
        <w:pStyle w:val="PargrafodaLista"/>
        <w:numPr>
          <w:ilvl w:val="0"/>
          <w:numId w:val="1"/>
        </w:numPr>
        <w:jc w:val="both"/>
      </w:pPr>
      <w:r>
        <w:t>Um processo de cadastramento de usuários na base de dados, que contenha um sistema de encriptação da senha, para não armazenar a senha explícita</w:t>
      </w:r>
    </w:p>
    <w:p w14:paraId="38A790D3" w14:textId="77777777" w:rsidR="00047014" w:rsidRDefault="00230764" w:rsidP="00EE519A">
      <w:pPr>
        <w:pStyle w:val="PargrafodaLista"/>
        <w:numPr>
          <w:ilvl w:val="0"/>
          <w:numId w:val="1"/>
        </w:numPr>
        <w:jc w:val="both"/>
      </w:pPr>
      <w:r>
        <w:t>Permitir que apenas administradores possam</w:t>
      </w:r>
      <w:r w:rsidR="00047014">
        <w:t>:</w:t>
      </w:r>
    </w:p>
    <w:p w14:paraId="32E219CE" w14:textId="0B42522B" w:rsidR="00F378F4" w:rsidRDefault="00047014" w:rsidP="00EE519A">
      <w:pPr>
        <w:pStyle w:val="PargrafodaLista"/>
        <w:numPr>
          <w:ilvl w:val="1"/>
          <w:numId w:val="1"/>
        </w:numPr>
        <w:jc w:val="both"/>
      </w:pPr>
      <w:r>
        <w:t>C</w:t>
      </w:r>
      <w:r w:rsidR="00230764">
        <w:t>adastrar usuários</w:t>
      </w:r>
    </w:p>
    <w:p w14:paraId="7833DB2F" w14:textId="43CEE760" w:rsidR="00047014" w:rsidRDefault="00047014" w:rsidP="00EE519A">
      <w:pPr>
        <w:pStyle w:val="PargrafodaLista"/>
        <w:numPr>
          <w:ilvl w:val="1"/>
          <w:numId w:val="1"/>
        </w:numPr>
        <w:jc w:val="both"/>
      </w:pPr>
      <w:r>
        <w:t>Listar usuários</w:t>
      </w:r>
    </w:p>
    <w:p w14:paraId="163ABAAE" w14:textId="55EDA969" w:rsidR="00047014" w:rsidRDefault="00047014" w:rsidP="00EE519A">
      <w:pPr>
        <w:pStyle w:val="PargrafodaLista"/>
        <w:numPr>
          <w:ilvl w:val="1"/>
          <w:numId w:val="1"/>
        </w:numPr>
        <w:jc w:val="both"/>
      </w:pPr>
      <w:r>
        <w:t>Atualizar o perfil de usuários</w:t>
      </w:r>
    </w:p>
    <w:p w14:paraId="77454E35" w14:textId="383C59C5" w:rsidR="00047014" w:rsidRDefault="00047014" w:rsidP="00EE519A">
      <w:pPr>
        <w:pStyle w:val="PargrafodaLista"/>
        <w:numPr>
          <w:ilvl w:val="1"/>
          <w:numId w:val="1"/>
        </w:numPr>
        <w:jc w:val="both"/>
      </w:pPr>
      <w:r>
        <w:t>Excluir usuários</w:t>
      </w:r>
    </w:p>
    <w:p w14:paraId="11DD6779" w14:textId="137B7BCF" w:rsidR="00230764" w:rsidRDefault="00047014" w:rsidP="00EE519A">
      <w:pPr>
        <w:pStyle w:val="PargrafodaLista"/>
        <w:numPr>
          <w:ilvl w:val="0"/>
          <w:numId w:val="1"/>
        </w:numPr>
        <w:jc w:val="both"/>
      </w:pPr>
      <w:r>
        <w:t>Permitir que um usuário já cadastrado possa alterar sua própria senha</w:t>
      </w:r>
    </w:p>
    <w:p w14:paraId="521ABC11" w14:textId="539DA56A" w:rsidR="001C2B7A" w:rsidRPr="00AA46A6" w:rsidRDefault="001C2B7A" w:rsidP="00EE519A">
      <w:pPr>
        <w:pStyle w:val="PargrafodaLista"/>
        <w:numPr>
          <w:ilvl w:val="0"/>
          <w:numId w:val="1"/>
        </w:numPr>
        <w:jc w:val="both"/>
      </w:pPr>
      <w:r w:rsidRPr="00AA46A6">
        <w:t>Serviço para cancelamento de instruções, de acordo com as regras de negócio apresentadas no documento anexo.</w:t>
      </w:r>
    </w:p>
    <w:p w14:paraId="33575B4B" w14:textId="77777777" w:rsidR="00047014" w:rsidRDefault="00047014" w:rsidP="00EE519A">
      <w:pPr>
        <w:jc w:val="both"/>
      </w:pPr>
    </w:p>
    <w:p w14:paraId="7B561E6D" w14:textId="77777777" w:rsidR="00EE519A" w:rsidRPr="00E73E8C" w:rsidRDefault="00EE519A" w:rsidP="00EE519A">
      <w:pPr>
        <w:jc w:val="both"/>
        <w:rPr>
          <w:b/>
          <w:bCs/>
        </w:rPr>
      </w:pPr>
      <w:r w:rsidRPr="00E73E8C">
        <w:rPr>
          <w:b/>
          <w:bCs/>
        </w:rPr>
        <w:t>Instruções:</w:t>
      </w:r>
    </w:p>
    <w:p w14:paraId="31DA2B77" w14:textId="749B528A" w:rsidR="00EE519A" w:rsidRDefault="00EE519A" w:rsidP="00EE519A">
      <w:pPr>
        <w:jc w:val="both"/>
      </w:pPr>
      <w:r>
        <w:t>Linguagem: Java (a partir da versão 17);</w:t>
      </w:r>
    </w:p>
    <w:p w14:paraId="19C2556A" w14:textId="13461784" w:rsidR="00EE519A" w:rsidRDefault="00EE519A" w:rsidP="00EE519A">
      <w:pPr>
        <w:jc w:val="both"/>
      </w:pPr>
      <w:r>
        <w:lastRenderedPageBreak/>
        <w:t xml:space="preserve">Entrega: Publicar o código no GitHub, com os nomes dos integrantes no arquivo README e enviar o link do repositório (público) para a tarefa a ser publicada no </w:t>
      </w:r>
      <w:r w:rsidR="00D05BD2">
        <w:t>teams</w:t>
      </w:r>
      <w:r>
        <w:t xml:space="preserve"> com entrega agendada para o dia </w:t>
      </w:r>
      <w:r w:rsidR="00FE2391">
        <w:t>12</w:t>
      </w:r>
      <w:r w:rsidR="00C23F11">
        <w:t>/0</w:t>
      </w:r>
      <w:r w:rsidR="00757A7D">
        <w:t>9</w:t>
      </w:r>
      <w:r w:rsidR="00C23F11">
        <w:t>/2026</w:t>
      </w:r>
      <w:r>
        <w:t>.</w:t>
      </w:r>
    </w:p>
    <w:p w14:paraId="4F538D89" w14:textId="77777777" w:rsidR="00EE519A" w:rsidRDefault="00EE519A" w:rsidP="00EE519A">
      <w:pPr>
        <w:jc w:val="both"/>
      </w:pPr>
      <w:r>
        <w:t>OBS: Apenas um integrante do grupo precisa entregar.</w:t>
      </w:r>
    </w:p>
    <w:p w14:paraId="2B3069C3" w14:textId="00CFF30C" w:rsidR="00EE519A" w:rsidRDefault="00EE519A" w:rsidP="00EE519A">
      <w:pPr>
        <w:jc w:val="both"/>
      </w:pPr>
      <w:r>
        <w:t>Contatos: Teams e e-mail: pf2308@fiap.com.br;</w:t>
      </w:r>
    </w:p>
    <w:sectPr w:rsidR="00EE51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223B2"/>
    <w:multiLevelType w:val="hybridMultilevel"/>
    <w:tmpl w:val="56F41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57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F4"/>
    <w:rsid w:val="000335A0"/>
    <w:rsid w:val="00047014"/>
    <w:rsid w:val="00155259"/>
    <w:rsid w:val="001C2B7A"/>
    <w:rsid w:val="001C4D76"/>
    <w:rsid w:val="00205903"/>
    <w:rsid w:val="00230764"/>
    <w:rsid w:val="00244FFE"/>
    <w:rsid w:val="00263CAE"/>
    <w:rsid w:val="002946FC"/>
    <w:rsid w:val="002B09D8"/>
    <w:rsid w:val="002D3C2E"/>
    <w:rsid w:val="00342E05"/>
    <w:rsid w:val="00442609"/>
    <w:rsid w:val="004F3DD7"/>
    <w:rsid w:val="005A3392"/>
    <w:rsid w:val="00757A7D"/>
    <w:rsid w:val="008B0E39"/>
    <w:rsid w:val="00956AED"/>
    <w:rsid w:val="009741AE"/>
    <w:rsid w:val="009B0C49"/>
    <w:rsid w:val="009D747C"/>
    <w:rsid w:val="00A97E11"/>
    <w:rsid w:val="00AA46A6"/>
    <w:rsid w:val="00C23F11"/>
    <w:rsid w:val="00C85FB5"/>
    <w:rsid w:val="00D05BD2"/>
    <w:rsid w:val="00D116A7"/>
    <w:rsid w:val="00D814A1"/>
    <w:rsid w:val="00E1412A"/>
    <w:rsid w:val="00E64811"/>
    <w:rsid w:val="00EE519A"/>
    <w:rsid w:val="00F378F4"/>
    <w:rsid w:val="00F611F4"/>
    <w:rsid w:val="00FE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A13A"/>
  <w15:chartTrackingRefBased/>
  <w15:docId w15:val="{0B2CA8F2-842E-4B7B-920C-06C119DB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7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7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78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78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7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78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7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7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78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78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78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78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7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44514C3E525041A50FD90CCA057415" ma:contentTypeVersion="33" ma:contentTypeDescription="Crie um novo documento." ma:contentTypeScope="" ma:versionID="76a30ddff4596c054aa5e217661eefa3">
  <xsd:schema xmlns:xsd="http://www.w3.org/2001/XMLSchema" xmlns:xs="http://www.w3.org/2001/XMLSchema" xmlns:p="http://schemas.microsoft.com/office/2006/metadata/properties" xmlns:ns2="b591360b-72bd-45d7-9362-d2d404a7b4f5" xmlns:ns3="e265a0ad-4171-4359-86dd-7b4a7d920c0e" targetNamespace="http://schemas.microsoft.com/office/2006/metadata/properties" ma:root="true" ma:fieldsID="cb5bdada647cb31555597b0e977d2909" ns2:_="" ns3:_="">
    <xsd:import namespace="b591360b-72bd-45d7-9362-d2d404a7b4f5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1360b-72bd-45d7-9362-d2d404a7b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7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38" nillable="true" ma:displayName="Taxonomy Catch All Column" ma:hidden="true" ma:list="{405f9fc7-b5b4-4e35-bdde-9ff656a6ce0e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65a0ad-4171-4359-86dd-7b4a7d920c0e" xsi:nil="true"/>
    <lcf76f155ced4ddcb4097134ff3c332f xmlns="b591360b-72bd-45d7-9362-d2d404a7b4f5">
      <Terms xmlns="http://schemas.microsoft.com/office/infopath/2007/PartnerControls"/>
    </lcf76f155ced4ddcb4097134ff3c332f>
    <TeamsChannelId xmlns="b591360b-72bd-45d7-9362-d2d404a7b4f5" xsi:nil="true"/>
    <Invited_Students xmlns="b591360b-72bd-45d7-9362-d2d404a7b4f5" xsi:nil="true"/>
    <Templates xmlns="b591360b-72bd-45d7-9362-d2d404a7b4f5" xsi:nil="true"/>
    <Has_Teacher_Only_SectionGroup xmlns="b591360b-72bd-45d7-9362-d2d404a7b4f5" xsi:nil="true"/>
    <FolderType xmlns="b591360b-72bd-45d7-9362-d2d404a7b4f5" xsi:nil="true"/>
    <Teams_Channel_Section_Location xmlns="b591360b-72bd-45d7-9362-d2d404a7b4f5" xsi:nil="true"/>
    <Self_Registration_Enabled xmlns="b591360b-72bd-45d7-9362-d2d404a7b4f5" xsi:nil="true"/>
    <Teachers xmlns="b591360b-72bd-45d7-9362-d2d404a7b4f5">
      <UserInfo>
        <DisplayName/>
        <AccountId xsi:nil="true"/>
        <AccountType/>
      </UserInfo>
    </Teachers>
    <Distribution_Groups xmlns="b591360b-72bd-45d7-9362-d2d404a7b4f5" xsi:nil="true"/>
    <LMS_Mappings xmlns="b591360b-72bd-45d7-9362-d2d404a7b4f5" xsi:nil="true"/>
    <CultureName xmlns="b591360b-72bd-45d7-9362-d2d404a7b4f5" xsi:nil="true"/>
    <AppVersion xmlns="b591360b-72bd-45d7-9362-d2d404a7b4f5" xsi:nil="true"/>
    <DefaultSectionNames xmlns="b591360b-72bd-45d7-9362-d2d404a7b4f5" xsi:nil="true"/>
    <NotebookType xmlns="b591360b-72bd-45d7-9362-d2d404a7b4f5" xsi:nil="true"/>
    <Students xmlns="b591360b-72bd-45d7-9362-d2d404a7b4f5">
      <UserInfo>
        <DisplayName/>
        <AccountId xsi:nil="true"/>
        <AccountType/>
      </UserInfo>
    </Students>
    <Student_Groups xmlns="b591360b-72bd-45d7-9362-d2d404a7b4f5">
      <UserInfo>
        <DisplayName/>
        <AccountId xsi:nil="true"/>
        <AccountType/>
      </UserInfo>
    </Student_Groups>
    <Invited_Teachers xmlns="b591360b-72bd-45d7-9362-d2d404a7b4f5" xsi:nil="true"/>
    <IsNotebookLocked xmlns="b591360b-72bd-45d7-9362-d2d404a7b4f5" xsi:nil="true"/>
    <Is_Collaboration_Space_Locked xmlns="b591360b-72bd-45d7-9362-d2d404a7b4f5" xsi:nil="true"/>
    <Math_Settings xmlns="b591360b-72bd-45d7-9362-d2d404a7b4f5" xsi:nil="true"/>
    <Owner xmlns="b591360b-72bd-45d7-9362-d2d404a7b4f5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E5EB614E-63E3-4024-8154-B5450B6041DD}"/>
</file>

<file path=customXml/itemProps2.xml><?xml version="1.0" encoding="utf-8"?>
<ds:datastoreItem xmlns:ds="http://schemas.openxmlformats.org/officeDocument/2006/customXml" ds:itemID="{5DC11FAE-B489-4F9E-90DF-470D9EADAD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3E02B7-FF5A-42F1-935A-812C218270F8}">
  <ds:schemaRefs>
    <ds:schemaRef ds:uri="http://schemas.microsoft.com/office/2006/metadata/properties"/>
    <ds:schemaRef ds:uri="http://schemas.microsoft.com/office/infopath/2007/PartnerControls"/>
    <ds:schemaRef ds:uri="a7f4a7b7-966e-48e5-a98f-43d258599049"/>
    <ds:schemaRef ds:uri="a71ccb9b-6e14-42cb-bb7f-4a7eed2524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247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Machado de Oliveira</dc:creator>
  <cp:keywords/>
  <dc:description/>
  <cp:lastModifiedBy>Carlos Eduardo Machado de Oliveira</cp:lastModifiedBy>
  <cp:revision>10</cp:revision>
  <dcterms:created xsi:type="dcterms:W3CDTF">2026-08-30T21:24:00Z</dcterms:created>
  <dcterms:modified xsi:type="dcterms:W3CDTF">2026-09-07T04:06:00Z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0x0101007544514C3E525041A50FD90CCA057415</vt:lpwstr>
  </property>
  <property fmtid="{D5CDD505-2E9C-101B-9397-08002B2CF9AE}" pid="3" name="MediaServiceImageTags">
    <vt:lpwstr/>
  </property>
</Properties>
</file>