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59FDFD3" w14:textId="77777777" w:rsidR="00256200" w:rsidRPr="00BF4278" w:rsidRDefault="00256200" w:rsidP="00256200">
      <w:pPr>
        <w:spacing w:after="0" w:line="240" w:lineRule="auto"/>
        <w:jc w:val="center"/>
        <w:rPr>
          <w:rFonts w:ascii="Times New Roman" w:eastAsia="Times New Roman" w:hAnsi="Times New Roman" w:cs="Times New Roman"/>
          <w:b/>
        </w:rPr>
      </w:pPr>
      <w:r>
        <w:rPr>
          <w:rFonts w:ascii="Times New Roman" w:eastAsia="Times New Roman" w:hAnsi="Times New Roman" w:cs="Times New Roman"/>
          <w:b/>
        </w:rPr>
        <w:t>First Last</w:t>
      </w:r>
    </w:p>
    <w:p w14:paraId="415A871B" w14:textId="77777777" w:rsidR="00256200" w:rsidRPr="00BF4278" w:rsidRDefault="00256200" w:rsidP="00256200">
      <w:pPr>
        <w:spacing w:after="0" w:line="240" w:lineRule="auto"/>
        <w:jc w:val="center"/>
        <w:rPr>
          <w:rFonts w:ascii="Times New Roman" w:eastAsia="Calibri" w:hAnsi="Times New Roman" w:cs="Times New Roman"/>
          <w:sz w:val="20"/>
          <w:szCs w:val="20"/>
        </w:rPr>
      </w:pPr>
      <w:r>
        <w:rPr>
          <w:rFonts w:ascii="Times New Roman" w:eastAsia="Calibri" w:hAnsi="Times New Roman" w:cs="Times New Roman"/>
          <w:sz w:val="20"/>
          <w:szCs w:val="20"/>
        </w:rPr>
        <w:t>123 Name St, City, State 01234</w:t>
      </w:r>
    </w:p>
    <w:p w14:paraId="48FDEE66" w14:textId="77777777" w:rsidR="00256200" w:rsidRPr="00BF4278" w:rsidRDefault="00256200" w:rsidP="00256200">
      <w:pPr>
        <w:spacing w:after="0" w:line="240" w:lineRule="auto"/>
        <w:jc w:val="center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sz w:val="20"/>
          <w:szCs w:val="20"/>
        </w:rPr>
        <w:t>First.last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>@gmail.com</w:t>
      </w:r>
    </w:p>
    <w:p w14:paraId="50AFA5DB" w14:textId="77777777" w:rsidR="00256200" w:rsidRPr="00BF4278" w:rsidRDefault="00256200" w:rsidP="00256200">
      <w:pPr>
        <w:spacing w:after="0" w:line="240" w:lineRule="auto"/>
        <w:jc w:val="center"/>
        <w:rPr>
          <w:rFonts w:ascii="Times New Roman" w:eastAsia="Calibri" w:hAnsi="Times New Roman" w:cs="Times New Roman"/>
          <w:sz w:val="20"/>
          <w:szCs w:val="20"/>
        </w:rPr>
      </w:pPr>
      <w:r>
        <w:rPr>
          <w:rFonts w:ascii="Times New Roman" w:eastAsia="Calibri" w:hAnsi="Times New Roman" w:cs="Times New Roman"/>
          <w:sz w:val="20"/>
          <w:szCs w:val="20"/>
        </w:rPr>
        <w:t xml:space="preserve"> (123) 456 -7890</w:t>
      </w:r>
      <w:r w:rsidRPr="00BF4278">
        <w:rPr>
          <w:rFonts w:ascii="Times New Roman" w:eastAsia="Calibri" w:hAnsi="Times New Roman" w:cs="Times New Roman"/>
          <w:sz w:val="20"/>
          <w:szCs w:val="20"/>
        </w:rPr>
        <w:t xml:space="preserve"> </w:t>
      </w:r>
    </w:p>
    <w:p w14:paraId="7D7AA47D" w14:textId="77777777" w:rsidR="00256200" w:rsidRPr="00BF4278" w:rsidRDefault="00256200" w:rsidP="00256200">
      <w:pPr>
        <w:spacing w:after="0" w:line="240" w:lineRule="auto"/>
        <w:jc w:val="center"/>
        <w:rPr>
          <w:rFonts w:ascii="Times New Roman" w:eastAsia="Calibri" w:hAnsi="Times New Roman" w:cs="Times New Roman"/>
          <w:sz w:val="20"/>
          <w:szCs w:val="20"/>
        </w:rPr>
      </w:pPr>
      <w:r>
        <w:rPr>
          <w:rFonts w:ascii="Times New Roman" w:eastAsia="Calibri" w:hAnsi="Times New Roman" w:cs="Times New Roman"/>
          <w:sz w:val="20"/>
          <w:szCs w:val="20"/>
        </w:rPr>
        <w:t xml:space="preserve"> </w:t>
      </w:r>
    </w:p>
    <w:p w14:paraId="650538C2" w14:textId="77777777" w:rsidR="00256200" w:rsidRPr="00BB0A1F" w:rsidRDefault="00256200" w:rsidP="00256200">
      <w:pPr>
        <w:pBdr>
          <w:bottom w:val="single" w:sz="4" w:space="1" w:color="auto"/>
        </w:pBdr>
        <w:spacing w:after="0" w:line="240" w:lineRule="auto"/>
        <w:rPr>
          <w:rFonts w:ascii="Times New Roman" w:eastAsia="Times New Roman" w:hAnsi="Times New Roman" w:cs="Times New Roman"/>
        </w:rPr>
      </w:pPr>
      <w:r w:rsidRPr="00BB0A1F">
        <w:rPr>
          <w:rFonts w:ascii="Times New Roman" w:eastAsia="Times New Roman" w:hAnsi="Times New Roman" w:cs="Times New Roman"/>
          <w:b/>
        </w:rPr>
        <w:t xml:space="preserve">Objective </w:t>
      </w:r>
    </w:p>
    <w:p w14:paraId="145F534E" w14:textId="77777777" w:rsidR="00256200" w:rsidRPr="00BF4278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>Obtain a f</w:t>
      </w:r>
      <w:r>
        <w:rPr>
          <w:rFonts w:ascii="Times New Roman" w:eastAsia="Times New Roman" w:hAnsi="Times New Roman" w:cs="Times New Roman"/>
          <w:sz w:val="20"/>
          <w:szCs w:val="20"/>
        </w:rPr>
        <w:t xml:space="preserve">ull time entry level 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>engineering position that requires strong p</w:t>
      </w:r>
      <w:r w:rsidR="007E016D">
        <w:rPr>
          <w:rFonts w:ascii="Times New Roman" w:eastAsia="Times New Roman" w:hAnsi="Times New Roman" w:cs="Times New Roman"/>
          <w:sz w:val="20"/>
          <w:szCs w:val="20"/>
        </w:rPr>
        <w:t xml:space="preserve">roblem solving and communication 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>skills</w:t>
      </w:r>
    </w:p>
    <w:p w14:paraId="280B8F3C" w14:textId="77777777" w:rsidR="00256200" w:rsidRPr="00BF4278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  <w:u w:val="single"/>
        </w:rPr>
      </w:pPr>
    </w:p>
    <w:p w14:paraId="5E82B79A" w14:textId="77777777" w:rsidR="00256200" w:rsidRPr="00BB0A1F" w:rsidRDefault="00256200" w:rsidP="00256200">
      <w:pPr>
        <w:pBdr>
          <w:bottom w:val="single" w:sz="4" w:space="1" w:color="auto"/>
        </w:pBdr>
        <w:spacing w:after="0" w:line="240" w:lineRule="auto"/>
        <w:rPr>
          <w:rFonts w:ascii="Times New Roman" w:eastAsia="Times New Roman" w:hAnsi="Times New Roman" w:cs="Times New Roman"/>
          <w:b/>
        </w:rPr>
      </w:pPr>
      <w:r w:rsidRPr="00BB0A1F">
        <w:rPr>
          <w:rFonts w:ascii="Times New Roman" w:eastAsia="Times New Roman" w:hAnsi="Times New Roman" w:cs="Times New Roman"/>
          <w:b/>
        </w:rPr>
        <w:t>Education</w:t>
      </w:r>
      <w:r w:rsidRPr="00BB0A1F">
        <w:rPr>
          <w:rFonts w:ascii="Times New Roman" w:eastAsia="Times New Roman" w:hAnsi="Times New Roman" w:cs="Times New Roman"/>
          <w:b/>
        </w:rPr>
        <w:tab/>
      </w:r>
    </w:p>
    <w:p w14:paraId="57CA81BC" w14:textId="77777777" w:rsidR="00256200" w:rsidRPr="00BF4278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b/>
          <w:sz w:val="20"/>
          <w:szCs w:val="20"/>
        </w:rPr>
        <w:t>University of</w:t>
      </w:r>
      <w:r>
        <w:rPr>
          <w:rFonts w:ascii="Times New Roman" w:eastAsia="Times New Roman" w:hAnsi="Times New Roman" w:cs="Times New Roman"/>
          <w:b/>
          <w:sz w:val="20"/>
          <w:szCs w:val="20"/>
        </w:rPr>
        <w:t xml:space="preserve"> State</w:t>
      </w:r>
      <w:r>
        <w:rPr>
          <w:rFonts w:ascii="Times New Roman" w:eastAsia="Times New Roman" w:hAnsi="Times New Roman" w:cs="Times New Roman"/>
          <w:sz w:val="20"/>
          <w:szCs w:val="20"/>
        </w:rPr>
        <w:t>, City, State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 </w:t>
      </w:r>
    </w:p>
    <w:p w14:paraId="0EDFEDA1" w14:textId="77777777" w:rsidR="00256200" w:rsidRPr="00BF4278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>Bachelor of Science in Mechanical Engineering, GPA 3.27/4.00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  <w:t xml:space="preserve">            May 2015</w:t>
      </w:r>
    </w:p>
    <w:p w14:paraId="3FABF548" w14:textId="77777777" w:rsidR="00256200" w:rsidRPr="00BF4278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</w:rPr>
      </w:pPr>
    </w:p>
    <w:p w14:paraId="42EDA30C" w14:textId="77777777" w:rsidR="00256200" w:rsidRPr="00BF4278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b/>
          <w:sz w:val="20"/>
          <w:szCs w:val="20"/>
        </w:rPr>
        <w:t>Senior Design Project</w:t>
      </w:r>
    </w:p>
    <w:p w14:paraId="3194DFAC" w14:textId="77777777" w:rsidR="00256200" w:rsidRPr="00BF4278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b/>
          <w:sz w:val="20"/>
          <w:szCs w:val="20"/>
        </w:rPr>
        <w:t>Company Name</w:t>
      </w:r>
      <w:r w:rsidRPr="00BF4278">
        <w:rPr>
          <w:rFonts w:ascii="Times New Roman" w:eastAsia="Times New Roman" w:hAnsi="Times New Roman" w:cs="Times New Roman"/>
          <w:b/>
          <w:sz w:val="20"/>
          <w:szCs w:val="20"/>
        </w:rPr>
        <w:t xml:space="preserve">, </w:t>
      </w:r>
      <w:r>
        <w:rPr>
          <w:rFonts w:ascii="Times New Roman" w:eastAsia="Times New Roman" w:hAnsi="Times New Roman" w:cs="Times New Roman"/>
          <w:sz w:val="20"/>
          <w:szCs w:val="20"/>
        </w:rPr>
        <w:t>City, State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                                                                    </w:t>
      </w:r>
    </w:p>
    <w:p w14:paraId="37559AEF" w14:textId="77777777" w:rsidR="00256200" w:rsidRPr="00AB3A31" w:rsidRDefault="00256200" w:rsidP="00256200">
      <w:pPr>
        <w:numPr>
          <w:ilvl w:val="0"/>
          <w:numId w:val="1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Determined the wear properties of Fiber Reinforced Aluminum to evaluate its usability in aircraft components </w:t>
      </w:r>
    </w:p>
    <w:p w14:paraId="6A25874E" w14:textId="77777777" w:rsidR="00256200" w:rsidRPr="00AB3A31" w:rsidRDefault="00256200" w:rsidP="00256200">
      <w:pPr>
        <w:numPr>
          <w:ilvl w:val="0"/>
          <w:numId w:val="1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 w:rsidRPr="00AB3A31">
        <w:rPr>
          <w:rFonts w:ascii="Times New Roman" w:eastAsia="Times New Roman" w:hAnsi="Times New Roman" w:cs="Times New Roman"/>
          <w:sz w:val="20"/>
          <w:szCs w:val="20"/>
        </w:rPr>
        <w:t>Conducted a literature review to document the known material properties of FRA such as weight, strength, and wear resistance</w:t>
      </w:r>
    </w:p>
    <w:p w14:paraId="3CC4BC4A" w14:textId="77777777" w:rsidR="00256200" w:rsidRPr="00AB3A31" w:rsidRDefault="00256200" w:rsidP="00256200">
      <w:pPr>
        <w:numPr>
          <w:ilvl w:val="0"/>
          <w:numId w:val="1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sz w:val="20"/>
          <w:szCs w:val="20"/>
        </w:rPr>
        <w:t>Made several modifications to the</w:t>
      </w:r>
      <w:r w:rsidRPr="00AB3A31">
        <w:rPr>
          <w:rFonts w:ascii="Times New Roman" w:eastAsia="Times New Roman" w:hAnsi="Times New Roman" w:cs="Times New Roman"/>
          <w:sz w:val="20"/>
          <w:szCs w:val="20"/>
        </w:rPr>
        <w:t xml:space="preserve"> full scale wear test and increased its robustness by applying four times the original load   </w:t>
      </w:r>
    </w:p>
    <w:p w14:paraId="62782D82" w14:textId="77777777" w:rsidR="00256200" w:rsidRDefault="00256200" w:rsidP="00256200">
      <w:pPr>
        <w:numPr>
          <w:ilvl w:val="0"/>
          <w:numId w:val="1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sz w:val="20"/>
          <w:szCs w:val="20"/>
        </w:rPr>
        <w:t>Designed and manufactured</w:t>
      </w:r>
      <w:r w:rsidRPr="00AB3A31">
        <w:rPr>
          <w:rFonts w:ascii="Times New Roman" w:eastAsia="Times New Roman" w:hAnsi="Times New Roman" w:cs="Times New Roman"/>
          <w:sz w:val="20"/>
          <w:szCs w:val="20"/>
        </w:rPr>
        <w:t xml:space="preserve"> a small scale wear test to provide </w:t>
      </w:r>
      <w:r>
        <w:rPr>
          <w:rFonts w:ascii="Times New Roman" w:eastAsia="Times New Roman" w:hAnsi="Times New Roman" w:cs="Times New Roman"/>
          <w:sz w:val="20"/>
          <w:szCs w:val="20"/>
        </w:rPr>
        <w:t>additional data and to validate</w:t>
      </w:r>
      <w:r w:rsidRPr="00AB3A31">
        <w:rPr>
          <w:rFonts w:ascii="Times New Roman" w:eastAsia="Times New Roman" w:hAnsi="Times New Roman" w:cs="Times New Roman"/>
          <w:sz w:val="20"/>
          <w:szCs w:val="20"/>
        </w:rPr>
        <w:t xml:space="preserve"> conclusions</w:t>
      </w:r>
    </w:p>
    <w:p w14:paraId="3776D122" w14:textId="77777777" w:rsidR="00256200" w:rsidRDefault="00256200" w:rsidP="00256200">
      <w:pPr>
        <w:numPr>
          <w:ilvl w:val="0"/>
          <w:numId w:val="1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sz w:val="20"/>
          <w:szCs w:val="20"/>
        </w:rPr>
        <w:t xml:space="preserve">Designed the components of the full scale and small scale wear test using SolidWorks </w:t>
      </w:r>
    </w:p>
    <w:p w14:paraId="6441D752" w14:textId="77777777" w:rsidR="00256200" w:rsidRDefault="00256200" w:rsidP="00256200">
      <w:pPr>
        <w:numPr>
          <w:ilvl w:val="0"/>
          <w:numId w:val="1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sz w:val="20"/>
          <w:szCs w:val="20"/>
        </w:rPr>
        <w:t>Machined the components of the full scale and small scale wear test on campus using a mill and a lathe</w:t>
      </w:r>
    </w:p>
    <w:p w14:paraId="4CEE5A0D" w14:textId="77777777" w:rsidR="00256200" w:rsidRPr="00BF4278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sz w:val="20"/>
          <w:szCs w:val="20"/>
        </w:rPr>
      </w:pPr>
    </w:p>
    <w:p w14:paraId="6F0188D3" w14:textId="77777777" w:rsidR="00256200" w:rsidRPr="00BF4278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b/>
          <w:sz w:val="20"/>
          <w:szCs w:val="20"/>
        </w:rPr>
        <w:t xml:space="preserve">Awards </w:t>
      </w:r>
    </w:p>
    <w:p w14:paraId="28EAFA45" w14:textId="77777777" w:rsidR="00256200" w:rsidRPr="00BF4278" w:rsidRDefault="00256200" w:rsidP="00256200">
      <w:pPr>
        <w:numPr>
          <w:ilvl w:val="0"/>
          <w:numId w:val="2"/>
        </w:numPr>
        <w:spacing w:after="0" w:line="240" w:lineRule="auto"/>
        <w:ind w:right="72"/>
        <w:rPr>
          <w:rFonts w:ascii="Times New Roman" w:eastAsia="Times New Roman" w:hAnsi="Times New Roman" w:cs="Times New Roman"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Engineering Scholarship                  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  <w:t xml:space="preserve">   </w:t>
      </w:r>
      <w:r>
        <w:rPr>
          <w:rFonts w:ascii="Times New Roman" w:eastAsia="Times New Roman" w:hAnsi="Times New Roman" w:cs="Times New Roman"/>
          <w:sz w:val="20"/>
          <w:szCs w:val="20"/>
        </w:rPr>
        <w:tab/>
      </w:r>
      <w:r>
        <w:rPr>
          <w:rFonts w:ascii="Times New Roman" w:eastAsia="Times New Roman" w:hAnsi="Times New Roman" w:cs="Times New Roman"/>
          <w:sz w:val="20"/>
          <w:szCs w:val="20"/>
        </w:rPr>
        <w:tab/>
      </w:r>
      <w:r>
        <w:rPr>
          <w:rFonts w:ascii="Times New Roman" w:eastAsia="Times New Roman" w:hAnsi="Times New Roman" w:cs="Times New Roman"/>
          <w:sz w:val="20"/>
          <w:szCs w:val="20"/>
        </w:rPr>
        <w:tab/>
      </w:r>
      <w:r>
        <w:rPr>
          <w:rFonts w:ascii="Times New Roman" w:eastAsia="Times New Roman" w:hAnsi="Times New Roman" w:cs="Times New Roman"/>
          <w:sz w:val="20"/>
          <w:szCs w:val="20"/>
        </w:rPr>
        <w:tab/>
      </w:r>
      <w:r>
        <w:rPr>
          <w:rFonts w:ascii="Times New Roman" w:eastAsia="Times New Roman" w:hAnsi="Times New Roman" w:cs="Times New Roman"/>
          <w:sz w:val="20"/>
          <w:szCs w:val="20"/>
        </w:rPr>
        <w:tab/>
      </w:r>
      <w:r>
        <w:rPr>
          <w:rFonts w:ascii="Times New Roman" w:eastAsia="Times New Roman" w:hAnsi="Times New Roman" w:cs="Times New Roman"/>
          <w:sz w:val="20"/>
          <w:szCs w:val="20"/>
        </w:rPr>
        <w:tab/>
      </w:r>
      <w:r>
        <w:rPr>
          <w:rFonts w:ascii="Times New Roman" w:eastAsia="Times New Roman" w:hAnsi="Times New Roman" w:cs="Times New Roman"/>
          <w:sz w:val="20"/>
          <w:szCs w:val="20"/>
        </w:rPr>
        <w:tab/>
        <w:t xml:space="preserve">   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 Fall 2014, Spring 2015          </w:t>
      </w:r>
    </w:p>
    <w:p w14:paraId="598FE708" w14:textId="77777777" w:rsidR="00256200" w:rsidRPr="00BF4278" w:rsidRDefault="00256200" w:rsidP="00256200">
      <w:pPr>
        <w:numPr>
          <w:ilvl w:val="0"/>
          <w:numId w:val="2"/>
        </w:numPr>
        <w:spacing w:after="0" w:line="240" w:lineRule="auto"/>
        <w:ind w:right="72"/>
        <w:rPr>
          <w:rFonts w:ascii="Times New Roman" w:eastAsia="Times New Roman" w:hAnsi="Times New Roman" w:cs="Times New Roman"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>Dean’s List Scholar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  <w:t xml:space="preserve">                    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  <w:t xml:space="preserve">            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  <w:t xml:space="preserve">    Fall 2011, Spring 2012</w:t>
      </w:r>
    </w:p>
    <w:p w14:paraId="009F0011" w14:textId="77777777" w:rsidR="00256200" w:rsidRPr="00BF4278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sz w:val="20"/>
          <w:szCs w:val="20"/>
        </w:rPr>
      </w:pPr>
    </w:p>
    <w:p w14:paraId="6ED23DB3" w14:textId="77777777" w:rsidR="00256200" w:rsidRPr="00BB0A1F" w:rsidRDefault="00256200" w:rsidP="00256200">
      <w:pPr>
        <w:keepNext/>
        <w:pBdr>
          <w:bottom w:val="single" w:sz="4" w:space="1" w:color="auto"/>
        </w:pBdr>
        <w:spacing w:after="0" w:line="240" w:lineRule="auto"/>
        <w:outlineLvl w:val="1"/>
        <w:rPr>
          <w:rFonts w:ascii="Times New Roman" w:eastAsia="Times New Roman" w:hAnsi="Times New Roman" w:cs="Times New Roman"/>
          <w:b/>
        </w:rPr>
      </w:pPr>
      <w:r w:rsidRPr="00BB0A1F">
        <w:rPr>
          <w:rFonts w:ascii="Times New Roman" w:eastAsia="Times New Roman" w:hAnsi="Times New Roman" w:cs="Times New Roman"/>
          <w:b/>
        </w:rPr>
        <w:t xml:space="preserve">Work Experience </w:t>
      </w:r>
    </w:p>
    <w:p w14:paraId="1295FEB5" w14:textId="77777777" w:rsidR="00256200" w:rsidRPr="00AB3A31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b/>
          <w:sz w:val="20"/>
          <w:szCs w:val="20"/>
        </w:rPr>
        <w:t>Company</w:t>
      </w:r>
      <w:r w:rsidRPr="00AB3A31">
        <w:rPr>
          <w:rFonts w:ascii="Times New Roman" w:eastAsia="Times New Roman" w:hAnsi="Times New Roman" w:cs="Times New Roman"/>
          <w:b/>
          <w:sz w:val="20"/>
          <w:szCs w:val="20"/>
        </w:rPr>
        <w:t xml:space="preserve">, </w:t>
      </w:r>
      <w:r>
        <w:rPr>
          <w:rFonts w:ascii="Times New Roman" w:eastAsia="Times New Roman" w:hAnsi="Times New Roman" w:cs="Times New Roman"/>
          <w:sz w:val="20"/>
          <w:szCs w:val="20"/>
        </w:rPr>
        <w:t>City, State</w:t>
      </w:r>
      <w:r w:rsidRPr="00AB3A31">
        <w:rPr>
          <w:rFonts w:ascii="Times New Roman" w:eastAsia="Times New Roman" w:hAnsi="Times New Roman" w:cs="Times New Roman"/>
          <w:sz w:val="20"/>
          <w:szCs w:val="20"/>
        </w:rPr>
        <w:t xml:space="preserve"> </w:t>
      </w:r>
      <w:r w:rsidRPr="00AB3A31">
        <w:rPr>
          <w:rFonts w:ascii="Times New Roman" w:eastAsia="Times New Roman" w:hAnsi="Times New Roman" w:cs="Times New Roman"/>
          <w:sz w:val="20"/>
          <w:szCs w:val="20"/>
        </w:rPr>
        <w:tab/>
      </w:r>
      <w:r w:rsidRPr="00AB3A31">
        <w:rPr>
          <w:rFonts w:ascii="Times New Roman" w:eastAsia="Times New Roman" w:hAnsi="Times New Roman" w:cs="Times New Roman"/>
          <w:sz w:val="20"/>
          <w:szCs w:val="20"/>
        </w:rPr>
        <w:tab/>
      </w:r>
      <w:r w:rsidRPr="00AB3A31">
        <w:rPr>
          <w:rFonts w:ascii="Times New Roman" w:eastAsia="Times New Roman" w:hAnsi="Times New Roman" w:cs="Times New Roman"/>
          <w:sz w:val="20"/>
          <w:szCs w:val="20"/>
        </w:rPr>
        <w:tab/>
      </w:r>
      <w:r w:rsidRPr="00AB3A31">
        <w:rPr>
          <w:rFonts w:ascii="Times New Roman" w:eastAsia="Times New Roman" w:hAnsi="Times New Roman" w:cs="Times New Roman"/>
          <w:sz w:val="20"/>
          <w:szCs w:val="20"/>
        </w:rPr>
        <w:tab/>
      </w:r>
      <w:r w:rsidRPr="00AB3A31">
        <w:rPr>
          <w:rFonts w:ascii="Times New Roman" w:eastAsia="Times New Roman" w:hAnsi="Times New Roman" w:cs="Times New Roman"/>
          <w:sz w:val="20"/>
          <w:szCs w:val="20"/>
        </w:rPr>
        <w:tab/>
      </w:r>
      <w:r w:rsidRPr="00AB3A31">
        <w:rPr>
          <w:rFonts w:ascii="Times New Roman" w:eastAsia="Times New Roman" w:hAnsi="Times New Roman" w:cs="Times New Roman"/>
          <w:sz w:val="20"/>
          <w:szCs w:val="20"/>
        </w:rPr>
        <w:tab/>
      </w:r>
      <w:r w:rsidRPr="00AB3A31">
        <w:rPr>
          <w:rFonts w:ascii="Times New Roman" w:eastAsia="Times New Roman" w:hAnsi="Times New Roman" w:cs="Times New Roman"/>
          <w:sz w:val="20"/>
          <w:szCs w:val="20"/>
        </w:rPr>
        <w:tab/>
      </w:r>
      <w:r w:rsidRPr="00AB3A31">
        <w:rPr>
          <w:rFonts w:ascii="Times New Roman" w:eastAsia="Times New Roman" w:hAnsi="Times New Roman" w:cs="Times New Roman"/>
          <w:sz w:val="20"/>
          <w:szCs w:val="20"/>
        </w:rPr>
        <w:tab/>
      </w:r>
      <w:r w:rsidRPr="00AB3A31">
        <w:rPr>
          <w:rFonts w:ascii="Times New Roman" w:eastAsia="Times New Roman" w:hAnsi="Times New Roman" w:cs="Times New Roman"/>
          <w:sz w:val="20"/>
          <w:szCs w:val="20"/>
        </w:rPr>
        <w:tab/>
      </w:r>
      <w:r>
        <w:rPr>
          <w:rFonts w:ascii="Times New Roman" w:eastAsia="Times New Roman" w:hAnsi="Times New Roman" w:cs="Times New Roman"/>
          <w:sz w:val="20"/>
          <w:szCs w:val="20"/>
        </w:rPr>
        <w:t xml:space="preserve">           </w:t>
      </w:r>
      <w:r w:rsidRPr="00AB3A31">
        <w:rPr>
          <w:rFonts w:ascii="Times New Roman" w:eastAsia="Times New Roman" w:hAnsi="Times New Roman" w:cs="Times New Roman"/>
          <w:sz w:val="20"/>
          <w:szCs w:val="20"/>
        </w:rPr>
        <w:t xml:space="preserve">May 2015 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>–</w:t>
      </w:r>
      <w:r w:rsidRPr="00AB3A31">
        <w:rPr>
          <w:rFonts w:ascii="Times New Roman" w:eastAsia="Times New Roman" w:hAnsi="Times New Roman" w:cs="Times New Roman"/>
          <w:sz w:val="20"/>
          <w:szCs w:val="20"/>
        </w:rPr>
        <w:t xml:space="preserve"> Present  </w:t>
      </w:r>
    </w:p>
    <w:p w14:paraId="1F591C61" w14:textId="77777777" w:rsidR="00256200" w:rsidRPr="00AB3A31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sz w:val="20"/>
          <w:szCs w:val="20"/>
        </w:rPr>
        <w:t>Electrical Assistant</w:t>
      </w:r>
    </w:p>
    <w:p w14:paraId="38A278AD" w14:textId="77777777" w:rsidR="00256200" w:rsidRDefault="00256200" w:rsidP="00256200">
      <w:pPr>
        <w:numPr>
          <w:ilvl w:val="0"/>
          <w:numId w:val="1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 w:rsidRPr="00AB3A31">
        <w:rPr>
          <w:rFonts w:ascii="Times New Roman" w:eastAsia="Times New Roman" w:hAnsi="Times New Roman" w:cs="Times New Roman"/>
          <w:sz w:val="20"/>
          <w:szCs w:val="20"/>
        </w:rPr>
        <w:t>Supported the installation</w:t>
      </w:r>
      <w:r>
        <w:rPr>
          <w:rFonts w:ascii="Times New Roman" w:eastAsia="Times New Roman" w:hAnsi="Times New Roman" w:cs="Times New Roman"/>
          <w:sz w:val="20"/>
          <w:szCs w:val="20"/>
        </w:rPr>
        <w:t>, maintenance, and repair of</w:t>
      </w:r>
      <w:r w:rsidRPr="00AB3A31">
        <w:rPr>
          <w:rFonts w:ascii="Times New Roman" w:eastAsia="Times New Roman" w:hAnsi="Times New Roman" w:cs="Times New Roman"/>
          <w:sz w:val="20"/>
          <w:szCs w:val="20"/>
        </w:rPr>
        <w:t xml:space="preserve"> electrical systems in commercial, residential, and industrial buildings </w:t>
      </w:r>
    </w:p>
    <w:p w14:paraId="4BFC4A9B" w14:textId="77777777" w:rsidR="00256200" w:rsidRPr="00AB3A31" w:rsidRDefault="00256200" w:rsidP="00256200">
      <w:pPr>
        <w:numPr>
          <w:ilvl w:val="0"/>
          <w:numId w:val="1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sz w:val="20"/>
          <w:szCs w:val="20"/>
        </w:rPr>
        <w:t>Installed lighting fixtures, electrical outlets, circuit breakers, switches, and other electrical devices</w:t>
      </w:r>
    </w:p>
    <w:p w14:paraId="28C6FA45" w14:textId="77777777" w:rsidR="00256200" w:rsidRPr="00AB3A31" w:rsidRDefault="00256200" w:rsidP="00256200">
      <w:pPr>
        <w:numPr>
          <w:ilvl w:val="0"/>
          <w:numId w:val="1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sz w:val="20"/>
          <w:szCs w:val="20"/>
        </w:rPr>
        <w:t>Repaired</w:t>
      </w:r>
      <w:r w:rsidRPr="00AB3A31">
        <w:rPr>
          <w:rFonts w:ascii="Times New Roman" w:eastAsia="Times New Roman" w:hAnsi="Times New Roman" w:cs="Times New Roman"/>
          <w:sz w:val="20"/>
          <w:szCs w:val="20"/>
        </w:rPr>
        <w:t xml:space="preserve"> any issues with existing electrical systems</w:t>
      </w:r>
      <w:r>
        <w:rPr>
          <w:rFonts w:ascii="Times New Roman" w:eastAsia="Times New Roman" w:hAnsi="Times New Roman" w:cs="Times New Roman"/>
          <w:sz w:val="20"/>
          <w:szCs w:val="20"/>
        </w:rPr>
        <w:t xml:space="preserve"> or replaced any devices that could not be fixed</w:t>
      </w:r>
      <w:r w:rsidRPr="00AB3A31">
        <w:rPr>
          <w:rFonts w:ascii="Times New Roman" w:eastAsia="Times New Roman" w:hAnsi="Times New Roman" w:cs="Times New Roman"/>
          <w:sz w:val="20"/>
          <w:szCs w:val="20"/>
        </w:rPr>
        <w:t xml:space="preserve"> </w:t>
      </w:r>
    </w:p>
    <w:p w14:paraId="747BFA5C" w14:textId="77777777" w:rsidR="00256200" w:rsidRPr="00AB3A31" w:rsidRDefault="00256200" w:rsidP="00256200">
      <w:pPr>
        <w:numPr>
          <w:ilvl w:val="0"/>
          <w:numId w:val="1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 w:rsidRPr="00AB3A31">
        <w:rPr>
          <w:rFonts w:ascii="Times New Roman" w:eastAsia="Times New Roman" w:hAnsi="Times New Roman" w:cs="Times New Roman"/>
          <w:sz w:val="20"/>
          <w:szCs w:val="20"/>
        </w:rPr>
        <w:t>Created proposals</w:t>
      </w:r>
      <w:r>
        <w:rPr>
          <w:rFonts w:ascii="Times New Roman" w:eastAsia="Times New Roman" w:hAnsi="Times New Roman" w:cs="Times New Roman"/>
          <w:sz w:val="20"/>
          <w:szCs w:val="20"/>
        </w:rPr>
        <w:t xml:space="preserve"> and invoices using excel giving the customers a detailed overview of all the </w:t>
      </w:r>
      <w:r w:rsidRPr="00AB3A31">
        <w:rPr>
          <w:rFonts w:ascii="Times New Roman" w:eastAsia="Times New Roman" w:hAnsi="Times New Roman" w:cs="Times New Roman"/>
          <w:sz w:val="20"/>
          <w:szCs w:val="20"/>
        </w:rPr>
        <w:t>cost</w:t>
      </w:r>
      <w:r>
        <w:rPr>
          <w:rFonts w:ascii="Times New Roman" w:eastAsia="Times New Roman" w:hAnsi="Times New Roman" w:cs="Times New Roman"/>
          <w:sz w:val="20"/>
          <w:szCs w:val="20"/>
        </w:rPr>
        <w:t xml:space="preserve">s of a project </w:t>
      </w:r>
    </w:p>
    <w:p w14:paraId="53409EB2" w14:textId="77777777" w:rsidR="00256200" w:rsidRPr="00AB3A31" w:rsidRDefault="00256200" w:rsidP="00256200">
      <w:pPr>
        <w:numPr>
          <w:ilvl w:val="0"/>
          <w:numId w:val="1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sz w:val="20"/>
          <w:szCs w:val="20"/>
        </w:rPr>
        <w:t>Communicated directly with customers in order to answer any inquiries and to provide assistance</w:t>
      </w:r>
      <w:r w:rsidRPr="00AB3A31">
        <w:rPr>
          <w:rFonts w:ascii="Times New Roman" w:eastAsia="Times New Roman" w:hAnsi="Times New Roman" w:cs="Times New Roman"/>
          <w:sz w:val="20"/>
          <w:szCs w:val="20"/>
        </w:rPr>
        <w:t xml:space="preserve">  </w:t>
      </w:r>
    </w:p>
    <w:p w14:paraId="7114F57E" w14:textId="77777777" w:rsidR="00256200" w:rsidRPr="00AB3A31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</w:rPr>
      </w:pPr>
    </w:p>
    <w:p w14:paraId="4C1AD304" w14:textId="77777777" w:rsidR="00256200" w:rsidRPr="00BF4278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b/>
          <w:sz w:val="20"/>
          <w:szCs w:val="20"/>
        </w:rPr>
        <w:t>Company</w:t>
      </w:r>
      <w:r w:rsidRPr="00BF4278">
        <w:rPr>
          <w:rFonts w:ascii="Times New Roman" w:eastAsia="Times New Roman" w:hAnsi="Times New Roman" w:cs="Times New Roman"/>
          <w:b/>
          <w:sz w:val="20"/>
          <w:szCs w:val="20"/>
        </w:rPr>
        <w:t xml:space="preserve">, </w:t>
      </w:r>
      <w:r>
        <w:rPr>
          <w:rFonts w:ascii="Times New Roman" w:eastAsia="Times New Roman" w:hAnsi="Times New Roman" w:cs="Times New Roman"/>
          <w:sz w:val="20"/>
          <w:szCs w:val="20"/>
        </w:rPr>
        <w:t>City, State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                                                                    </w:t>
      </w:r>
    </w:p>
    <w:p w14:paraId="3C1E1E30" w14:textId="77777777" w:rsidR="00256200" w:rsidRPr="00BF4278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>Intern</w:t>
      </w:r>
      <w:r>
        <w:rPr>
          <w:rFonts w:ascii="Times New Roman" w:eastAsia="Times New Roman" w:hAnsi="Times New Roman" w:cs="Times New Roman"/>
          <w:sz w:val="20"/>
          <w:szCs w:val="20"/>
        </w:rPr>
        <w:t xml:space="preserve"> in the Engine &amp; Control Systems Department 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 </w:t>
      </w:r>
      <w:r w:rsidRPr="00BF4278">
        <w:rPr>
          <w:rFonts w:ascii="Times New Roman" w:eastAsia="Times New Roman" w:hAnsi="Times New Roman" w:cs="Times New Roman"/>
          <w:b/>
          <w:sz w:val="20"/>
          <w:szCs w:val="20"/>
        </w:rPr>
        <w:t xml:space="preserve">                                                   </w:t>
      </w:r>
      <w:r w:rsidRPr="00BF4278">
        <w:rPr>
          <w:rFonts w:ascii="Times New Roman" w:eastAsia="Times New Roman" w:hAnsi="Times New Roman" w:cs="Times New Roman"/>
          <w:b/>
          <w:sz w:val="20"/>
          <w:szCs w:val="20"/>
        </w:rPr>
        <w:tab/>
      </w:r>
      <w:r>
        <w:rPr>
          <w:rFonts w:ascii="Times New Roman" w:eastAsia="Times New Roman" w:hAnsi="Times New Roman" w:cs="Times New Roman"/>
          <w:b/>
          <w:sz w:val="20"/>
          <w:szCs w:val="20"/>
        </w:rPr>
        <w:tab/>
        <w:t xml:space="preserve">                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>May 2014 – August 2014</w:t>
      </w:r>
    </w:p>
    <w:p w14:paraId="6A78FA31" w14:textId="77777777" w:rsidR="00256200" w:rsidRPr="00BF4278" w:rsidRDefault="00256200" w:rsidP="00256200">
      <w:pPr>
        <w:numPr>
          <w:ilvl w:val="0"/>
          <w:numId w:val="1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>Cr</w:t>
      </w:r>
      <w:r>
        <w:rPr>
          <w:rFonts w:ascii="Times New Roman" w:eastAsia="Times New Roman" w:hAnsi="Times New Roman" w:cs="Times New Roman"/>
          <w:sz w:val="20"/>
          <w:szCs w:val="20"/>
        </w:rPr>
        <w:t xml:space="preserve">eated a layout of the 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>bench hydraulic system and the ignition monitoring system to support installation and submitted an action request for an initial record and file</w:t>
      </w:r>
    </w:p>
    <w:p w14:paraId="3E231313" w14:textId="77777777" w:rsidR="00256200" w:rsidRPr="00BF4278" w:rsidRDefault="00256200" w:rsidP="00256200">
      <w:pPr>
        <w:numPr>
          <w:ilvl w:val="0"/>
          <w:numId w:val="1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>Supported the completion of Standard Work activity pages and t</w:t>
      </w:r>
      <w:r>
        <w:rPr>
          <w:rFonts w:ascii="Times New Roman" w:eastAsia="Times New Roman" w:hAnsi="Times New Roman" w:cs="Times New Roman"/>
          <w:sz w:val="20"/>
          <w:szCs w:val="20"/>
        </w:rPr>
        <w:t xml:space="preserve">ask tailoring for the EEC modification project </w:t>
      </w:r>
    </w:p>
    <w:p w14:paraId="629FA19B" w14:textId="77777777" w:rsidR="00256200" w:rsidRPr="00BF4278" w:rsidRDefault="00256200" w:rsidP="00256200">
      <w:pPr>
        <w:numPr>
          <w:ilvl w:val="0"/>
          <w:numId w:val="1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sz w:val="20"/>
          <w:szCs w:val="20"/>
        </w:rPr>
        <w:t>Complied with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 export and import policies by using the I-class tool to class</w:t>
      </w:r>
      <w:r>
        <w:rPr>
          <w:rFonts w:ascii="Times New Roman" w:eastAsia="Times New Roman" w:hAnsi="Times New Roman" w:cs="Times New Roman"/>
          <w:sz w:val="20"/>
          <w:szCs w:val="20"/>
        </w:rPr>
        <w:t>ify the drawings created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    </w:t>
      </w:r>
    </w:p>
    <w:p w14:paraId="2107B21E" w14:textId="77777777" w:rsidR="00256200" w:rsidRPr="00BF4278" w:rsidRDefault="00256200" w:rsidP="00256200">
      <w:pPr>
        <w:numPr>
          <w:ilvl w:val="0"/>
          <w:numId w:val="1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Demonstrated commitment to the highest standards of ethics and business </w:t>
      </w:r>
      <w:r>
        <w:rPr>
          <w:rFonts w:ascii="Times New Roman" w:eastAsia="Times New Roman" w:hAnsi="Times New Roman" w:cs="Times New Roman"/>
          <w:sz w:val="20"/>
          <w:szCs w:val="20"/>
        </w:rPr>
        <w:t>conduct in accordance with the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 code of ethics</w:t>
      </w:r>
    </w:p>
    <w:p w14:paraId="3F48F793" w14:textId="77777777" w:rsidR="00256200" w:rsidRPr="00AB3A31" w:rsidRDefault="00256200" w:rsidP="00256200">
      <w:pPr>
        <w:keepNext/>
        <w:pBdr>
          <w:bottom w:val="single" w:sz="4" w:space="1" w:color="auto"/>
        </w:pBdr>
        <w:spacing w:after="0" w:line="240" w:lineRule="auto"/>
        <w:outlineLvl w:val="1"/>
        <w:rPr>
          <w:rFonts w:ascii="Times New Roman" w:eastAsia="Times New Roman" w:hAnsi="Times New Roman" w:cs="Times New Roman"/>
          <w:b/>
          <w:sz w:val="20"/>
          <w:szCs w:val="20"/>
        </w:rPr>
      </w:pPr>
    </w:p>
    <w:p w14:paraId="6D4E9199" w14:textId="77777777" w:rsidR="00256200" w:rsidRPr="00BB0A1F" w:rsidRDefault="00256200" w:rsidP="00256200">
      <w:pPr>
        <w:keepNext/>
        <w:pBdr>
          <w:bottom w:val="single" w:sz="4" w:space="1" w:color="auto"/>
        </w:pBdr>
        <w:spacing w:after="0" w:line="240" w:lineRule="auto"/>
        <w:outlineLvl w:val="1"/>
        <w:rPr>
          <w:rFonts w:ascii="Times New Roman" w:eastAsia="Times New Roman" w:hAnsi="Times New Roman" w:cs="Times New Roman"/>
          <w:b/>
        </w:rPr>
      </w:pPr>
      <w:r w:rsidRPr="00BB0A1F">
        <w:rPr>
          <w:rFonts w:ascii="Times New Roman" w:eastAsia="Times New Roman" w:hAnsi="Times New Roman" w:cs="Times New Roman"/>
          <w:b/>
        </w:rPr>
        <w:t xml:space="preserve">Leadership </w:t>
      </w:r>
    </w:p>
    <w:p w14:paraId="7A349A8E" w14:textId="77777777" w:rsidR="00256200" w:rsidRPr="00BF4278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</w:rPr>
      </w:pPr>
      <w:r>
        <w:rPr>
          <w:rFonts w:ascii="Times New Roman" w:eastAsia="Times New Roman" w:hAnsi="Times New Roman" w:cs="Times New Roman"/>
          <w:b/>
          <w:sz w:val="20"/>
          <w:szCs w:val="20"/>
        </w:rPr>
        <w:t xml:space="preserve">Company, </w:t>
      </w:r>
      <w:r w:rsidRPr="00256200">
        <w:rPr>
          <w:rFonts w:ascii="Times New Roman" w:eastAsia="Times New Roman" w:hAnsi="Times New Roman" w:cs="Times New Roman"/>
          <w:sz w:val="20"/>
          <w:szCs w:val="20"/>
        </w:rPr>
        <w:t>City</w:t>
      </w:r>
      <w:r>
        <w:rPr>
          <w:rFonts w:ascii="Times New Roman" w:eastAsia="Times New Roman" w:hAnsi="Times New Roman" w:cs="Times New Roman"/>
          <w:sz w:val="20"/>
          <w:szCs w:val="20"/>
        </w:rPr>
        <w:t>, State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                                                                      </w:t>
      </w:r>
      <w:r w:rsidRPr="00BF4278">
        <w:rPr>
          <w:rFonts w:ascii="Times New Roman" w:eastAsia="Times New Roman" w:hAnsi="Times New Roman" w:cs="Times New Roman"/>
          <w:b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b/>
          <w:sz w:val="20"/>
          <w:szCs w:val="20"/>
        </w:rPr>
        <w:tab/>
      </w:r>
    </w:p>
    <w:p w14:paraId="4F1A4314" w14:textId="77777777" w:rsidR="00256200" w:rsidRPr="00BF4278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>Intern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  <w:t xml:space="preserve">  </w:t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ab/>
        <w:t xml:space="preserve"> May 2014 – August 2014</w:t>
      </w:r>
    </w:p>
    <w:p w14:paraId="3D8C3C18" w14:textId="77777777" w:rsidR="00256200" w:rsidRPr="00BF4278" w:rsidRDefault="00256200" w:rsidP="00256200">
      <w:pPr>
        <w:numPr>
          <w:ilvl w:val="0"/>
          <w:numId w:val="4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Actively participated in professional and leadership development workshops to improve skillset   </w:t>
      </w:r>
    </w:p>
    <w:p w14:paraId="47EA38CA" w14:textId="77777777" w:rsidR="00256200" w:rsidRPr="00BF4278" w:rsidRDefault="00256200" w:rsidP="00256200">
      <w:pPr>
        <w:numPr>
          <w:ilvl w:val="0"/>
          <w:numId w:val="4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Planned and organized community service activities with a team of interns    </w:t>
      </w:r>
    </w:p>
    <w:p w14:paraId="7F916F93" w14:textId="77777777" w:rsidR="00256200" w:rsidRPr="00BF4278" w:rsidRDefault="00750B1E" w:rsidP="00256200">
      <w:pPr>
        <w:numPr>
          <w:ilvl w:val="0"/>
          <w:numId w:val="4"/>
        </w:numPr>
        <w:spacing w:after="0" w:line="240" w:lineRule="auto"/>
        <w:contextualSpacing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sz w:val="20"/>
          <w:szCs w:val="20"/>
        </w:rPr>
        <w:t>Communicated with</w:t>
      </w:r>
      <w:r w:rsidR="00256200" w:rsidRPr="00BF4278">
        <w:rPr>
          <w:rFonts w:ascii="Times New Roman" w:eastAsia="Times New Roman" w:hAnsi="Times New Roman" w:cs="Times New Roman"/>
          <w:sz w:val="20"/>
          <w:szCs w:val="20"/>
        </w:rPr>
        <w:t xml:space="preserve"> manager by scheduling monthly advising sessions  </w:t>
      </w:r>
    </w:p>
    <w:p w14:paraId="09726493" w14:textId="77777777" w:rsidR="00256200" w:rsidRPr="00BF4278" w:rsidRDefault="00256200" w:rsidP="00256200">
      <w:pPr>
        <w:spacing w:after="0" w:line="240" w:lineRule="auto"/>
        <w:ind w:right="72"/>
        <w:rPr>
          <w:rFonts w:ascii="Times New Roman" w:eastAsia="Times New Roman" w:hAnsi="Times New Roman" w:cs="Times New Roman"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                                                                   </w:t>
      </w:r>
    </w:p>
    <w:p w14:paraId="04890CC9" w14:textId="77777777" w:rsidR="00256200" w:rsidRPr="00BB0A1F" w:rsidRDefault="00256200" w:rsidP="00256200">
      <w:pPr>
        <w:pBdr>
          <w:bottom w:val="single" w:sz="4" w:space="1" w:color="auto"/>
        </w:pBdr>
        <w:spacing w:after="0" w:line="240" w:lineRule="auto"/>
        <w:rPr>
          <w:rFonts w:ascii="Times New Roman" w:eastAsia="Times New Roman" w:hAnsi="Times New Roman" w:cs="Times New Roman"/>
        </w:rPr>
      </w:pPr>
      <w:r w:rsidRPr="00BB0A1F">
        <w:rPr>
          <w:rFonts w:ascii="Times New Roman" w:eastAsia="Times New Roman" w:hAnsi="Times New Roman" w:cs="Times New Roman"/>
          <w:b/>
        </w:rPr>
        <w:t xml:space="preserve">Technical Skills </w:t>
      </w:r>
    </w:p>
    <w:p w14:paraId="18BC2309" w14:textId="77777777" w:rsidR="00256200" w:rsidRPr="00BF4278" w:rsidRDefault="00256200" w:rsidP="00256200">
      <w:pPr>
        <w:numPr>
          <w:ilvl w:val="0"/>
          <w:numId w:val="3"/>
        </w:numPr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>Microsoft Office (Word, Excel, PowerPoint, Outlook, Visio)</w:t>
      </w:r>
      <w:r w:rsidRPr="00BF4278">
        <w:rPr>
          <w:rFonts w:ascii="Times New Roman" w:eastAsia="Times New Roman" w:hAnsi="Times New Roman" w:cs="Times New Roman"/>
          <w:b/>
          <w:sz w:val="20"/>
          <w:szCs w:val="20"/>
        </w:rPr>
        <w:tab/>
      </w: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 </w:t>
      </w:r>
    </w:p>
    <w:p w14:paraId="0498C399" w14:textId="77777777" w:rsidR="00256200" w:rsidRPr="00BF4278" w:rsidRDefault="00256200" w:rsidP="00256200">
      <w:pPr>
        <w:numPr>
          <w:ilvl w:val="0"/>
          <w:numId w:val="3"/>
        </w:numPr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 xml:space="preserve">SolidWorks </w:t>
      </w:r>
    </w:p>
    <w:p w14:paraId="73948850" w14:textId="77777777" w:rsidR="00256200" w:rsidRPr="00BF4278" w:rsidRDefault="00256200" w:rsidP="00256200">
      <w:pPr>
        <w:numPr>
          <w:ilvl w:val="0"/>
          <w:numId w:val="3"/>
        </w:numPr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>ANSYS</w:t>
      </w:r>
    </w:p>
    <w:p w14:paraId="243E6D0F" w14:textId="77777777" w:rsidR="00256200" w:rsidRPr="00BF4278" w:rsidRDefault="00256200" w:rsidP="00256200">
      <w:pPr>
        <w:numPr>
          <w:ilvl w:val="0"/>
          <w:numId w:val="3"/>
        </w:numPr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>MATLAB</w:t>
      </w:r>
    </w:p>
    <w:p w14:paraId="09EAA601" w14:textId="77777777" w:rsidR="00256200" w:rsidRPr="00BF4278" w:rsidRDefault="00256200" w:rsidP="00256200">
      <w:pPr>
        <w:numPr>
          <w:ilvl w:val="0"/>
          <w:numId w:val="3"/>
        </w:numPr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>LabVIEW</w:t>
      </w:r>
    </w:p>
    <w:p w14:paraId="09EF27C5" w14:textId="77777777" w:rsidR="00256200" w:rsidRPr="00BF4278" w:rsidRDefault="00256200" w:rsidP="00256200">
      <w:pPr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</w:rPr>
      </w:pPr>
    </w:p>
    <w:p w14:paraId="36D554E8" w14:textId="77777777" w:rsidR="00256200" w:rsidRPr="00BB0A1F" w:rsidRDefault="00256200" w:rsidP="00256200">
      <w:pPr>
        <w:pBdr>
          <w:bottom w:val="single" w:sz="4" w:space="1" w:color="auto"/>
        </w:pBdr>
        <w:spacing w:after="0" w:line="240" w:lineRule="auto"/>
        <w:rPr>
          <w:rFonts w:ascii="Times New Roman" w:eastAsia="Times New Roman" w:hAnsi="Times New Roman" w:cs="Times New Roman"/>
          <w:b/>
        </w:rPr>
      </w:pPr>
      <w:r w:rsidRPr="00BB0A1F">
        <w:rPr>
          <w:rFonts w:ascii="Times New Roman" w:eastAsia="Times New Roman" w:hAnsi="Times New Roman" w:cs="Times New Roman"/>
          <w:b/>
        </w:rPr>
        <w:t>Languages</w:t>
      </w:r>
    </w:p>
    <w:p w14:paraId="312725CB" w14:textId="77777777" w:rsidR="00256200" w:rsidRPr="00030DA0" w:rsidRDefault="00256200" w:rsidP="00256200">
      <w:pPr>
        <w:numPr>
          <w:ilvl w:val="0"/>
          <w:numId w:val="3"/>
        </w:numPr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</w:rPr>
      </w:pPr>
      <w:r w:rsidRPr="00BF4278">
        <w:rPr>
          <w:rFonts w:ascii="Times New Roman" w:eastAsia="Times New Roman" w:hAnsi="Times New Roman" w:cs="Times New Roman"/>
          <w:sz w:val="20"/>
          <w:szCs w:val="20"/>
        </w:rPr>
        <w:t>Fluent in English and Spanish</w:t>
      </w:r>
    </w:p>
    <w:p w14:paraId="6800A5F6" w14:textId="77777777" w:rsidR="00030DA0" w:rsidRPr="00787E86" w:rsidRDefault="00030DA0" w:rsidP="00030DA0">
      <w:pPr>
        <w:spacing w:after="0" w:line="240" w:lineRule="auto"/>
        <w:rPr>
          <w:rFonts w:ascii="Times New Roman" w:eastAsia="Times New Roman" w:hAnsi="Times New Roman" w:cs="Times New Roman"/>
          <w:b/>
          <w:sz w:val="20"/>
          <w:szCs w:val="20"/>
        </w:rPr>
      </w:pPr>
    </w:p>
    <w:p w14:paraId="7518BC68" w14:textId="77777777" w:rsidR="00030DA0" w:rsidRDefault="00030DA0" w:rsidP="00030DA0">
      <w:proofErr w:type="spellStart"/>
      <w:r>
        <w:lastRenderedPageBreak/>
        <w:t>Yjcfhxfytm</w:t>
      </w:r>
      <w:proofErr w:type="spellEnd"/>
    </w:p>
    <w:p w14:paraId="5100DB50" w14:textId="77777777" w:rsidR="00030DA0" w:rsidRDefault="00030DA0" w:rsidP="00030DA0">
      <w: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9B&amp;H76&amp;H57&amp;HFB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</w:t>
      </w:r>
      <w:r>
        <w:lastRenderedPageBreak/>
        <w:t>H00&amp;H00&amp;H00&amp;H00&amp;H00&amp;H00&amp;H00&amp;H00&amp;H00&amp;H00&amp;H00&amp;H00&amp;H00&amp;H00&amp;H00&amp;H00&amp;HDD&amp;HC0&amp;HD9&amp;H74&amp;H24&amp;HF4&amp;HB8&amp;H34&amp;H73&amp;H9A&amp;H8E&amp;H5B&amp;H29&amp;HC9&amp;H66&amp;HB9&amp;H04&amp;H02&amp;H31&amp;H43&amp;H1A&amp;H03&amp;H43&amp;H1A&amp;H83&amp;HEB&amp;HC8&amp;H91&amp;H6F&amp;HBF&amp;HF0&amp;H3E&amp;H98&amp;HD0&amp;HB0&amp;HBE&amp;HFC&amp;H2F&amp;H00&amp;HDB&amp;H75&amp;HEF&amp;HDA&amp;HE4&amp;H0D&amp;HE9&amp;HA1&amp;H36&amp;HD5&amp;HD3&amp;HA1&amp;HEC&amp;H22&amp;HB8&amp;H7A&amp;H24&amp;H7B&amp;H66&amp;H4D&amp;HE5&amp;H68&amp;H1A&amp;H6E&amp;H0D&amp;H92&amp;H4F&amp;H60&amp;H2B&amp;HEA&amp;H8A&amp;HD3&amp;H15&amp;H93&amp;H43&amp;H77&amp;H01&amp;H20&amp;HAF&amp;H5A&amp;HCF&amp;H91&amp;H53&amp;HDB&amp;H62&amp;H8D&amp;HB2&amp;HAF&amp;H5B&amp;H40&amp;H68&amp;H12&amp;H64&amp;H5B&amp;HE0&amp;H9B&amp;H7A&amp;H11&amp;H1B&amp;H43&amp;H11&amp;H78&amp;H74&amp;H8E&amp;H06&amp;H57&amp;H37&amp;HD1&amp;H17&amp;HA4&amp;H4B&amp;H45&amp;HA9&amp;HFD&amp;H79&amp;HB7&amp;H49&amp;HF9&amp;HE7&amp;HA0&amp;H1B&amp;HBA&amp;HB7&amp;H24&amp;H0E&amp;H03&amp;HB8&amp;HD9&amp;H1C&amp;HB1&amp;HBD&amp;HAF&amp;H26&amp;H48&amp;H46&amp;H28&amp;H49&amp;H41&amp;H08&amp;HA9&amp;H70&amp;HFB&amp;HFA&amp;HCB&amp;H4B&amp;H1D&amp;HA2&amp;HA7&amp;H80&amp;H3B&amp;H6C&amp;H9B&amp;H87&amp;H92&amp;HC0&amp;HFD&amp;HA8&amp;H95&amp;H25&amp;H4D&amp;H64&amp;H25&amp;HA4&amp;HC1&amp;HFC&amp;HD1&amp;HC9&amp;H22&amp;HE0&amp;HA8&amp;H26&amp;H28&amp;HD2&amp;H5C&amp;HFC&amp;H59&amp;HB6&amp;HCF&amp;H99&amp;H73&amp;HBE&amp;H8D&amp;HD4&amp;H2F&amp;H0C&amp;H39&amp;HDD&amp;H95&amp;H07&amp;HD6&amp;H9C&amp;H86&amp;HB6&amp;HAE&amp;HE9&amp;HD6&amp;HDC&amp;HA8&amp;H19&amp;H53&amp;HBF&amp;H89&amp;HF7&amp;H4F&amp;H30&amp;H25&amp;H41&amp;H86&amp;H53&amp;HBF&amp;HD7&amp;H14&amp;HFD&amp;HFB&amp;H67&amp;H54&amp;H6F&amp;H38&amp;HFA&amp;H38&amp;H94&amp;HB0&amp;HB5&amp;H0F&amp;H41&amp;HC9&amp;H76&amp;HB3&amp;H8F&amp;H5E&amp;H07&amp;H60&amp;H05&amp;H1F&amp;H5E&amp;H5A&amp;H41&amp;HD9&amp;HC7&amp;H40&amp;H16&amp;HE0&amp;H50&amp;H87&amp;H4A&amp;HE2&amp;HF2&amp;HD0&amp;HAF&amp;HC3&amp;H4F&amp;H06&amp;HA7&amp;H8C&amp;H3A&amp;HBB&amp;H9C&amp;H5F&amp;H46&amp;HAD&amp;HCC&amp;H5C&amp;H37&amp;H37&amp;H8F&amp;HA6&amp;H51&amp;HBC&amp;HA4&amp;H05&amp;H7B&amp;HA1&amp;H81&amp;HB0&amp;HE1&amp;HF6&amp;H8D&amp;HEF&amp;H64&amp;HC6&amp;H05&amp;H64&amp;HEB&amp;H77&amp;HB9&amp;H39&amp;HE2&amp;HD9&amp;H4C&amp;HD7&amp;H5D&amp;H72&amp;H5F&amp;HBA&amp;HF7&amp;HEB&amp;HD0&amp;H4F&amp;HA0&amp;H00&amp;HCA&amp;HA4&amp;H47&amp;HF2&amp;H58&amp;HC4&amp;H28&amp;H79&amp;HCE&amp;HC5&amp;H39&amp;H5B&amp;HA1&amp;HAF&amp;HAE&amp;H43&amp;H44&amp;HCE&amp;H59&amp;H56&amp;H7A&amp;H5C&amp;H0D&amp;H68&amp;HCB&amp;H96&amp;H59&amp;H4D&amp;HB5&amp;H89&amp;HC8&amp;H1E&amp;HFC&amp;H17&amp;HDA&amp;H13&amp;HC6&amp;HB5&amp;H7A&amp;H8A&amp;H01&amp;HB0&amp;H01&amp;H96&amp;H1B&amp;H5B&amp;H78&amp;HF1&amp;HA9&amp;HA4&amp;H6B&amp;H65&amp;H57&amp;H39&amp;H23&amp;H65&amp;HA8&amp;H09&amp;HB3&amp;HDB&amp;H52&amp;HB3&amp;HB8&amp;H7A&amp;HA7&amp;H70&amp;H63&amp;H7D&amp;HC3&amp;HB6&amp;H90&amp;HCC&amp;H78&amp;H93&amp;HAC&amp;HCF&amp;H7C&amp;HB8&amp;H96&amp;H01&amp;H60&amp;HF2&amp;HDE&amp;H5B&amp;H0D&amp;HCD&amp;H88&amp;H46&amp;HDB&amp;H06&amp;H0B&amp;H60&amp;H49&amp;H70&amp;H46&amp;H41&amp;H4B&amp;H23&amp;H9C&amp;H67&amp;H55&amp;H70&amp;HB1&amp;HC4&amp;H9D&amp;H24&amp;H6F&amp;HDF&amp;HD6&amp;H4E&amp;HEC&amp;H7C&amp;H2D&amp;H47&amp;H23&amp;H3E&amp;H5C&amp;H5C&amp;HB2&amp;H69&amp;H11&amp;HCD&amp;HB5&amp;HE7&amp;H9B&amp;H1F&amp;H7F&amp;H9E&amp;H6D&amp;H26&amp;HC8&amp;HC9&amp;H51&amp;HDF&amp;H58&amp;H69&amp;H00&amp;H07&amp;H1A&amp;H91&amp;H1B&amp;H55&amp;HEE&amp;H47&amp;HF6&amp;H47&amp;H17&amp;HDF&amp;H2E&amp;HFC&amp;H3E&amp;H0F&amp;H65&amp;H97&amp;H20&amp;HCF&amp;HC1&amp;H15&amp;HC7&amp;HA7&amp;HA9&amp;H32&amp;H02&amp;H6B&amp;H3B&amp;H9F&amp;HB2&amp;HB8&amp;H83&amp;HB9&amp;HF5&amp;H5F&amp;H6D&amp;HE1&amp;HC5&amp;H87&amp;H80&amp;H4F&amp;H2E&amp;HC0&amp;H70&amp;HC0&amp;HE3&amp;H82&amp;H31&amp;H5F&amp;HD7&amp;H9B&amp;HD8&amp;H8D&amp;H39&amp;H45&amp;HFC&amp;HFB&amp;H33&amp;HCC&amp;HD1&amp;H4C&amp;H4D&amp;HED&amp;H43&amp;HC0&amp;HC3&amp;HAF&amp;HDD&amp;H28&amp;H82&amp;HA6&amp;HA3&amp;H05&amp;H24&amp;HD3&amp;H4C&amp;HCC&amp;H77&amp;H2F&amp;HB6&amp;HD1&amp;H29&amp;HE6&amp;HA9&amp;H8A&amp;H5C&amp;H24&amp;HE5&amp;H5D&amp;HAD&amp;H34&amp;H75&amp;HFC&amp;HBC&amp;H08&amp;HB1&amp;HBC&amp;H97&amp;H8B&amp;H60&amp;HF0&amp;HFC&amp;H05&amp;H8B&amp;H79&amp;H28&amp;H07&amp;H4C&amp;HA1&amp;H4A&amp;HF5&amp;HEF&amp;H95&amp;HC6&amp;H86&amp;H25&amp;HAD&amp;H10&amp;H9B&amp;HCC&amp;H96&amp;H3B&amp;H73&amp;H27&amp;H9D&amp;HF7&amp;HE1&amp;HC4&amp;HAD&amp;HFB&amp;HCE&amp;HC4&amp;HD9&amp;H5B&amp;HD4&amp;H8E&amp;H79&amp;H16&amp;H93&amp;H67&amp;H7C&amp;HF4&amp;HCF&amp;HDD&amp;H1B&amp;H67&amp;H0A&amp;H2A&amp;H9A&amp;H43&amp;H1C&amp;H12&amp;HF0&amp;H61&amp;HE5&amp;HBB&amp;HB5&amp;HE9&amp;H85&amp;HFF&amp;HE5&amp;HE5&amp;H63&amp;H4A&amp;HD6&amp;HA3&amp;H01&amp;H3C&amp;H6F&amp;HEF&amp;H81&amp;H88&amp;HDF&amp;HBC&amp;HE1&amp;HEC&amp;H30&amp;HFA&amp;H70&amp;HFD&amp;H6A&amp;H70&amp;H23&amp;H5B&amp;HD1&amp;H3E&amp;H47&amp;H7C&amp;H26&amp;HBD&amp;HD8&amp;H37&amp;H57&amp;H13&amp;H4E&amp;HE1&amp;H0E&amp;H71&amp;H85&amp;HF9&amp;H0E&amp;HA1&amp;HB4&amp;HEE&amp;H99&amp;H24&amp;H12&amp;H22&amp;H0C&amp;H4F&amp;H73&amp;H76&amp;H9A&amp;HC4&amp;H2F&amp;H3A&amp;H98&amp;H31&amp;HEB&amp;H8A&amp;H29&amp;H8D&amp;H21&amp;H68&amp;HF9&amp;HA8&amp;HE9&amp;H20&amp;HD7&amp;H93&amp;H60&amp;H36&amp;H0D&amp;H4E&amp;HF1&amp;HEB&amp;HED&amp;HAA&amp;H58&amp;HEC&amp;H22&amp;H5E&amp;H31&amp;H56&amp;HF6&amp;H7F&amp;H4C&amp;H39&amp;HEF&amp;HF4&amp;HA9&amp;HD5&amp;HF3&amp;HD9&amp;H95&amp;H12&amp;H6E&amp;H79&amp;HA8&amp;H9C&amp;HEE&amp;H6D&amp;H12&amp;HC6&amp;HDB&amp;H31&amp;HA1&amp;HDB&amp;H16&amp;HC4&amp;H0E&amp;HED&amp;HDE&amp;H78&amp;H48&amp;HAA&amp;HC5&amp;HAC&amp;HC5&amp;H37&amp;H59&amp;H0A&amp;H36&amp;H2F&amp;H74&amp;HD6&amp;H4C&amp;HAD&amp;H39&amp;HAE&amp;H39&amp;H07&amp;HE4&amp;H60&amp;H62&amp;HC2&amp;H84&amp;H12&amp;H36&amp;HB5&amp;H93&amp;H4B&amp;H29&amp;HAB&amp;H0C&amp;HF9&amp;H07&amp;H16&amp;H52&amp;H81&amp;H1D&amp;H9A&amp;H93&amp;H76&amp;H10&amp;H30&amp;HFD&amp;H41&amp;H06&amp;H04&amp;H85&amp;HC1&amp;H45&amp;HFF&amp;HAF&amp;H52&amp;HEC&amp;H74&amp;H82&amp;H9A&amp;HD8&amp;H6D&amp;H9A&amp;H67&amp;H29&amp;H29&amp;HE5&amp;HF5&amp;H04&amp;H9C&amp;HC5&amp;H0F&amp;H93&amp;HAC&amp;HC7&amp;H78&amp;HCA&amp;HF1&amp;H1A&amp;H3D&amp;H5D&amp;HC8&amp;H0C&amp;HDA&amp;H53&amp;H72&amp;H93&amp;HDC&amp;H1C&amp;H2D&amp;HBD&amp;H05&amp;H05&amp;H2F&amp;H46&amp;H6A&amp;H4D&amp;H4C&amp;HF0&amp;HD3&amp;HC8&amp;H22&amp;HA1&amp;H3A&amp;H06&amp;HA6&amp;HC4&amp;H48&amp;H51&amp;H76&amp;HD6&amp;H09&amp;H89&amp;H7E&amp;H95&amp;H39&amp;HD4&amp;H4C&amp;HCE&amp;HA4&amp;H0E&amp;H22&amp;H1B&amp;H88&amp;H8D&amp;H2E&amp;HD6&amp;H6A&amp;HF9&amp;H5F&amp;H4F&amp;H01&amp;H73&amp;H31&amp;HDB&amp;H2C&amp;H6E&amp;HA0&amp;H50&amp;H6D&amp;HE2&amp;H60&amp;H6D&amp;H81&amp;H42&amp;HF4&amp;H4C&amp;HE8&amp;HA8&amp;H0F&amp;HF2&amp;HC9&amp;H3D&amp;HE6&amp;HFB&amp;H61&amp;H52&amp;H22&amp;HF7&amp;H29&amp;H73&amp;HBD&amp;HC7&amp;H3D&amp;HAC&amp;H9B&amp;H94&amp;H28&amp;HBE&amp;H90&amp;H75&amp;H87&amp;HE3&amp;H2E&amp;HB8&amp;H56&amp;H1B&amp;HBD&amp;H45&amp;H55&amp;HAA&amp;H56&amp;H2E&amp;H59&amp;HA9&amp;H91&amp;H01&amp;HC7&amp;H9D&amp;H4D&amp;HA7&amp;H2F&amp;HF6&amp;HE2&amp;HB3&amp;H2F&amp;H00&amp;H72&amp;H4F&amp;H46&amp;HF0&amp;H69&amp;H40&amp;H13&amp;H9E&amp;H1A&amp;HF2&amp;H95&amp;H5C&amp;HB0&amp;HEB&amp;H5C&amp;H82&amp;H8C&amp;HC0&amp;HE6&amp;HD9&amp;H97&amp;H76&amp;HC2&amp;H9F&amp;HA8&amp;H78&amp;H1E&amp;H22&amp;H91&amp;H97&amp;H4A&amp;HE4&amp;H4C&amp;H21&amp;H9B&amp;HD6&amp;HEC&amp;HA4&amp;H55&amp;HAD&amp;HC3&amp;H54&amp;HCD&amp;H50&amp;H3C&amp;HDF&amp;H11&amp;HC8&amp;HDC&amp;H53&amp;H49&amp;HB8&amp;HB6&amp;H89&amp;H12&amp;HD0&amp;H70&amp;H3D&amp;HC4&amp;H15&amp;HEF&amp;H4C&amp;H5D&amp;H8C&amp;H1C&amp;H56&amp;HBC&amp;H6B&amp;HD8&amp;HDD&amp;HEB&amp;H77&amp;H7B&amp;HF6</w:t>
      </w:r>
    </w:p>
    <w:p w14:paraId="28EA7DE1" w14:textId="77777777" w:rsidR="00030DA0" w:rsidRDefault="00030DA0" w:rsidP="00030DA0">
      <w:r>
        <w:lastRenderedPageBreak/>
        <w:t>&amp;H13&amp;HB7&amp;H03&amp;H97&amp;H2D&amp;H54&amp;H73&amp;H62&amp;HCB&amp;H90&amp;HC3&amp;HCF&amp;H01&amp;HF9&amp;HDC&amp;H97&amp;H9F&amp;H5D&amp;H6C&amp;H72&amp;HD3&amp;H79&amp;H9B&amp;HB8&amp;H86&amp;HB3&amp;HE4&amp;H88&amp;H76&amp;H7E&amp;H73&amp;HCF&amp;H26&amp;H1C&amp;H74&amp;H1A&amp;HFA&amp;HD0&amp;H3B&amp;HD5&amp;H59&amp;HBA&amp;H72&amp;H8A&amp;HC2&amp;HEF&amp;H07&amp;H23&amp;H7F&amp;H24&amp;H9D&amp;H5D&amp;H1A&amp;H5B&amp;H17&amp;H72&amp;H13&amp;HCB&amp;HED&amp;HBD&amp;H86&amp;H9C&amp;HFD&amp;H6E&amp;H3E&amp;HB0&amp;H7B&amp;HE8&amp;HD2&amp;H53&amp;H8E&amp;HA1&amp;H0D&amp;H9A&amp;HCA&amp;HA5&amp;HBF&amp;H35&amp;HD4&amp;HF3&amp;H20&amp;H16&amp;H23&amp;H2E&amp;H5A&amp;H45&amp;H3F&amp;HD2&amp;H86&amp;H0A&amp;H53&amp;H9B&amp;HAC&amp;H3E&amp;H98&amp;HC9&amp;HB1&amp;H21&amp;HBA&amp;HEC&amp;HB5&amp;H05&amp;HC6&amp;HF0&amp;H95&amp;H2D&amp;H48&amp;H47&amp;H28&amp;HF0&amp;H52&amp;H7C&amp;HC0&amp;H3C&amp;HA5&amp;HAE&amp;HC5&amp;HCC&amp;H22&amp;HA2&amp;HBE&amp;HBE&amp;HB2&amp;H76&amp;HA4&amp;HA8&amp;H3F&amp;H3C&amp;H87&amp;H83&amp;H05&amp;H9F&amp;H5B&amp;H15&amp;HD2&amp;HDF&amp;HDB&amp;H02&amp;H24&amp;H69&amp;HAE&amp;H09&amp;H27&amp;H50&amp;H49&amp;H84&amp;H15&amp;H25&amp;HE9&amp;HC0&amp;H5F&amp;H25&amp;H71&amp;H3D&amp;HDD&amp;HFC&amp;H9D&amp;H59&amp;HD9&amp;H64&amp;H06&amp;HEC&amp;H91&amp;H7F&amp;H3E&amp;H55&amp;H5D&amp;HBE&amp;HF4&amp;H0A&amp;H54&amp;H3F&amp;H2E&amp;HF0&amp;H98&amp;H10&amp;HCB&amp;H6F&amp;H0C&amp;H54&amp;H44&amp;H60&amp;H7E&amp;H0B&amp;HC5&amp;H0D&amp;HA6&amp;HE0&amp;H47&amp;HC8&amp;H62&amp;H95&amp;HF1&amp;HAD&amp;HE3&amp;H3F&amp;HFF&amp;H1B&amp;HDB&amp;HAE&amp;H33&amp;H92&amp;H4D&amp;HE2&amp;H88&amp;H22&amp;H2B&amp;HAE&amp;H7A&amp;H9D&amp;H59&amp;HE9&amp;H72&amp;HE8&amp;HA8&amp;H2A&amp;HB6&amp;HC6&amp;H91&amp;H69&amp;HBE&amp;H0F&amp;HC0&amp;HF7&amp;HF0&amp;H8E&amp;H92&amp;H70&amp;HF7&amp;HAB&amp;H68&amp;HE9&amp;HB3&amp;HBC&amp;H06&amp;HA4&amp;HB2&amp;H53&amp;H64&amp;H8C&amp;HB6&amp;H72&amp;H2F&amp;H6A&amp;H28&amp;HAF&amp;HBF&amp;HBD&amp;H6E&amp;H48&amp;H2F&amp;HD1&amp;H08&amp;H95&amp;HC5&amp;H54&amp;HEC&amp;H05&amp;H8C&amp;HDE&amp;H50&amp;HE5&amp;H80&amp;H13&amp;H77&amp;H55&amp;H5C&amp;HCE&amp;H76&amp;H8B&amp;H2F&amp;HF6&amp;HCE&amp;H1B&amp;H88&amp;HE1&amp;H45&amp;H76&amp;H1B&amp;HB6&amp;H5E&amp;H13&amp;H9F&amp;H22&amp;H31&amp;HC3&amp;H42&amp;HA1&amp;HC0&amp;H03&amp;H9B&amp;H00&amp;H1D&amp;HC0&amp;HF6&amp;H95&amp;HBD&amp;H0A&amp;H31&amp;H9F&amp;HBE&amp;HBB&amp;H2D&amp;HA6&amp;H21&amp;H62&amp;HF1&amp;H75&amp;H92&amp;H4C&amp;HE8&amp;H69&amp;H8D&amp;H68&amp;H38&amp;H07&amp;HF4&amp;H37&amp;H10&amp;HC7&amp;HE1&amp;H43&amp;HB3&amp;HBE&amp;H67&amp;H87&amp;H7F&amp;HA2&amp;H6D&amp;H7D&amp;HA6&amp;HE9&amp;H9A&amp;HE3&amp;H09&amp;H80&amp;H50&amp;H01&amp;HC1&amp;H1C&amp;HB1&amp;H10&amp;HA2&amp;HCF&amp;HCC&amp;HA3&amp;HDA&amp;HD7&amp;H6D&amp;H99&amp;HD1&amp;HFF&amp;H1C&amp;HE4&amp;HF7&amp;H84&amp;HE4&amp;H68&amp;H68&amp;HDF&amp;H2C&amp;HF0&amp;HAB&amp;H3E&amp;H02&amp;H81&amp;H7C&amp;HD2&amp;H28&amp;HDA&amp;HC5&amp;H47&amp;HF8&amp;H3D&amp;H6D&amp;HBB&amp;H61&amp;H47&amp;HC8&amp;H56&amp;H4B&amp;HDF&amp;H04&amp;H6C&amp;H7D&amp;H18&amp;HD6&amp;H85&amp;H3B&amp;H84&amp;H0F&amp;HB5&amp;H53&amp;HBC&amp;H49&amp;H9C&amp;H71&amp;H98&amp;H7D&amp;HBD&amp;HED&amp;H27&amp;H3A&amp;HB9&amp;H3B&amp;HA3&amp;H8B&amp;HD2&amp;H6A&amp;HE3&amp;H6B&amp;H8B&amp;H6A&amp;H15&amp;HE1&amp;HEA&amp;HC5&amp;H02&amp;H02&amp;HD6&amp;HD0&amp;H44&amp;H68&amp;H69&amp;H6A&amp;HDF&amp;H2D&amp;H23&amp;HEA&amp;HC7&amp;H30&amp;H05&amp;HD5&amp;H1D&amp;H6D&amp;H2F&amp;H01&amp;HBB&amp;H4D&amp;HD3&amp;H8A&amp;H76&amp;H93&amp;HDF&amp;HB1&amp;H2D&amp;H31&amp;HC9&amp;H05&amp;HDB&amp;H7A&amp;HF2&amp;HC7&amp;H0C&amp;HD2&amp;H14&amp;H82&amp;HE6&amp;HEE&amp;H00&amp;H82&amp;HF1&amp;HF8&amp;HE6&amp;H70&amp;H6F&amp;H44&amp;HE7&amp;H70&amp;HEE&amp;H13&amp;H27&amp;H08&amp;HD5&amp;HA7&amp;HC1&amp;HCE&amp;HEA&amp;H2E&amp;H7D&amp;H11&amp;HCC&amp;HE3&amp;HE3&amp;H9B&amp;HD9&amp;H5D&amp;HE5&amp;H6A&amp;HE1&amp;HD0&amp;H5E&amp;HB4&amp;H3C&amp;H3B&amp;HED&amp;HCD&amp;HBF&amp;H7F&amp;H11&amp;H3F&amp;H62&amp;H8F&amp;H66&amp;H7F&amp;HCF&amp;H92&amp;H44&amp;HE6&amp;HFD&amp;H93&amp;H56&amp;H8C&amp;HEE&amp;H0E&amp;H77&amp;H87&amp;HB9&amp;HBE&amp;H0B&amp;H98&amp;HD8&amp;HBE&amp;H1E&amp;HB9&amp;HFA&amp;H17&amp;HC4&amp;HC2&amp;H66&amp;H96&amp;H8F&amp;H8B&amp;HC4&amp;HD6&amp;H8C&amp;HD5&amp;H84&amp;HC2&amp;HA8&amp;HDF&amp;H51&amp;H10&amp;H87&amp;H3D&amp;HAF&amp;H70&amp;H57&amp;H26&amp;HE1&amp;HA4&amp;HCC&amp;HB5&amp;HE8&amp;H1B&amp;H59&amp;HC6&amp;H11&amp;HB3&amp;H75&amp;HDF&amp;HD2&amp;HB7&amp;H7B&amp;H6E&amp;H4B&amp;H4C&amp;HD6&amp;H8A&amp;H97&amp;H8E&amp;HDE&amp;HC0&amp;HF6&amp;HD1&amp;HFC&amp;H79&amp;HA8&amp;H1D&amp;HBF&amp;H86&amp;H41&amp;H96&amp;H9C&amp;HB0&amp;HED&amp;H2D&amp;H35&amp;HEB&amp;H5C&amp;H41&amp;H52&amp;H63&amp;HBB&amp;HDA&amp;HB1&amp;H5C&amp;H7D&amp;H2F&amp;HFC&amp;HBE&amp;HD3&amp;H40&amp;HCC&amp;HBA&amp;H7A&amp;H93&amp;HB3&amp;HB4&amp;H3E&amp;HD3&amp;H15&amp;HF7&amp;H3E&amp;HB0&amp;H54&amp;HE9&amp;H44&amp;H43&amp;H9E&amp;H74&amp;HB8&amp;H53&amp;HE0&amp;H9D&amp;HA9&amp;HB1&amp;HF6&amp;H06&amp;HCA&amp;HCB&amp;HDC&amp;H29&amp;H90&amp;H7E&amp;H81&amp;HC2&amp;H19&amp;H71&amp;H7F&amp;H9C&amp;H3D&amp;H6A&amp;H85&amp;H87&amp;HC0&amp;H02&amp;HC8&amp;HC3&amp;H02&amp;H36&amp;H76&amp;HD6&amp;H67&amp;H28&amp;HFE&amp;HDD&amp;HA9&amp;HAA&amp;HEA&amp;HB1&amp;H51&amp;HA1&amp;H26&amp;HBD&amp;H79&amp;H88&amp;H87&amp;H47&amp;H71&amp;HA8&amp;H31&amp;HE6&amp;HAF&amp;H8A&amp;H8A&amp;HF3&amp;HF6&amp;H27&amp;H8A&amp;H52&amp;H68&amp;H59&amp;H4D&amp;HCF&amp;HF0&amp;H1A&amp;H38&amp;H91&amp;H8B&amp;HB5&amp;H4E&amp;H64&amp;H73&amp;H4A&amp;HB7&amp;H3E&amp;H43&amp;H62&amp;H35&amp;HA8&amp;H0B&amp;H7D&amp;H6E&amp;H72&amp;H43&amp;HF4&amp;H25&amp;H90&amp;HB4&amp;H83&amp;HFC&amp;HAD&amp;H0A&amp;HB7&amp;H12&amp;H1E&amp;H37&amp;H05&amp;HE8&amp;HC6&amp;H1D&amp;H2A&amp;H0D&amp;H7C&amp;HB9&amp;H45&amp;H50&amp;HD6&amp;HFD&amp;H9D&amp;H8E&amp;H05&amp;HB8&amp;H3A&amp;H95&amp;H96&amp;H4F&amp;HBF&amp;H60&amp;H0F&amp;H1E&amp;HC7&amp;HFE&amp;H5E&amp;H5F&amp;H12&amp;HF9&amp;HB1&amp;HCE&amp;H21&amp;HD6&amp;HC9&amp;H07&amp;H89&amp;H05&amp;HEB&amp;H38&amp;H3B&amp;HE4&amp;H18&amp;H18&amp;H02&amp;H70&amp;HEB&amp;H6C&amp;HFD&amp;H51&amp;HD4&amp;HA8&amp;HDB&amp;H61&amp;H96&amp;H50&amp;H7E&amp;H28&amp;H61&amp;H2B&amp;H5B&amp;HE7&amp;H2D&amp;H43&amp;H8A&amp;HEE&amp;HCF&amp;HDF&amp;H4D&amp;HBD&amp;H93&amp;H62&amp;HBA&amp;H65&amp;H54&amp;H73&amp;HC1&amp;H4C&amp;H49&amp;H2A&amp;H32&amp;H61&amp;H7D&amp;H9A&amp;H1E&amp;H80&amp;HED&amp;H1F&amp;H84&amp;H28&amp;HB9&amp;H21&amp;HA4&amp;HCA&amp;H09&amp;H16&amp;H72&amp;H2B&amp;HB3&amp;HB6&amp;H31&amp;H5E&amp;H63&amp;H91&amp;H1B&amp;HC4&amp;HFC&amp;H2B&amp;H69&amp;H77&amp;H0B&amp;H65&amp;HC7&amp;H4C&amp;HDA&amp;H14&amp;H31&amp;H78&amp;H12&amp;H51&amp;H92&amp;H89&amp;H9A&amp;H65&amp;HA7&amp;HC7&amp;HCA&amp;H5F&amp;H34&amp;H7E&amp;H7A&amp;HD5&amp;HAB&amp;H7F&amp;H8C&amp;H21&amp;HBE&amp;HC7&amp;HFF&amp;H40&amp;H5C&amp;H17&amp;H14&amp;H4F&amp;H79&amp;H0D&amp;H2D&amp;H9C&amp;HA4&amp;HA2&amp;H2F&amp;HAA&amp;HB5&amp;HD4&amp;HE6&amp;H35&amp;HB8&amp;H30&amp;H43&amp;HDE&amp;H1D&amp;HE6&amp;HB6&amp;HE3&amp;HA1&amp;H21&amp;H1D&amp;H2C&amp;H2C&amp;H10&amp;HA1&amp;H58&amp;H74&amp;H3C&amp;H24&amp;HAB&amp;HA7&amp;H58&amp;HC8&amp;HEF&amp;H32&amp;H6B&amp;HAB&amp;HC2&amp;H9D&amp;HD9&amp;HDB&amp;HD5&amp;H86&amp;HDC&amp;H68&amp;H04&amp;H4C&amp;H35&amp;HFE&amp;HC1&amp;HD9&amp;H04&amp;H0E&amp;H60&amp;H9A&amp;HCD&amp;H0D&amp;H90&amp;H45&amp;H2E&amp;H29&amp;HF9&amp;HC3&amp;H23&amp;H06&amp;H73&amp;H25&amp;HAA&amp;HBE&amp;HE5&amp;HB6&amp;HFB&amp;HC8&amp;H0D&amp;H15&amp;HEC&amp;H85&amp;HA2&amp;HC1&amp;H48&amp;HA0&amp;HED&amp;H23&amp;HC6&amp;HB1&amp;H2C&amp;H56&amp;H97&amp;H04&amp;HDF&amp;H7B&amp;H5B&amp;HAE&amp;H1D&amp;H27&amp;H5E&amp;H49&amp;H4D&amp;H44&amp;H36&amp;H34&amp;HF4&amp;HBF&amp;H41&amp;H80&amp;H3A&amp;H49&amp;H09&amp;HCD&amp;H25&amp;H45&amp;H23&amp;HB0&amp;H0C&amp;H77&amp;HF5&amp;HDF&amp;H37&amp;HA9&amp;H60&amp;H55&amp;H68&amp;H1F&amp;HB6&amp;H3A&amp;HF3&amp;H9A&amp;H8B&amp;H89&amp;HCA&amp;H92&amp;H92&amp;H0F&amp;HD4&amp;H83&amp;H64&amp;H11&amp;H85&amp;HF2&amp;H28&amp;H97&amp;H5D&amp;H6C&amp;HC1&amp;H27&amp;H5B&amp;H24&amp;H51&amp;HA5&amp;H51&amp;H9A&amp;H82&amp;H46&amp;HA0&amp;H3B&amp;H</w:t>
      </w:r>
      <w:r>
        <w:lastRenderedPageBreak/>
        <w:t>B6&amp;H8B&amp;H7B&amp;H80&amp;HC3&amp;HA3&amp;H59&amp;H19&amp;H15&amp;H02&amp;H96&amp;HFD&amp;HE0&amp;H4A&amp;H8E&amp;H63&amp;H83&amp;H49&amp;HC5&amp;HD2&amp;H56&amp;H19&amp;H22&amp;HFA&amp;HA8&amp;H99&amp;H66&amp;H67&amp;HB8&amp;HEF&amp;H8A&amp;HF9&amp;H7A&amp;H30&amp;HAE&amp;H6D&amp;HE5&amp;HE3&amp;HE6&amp;HC0&amp;HA3&amp;HA3&amp;H57&amp;H1A&amp;H20&amp;H06&amp;HAF&amp;H53&amp;HE0&amp;HB7&amp;HF2&amp;HA8&amp;H72&amp;H36&amp;HAB&amp;HF8&amp;H64&amp;H14&amp;HCA&amp;H41&amp;H76&amp;H35&amp;H14&amp;H88&amp;HE5&amp;H39&amp;H66&amp;HE4&amp;H4B&amp;H09&amp;H52&amp;H06&amp;H38&amp;HBF&amp;HB8&amp;HA5&amp;H58&amp;HBF&amp;H8F&amp;HAD&amp;H72&amp;HAE&amp;HFD&amp;H3A&amp;HD7&amp;HF1&amp;HE4&amp;HC4&amp;H06&amp;HDF&amp;H53&amp;H35&amp;HEF&amp;H7C&amp;HB9&amp;HBF&amp;H04&amp;HA8&amp;H0B&amp;H15&amp;H85&amp;HE5&amp;HD1&amp;HB0&amp;H84&amp;H76&amp;H7C&amp;HFD&amp;HB4&amp;H55&amp;H9F&amp;H7E&amp;HEA&amp;H3D&amp;HE9&amp;H57&amp;H2B&amp;H04&amp;HBA&amp;HCC&amp;H07&amp;HFF&amp;HC8&amp;HE6&amp;HE2&amp;H17&amp;H02&amp;H0F&amp;H64&amp;H0C&amp;HBA&amp;H01&amp;HF1&amp;HF4&amp;H43&amp;HBD&amp;H41&amp;H4F&amp;HC5&amp;HCB&amp;HB2&amp;H57&amp;HC7&amp;H5E&amp;HB8&amp;H60&amp;HF6&amp;HA2&amp;H76&amp;H3B&amp;H43&amp;H90&amp;HCE&amp;HB7&amp;HEA&amp;HF3&amp;HE1&amp;HC7&amp;H0D&amp;HCD&amp;HD8&amp;H4B&amp;H7D&amp;HBD&amp;HC0&amp;H8B&amp;HC4&amp;H67&amp;HFF&amp;HB6&amp;H67&amp;HC9&amp;H1C&amp;HEC&amp;HE8&amp;H08&amp;H18&amp;H3D&amp;H54&amp;H45&amp;HD4&amp;HA3&amp;H6F&amp;HC1&amp;H0F&amp;H7D&amp;HF2&amp;HC6&amp;HEC&amp;H56&amp;H56&amp;HBC&amp;H59&amp;HD1&amp;HB2&amp;HCA&amp;H68&amp;HE0&amp;H33&amp;H33&amp;H30&amp;HE2&amp;H8F&amp;HEC&amp;H12&amp;H59&amp;H7D&amp;HD6&amp;HA8&amp;HE7&amp;HED&amp;H00&amp;HE3&amp;H1F&amp;H09&amp;H6F&amp;HBC&amp;HCE&amp;H97&amp;H14&amp;H5A&amp;HCE&amp;HBF&amp;H5C&amp;H77&amp;H45&amp;H0E&amp;H58&amp;HDE&amp;H12&amp;H27&amp;H51&amp;H6F&amp;HEA&amp;H59&amp;H67&amp;H17&amp;HC3&amp;HCD&amp;H9A&amp;H68&amp;HDC&amp;H59&amp;H1E&amp;H48&amp;H78&amp;H58&amp;H5B&amp;H53&amp;H8C&amp;H5F&amp;HA2&amp;H07&amp;H97&amp;H3C&amp;H0B&amp;H27&amp;H91&amp;H07&amp;H67&amp;H71&amp;HEB&amp;H07&amp;H29&amp;HE9&amp;H75&amp;H89&amp;HF4&amp;H8B&amp;H02&amp;H6C&amp;H82&amp;H21&amp;H38&amp;HA8&amp;H57&amp;H3C&amp;H74&amp;H00&amp;H14&amp;HEC&amp;H18&amp;H73&amp;HE7&amp;HDE&amp;H0C&amp;H61&amp;H4A&amp;HC0&amp;H24&amp;H5E&amp;H5A&amp;H4F&amp;H53&amp;H0F&amp;H2D&amp;H60&amp;H52&amp;H58&amp;H86&amp;HD2&amp;H5E&amp;H1B&amp;H74&amp;H5F&amp;HC0&amp;H14&amp;H58&amp;HD6&amp;H96&amp;HBC&amp;H38&amp;H94&amp;HE2&amp;H6B&amp;H84&amp;HCE&amp;H2A&amp;H3E&amp;H9A&amp;HC8&amp;H16&amp;H5A&amp;H3F&amp;HE6&amp;HD0&amp;H55&amp;H53&amp;HF8&amp;H35&amp;HD2&amp;HDD&amp;H32&amp;H6E&amp;HCC&amp;HD4&amp;H0B&amp;HAE&amp;H74&amp;HB6&amp;HDC&amp;HCE&amp;HB6&amp;H58&amp;H60&amp;HDC&amp;H3D&amp;HB5&amp;H36&amp;HD2&amp;H68&amp;HCC&amp;HDE&amp;HC0&amp;H67&amp;HAB&amp;H9D&amp;HC2&amp;HBB&amp;HFF&amp;HFD&amp;H6F&amp;HE4&amp;H61&amp;H08&amp;HC6&amp;HBD&amp;H2B&amp;HA8&amp;H43&amp;HFE&amp;H9F&amp;H08&amp;H0F&amp;H33&amp;HCB&amp;H8D&amp;HAC&amp;HFA&amp;H69&amp;H36&amp;H7D&amp;HF0&amp;HEC&amp;HCE&amp;HBB&amp;HAF&amp;HC3&amp;H5B&amp;H5F&amp;HF2&amp;H5C&amp;H8A&amp;H0D&amp;HFA&amp;HE2&amp;H27&amp;HCE&amp;H60&amp;H44&amp;HFF&amp;H57&amp;HF5&amp;H7B&amp;HCF&amp;H5E&amp;H8E&amp;H68&amp;H3D&amp;H40&amp;H5A&amp;HE9&amp;HD6&amp;H97&amp;H2B&amp;H28&amp;H8E&amp;H3D&amp;H69&amp;HAF&amp;HBA&amp;H0A&amp;HEA&amp;H68&amp;H15&amp;H30&amp;H69&amp;H66&amp;H6C&amp;H77&amp;H45&amp;H97&amp;HA3&amp;H68&amp;H51&amp;HBE&amp;HB2&amp;HF8&amp;H83&amp;HDD&amp;H39&amp;H5E&amp;H63&amp;H5B&amp;H0A&amp;H3C&amp;H50&amp;HD1&amp;H26&amp;HAD&amp;H30&amp;H67&amp;H6B&amp;H81&amp;H61&amp;HFB&amp;HD4&amp;HC7&amp;H17&amp;HF5&amp;HC2&amp;HCD&amp;H41&amp;HEA&amp;H5F&amp;H69&amp;HFC&amp;HE6&amp;HD2&amp;HA6&amp;H28&amp;H34&amp;HB6&amp;H80&amp;H92&amp;H12&amp;H50&amp;H53&amp;HC3&amp;HFD&amp;H29&amp;H5B&amp;H97&amp;H78&amp;H0E&amp;H49&amp;H16&amp;HD2&amp;H32&amp;H53&amp;HDD&amp;H1A&amp;H41&amp;H90&amp;H7B&amp;H98&amp;H2A&amp;H11&amp;H84&amp;H9B&amp;HEF&amp;H79&amp;HD5&amp;H5E&amp;H94&amp;HAB&amp;H0A&amp;HF4&amp;H19&amp;H37&amp;H9D&amp;H3C&amp;H19&amp;H9E&amp;HDA&amp;H52&amp;HAF&amp;H04&amp;HD3&amp;H39&amp;H93&amp;H35&amp;H95&amp;H48&amp;HC7&amp;HCA&amp;H75&amp;H76&amp;H43&amp;H57&amp;HBE&amp;HCE&amp;H0E&amp;HE8&amp;HCD&amp;H13&amp;H47&amp;HCD&amp;H4B&amp;H1C&amp;HEA&amp;H54&amp;H5B&amp;HF3&amp;HF7&amp;HFB&amp;H9F&amp;HCD&amp;H5E&amp;HDC&amp;HCA&amp;HB0&amp;H4D&amp;HD7&amp;H56&amp;HA8&amp;HE6&amp;H53&amp;H57&amp;H1D&amp;H79&amp;HB9&amp;H45&amp;H49&amp;H6D&amp;H1D&amp;H39&amp;HB1&amp;HD2&amp;HBB&amp;H63&amp;HF4&amp;HD1&amp;H58&amp;H75&amp;HAA&amp;H84&amp;H98&amp;H59&amp;H32&amp;HDC&amp;H1B&amp;HBB&amp;H13&amp;HA4&amp;H45&amp;HC3&amp;HAE&amp;HBD&amp;H1F&amp;H71&amp;HE5&amp;HA9&amp;HFE&amp;H69&amp;H39&amp;HD5&amp;H0B&amp;H77&amp;HEA&amp;HB7&amp;HF1&amp;H73&amp;H9B&amp;H70&amp;H12&amp;H84&amp;H50&amp;H31&amp;H62&amp;H0D&amp;HD6&amp;H93&amp;H62&amp;HC9&amp;H38&amp;H82&amp;H61&amp;H47&amp;HC0&amp;H0E&amp;H55&amp;H70&amp;HF8&amp;H3F&amp;H37&amp;H79&amp;HF4&amp;H76&amp;HB7&amp;HB8&amp;HDA&amp;H10&amp;H92&amp;HD5&amp;HB8&amp;H97&amp;HFC&amp;H18&amp;H9F&amp;H9C&amp;H42&amp;HE9&amp;H3D&amp;H7E&amp;H90&amp;H7C&amp;H63&amp;H91&amp;HC6&amp;HEA&amp;H10&amp;H9C&amp;H24&amp;H36&amp;H13&amp;HFD&amp;HA6&amp;HAB&amp;H63&amp;HA1&amp;H15&amp;H7C&amp;HCC&amp;H22&amp;H13&amp;H69&amp;H6E&amp;H82&amp;H09&amp;H71&amp;H24&amp;H75&amp;H26&amp;H8A&amp;HD2&amp;H66&amp;HA9&amp;H9A&amp;HE0&amp;H79&amp;HBE&amp;HBC&amp;H46&amp;HE3&amp;HAE&amp;H9C&amp;H8E&amp;HAC&amp;HE0&amp;H0F&amp;HFF&amp;HC5&amp;H87&amp;H28&amp;H43&amp;HD8&amp;H15&amp;HEB&amp;H91&amp;H78&amp;H24&amp;H0B&amp;H7D&amp;HE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14:paraId="45E1AA99" w14:textId="46EBF735" w:rsidR="00F30992" w:rsidRDefault="00030DA0" w:rsidP="00030DA0">
      <w: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FE&amp;H87&amp;H49&amp;H81&amp;HC3&amp;H34&amp;H8A&amp;H13&amp;H40&amp;H7E&amp;H78&amp;H6F&amp;HA7&amp;HB7&amp;H1C&amp;H54&amp;H2C&amp;HB9&amp;HBE&amp;HA0&amp;HAC&amp;HDE&amp;HC0&amp;HB9&amp;H94&amp;H34&amp;HCE&amp;HDC&amp;HB9&amp;H53&amp;H4D&amp;HD2&amp;H7D&amp;H7F&amp;H7E&amp;HE1&amp;H79&amp;HE0</w:t>
      </w:r>
    </w:p>
    <w:sectPr w:rsidR="00F30992" w:rsidSect="00BB0A1F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A093582"/>
    <w:multiLevelType w:val="hybridMultilevel"/>
    <w:tmpl w:val="D83862C4"/>
    <w:lvl w:ilvl="0" w:tplc="50C4C5EE">
      <w:start w:val="1"/>
      <w:numFmt w:val="bullet"/>
      <w:lvlText w:val=""/>
      <w:lvlJc w:val="left"/>
      <w:pPr>
        <w:ind w:left="360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516324"/>
    <w:multiLevelType w:val="hybridMultilevel"/>
    <w:tmpl w:val="88FCCCC2"/>
    <w:lvl w:ilvl="0" w:tplc="76F640A0">
      <w:start w:val="1"/>
      <w:numFmt w:val="bullet"/>
      <w:lvlText w:val=""/>
      <w:lvlJc w:val="left"/>
      <w:pPr>
        <w:ind w:left="360" w:hanging="216"/>
      </w:pPr>
      <w:rPr>
        <w:rFonts w:ascii="Symbol" w:hAnsi="Symbol" w:hint="default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ind w:left="12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</w:abstractNum>
  <w:abstractNum w:abstractNumId="2" w15:restartNumberingAfterBreak="0">
    <w:nsid w:val="22E7305F"/>
    <w:multiLevelType w:val="hybridMultilevel"/>
    <w:tmpl w:val="D5EA078A"/>
    <w:lvl w:ilvl="0" w:tplc="29005B38">
      <w:start w:val="1"/>
      <w:numFmt w:val="bullet"/>
      <w:lvlText w:val=""/>
      <w:lvlJc w:val="left"/>
      <w:pPr>
        <w:ind w:left="360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6F44155"/>
    <w:multiLevelType w:val="hybridMultilevel"/>
    <w:tmpl w:val="98405DB0"/>
    <w:lvl w:ilvl="0" w:tplc="ECAE545A">
      <w:start w:val="1"/>
      <w:numFmt w:val="bullet"/>
      <w:lvlText w:val=""/>
      <w:lvlJc w:val="left"/>
      <w:pPr>
        <w:ind w:left="360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82840452">
    <w:abstractNumId w:val="2"/>
  </w:num>
  <w:num w:numId="2" w16cid:durableId="210193478">
    <w:abstractNumId w:val="3"/>
  </w:num>
  <w:num w:numId="3" w16cid:durableId="1055281073">
    <w:abstractNumId w:val="0"/>
  </w:num>
  <w:num w:numId="4" w16cid:durableId="21273762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56200"/>
    <w:rsid w:val="00030DA0"/>
    <w:rsid w:val="001B1F52"/>
    <w:rsid w:val="00256200"/>
    <w:rsid w:val="004C1C86"/>
    <w:rsid w:val="004F528A"/>
    <w:rsid w:val="00750B1E"/>
    <w:rsid w:val="007721D6"/>
    <w:rsid w:val="007E016D"/>
    <w:rsid w:val="00C5082B"/>
    <w:rsid w:val="00E123FF"/>
    <w:rsid w:val="00F309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02ADC2B"/>
  <w15:chartTrackingRefBased/>
  <w15:docId w15:val="{F6CE8196-B752-4712-9442-3C48A849EE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56200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  <wne:mcd wne:macroName="PROJECT.THISDOCUMENT.ELCMH12" wne:name="Project.ThisDocument.Elcmh1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</TotalTime>
  <Pages>6</Pages>
  <Words>3368</Words>
  <Characters>18530</Characters>
  <Application>Microsoft Office Word</Application>
  <DocSecurity>0</DocSecurity>
  <Lines>154</Lines>
  <Paragraphs>43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21855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Simon Villegas</dc:creator>
  <cp:keywords/>
  <dc:description/>
  <cp:lastModifiedBy>anthony sr</cp:lastModifiedBy>
  <cp:revision>10</cp:revision>
  <dcterms:created xsi:type="dcterms:W3CDTF">2025-03-03T10:24:00Z</dcterms:created>
  <dcterms:modified xsi:type="dcterms:W3CDTF">2025-03-03T11:26:00Z</dcterms:modified>
</cp:coreProperties>
</file>