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46F67C" w14:textId="29D17136" w:rsidR="009A4B67" w:rsidRDefault="00E7639F">
      <w:r w:rsidRPr="00E7639F">
        <w:drawing>
          <wp:anchor distT="0" distB="0" distL="114300" distR="114300" simplePos="0" relativeHeight="251658240" behindDoc="1" locked="0" layoutInCell="1" allowOverlap="1" wp14:anchorId="42963303" wp14:editId="35122931">
            <wp:simplePos x="0" y="0"/>
            <wp:positionH relativeFrom="column">
              <wp:posOffset>133350</wp:posOffset>
            </wp:positionH>
            <wp:positionV relativeFrom="paragraph">
              <wp:posOffset>619125</wp:posOffset>
            </wp:positionV>
            <wp:extent cx="3228975" cy="5391785"/>
            <wp:effectExtent l="0" t="0" r="9525" b="0"/>
            <wp:wrapTight wrapText="bothSides">
              <wp:wrapPolygon edited="0">
                <wp:start x="0" y="0"/>
                <wp:lineTo x="0" y="21521"/>
                <wp:lineTo x="21536" y="21521"/>
                <wp:lineTo x="21536" y="0"/>
                <wp:lineTo x="0" y="0"/>
              </wp:wrapPolygon>
            </wp:wrapTight>
            <wp:docPr id="469846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84644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5391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2608">
        <w:object w:dxaOrig="1543" w:dyaOrig="995" w14:anchorId="7DB1D1F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77.25pt;height:49.5pt" o:ole="">
            <v:imagedata r:id="rId5" o:title=""/>
          </v:shape>
          <o:OLEObject Type="Embed" ProgID="Package" ShapeID="_x0000_i1031" DrawAspect="Icon" ObjectID="_1822056717" r:id="rId6"/>
        </w:object>
      </w:r>
      <w:r w:rsidRPr="00E7639F">
        <w:drawing>
          <wp:inline distT="0" distB="0" distL="0" distR="0" wp14:anchorId="73D73BBA" wp14:editId="231B4BC7">
            <wp:extent cx="3258005" cy="5544324"/>
            <wp:effectExtent l="0" t="0" r="0" b="0"/>
            <wp:docPr id="7916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61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554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639F">
        <w:lastRenderedPageBreak/>
        <w:drawing>
          <wp:inline distT="0" distB="0" distL="0" distR="0" wp14:anchorId="634A485B" wp14:editId="33C6BD2D">
            <wp:extent cx="3267531" cy="5591955"/>
            <wp:effectExtent l="0" t="0" r="9525" b="8890"/>
            <wp:docPr id="1241874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8743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559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4B67" w:rsidSect="00CD0D28">
      <w:pgSz w:w="12240" w:h="15840" w:code="1"/>
      <w:pgMar w:top="68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39F"/>
    <w:rsid w:val="00362608"/>
    <w:rsid w:val="006B6561"/>
    <w:rsid w:val="007D7F78"/>
    <w:rsid w:val="009A4B67"/>
    <w:rsid w:val="00B26F8A"/>
    <w:rsid w:val="00CD0D28"/>
    <w:rsid w:val="00E42EDD"/>
    <w:rsid w:val="00E7639F"/>
    <w:rsid w:val="00F217EA"/>
    <w:rsid w:val="00FC2DD0"/>
    <w:rsid w:val="00FD0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D2837"/>
  <w15:chartTrackingRefBased/>
  <w15:docId w15:val="{BBA74B87-9996-4A4A-9A8B-A5D199653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63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63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63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63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63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63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63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63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63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63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63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63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639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639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63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63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63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63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63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63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63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63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63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63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63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639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63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639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639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2.emf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Ôn Thịnh Phát</dc:creator>
  <cp:keywords/>
  <dc:description/>
  <cp:lastModifiedBy>Ôn Thịnh Phát</cp:lastModifiedBy>
  <cp:revision>2</cp:revision>
  <dcterms:created xsi:type="dcterms:W3CDTF">2025-10-15T10:20:00Z</dcterms:created>
  <dcterms:modified xsi:type="dcterms:W3CDTF">2025-10-15T11:05:00Z</dcterms:modified>
</cp:coreProperties>
</file>