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CFAA" w14:textId="7AF0B407" w:rsidR="00106BC9" w:rsidRPr="009A28FA" w:rsidRDefault="009A28FA" w:rsidP="009A28FA">
      <w:pPr>
        <w:pStyle w:val="Title"/>
        <w:jc w:val="center"/>
        <w:rPr>
          <w:b/>
          <w:bCs/>
        </w:rPr>
      </w:pPr>
      <w:r w:rsidRPr="009A28FA">
        <w:rPr>
          <w:b/>
          <w:bCs/>
        </w:rPr>
        <w:t>Git Progress</w:t>
      </w:r>
    </w:p>
    <w:p w14:paraId="3C5717AF" w14:textId="77777777" w:rsidR="00B820BB" w:rsidRDefault="009344F6" w:rsidP="009A28FA">
      <w:pPr>
        <w:rPr>
          <w:sz w:val="28"/>
          <w:szCs w:val="28"/>
        </w:rPr>
      </w:pPr>
      <w:r w:rsidRPr="009344F6">
        <w:rPr>
          <w:color w:val="FF0000"/>
          <w:sz w:val="28"/>
          <w:szCs w:val="28"/>
        </w:rPr>
        <w:t>Lưu ý</w:t>
      </w:r>
      <w:r>
        <w:rPr>
          <w:sz w:val="28"/>
          <w:szCs w:val="28"/>
        </w:rPr>
        <w:t>: nhớ commit và push lên nhánh dev mình đã làm trước 18:00.</w:t>
      </w:r>
    </w:p>
    <w:p w14:paraId="787C35BF" w14:textId="1E3D05AB" w:rsidR="009A28FA" w:rsidRDefault="009344F6" w:rsidP="009A28FA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- tạo pull request khi done feature của </w:t>
      </w:r>
      <w:r w:rsidR="00B820BB">
        <w:rPr>
          <w:sz w:val="28"/>
          <w:szCs w:val="28"/>
        </w:rPr>
        <w:t xml:space="preserve">dev </w:t>
      </w:r>
      <w:r>
        <w:rPr>
          <w:sz w:val="28"/>
          <w:szCs w:val="28"/>
        </w:rPr>
        <w:t>branc</w:t>
      </w:r>
      <w:r w:rsidR="00B820BB">
        <w:rPr>
          <w:sz w:val="28"/>
          <w:szCs w:val="28"/>
        </w:rPr>
        <w:t>h</w:t>
      </w:r>
      <w:r>
        <w:rPr>
          <w:sz w:val="28"/>
          <w:szCs w:val="28"/>
        </w:rPr>
        <w:t>. Sau khi tạo pull request đợi members hoặc pm review. Nếu merge vào nhánh main thành công thì có thể xóa nhánh feature dev.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9A28FA" w:rsidRPr="009A28FA">
        <w:rPr>
          <w:sz w:val="28"/>
          <w:szCs w:val="28"/>
        </w:rPr>
        <w:t>Merge nhánh dev vào master:</w:t>
      </w:r>
      <w:r w:rsidR="009A28FA" w:rsidRPr="009A28FA">
        <w:rPr>
          <w:sz w:val="28"/>
          <w:szCs w:val="28"/>
        </w:rPr>
        <w:br/>
      </w:r>
      <w:r w:rsidR="009A28FA">
        <w:rPr>
          <w:sz w:val="28"/>
          <w:szCs w:val="28"/>
        </w:rPr>
        <w:t>- git checkout dev</w:t>
      </w:r>
      <w:r w:rsidR="009A28FA">
        <w:rPr>
          <w:sz w:val="28"/>
          <w:szCs w:val="28"/>
        </w:rPr>
        <w:br/>
        <w:t>- git merge master</w:t>
      </w:r>
      <w:r w:rsidR="009A28FA">
        <w:rPr>
          <w:sz w:val="28"/>
          <w:szCs w:val="28"/>
        </w:rPr>
        <w:br/>
        <w:t>kiểm tra thử có xảy ra conflict không, nếu có fix bằng thủ công: git status</w:t>
      </w:r>
      <w:r w:rsidR="009A28FA">
        <w:rPr>
          <w:sz w:val="28"/>
          <w:szCs w:val="28"/>
        </w:rPr>
        <w:br/>
        <w:t xml:space="preserve">- git push </w:t>
      </w:r>
    </w:p>
    <w:p w14:paraId="046B055B" w14:textId="5C0AB6FA" w:rsidR="00B518CA" w:rsidRPr="009A28FA" w:rsidRDefault="00B518CA" w:rsidP="009A28FA">
      <w:pPr>
        <w:rPr>
          <w:sz w:val="28"/>
          <w:szCs w:val="28"/>
        </w:rPr>
      </w:pPr>
    </w:p>
    <w:p w14:paraId="22278D98" w14:textId="77777777" w:rsidR="009A28FA" w:rsidRDefault="009A28FA"/>
    <w:sectPr w:rsidR="009A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F0154"/>
    <w:multiLevelType w:val="hybridMultilevel"/>
    <w:tmpl w:val="CFFA3124"/>
    <w:lvl w:ilvl="0" w:tplc="8D5A4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FA"/>
    <w:rsid w:val="00106BC9"/>
    <w:rsid w:val="009344F6"/>
    <w:rsid w:val="009A28FA"/>
    <w:rsid w:val="00B518CA"/>
    <w:rsid w:val="00B820BB"/>
    <w:rsid w:val="00C20CBC"/>
    <w:rsid w:val="00E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08BA"/>
  <w15:chartTrackingRefBased/>
  <w15:docId w15:val="{FA0AD0E6-BE8F-4634-931D-71881475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phan</dc:creator>
  <cp:keywords/>
  <dc:description/>
  <cp:lastModifiedBy>phát phan</cp:lastModifiedBy>
  <cp:revision>3</cp:revision>
  <dcterms:created xsi:type="dcterms:W3CDTF">2023-05-05T07:23:00Z</dcterms:created>
  <dcterms:modified xsi:type="dcterms:W3CDTF">2023-06-15T02:03:00Z</dcterms:modified>
</cp:coreProperties>
</file>