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7747" w14:textId="736FA33E" w:rsidR="00AF60B4" w:rsidRDefault="00AF60B4" w:rsidP="00AF60B4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  <w:r w:rsidRPr="00AF60B4">
        <w:rPr>
          <w:rFonts w:cstheme="minorHAnsi"/>
          <w:b/>
          <w:bCs/>
          <w:sz w:val="40"/>
          <w:szCs w:val="40"/>
        </w:rPr>
        <w:t>C</w:t>
      </w:r>
      <w:r w:rsidRPr="00AF60B4">
        <w:rPr>
          <w:rFonts w:cstheme="minorHAnsi"/>
          <w:b/>
          <w:bCs/>
          <w:sz w:val="40"/>
          <w:szCs w:val="40"/>
        </w:rPr>
        <w:t xml:space="preserve">omputational </w:t>
      </w:r>
      <w:r>
        <w:rPr>
          <w:rFonts w:cstheme="minorHAnsi"/>
          <w:b/>
          <w:bCs/>
          <w:sz w:val="40"/>
          <w:szCs w:val="40"/>
        </w:rPr>
        <w:t>C</w:t>
      </w:r>
      <w:r w:rsidRPr="00AF60B4">
        <w:rPr>
          <w:rFonts w:cstheme="minorHAnsi"/>
          <w:b/>
          <w:bCs/>
          <w:sz w:val="40"/>
          <w:szCs w:val="40"/>
        </w:rPr>
        <w:t>omplexity</w:t>
      </w:r>
      <w:r w:rsidRPr="00AF60B4">
        <w:rPr>
          <w:rFonts w:cstheme="minorHAnsi"/>
          <w:b/>
          <w:bCs/>
          <w:sz w:val="40"/>
          <w:szCs w:val="40"/>
        </w:rPr>
        <w:t xml:space="preserve"> </w:t>
      </w:r>
      <w:r>
        <w:rPr>
          <w:rFonts w:cstheme="minorHAnsi"/>
          <w:b/>
          <w:bCs/>
          <w:sz w:val="40"/>
          <w:szCs w:val="40"/>
        </w:rPr>
        <w:t>A</w:t>
      </w:r>
      <w:r w:rsidRPr="00AF60B4">
        <w:rPr>
          <w:rFonts w:cstheme="minorHAnsi"/>
          <w:b/>
          <w:bCs/>
          <w:sz w:val="40"/>
          <w:szCs w:val="40"/>
        </w:rPr>
        <w:t>nalysis</w:t>
      </w:r>
    </w:p>
    <w:p w14:paraId="1CE86791" w14:textId="06D4E1AE" w:rsidR="00AF60B4" w:rsidRPr="00AF60B4" w:rsidRDefault="00AF60B4" w:rsidP="00AF60B4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Related Code</w:t>
      </w:r>
      <w:r w:rsidRPr="002A2F59">
        <w:rPr>
          <w:b/>
          <w:bCs/>
          <w:sz w:val="32"/>
          <w:szCs w:val="32"/>
        </w:rPr>
        <w:t>:</w:t>
      </w:r>
    </w:p>
    <w:p w14:paraId="493D2529" w14:textId="2475F52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class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</w:p>
    <w:p w14:paraId="49C77354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{</w:t>
      </w:r>
    </w:p>
    <w:p w14:paraId="03A04AC4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public:</w:t>
      </w:r>
    </w:p>
    <w:p w14:paraId="3760EE3C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state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1CA05402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int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proofErr w:type="gramStart"/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0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4DC38CE5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int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fn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6201018F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*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nullptr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BA5B904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) :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){};</w:t>
      </w:r>
    </w:p>
    <w:p w14:paraId="7FB7C822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};</w:t>
      </w:r>
    </w:p>
    <w:p w14:paraId="1B969D94" w14:textId="49C57DBF" w:rsidR="002A2F59" w:rsidRPr="00AF60B4" w:rsidRDefault="002A2F59" w:rsidP="00AF60B4">
      <w:pPr>
        <w:spacing w:line="240" w:lineRule="auto"/>
        <w:rPr>
          <w:sz w:val="20"/>
          <w:szCs w:val="20"/>
        </w:rPr>
      </w:pPr>
    </w:p>
    <w:p w14:paraId="080B8D0F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struct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compare</w:t>
      </w:r>
      <w:proofErr w:type="gramEnd"/>
    </w:p>
    <w:p w14:paraId="3E2F2555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{</w:t>
      </w:r>
    </w:p>
    <w:p w14:paraId="31B80027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bool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operator(</w:t>
      </w:r>
      <w:proofErr w:type="gramEnd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)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*const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&amp;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*const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&amp;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b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)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const</w:t>
      </w:r>
    </w:p>
    <w:p w14:paraId="7AEA9C93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{</w:t>
      </w:r>
    </w:p>
    <w:p w14:paraId="1585AD63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return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fn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&gt;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b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fn</w:t>
      </w:r>
      <w:proofErr w:type="spellEnd"/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4597DB7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}</w:t>
      </w:r>
    </w:p>
    <w:p w14:paraId="3838ABA6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};</w:t>
      </w:r>
    </w:p>
    <w:p w14:paraId="7026D6A4" w14:textId="77777777" w:rsidR="002A2F59" w:rsidRPr="00AF60B4" w:rsidRDefault="002A2F59" w:rsidP="00AF60B4">
      <w:pPr>
        <w:spacing w:line="240" w:lineRule="auto"/>
        <w:rPr>
          <w:sz w:val="20"/>
          <w:szCs w:val="20"/>
        </w:rPr>
      </w:pPr>
    </w:p>
    <w:p w14:paraId="5F44849D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void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Solver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::</w:t>
      </w:r>
      <w:proofErr w:type="spellStart"/>
      <w:proofErr w:type="gramEnd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availableActionsWithHeuristic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priority_queue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&lt;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Action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&gt;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&amp;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vector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&lt;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Goal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&gt;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</w:t>
      </w:r>
    </w:p>
    <w:p w14:paraId="62A05F36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{</w:t>
      </w:r>
    </w:p>
    <w:p w14:paraId="3D719533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while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empty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())</w:t>
      </w:r>
    </w:p>
    <w:p w14:paraId="4975A5A9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{</w:t>
      </w:r>
    </w:p>
    <w:p w14:paraId="41611FF5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4613D27F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};</w:t>
      </w:r>
    </w:p>
    <w:p w14:paraId="017F1979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for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int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0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returnGridSize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();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++)</w:t>
      </w:r>
    </w:p>
    <w:p w14:paraId="0400E771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{</w:t>
      </w:r>
    </w:p>
    <w:p w14:paraId="31BB7B2C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for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int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j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0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;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j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returnGridSize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();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j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++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</w:t>
      </w:r>
    </w:p>
    <w:p w14:paraId="007110E7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{</w:t>
      </w:r>
    </w:p>
    <w:p w14:paraId="0CA20DCE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FF8432F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if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!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=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j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</w:t>
      </w:r>
    </w:p>
    <w:p w14:paraId="32363745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{</w:t>
      </w:r>
    </w:p>
    <w:p w14:paraId="64F319B2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if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moveBlock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j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))</w:t>
      </w:r>
    </w:p>
    <w:p w14:paraId="5D2DB461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  {</w:t>
      </w:r>
    </w:p>
    <w:p w14:paraId="3D6DCA99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Action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j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380235DC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calculateHeuristic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at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0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));</w:t>
      </w:r>
    </w:p>
    <w:p w14:paraId="47D91070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push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6D587885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  }</w:t>
      </w:r>
    </w:p>
    <w:p w14:paraId="76146C5E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}</w:t>
      </w:r>
    </w:p>
    <w:p w14:paraId="088E3B47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}</w:t>
      </w:r>
    </w:p>
    <w:p w14:paraId="5384C046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}</w:t>
      </w:r>
    </w:p>
    <w:p w14:paraId="26D12116" w14:textId="77777777" w:rsidR="007276B0" w:rsidRPr="00AF60B4" w:rsidRDefault="007276B0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};</w:t>
      </w:r>
    </w:p>
    <w:p w14:paraId="339E283A" w14:textId="77777777" w:rsidR="007276B0" w:rsidRPr="00AF60B4" w:rsidRDefault="007276B0" w:rsidP="00AF60B4">
      <w:pPr>
        <w:spacing w:line="240" w:lineRule="auto"/>
        <w:rPr>
          <w:sz w:val="20"/>
          <w:szCs w:val="20"/>
        </w:rPr>
      </w:pPr>
    </w:p>
    <w:p w14:paraId="669C9F52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void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Solver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::</w:t>
      </w:r>
      <w:proofErr w:type="spellStart"/>
      <w:proofErr w:type="gramEnd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aStarAlgo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vector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&lt;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Goal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&gt;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</w:t>
      </w:r>
    </w:p>
    <w:p w14:paraId="2198FB03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{</w:t>
      </w:r>
    </w:p>
    <w:p w14:paraId="04E25CFD" w14:textId="59C01B0A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priority_queue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*,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vector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&lt;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*&gt;,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compare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&gt;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searchNodes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B16008B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stack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&lt;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&gt; 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path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161FBBE6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int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steps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A783381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lastRenderedPageBreak/>
        <w:t xml:space="preserve"> 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Action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1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1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r w:rsidRPr="00AF60B4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AU"/>
          <w14:ligatures w14:val="none"/>
        </w:rPr>
        <w:t xml:space="preserve"> // arbitrary</w:t>
      </w:r>
    </w:p>
    <w:p w14:paraId="505CCA9B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calculateHeuristic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[</w:t>
      </w:r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0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]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12D587FC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*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new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4CE82B3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fn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heuristic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</w:p>
    <w:p w14:paraId="2178D0B1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searchNodes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push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2EACA9A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while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searchNodes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empty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())</w:t>
      </w:r>
    </w:p>
    <w:p w14:paraId="746B478A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{</w:t>
      </w:r>
    </w:p>
    <w:p w14:paraId="52A471EB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*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searchNodes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top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09B316B9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searchNodes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367B5C39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if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checkGoals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))</w:t>
      </w:r>
    </w:p>
    <w:p w14:paraId="358DC635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{</w:t>
      </w:r>
    </w:p>
    <w:p w14:paraId="1AF9AE61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steps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fn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7A391E2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while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!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= </w:t>
      </w:r>
      <w:proofErr w:type="spellStart"/>
      <w:r w:rsidRPr="00AF60B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AU"/>
          <w14:ligatures w14:val="none"/>
        </w:rPr>
        <w:t>nullptr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</w:t>
      </w:r>
    </w:p>
    <w:p w14:paraId="5920725A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{</w:t>
      </w:r>
    </w:p>
    <w:p w14:paraId="4CCFCC39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path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push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5ADA8544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C376463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}</w:t>
      </w:r>
    </w:p>
    <w:p w14:paraId="4412E5E8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proofErr w:type="gramStart"/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break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40ADB1C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}</w:t>
      </w:r>
    </w:p>
    <w:p w14:paraId="4F84953E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priority_queue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&lt;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Action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&gt; 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C5E3DB9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availableActionsWithHeuristic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6729FA6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while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empty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())</w:t>
      </w:r>
    </w:p>
    <w:p w14:paraId="66637B0B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{</w:t>
      </w:r>
    </w:p>
    <w:p w14:paraId="117449BD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State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state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53D8AFD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if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moveBlock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top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().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source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top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().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destination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))</w:t>
      </w:r>
    </w:p>
    <w:p w14:paraId="1509CFA6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{</w:t>
      </w:r>
    </w:p>
    <w:p w14:paraId="346FCE93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if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visitedStates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count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))</w:t>
      </w:r>
    </w:p>
    <w:p w14:paraId="4054AAE1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  {</w:t>
      </w:r>
    </w:p>
    <w:p w14:paraId="0B2C4C8A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visitedStates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insert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D80F298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calculateHeuristic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,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[</w:t>
      </w:r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0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]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16E78E5C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*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temp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new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AF60B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AU"/>
          <w14:ligatures w14:val="none"/>
        </w:rPr>
        <w:t>SearchNode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C4D0A6E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temp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429601D7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temp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current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+ </w:t>
      </w:r>
      <w:proofErr w:type="gramStart"/>
      <w:r w:rsidRPr="00AF60B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AU"/>
          <w14:ligatures w14:val="none"/>
        </w:rPr>
        <w:t>1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FD173D1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temp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fn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heuristic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+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temp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gn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</w:p>
    <w:p w14:paraId="7154E32D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   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searchNodes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push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temp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09C35C6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  }</w:t>
      </w:r>
    </w:p>
    <w:p w14:paraId="63C7D3A8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  }</w:t>
      </w:r>
    </w:p>
    <w:p w14:paraId="040FAF00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actions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68B933BE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  }</w:t>
      </w:r>
    </w:p>
    <w:p w14:paraId="2402E853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}</w:t>
      </w:r>
    </w:p>
    <w:p w14:paraId="1E978C00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</w:p>
    <w:p w14:paraId="36E2994B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r w:rsidRPr="00AF60B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AU"/>
          <w14:ligatures w14:val="none"/>
        </w:rPr>
        <w:t>while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path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empty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())</w:t>
      </w:r>
    </w:p>
    <w:p w14:paraId="2E1F9C0D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{</w:t>
      </w:r>
    </w:p>
    <w:p w14:paraId="0DB27558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path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top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Start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).</w:t>
      </w:r>
      <w:proofErr w:type="spellStart"/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printBoard</w:t>
      </w:r>
      <w:proofErr w:type="spellEnd"/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();</w:t>
      </w:r>
    </w:p>
    <w:p w14:paraId="124C638C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  </w:t>
      </w:r>
      <w:proofErr w:type="spellStart"/>
      <w:proofErr w:type="gram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path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.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pop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);</w:t>
      </w:r>
    </w:p>
    <w:p w14:paraId="1793BCA4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  }</w:t>
      </w:r>
    </w:p>
    <w:p w14:paraId="19B89DB2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  </w:t>
      </w:r>
      <w:proofErr w:type="spellStart"/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cout</w:t>
      </w:r>
      <w:proofErr w:type="spellEnd"/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&lt;&lt;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AU"/>
          <w14:ligatures w14:val="none"/>
        </w:rPr>
        <w:t>"Found in "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&lt;&lt;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AU"/>
          <w14:ligatures w14:val="none"/>
        </w:rPr>
        <w:t>steps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AU"/>
          <w14:ligatures w14:val="none"/>
        </w:rPr>
        <w:t>&lt;&lt;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 xml:space="preserve"> </w:t>
      </w:r>
      <w:r w:rsidRPr="00AF60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AU"/>
          <w14:ligatures w14:val="none"/>
        </w:rPr>
        <w:t xml:space="preserve">" </w:t>
      </w:r>
      <w:proofErr w:type="gramStart"/>
      <w:r w:rsidRPr="00AF60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AU"/>
          <w14:ligatures w14:val="none"/>
        </w:rPr>
        <w:t>steps!</w:t>
      </w:r>
      <w:r w:rsidRPr="00AF60B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AU"/>
          <w14:ligatures w14:val="none"/>
        </w:rPr>
        <w:t>\</w:t>
      </w:r>
      <w:proofErr w:type="gramEnd"/>
      <w:r w:rsidRPr="00AF60B4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AU"/>
          <w14:ligatures w14:val="none"/>
        </w:rPr>
        <w:t>n</w:t>
      </w:r>
      <w:r w:rsidRPr="00AF60B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AU"/>
          <w14:ligatures w14:val="none"/>
        </w:rPr>
        <w:t>"</w:t>
      </w: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;</w:t>
      </w:r>
    </w:p>
    <w:p w14:paraId="5A867F64" w14:textId="77777777" w:rsidR="002A2F59" w:rsidRPr="00AF60B4" w:rsidRDefault="002A2F59" w:rsidP="00AF60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</w:pPr>
      <w:r w:rsidRPr="00AF60B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AU"/>
          <w14:ligatures w14:val="none"/>
        </w:rPr>
        <w:t>}</w:t>
      </w:r>
    </w:p>
    <w:p w14:paraId="4E21DA5E" w14:textId="77777777" w:rsidR="002A2F59" w:rsidRDefault="002A2F59" w:rsidP="00AF60B4">
      <w:pPr>
        <w:spacing w:line="240" w:lineRule="auto"/>
      </w:pPr>
    </w:p>
    <w:p w14:paraId="58571952" w14:textId="77777777" w:rsidR="00AF60B4" w:rsidRDefault="00AF60B4" w:rsidP="00AF60B4">
      <w:pPr>
        <w:spacing w:line="240" w:lineRule="auto"/>
        <w:rPr>
          <w:b/>
          <w:bCs/>
          <w:sz w:val="32"/>
          <w:szCs w:val="32"/>
        </w:rPr>
      </w:pPr>
    </w:p>
    <w:p w14:paraId="7FDA43F3" w14:textId="77777777" w:rsidR="00AF60B4" w:rsidRDefault="00AF60B4" w:rsidP="00AF60B4">
      <w:pPr>
        <w:spacing w:line="240" w:lineRule="auto"/>
        <w:rPr>
          <w:b/>
          <w:bCs/>
          <w:sz w:val="32"/>
          <w:szCs w:val="32"/>
        </w:rPr>
      </w:pPr>
    </w:p>
    <w:p w14:paraId="05AAF22E" w14:textId="20733C3A" w:rsidR="002A2F59" w:rsidRPr="002A2F59" w:rsidRDefault="002A2F59" w:rsidP="00AF60B4">
      <w:pPr>
        <w:spacing w:line="240" w:lineRule="auto"/>
        <w:rPr>
          <w:b/>
          <w:bCs/>
          <w:sz w:val="32"/>
          <w:szCs w:val="32"/>
        </w:rPr>
      </w:pPr>
      <w:r w:rsidRPr="002A2F59">
        <w:rPr>
          <w:b/>
          <w:bCs/>
          <w:sz w:val="32"/>
          <w:szCs w:val="32"/>
        </w:rPr>
        <w:lastRenderedPageBreak/>
        <w:t>Algorithm summarised by word:</w:t>
      </w:r>
    </w:p>
    <w:p w14:paraId="77EB5F8A" w14:textId="3FEF12CC" w:rsidR="002A2F59" w:rsidRDefault="002A2F59" w:rsidP="00AF60B4">
      <w:pPr>
        <w:spacing w:line="240" w:lineRule="auto"/>
        <w:rPr>
          <w:b/>
          <w:bCs/>
        </w:rPr>
      </w:pPr>
      <w:r w:rsidRPr="002A2F59">
        <w:t xml:space="preserve">The function </w:t>
      </w:r>
      <w:proofErr w:type="gramStart"/>
      <w:r w:rsidRPr="002A2F59">
        <w:t>Solver::</w:t>
      </w:r>
      <w:proofErr w:type="spellStart"/>
      <w:proofErr w:type="gramEnd"/>
      <w:r w:rsidRPr="002A2F59">
        <w:t>aStarAlgo</w:t>
      </w:r>
      <w:proofErr w:type="spellEnd"/>
      <w:r w:rsidRPr="002A2F59">
        <w:t>(</w:t>
      </w:r>
      <w:proofErr w:type="spellStart"/>
      <w:r w:rsidRPr="002A2F59">
        <w:t>State s</w:t>
      </w:r>
      <w:proofErr w:type="spellEnd"/>
      <w:r w:rsidRPr="002A2F59">
        <w:t>, vector&lt;Goal&gt; g)</w:t>
      </w:r>
      <w:r>
        <w:t xml:space="preserve"> </w:t>
      </w:r>
      <w:r w:rsidRPr="002A2F59">
        <w:t>is an implementation of the A* algorithm</w:t>
      </w:r>
      <w:r>
        <w:t>.</w:t>
      </w:r>
      <w:r w:rsidRPr="002A2F59">
        <w:t xml:space="preserve"> This function takes in a </w:t>
      </w:r>
      <w:proofErr w:type="gramStart"/>
      <w:r w:rsidRPr="002A2F59">
        <w:t>State</w:t>
      </w:r>
      <w:proofErr w:type="gramEnd"/>
      <w:r w:rsidRPr="002A2F59">
        <w:t xml:space="preserve"> object, which represents the initial state, and a vector of Goal objects</w:t>
      </w:r>
      <w:r>
        <w:t xml:space="preserve"> (actually only 1 goal!)</w:t>
      </w:r>
      <w:r w:rsidRPr="002A2F59">
        <w:t xml:space="preserve">, which represents the goal state. The algorithm works by creating a priority queue of </w:t>
      </w:r>
      <w:r w:rsidRPr="002A2F59">
        <w:rPr>
          <w:b/>
          <w:bCs/>
        </w:rPr>
        <w:t>search nodes</w:t>
      </w:r>
      <w:r w:rsidRPr="002A2F59">
        <w:t xml:space="preserve">, where each search </w:t>
      </w:r>
      <w:r w:rsidRPr="002A2F59">
        <w:rPr>
          <w:b/>
          <w:bCs/>
        </w:rPr>
        <w:t>node contains a state and information about the path taken to reach that state</w:t>
      </w:r>
      <w:r>
        <w:rPr>
          <w:b/>
          <w:bCs/>
        </w:rPr>
        <w:t xml:space="preserve"> through using pointer “parent”</w:t>
      </w:r>
      <w:r w:rsidRPr="002A2F59">
        <w:rPr>
          <w:b/>
          <w:bCs/>
        </w:rPr>
        <w:t>.</w:t>
      </w:r>
      <w:r>
        <w:t xml:space="preserve"> </w:t>
      </w:r>
      <w:r w:rsidRPr="002A2F59">
        <w:t xml:space="preserve"> The priority queue </w:t>
      </w:r>
      <w:r w:rsidRPr="002A2F59">
        <w:rPr>
          <w:b/>
          <w:bCs/>
        </w:rPr>
        <w:t>is ordered by the sum of the cost of the path to the current state and the estimated cost from the current state to the goal state.</w:t>
      </w:r>
      <w:r w:rsidRPr="002A2F59">
        <w:t xml:space="preserve"> The algorithm then </w:t>
      </w:r>
      <w:r w:rsidRPr="002A2F59">
        <w:rPr>
          <w:b/>
          <w:bCs/>
        </w:rPr>
        <w:t>iteratively expands the search nodes</w:t>
      </w:r>
      <w:r w:rsidRPr="002A2F59">
        <w:t xml:space="preserve"> in the queue, </w:t>
      </w:r>
      <w:r w:rsidRPr="002A2F59">
        <w:rPr>
          <w:b/>
          <w:bCs/>
        </w:rPr>
        <w:t>selecting the one with the lowest cost and checking if it is a goal state</w:t>
      </w:r>
      <w:r w:rsidRPr="002A2F59">
        <w:t xml:space="preserve">. </w:t>
      </w:r>
      <w:r w:rsidRPr="002A2F59">
        <w:rPr>
          <w:b/>
          <w:bCs/>
        </w:rPr>
        <w:t>If it is not a goal state, the algorithm generates a set of possible actions and corresponding states that can be taken from the current state,</w:t>
      </w:r>
      <w:r w:rsidRPr="002A2F59">
        <w:t xml:space="preserve"> evaluates each possible state, and adds the resulting search nodes to the </w:t>
      </w:r>
      <w:r w:rsidRPr="002A2F59">
        <w:rPr>
          <w:b/>
          <w:bCs/>
        </w:rPr>
        <w:t>priority queue</w:t>
      </w:r>
      <w:r w:rsidRPr="002A2F59">
        <w:t xml:space="preserve">. This process </w:t>
      </w:r>
      <w:r w:rsidRPr="002A2F59">
        <w:rPr>
          <w:b/>
          <w:bCs/>
        </w:rPr>
        <w:t>continues until a goal state is found or the queue is empty.</w:t>
      </w:r>
    </w:p>
    <w:p w14:paraId="2F2EC364" w14:textId="1E6C20A9" w:rsidR="002A2F59" w:rsidRDefault="002A2F59" w:rsidP="00AF60B4">
      <w:pPr>
        <w:spacing w:line="240" w:lineRule="auto"/>
        <w:rPr>
          <w:b/>
          <w:bCs/>
          <w:sz w:val="32"/>
          <w:szCs w:val="32"/>
        </w:rPr>
      </w:pPr>
      <w:r w:rsidRPr="002A2F59">
        <w:rPr>
          <w:b/>
          <w:bCs/>
          <w:sz w:val="32"/>
          <w:szCs w:val="32"/>
        </w:rPr>
        <w:t>Algorithm</w:t>
      </w:r>
      <w:r>
        <w:rPr>
          <w:b/>
          <w:bCs/>
          <w:sz w:val="32"/>
          <w:szCs w:val="32"/>
        </w:rPr>
        <w:t xml:space="preserve"> </w:t>
      </w:r>
      <w:r w:rsidR="007276B0">
        <w:rPr>
          <w:b/>
          <w:bCs/>
          <w:sz w:val="32"/>
          <w:szCs w:val="32"/>
        </w:rPr>
        <w:t>complexity:</w:t>
      </w:r>
    </w:p>
    <w:p w14:paraId="53AD288D" w14:textId="18B16478" w:rsidR="00AF60B4" w:rsidRPr="00F605BE" w:rsidRDefault="0031483A" w:rsidP="00F605BE">
      <w:pPr>
        <w:spacing w:line="240" w:lineRule="auto"/>
        <w:rPr>
          <w:b/>
          <w:bCs/>
        </w:rPr>
      </w:pPr>
      <w:r w:rsidRPr="00F605BE">
        <w:rPr>
          <w:b/>
          <w:bCs/>
        </w:rPr>
        <w:t xml:space="preserve">STL data structures used: Priority queue, stack, </w:t>
      </w:r>
      <w:proofErr w:type="spellStart"/>
      <w:r w:rsidRPr="00F605BE">
        <w:rPr>
          <w:b/>
          <w:bCs/>
        </w:rPr>
        <w:t>unordered_</w:t>
      </w:r>
      <w:proofErr w:type="gramStart"/>
      <w:r w:rsidRPr="00F605BE">
        <w:rPr>
          <w:b/>
          <w:bCs/>
        </w:rPr>
        <w:t>set</w:t>
      </w:r>
      <w:proofErr w:type="spellEnd"/>
      <w:proofErr w:type="gramEnd"/>
    </w:p>
    <w:p w14:paraId="1AEFE2C9" w14:textId="2232549F" w:rsidR="0031483A" w:rsidRDefault="0031483A" w:rsidP="003148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priority_queue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SearchNode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*, </w:t>
      </w:r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vector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proofErr w:type="spellStart"/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SearchNode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*&gt;, </w:t>
      </w:r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compare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&gt; </w:t>
      </w:r>
      <w:proofErr w:type="spellStart"/>
      <w:proofErr w:type="gramStart"/>
      <w:r w:rsidRPr="00314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searchNodes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33B106A0" w14:textId="77777777" w:rsidR="0031483A" w:rsidRPr="0031483A" w:rsidRDefault="0031483A" w:rsidP="003148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priority_queue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Action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&gt; </w:t>
      </w:r>
      <w:proofErr w:type="gramStart"/>
      <w:r w:rsidRPr="00314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actions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722CB231" w14:textId="77777777" w:rsidR="0031483A" w:rsidRPr="0031483A" w:rsidRDefault="0031483A" w:rsidP="003148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stack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State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&gt; </w:t>
      </w:r>
      <w:proofErr w:type="gramStart"/>
      <w:r w:rsidRPr="00314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path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  <w:proofErr w:type="gramEnd"/>
    </w:p>
    <w:p w14:paraId="646C4E1B" w14:textId="0A71EF88" w:rsidR="0031483A" w:rsidRPr="0031483A" w:rsidRDefault="0031483A" w:rsidP="0031483A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proofErr w:type="spellStart"/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unordered_set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&lt;</w:t>
      </w:r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State</w:t>
      </w:r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314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StateHasher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&gt; </w:t>
      </w:r>
      <w:proofErr w:type="spellStart"/>
      <w:r w:rsidRPr="00314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visitedStates</w:t>
      </w:r>
      <w:proofErr w:type="spellEnd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{</w:t>
      </w:r>
      <w:proofErr w:type="gramStart"/>
      <w:r w:rsidRPr="00314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};</w:t>
      </w:r>
      <w:proofErr w:type="gramEnd"/>
    </w:p>
    <w:p w14:paraId="27816B43" w14:textId="77777777" w:rsidR="00F605BE" w:rsidRDefault="00F605BE" w:rsidP="0031483A">
      <w:pPr>
        <w:spacing w:line="240" w:lineRule="auto"/>
      </w:pPr>
    </w:p>
    <w:p w14:paraId="7DFFDB25" w14:textId="60302422" w:rsidR="00F605BE" w:rsidRPr="00F605BE" w:rsidRDefault="00F605BE" w:rsidP="0031483A">
      <w:pPr>
        <w:spacing w:line="240" w:lineRule="auto"/>
        <w:rPr>
          <w:b/>
          <w:bCs/>
        </w:rPr>
      </w:pPr>
      <w:r w:rsidRPr="00F605BE">
        <w:rPr>
          <w:b/>
          <w:bCs/>
        </w:rPr>
        <w:t xml:space="preserve">First run within: </w:t>
      </w:r>
    </w:p>
    <w:p w14:paraId="2F813C46" w14:textId="77777777" w:rsidR="00F605BE" w:rsidRPr="00F605BE" w:rsidRDefault="00F605BE" w:rsidP="00F60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F60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</w:t>
      </w:r>
      <w:r w:rsidRPr="00F605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while</w:t>
      </w:r>
      <w:r w:rsidRPr="00F60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F60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(!</w:t>
      </w:r>
      <w:proofErr w:type="spellStart"/>
      <w:r w:rsidRPr="00F60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searchNodes</w:t>
      </w:r>
      <w:r w:rsidRPr="00F60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F605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empty</w:t>
      </w:r>
      <w:proofErr w:type="spellEnd"/>
      <w:proofErr w:type="gramEnd"/>
      <w:r w:rsidRPr="00F60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())</w:t>
      </w:r>
    </w:p>
    <w:p w14:paraId="752B1139" w14:textId="77777777" w:rsidR="00BE7EA8" w:rsidRDefault="00BE7EA8" w:rsidP="0031483A">
      <w:pPr>
        <w:spacing w:line="240" w:lineRule="auto"/>
        <w:rPr>
          <w:noProof/>
        </w:rPr>
      </w:pPr>
    </w:p>
    <w:p w14:paraId="49B7C157" w14:textId="7A359892" w:rsidR="0031483A" w:rsidRDefault="00BE7EA8" w:rsidP="0031483A">
      <w:pPr>
        <w:spacing w:line="240" w:lineRule="auto"/>
      </w:pPr>
      <w:r>
        <w:rPr>
          <w:noProof/>
        </w:rPr>
        <w:drawing>
          <wp:inline distT="0" distB="0" distL="0" distR="0" wp14:anchorId="2C46631B" wp14:editId="1C36B7CB">
            <wp:extent cx="4761706" cy="3435927"/>
            <wp:effectExtent l="0" t="0" r="1270" b="0"/>
            <wp:docPr id="1250538608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38608" name="Picture 4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02"/>
                    <a:stretch/>
                  </pic:blipFill>
                  <pic:spPr bwMode="auto">
                    <a:xfrm>
                      <a:off x="0" y="0"/>
                      <a:ext cx="4761905" cy="343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9D933" w14:textId="5A4FFD52" w:rsidR="00F605BE" w:rsidRDefault="00BE7EA8" w:rsidP="0031483A">
      <w:pPr>
        <w:spacing w:line="240" w:lineRule="auto"/>
      </w:pPr>
      <w:r>
        <w:lastRenderedPageBreak/>
        <w:t xml:space="preserve">If we neglect all </w:t>
      </w:r>
      <w:proofErr w:type="gramStart"/>
      <w:r>
        <w:t>O(</w:t>
      </w:r>
      <w:proofErr w:type="gramEnd"/>
      <w:r>
        <w:t>1) then one run would be:</w:t>
      </w:r>
    </w:p>
    <w:p w14:paraId="69B2FB47" w14:textId="10409F09" w:rsidR="00BE7EA8" w:rsidRDefault="00BE7EA8" w:rsidP="0031483A">
      <w:pPr>
        <w:spacing w:line="240" w:lineRule="auto"/>
      </w:pPr>
      <w:r>
        <w:t xml:space="preserve">O </w:t>
      </w:r>
      <w:proofErr w:type="gramStart"/>
      <w:r>
        <w:t>( log</w:t>
      </w:r>
      <w:proofErr w:type="gramEnd"/>
      <w:r>
        <w:t>[(n-1)^2]*(n-1)^2+ 7n + log[(n-1)^2] )</w:t>
      </w:r>
    </w:p>
    <w:p w14:paraId="36E47FF0" w14:textId="792F13DE" w:rsidR="0017077D" w:rsidRDefault="0017077D" w:rsidP="0017077D">
      <w:pPr>
        <w:pStyle w:val="ListParagraph"/>
        <w:numPr>
          <w:ilvl w:val="0"/>
          <w:numId w:val="2"/>
        </w:numPr>
        <w:spacing w:line="240" w:lineRule="auto"/>
      </w:pPr>
      <w:r>
        <w:t>O (log[(n-</w:t>
      </w:r>
      <w:proofErr w:type="gramStart"/>
      <w:r>
        <w:t>1)^</w:t>
      </w:r>
      <w:proofErr w:type="gramEnd"/>
      <w:r>
        <w:t>2]*(n-1)^2)</w:t>
      </w:r>
    </w:p>
    <w:p w14:paraId="69BE4238" w14:textId="52E27445" w:rsidR="0017077D" w:rsidRDefault="0017077D" w:rsidP="0017077D">
      <w:pPr>
        <w:pStyle w:val="ListParagraph"/>
        <w:numPr>
          <w:ilvl w:val="0"/>
          <w:numId w:val="2"/>
        </w:numPr>
        <w:spacing w:line="240" w:lineRule="auto"/>
      </w:pPr>
      <w:r>
        <w:t>O (log(n)^2*n^2)</w:t>
      </w:r>
    </w:p>
    <w:p w14:paraId="0E50EBFD" w14:textId="77777777" w:rsidR="00A143CC" w:rsidRDefault="00BE7EA8" w:rsidP="0031483A">
      <w:pPr>
        <w:spacing w:line="240" w:lineRule="auto"/>
      </w:pPr>
      <w:r>
        <w:t xml:space="preserve">The </w:t>
      </w:r>
      <w:r w:rsidR="0017077D">
        <w:t xml:space="preserve">number of </w:t>
      </w:r>
      <w:proofErr w:type="gramStart"/>
      <w:r>
        <w:t>expansion</w:t>
      </w:r>
      <w:proofErr w:type="gramEnd"/>
      <w:r>
        <w:t xml:space="preserve"> of a lowest f</w:t>
      </w:r>
      <w:r w:rsidR="0017077D">
        <w:t>-</w:t>
      </w:r>
      <w:r>
        <w:t>score state</w:t>
      </w:r>
      <w:r w:rsidR="0017077D">
        <w:t xml:space="preserve"> </w:t>
      </w:r>
      <w:r w:rsidR="0017077D">
        <w:t xml:space="preserve">after the </w:t>
      </w:r>
      <w:r w:rsidR="0017077D">
        <w:t>each</w:t>
      </w:r>
      <w:r w:rsidR="0017077D">
        <w:t xml:space="preserve"> run </w:t>
      </w:r>
      <w:r w:rsidR="0017077D">
        <w:t>would determine the final complexity. My assumption is the height of an expanded tree would never exceed “n^2-n” (number of blocks</w:t>
      </w:r>
      <w:r w:rsidR="00A143CC">
        <w:t xml:space="preserve"> with </w:t>
      </w:r>
      <w:r w:rsidR="00A143CC" w:rsidRPr="00A143CC">
        <w:rPr>
          <w:b/>
          <w:bCs/>
        </w:rPr>
        <w:t>no solution</w:t>
      </w:r>
      <w:r w:rsidR="00A143CC">
        <w:rPr>
          <w:b/>
          <w:bCs/>
        </w:rPr>
        <w:t xml:space="preserve">, f-score never </w:t>
      </w:r>
      <w:proofErr w:type="gramStart"/>
      <w:r w:rsidR="00A143CC">
        <w:rPr>
          <w:b/>
          <w:bCs/>
        </w:rPr>
        <w:t>decrease</w:t>
      </w:r>
      <w:proofErr w:type="gramEnd"/>
      <w:r w:rsidR="00A143CC">
        <w:rPr>
          <w:b/>
          <w:bCs/>
        </w:rPr>
        <w:t xml:space="preserve"> and new states keeps added to </w:t>
      </w:r>
      <w:proofErr w:type="spellStart"/>
      <w:r w:rsidR="00A143CC">
        <w:rPr>
          <w:b/>
          <w:bCs/>
        </w:rPr>
        <w:t>visitedState</w:t>
      </w:r>
      <w:proofErr w:type="spellEnd"/>
      <w:r w:rsidR="0017077D">
        <w:t xml:space="preserve">). </w:t>
      </w:r>
    </w:p>
    <w:p w14:paraId="75B8FD9F" w14:textId="15FC0F9A" w:rsidR="00A143CC" w:rsidRDefault="00A143CC" w:rsidP="0031483A">
      <w:pPr>
        <w:spacing w:line="240" w:lineRule="auto"/>
      </w:pPr>
      <w:r>
        <w:t xml:space="preserve">But since the number of expandable states is decreased as </w:t>
      </w:r>
      <w:proofErr w:type="spellStart"/>
      <w:r>
        <w:t>visitedState</w:t>
      </w:r>
      <w:proofErr w:type="spellEnd"/>
      <w:r>
        <w:t xml:space="preserve"> grows (as we go deeper in tree)</w:t>
      </w:r>
    </w:p>
    <w:p w14:paraId="6B2CE7A8" w14:textId="699AE10F" w:rsidR="00A143CC" w:rsidRDefault="00A143CC" w:rsidP="0031483A">
      <w:pPr>
        <w:spacing w:line="240" w:lineRule="auto"/>
      </w:pPr>
      <w:r>
        <w:t>(From n^2-n to -&gt; 0)</w:t>
      </w:r>
    </w:p>
    <w:p w14:paraId="41EB39E3" w14:textId="750D888A" w:rsidR="00A7790B" w:rsidRDefault="00A7790B" w:rsidP="0031483A">
      <w:pPr>
        <w:spacing w:line="240" w:lineRule="auto"/>
      </w:pPr>
      <w:r>
        <w:t xml:space="preserve">If no </w:t>
      </w:r>
      <w:proofErr w:type="gramStart"/>
      <w:r>
        <w:t>solution</w:t>
      </w:r>
      <w:proofErr w:type="gramEnd"/>
      <w:r>
        <w:t xml:space="preserve"> then the big O complexity is </w:t>
      </w:r>
    </w:p>
    <w:p w14:paraId="4FB0DB57" w14:textId="272CB9E7" w:rsidR="00A7790B" w:rsidRPr="00A7790B" w:rsidRDefault="00A7790B" w:rsidP="00A7790B">
      <w:pPr>
        <w:spacing w:line="240" w:lineRule="auto"/>
        <w:jc w:val="center"/>
        <w:rPr>
          <w:b/>
          <w:bCs/>
        </w:rPr>
      </w:pPr>
      <w:r w:rsidRPr="00A7790B">
        <w:rPr>
          <w:b/>
          <w:bCs/>
        </w:rPr>
        <w:t>O(log(n)^2*n^</w:t>
      </w:r>
      <w:proofErr w:type="gramStart"/>
      <w:r w:rsidRPr="00A7790B">
        <w:rPr>
          <w:b/>
          <w:bCs/>
        </w:rPr>
        <w:t>2]^</w:t>
      </w:r>
      <w:proofErr w:type="gramEnd"/>
      <w:r w:rsidRPr="00A7790B">
        <w:rPr>
          <w:b/>
          <w:bCs/>
        </w:rPr>
        <w:t>[</w:t>
      </w:r>
      <w:r w:rsidRPr="00A7790B">
        <w:rPr>
          <w:b/>
          <w:bCs/>
        </w:rPr>
        <w:t>(n^2)</w:t>
      </w:r>
      <w:r w:rsidRPr="00A7790B">
        <w:rPr>
          <w:b/>
          <w:bCs/>
        </w:rPr>
        <w:t>/2]</w:t>
      </w:r>
      <w:r w:rsidRPr="00A7790B">
        <w:rPr>
          <w:b/>
          <w:bCs/>
        </w:rPr>
        <w:t>)</w:t>
      </w:r>
    </w:p>
    <w:p w14:paraId="518C8421" w14:textId="682F8ED4" w:rsidR="00A7790B" w:rsidRDefault="00A7790B" w:rsidP="0031483A">
      <w:pPr>
        <w:spacing w:line="240" w:lineRule="auto"/>
      </w:pPr>
      <w:r>
        <w:t xml:space="preserve">If we assume there is a solution, then </w:t>
      </w:r>
      <w:r>
        <w:t>final complexity will be the first run</w:t>
      </w:r>
      <w:r>
        <w:t xml:space="preserve"> to the power of log(g-score)</w:t>
      </w:r>
    </w:p>
    <w:p w14:paraId="3EC72CB7" w14:textId="3C028861" w:rsidR="0017077D" w:rsidRDefault="003D33FE" w:rsidP="0031483A">
      <w:pPr>
        <w:spacing w:line="240" w:lineRule="auto"/>
      </w:pPr>
      <w:r>
        <w:t>(</w:t>
      </w:r>
      <w:r w:rsidR="00A7790B">
        <w:t xml:space="preserve">g-score </w:t>
      </w:r>
      <w:r>
        <w:t xml:space="preserve">of the result </w:t>
      </w:r>
      <w:r w:rsidR="00A7790B">
        <w:t>always smaller than n^2</w:t>
      </w:r>
      <w:r>
        <w:t>)</w:t>
      </w:r>
    </w:p>
    <w:p w14:paraId="10A0485A" w14:textId="0276E448" w:rsidR="00A7790B" w:rsidRDefault="00A7790B" w:rsidP="0031483A">
      <w:pPr>
        <w:spacing w:line="240" w:lineRule="auto"/>
      </w:pPr>
      <w:r>
        <w:t xml:space="preserve">Then the practical big O complexity is </w:t>
      </w:r>
    </w:p>
    <w:p w14:paraId="65BC5D1A" w14:textId="2AEB7D25" w:rsidR="0017077D" w:rsidRPr="00A7790B" w:rsidRDefault="0017077D" w:rsidP="00A7790B">
      <w:pPr>
        <w:spacing w:line="240" w:lineRule="auto"/>
        <w:jc w:val="center"/>
        <w:rPr>
          <w:b/>
          <w:bCs/>
        </w:rPr>
      </w:pPr>
      <w:r w:rsidRPr="00A7790B">
        <w:rPr>
          <w:b/>
          <w:bCs/>
        </w:rPr>
        <w:t>O(log(n)^2*n^</w:t>
      </w:r>
      <w:proofErr w:type="gramStart"/>
      <w:r w:rsidRPr="00A7790B">
        <w:rPr>
          <w:b/>
          <w:bCs/>
        </w:rPr>
        <w:t>2</w:t>
      </w:r>
      <w:r w:rsidR="00A143CC" w:rsidRPr="00A7790B">
        <w:rPr>
          <w:b/>
          <w:bCs/>
        </w:rPr>
        <w:t>]^</w:t>
      </w:r>
      <w:proofErr w:type="gramEnd"/>
      <w:r w:rsidR="00A7790B" w:rsidRPr="00A7790B">
        <w:rPr>
          <w:b/>
          <w:bCs/>
        </w:rPr>
        <w:t>log</w:t>
      </w:r>
      <w:r w:rsidR="00A143CC" w:rsidRPr="00A7790B">
        <w:rPr>
          <w:b/>
          <w:bCs/>
        </w:rPr>
        <w:t>(n^2))</w:t>
      </w:r>
    </w:p>
    <w:p w14:paraId="15D33FE3" w14:textId="77777777" w:rsidR="00A143CC" w:rsidRDefault="00A143CC" w:rsidP="0031483A">
      <w:pPr>
        <w:spacing w:line="240" w:lineRule="auto"/>
      </w:pPr>
    </w:p>
    <w:p w14:paraId="78F63F2B" w14:textId="562E59D7" w:rsidR="00BE7EA8" w:rsidRPr="002A2F59" w:rsidRDefault="0017077D" w:rsidP="0031483A">
      <w:pPr>
        <w:spacing w:line="240" w:lineRule="auto"/>
      </w:pPr>
      <w:r>
        <w:t xml:space="preserve"> </w:t>
      </w:r>
    </w:p>
    <w:sectPr w:rsidR="00BE7EA8" w:rsidRPr="002A2F59" w:rsidSect="00F2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3752"/>
    <w:multiLevelType w:val="hybridMultilevel"/>
    <w:tmpl w:val="D91228D8"/>
    <w:lvl w:ilvl="0" w:tplc="E9284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6050"/>
    <w:multiLevelType w:val="hybridMultilevel"/>
    <w:tmpl w:val="58C25E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740142">
    <w:abstractNumId w:val="1"/>
  </w:num>
  <w:num w:numId="2" w16cid:durableId="8828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59"/>
    <w:rsid w:val="0017077D"/>
    <w:rsid w:val="002A2F59"/>
    <w:rsid w:val="0031483A"/>
    <w:rsid w:val="003879B3"/>
    <w:rsid w:val="003D33FE"/>
    <w:rsid w:val="007276B0"/>
    <w:rsid w:val="00A143CC"/>
    <w:rsid w:val="00A7790B"/>
    <w:rsid w:val="00AF60B4"/>
    <w:rsid w:val="00BE7EA8"/>
    <w:rsid w:val="00DB2BF8"/>
    <w:rsid w:val="00F2109F"/>
    <w:rsid w:val="00F605BE"/>
    <w:rsid w:val="00F8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41D6"/>
  <w15:chartTrackingRefBased/>
  <w15:docId w15:val="{27DF52BB-7ACE-47C1-9414-3F2973A1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Nguyen</dc:creator>
  <cp:keywords/>
  <dc:description/>
  <cp:lastModifiedBy>Phat Nguyen</cp:lastModifiedBy>
  <cp:revision>2</cp:revision>
  <dcterms:created xsi:type="dcterms:W3CDTF">2023-04-22T11:38:00Z</dcterms:created>
  <dcterms:modified xsi:type="dcterms:W3CDTF">2023-04-23T03:31:00Z</dcterms:modified>
</cp:coreProperties>
</file>