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3E47F" w14:textId="7FF14B03" w:rsidR="008B1C85" w:rsidRDefault="007F19CD">
      <w:r>
        <w:t>Hướng dẫn sử dụng:</w:t>
      </w:r>
    </w:p>
    <w:p w14:paraId="78C65CAF" w14:textId="1661253D" w:rsidR="007F19CD" w:rsidRPr="0032205E" w:rsidRDefault="0032205E" w:rsidP="0032205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32205E">
        <w:rPr>
          <w:b/>
          <w:bCs/>
          <w:u w:val="single"/>
        </w:rPr>
        <w:t>Sử dụng gmail để gửi trực tiếp</w:t>
      </w:r>
    </w:p>
    <w:p w14:paraId="0D21A213" w14:textId="7D2106D8" w:rsidR="007F19CD" w:rsidRDefault="007F19CD" w:rsidP="007F19CD">
      <w:r>
        <w:t>Gửi tới mail server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2"/>
        <w:gridCol w:w="2667"/>
        <w:gridCol w:w="2273"/>
      </w:tblGrid>
      <w:tr w:rsidR="007F19CD" w14:paraId="2363ED31" w14:textId="77777777" w:rsidTr="007F19CD">
        <w:tc>
          <w:tcPr>
            <w:tcW w:w="2042" w:type="dxa"/>
          </w:tcPr>
          <w:p w14:paraId="3EB92039" w14:textId="6CBB1304" w:rsidR="007F19CD" w:rsidRDefault="007F19CD" w:rsidP="007F19CD">
            <w:r>
              <w:t>Request</w:t>
            </w:r>
          </w:p>
        </w:tc>
        <w:tc>
          <w:tcPr>
            <w:tcW w:w="2667" w:type="dxa"/>
          </w:tcPr>
          <w:p w14:paraId="2A5879DD" w14:textId="0A4D3E88" w:rsidR="007F19CD" w:rsidRDefault="007F19CD" w:rsidP="007F19CD">
            <w:r>
              <w:t>Subject</w:t>
            </w:r>
          </w:p>
        </w:tc>
        <w:tc>
          <w:tcPr>
            <w:tcW w:w="2273" w:type="dxa"/>
          </w:tcPr>
          <w:p w14:paraId="1F47DFDD" w14:textId="27DCB647" w:rsidR="007F19CD" w:rsidRDefault="007F19CD" w:rsidP="007F19CD">
            <w:r>
              <w:t>Content</w:t>
            </w:r>
          </w:p>
        </w:tc>
      </w:tr>
      <w:tr w:rsidR="007F19CD" w14:paraId="393FDD83" w14:textId="77777777" w:rsidTr="007F19CD">
        <w:tc>
          <w:tcPr>
            <w:tcW w:w="2042" w:type="dxa"/>
          </w:tcPr>
          <w:p w14:paraId="0991C7A3" w14:textId="1A99FBF4" w:rsidR="007F19CD" w:rsidRDefault="007F19CD" w:rsidP="007F19CD">
            <w:r>
              <w:t>Shutdown</w:t>
            </w:r>
          </w:p>
        </w:tc>
        <w:tc>
          <w:tcPr>
            <w:tcW w:w="2667" w:type="dxa"/>
          </w:tcPr>
          <w:p w14:paraId="4B8F245A" w14:textId="20638D6B" w:rsidR="007F19CD" w:rsidRDefault="007F19CD" w:rsidP="007F19CD">
            <w:r>
              <w:t>1</w:t>
            </w:r>
          </w:p>
        </w:tc>
        <w:tc>
          <w:tcPr>
            <w:tcW w:w="2273" w:type="dxa"/>
          </w:tcPr>
          <w:p w14:paraId="4D726956" w14:textId="3BD17C54" w:rsidR="007F19CD" w:rsidRDefault="0032205E" w:rsidP="007F19CD">
            <w:r>
              <w:t>Code</w:t>
            </w:r>
            <w:r w:rsidR="007F19CD">
              <w:t xml:space="preserve"> + số thứ tự</w:t>
            </w:r>
          </w:p>
        </w:tc>
      </w:tr>
      <w:tr w:rsidR="007F19CD" w14:paraId="672CF1A4" w14:textId="77777777" w:rsidTr="007F19CD">
        <w:tc>
          <w:tcPr>
            <w:tcW w:w="2042" w:type="dxa"/>
          </w:tcPr>
          <w:p w14:paraId="25B8BB06" w14:textId="4A2BC613" w:rsidR="007F19CD" w:rsidRDefault="007F19CD" w:rsidP="007F19CD">
            <w:r>
              <w:t>Restart</w:t>
            </w:r>
          </w:p>
        </w:tc>
        <w:tc>
          <w:tcPr>
            <w:tcW w:w="2667" w:type="dxa"/>
          </w:tcPr>
          <w:p w14:paraId="6221B930" w14:textId="0C5A9C66" w:rsidR="007F19CD" w:rsidRDefault="007F19CD" w:rsidP="007F19CD">
            <w:r>
              <w:t>2</w:t>
            </w:r>
          </w:p>
        </w:tc>
        <w:tc>
          <w:tcPr>
            <w:tcW w:w="2273" w:type="dxa"/>
          </w:tcPr>
          <w:p w14:paraId="42CA5508" w14:textId="4A605892" w:rsidR="007F19CD" w:rsidRDefault="0032205E" w:rsidP="007F19CD">
            <w:r>
              <w:t>Code</w:t>
            </w:r>
            <w:r w:rsidR="007F19CD">
              <w:t xml:space="preserve"> + số thứ tự</w:t>
            </w:r>
          </w:p>
        </w:tc>
      </w:tr>
      <w:tr w:rsidR="007F19CD" w14:paraId="07B862E1" w14:textId="77777777" w:rsidTr="007F19CD">
        <w:tc>
          <w:tcPr>
            <w:tcW w:w="2042" w:type="dxa"/>
          </w:tcPr>
          <w:p w14:paraId="2F83839B" w14:textId="48D96C27" w:rsidR="007F19CD" w:rsidRDefault="007F19CD" w:rsidP="007F19CD">
            <w:r>
              <w:t>Log out</w:t>
            </w:r>
          </w:p>
        </w:tc>
        <w:tc>
          <w:tcPr>
            <w:tcW w:w="2667" w:type="dxa"/>
          </w:tcPr>
          <w:p w14:paraId="423F0355" w14:textId="5816EBAF" w:rsidR="007F19CD" w:rsidRDefault="007F19CD" w:rsidP="007F19CD">
            <w:r>
              <w:t>3</w:t>
            </w:r>
          </w:p>
        </w:tc>
        <w:tc>
          <w:tcPr>
            <w:tcW w:w="2273" w:type="dxa"/>
          </w:tcPr>
          <w:p w14:paraId="066FBD28" w14:textId="4025F6A9" w:rsidR="007F19CD" w:rsidRDefault="0032205E" w:rsidP="007F19CD">
            <w:r>
              <w:t xml:space="preserve">Code </w:t>
            </w:r>
            <w:r w:rsidR="007F19CD">
              <w:t>+ số thứ tự</w:t>
            </w:r>
          </w:p>
        </w:tc>
      </w:tr>
      <w:tr w:rsidR="007F19CD" w14:paraId="78D377ED" w14:textId="77777777" w:rsidTr="007F19CD">
        <w:tc>
          <w:tcPr>
            <w:tcW w:w="2042" w:type="dxa"/>
          </w:tcPr>
          <w:p w14:paraId="020C1E9F" w14:textId="57E28F34" w:rsidR="007F19CD" w:rsidRDefault="007F19CD" w:rsidP="007F19CD">
            <w:r>
              <w:t>Sleep</w:t>
            </w:r>
          </w:p>
        </w:tc>
        <w:tc>
          <w:tcPr>
            <w:tcW w:w="2667" w:type="dxa"/>
          </w:tcPr>
          <w:p w14:paraId="47B5FFD2" w14:textId="299C963C" w:rsidR="007F19CD" w:rsidRDefault="007F19CD" w:rsidP="007F19CD">
            <w:r>
              <w:t>4</w:t>
            </w:r>
          </w:p>
        </w:tc>
        <w:tc>
          <w:tcPr>
            <w:tcW w:w="2273" w:type="dxa"/>
          </w:tcPr>
          <w:p w14:paraId="2C23E9F7" w14:textId="448ADDD3" w:rsidR="007F19CD" w:rsidRDefault="0032205E" w:rsidP="007F19CD">
            <w:r>
              <w:t xml:space="preserve">Code </w:t>
            </w:r>
            <w:r w:rsidR="007F19CD">
              <w:t>+ số thứ tự</w:t>
            </w:r>
          </w:p>
        </w:tc>
      </w:tr>
      <w:tr w:rsidR="007F19CD" w14:paraId="12525BA9" w14:textId="77777777" w:rsidTr="007F19CD">
        <w:tc>
          <w:tcPr>
            <w:tcW w:w="2042" w:type="dxa"/>
          </w:tcPr>
          <w:p w14:paraId="23EF6D25" w14:textId="7764FCC7" w:rsidR="007F19CD" w:rsidRDefault="007F19CD" w:rsidP="007F19CD">
            <w:r>
              <w:t>Screenshot</w:t>
            </w:r>
          </w:p>
        </w:tc>
        <w:tc>
          <w:tcPr>
            <w:tcW w:w="2667" w:type="dxa"/>
          </w:tcPr>
          <w:p w14:paraId="63ACBF13" w14:textId="78425FC4" w:rsidR="007F19CD" w:rsidRDefault="007F19CD" w:rsidP="007F19CD">
            <w:r>
              <w:t>5</w:t>
            </w:r>
          </w:p>
        </w:tc>
        <w:tc>
          <w:tcPr>
            <w:tcW w:w="2273" w:type="dxa"/>
          </w:tcPr>
          <w:p w14:paraId="752B1F08" w14:textId="3C9C72FB" w:rsidR="007F19CD" w:rsidRDefault="0032205E" w:rsidP="007F19CD">
            <w:r>
              <w:t xml:space="preserve">Code </w:t>
            </w:r>
            <w:r w:rsidR="007F19CD">
              <w:t>+ số thứ tự</w:t>
            </w:r>
          </w:p>
        </w:tc>
      </w:tr>
      <w:tr w:rsidR="007F19CD" w14:paraId="1775A681" w14:textId="77777777" w:rsidTr="007F19CD">
        <w:tc>
          <w:tcPr>
            <w:tcW w:w="2042" w:type="dxa"/>
          </w:tcPr>
          <w:p w14:paraId="667BE274" w14:textId="5541C915" w:rsidR="007F19CD" w:rsidRDefault="007F19CD" w:rsidP="007F19CD">
            <w:r>
              <w:t>Start keylog</w:t>
            </w:r>
          </w:p>
        </w:tc>
        <w:tc>
          <w:tcPr>
            <w:tcW w:w="2667" w:type="dxa"/>
          </w:tcPr>
          <w:p w14:paraId="7C932FA4" w14:textId="57CC0CEF" w:rsidR="007F19CD" w:rsidRDefault="007F19CD" w:rsidP="007F19CD">
            <w:r>
              <w:t>6</w:t>
            </w:r>
          </w:p>
        </w:tc>
        <w:tc>
          <w:tcPr>
            <w:tcW w:w="2273" w:type="dxa"/>
          </w:tcPr>
          <w:p w14:paraId="3597B132" w14:textId="26990C6B" w:rsidR="007F19CD" w:rsidRDefault="0032205E" w:rsidP="007F19CD">
            <w:r>
              <w:t xml:space="preserve">Code </w:t>
            </w:r>
            <w:r w:rsidR="007F19CD">
              <w:t>+ số thứ tự</w:t>
            </w:r>
          </w:p>
        </w:tc>
      </w:tr>
      <w:tr w:rsidR="007F19CD" w14:paraId="022B80AE" w14:textId="77777777" w:rsidTr="007F19CD">
        <w:tc>
          <w:tcPr>
            <w:tcW w:w="2042" w:type="dxa"/>
          </w:tcPr>
          <w:p w14:paraId="577A6E1F" w14:textId="4B11F228" w:rsidR="007F19CD" w:rsidRDefault="007F19CD" w:rsidP="007F19CD">
            <w:r>
              <w:t>End keylog</w:t>
            </w:r>
          </w:p>
        </w:tc>
        <w:tc>
          <w:tcPr>
            <w:tcW w:w="2667" w:type="dxa"/>
          </w:tcPr>
          <w:p w14:paraId="17816674" w14:textId="0A83B44A" w:rsidR="007F19CD" w:rsidRDefault="007F19CD" w:rsidP="007F19CD">
            <w:r>
              <w:t>7</w:t>
            </w:r>
          </w:p>
        </w:tc>
        <w:tc>
          <w:tcPr>
            <w:tcW w:w="2273" w:type="dxa"/>
          </w:tcPr>
          <w:p w14:paraId="5A441D79" w14:textId="19FBED2D" w:rsidR="007F19CD" w:rsidRDefault="0032205E" w:rsidP="007F19CD">
            <w:r>
              <w:t xml:space="preserve">Code </w:t>
            </w:r>
            <w:r w:rsidR="007F19CD">
              <w:t>+ số thứ tự</w:t>
            </w:r>
          </w:p>
        </w:tc>
      </w:tr>
      <w:tr w:rsidR="007F19CD" w14:paraId="2F850F70" w14:textId="77777777" w:rsidTr="007F19CD">
        <w:tc>
          <w:tcPr>
            <w:tcW w:w="2042" w:type="dxa"/>
          </w:tcPr>
          <w:p w14:paraId="50833C53" w14:textId="2F1CAB16" w:rsidR="007F19CD" w:rsidRDefault="007F19CD" w:rsidP="007F19CD">
            <w:r>
              <w:t>Get file</w:t>
            </w:r>
          </w:p>
        </w:tc>
        <w:tc>
          <w:tcPr>
            <w:tcW w:w="2667" w:type="dxa"/>
          </w:tcPr>
          <w:p w14:paraId="59F43EE5" w14:textId="1D7F6B4E" w:rsidR="007F19CD" w:rsidRDefault="007F19CD" w:rsidP="007F19CD">
            <w:r>
              <w:t>8 + đường dẫn (nếu có)</w:t>
            </w:r>
          </w:p>
        </w:tc>
        <w:tc>
          <w:tcPr>
            <w:tcW w:w="2273" w:type="dxa"/>
          </w:tcPr>
          <w:p w14:paraId="0A1DAD11" w14:textId="12CE7EA5" w:rsidR="007F19CD" w:rsidRDefault="0032205E" w:rsidP="007F19CD">
            <w:r>
              <w:t xml:space="preserve">Code </w:t>
            </w:r>
            <w:r w:rsidR="007F19CD">
              <w:t>+ số thứ tự</w:t>
            </w:r>
          </w:p>
        </w:tc>
      </w:tr>
      <w:tr w:rsidR="007F19CD" w14:paraId="4F03A5EC" w14:textId="77777777" w:rsidTr="007F19CD">
        <w:tc>
          <w:tcPr>
            <w:tcW w:w="2042" w:type="dxa"/>
          </w:tcPr>
          <w:p w14:paraId="1B7E61BC" w14:textId="49FED393" w:rsidR="007F19CD" w:rsidRDefault="007F19CD" w:rsidP="007F19CD">
            <w:r>
              <w:t>List process</w:t>
            </w:r>
          </w:p>
        </w:tc>
        <w:tc>
          <w:tcPr>
            <w:tcW w:w="2667" w:type="dxa"/>
          </w:tcPr>
          <w:p w14:paraId="1EAE0040" w14:textId="500793B4" w:rsidR="007F19CD" w:rsidRDefault="007F19CD" w:rsidP="007F19CD">
            <w:r>
              <w:t>9</w:t>
            </w:r>
          </w:p>
        </w:tc>
        <w:tc>
          <w:tcPr>
            <w:tcW w:w="2273" w:type="dxa"/>
          </w:tcPr>
          <w:p w14:paraId="144C5272" w14:textId="12E2BED1" w:rsidR="007F19CD" w:rsidRDefault="0032205E" w:rsidP="007F19CD">
            <w:r>
              <w:t xml:space="preserve">Code </w:t>
            </w:r>
            <w:r w:rsidR="007F19CD">
              <w:t>+ số thứ tự</w:t>
            </w:r>
          </w:p>
        </w:tc>
      </w:tr>
      <w:tr w:rsidR="007F19CD" w14:paraId="33A4CD8F" w14:textId="77777777" w:rsidTr="007F19CD">
        <w:tc>
          <w:tcPr>
            <w:tcW w:w="2042" w:type="dxa"/>
          </w:tcPr>
          <w:p w14:paraId="17D1A169" w14:textId="528B4A2A" w:rsidR="007F19CD" w:rsidRDefault="007F19CD" w:rsidP="007F19CD">
            <w:r>
              <w:t xml:space="preserve">List app </w:t>
            </w:r>
          </w:p>
        </w:tc>
        <w:tc>
          <w:tcPr>
            <w:tcW w:w="2667" w:type="dxa"/>
          </w:tcPr>
          <w:p w14:paraId="5A0125A6" w14:textId="60E89003" w:rsidR="007F19CD" w:rsidRDefault="007F19CD" w:rsidP="007F19CD">
            <w:r>
              <w:t>10</w:t>
            </w:r>
          </w:p>
        </w:tc>
        <w:tc>
          <w:tcPr>
            <w:tcW w:w="2273" w:type="dxa"/>
          </w:tcPr>
          <w:p w14:paraId="790E461D" w14:textId="3A3F1306" w:rsidR="007F19CD" w:rsidRDefault="0032205E" w:rsidP="007F19CD">
            <w:r>
              <w:t xml:space="preserve">Code </w:t>
            </w:r>
            <w:r w:rsidR="007F19CD">
              <w:t>+ số thứ tự</w:t>
            </w:r>
          </w:p>
        </w:tc>
      </w:tr>
      <w:tr w:rsidR="007F19CD" w14:paraId="461D1B86" w14:textId="77777777" w:rsidTr="007F19CD">
        <w:tc>
          <w:tcPr>
            <w:tcW w:w="2042" w:type="dxa"/>
          </w:tcPr>
          <w:p w14:paraId="235796FB" w14:textId="542D62A9" w:rsidR="007F19CD" w:rsidRDefault="007F19CD" w:rsidP="007F19CD">
            <w:r>
              <w:t>Kill process</w:t>
            </w:r>
          </w:p>
        </w:tc>
        <w:tc>
          <w:tcPr>
            <w:tcW w:w="2667" w:type="dxa"/>
          </w:tcPr>
          <w:p w14:paraId="546EA6B6" w14:textId="5A3393BE" w:rsidR="007F19CD" w:rsidRDefault="007F19CD" w:rsidP="007F19CD">
            <w:r>
              <w:t>11</w:t>
            </w:r>
          </w:p>
        </w:tc>
        <w:tc>
          <w:tcPr>
            <w:tcW w:w="2273" w:type="dxa"/>
          </w:tcPr>
          <w:p w14:paraId="33FE8410" w14:textId="2897FD1D" w:rsidR="007F19CD" w:rsidRDefault="0032205E" w:rsidP="007F19CD">
            <w:r>
              <w:t xml:space="preserve">Code </w:t>
            </w:r>
            <w:r w:rsidR="007F19CD">
              <w:t>+ số thứ tự</w:t>
            </w:r>
          </w:p>
        </w:tc>
      </w:tr>
      <w:tr w:rsidR="007F19CD" w14:paraId="45C1D492" w14:textId="77777777" w:rsidTr="007F19CD">
        <w:tc>
          <w:tcPr>
            <w:tcW w:w="2042" w:type="dxa"/>
          </w:tcPr>
          <w:p w14:paraId="596E96DA" w14:textId="6E8ECD29" w:rsidR="007F19CD" w:rsidRDefault="007F19CD" w:rsidP="007F19CD">
            <w:r>
              <w:t>Start process</w:t>
            </w:r>
          </w:p>
        </w:tc>
        <w:tc>
          <w:tcPr>
            <w:tcW w:w="2667" w:type="dxa"/>
          </w:tcPr>
          <w:p w14:paraId="65B5C8FB" w14:textId="4F11A865" w:rsidR="007F19CD" w:rsidRDefault="007F19CD" w:rsidP="007F19CD">
            <w:r>
              <w:t>12</w:t>
            </w:r>
          </w:p>
        </w:tc>
        <w:tc>
          <w:tcPr>
            <w:tcW w:w="2273" w:type="dxa"/>
          </w:tcPr>
          <w:p w14:paraId="09EC3534" w14:textId="66424A78" w:rsidR="007F19CD" w:rsidRDefault="0032205E" w:rsidP="007F19CD">
            <w:r>
              <w:t xml:space="preserve">Code </w:t>
            </w:r>
            <w:r w:rsidR="007F19CD">
              <w:t>+ số thứ tự</w:t>
            </w:r>
          </w:p>
        </w:tc>
      </w:tr>
    </w:tbl>
    <w:p w14:paraId="1ED00AA5" w14:textId="77777777" w:rsidR="007F19CD" w:rsidRDefault="007F19CD" w:rsidP="007F19CD">
      <w:pPr>
        <w:ind w:left="360"/>
      </w:pPr>
    </w:p>
    <w:p w14:paraId="2AE3DEB8" w14:textId="0287A67E" w:rsidR="007F19CD" w:rsidRDefault="007F19CD" w:rsidP="007F19CD">
      <w:r>
        <w:t>Key: lấy từ máy chủ server, gồm 8 chữ cái in hoa</w:t>
      </w:r>
      <w:r w:rsidR="0032205E">
        <w:t>.</w:t>
      </w:r>
    </w:p>
    <w:p w14:paraId="21F65D57" w14:textId="3FB39D91" w:rsidR="0032205E" w:rsidRDefault="0032205E" w:rsidP="007F19CD">
      <w:r>
        <w:t>Số thứ tự: bắt đầu từ 1 và tăng dần sau mỗi lần gửi request (không được gửi 2 mail có số thứ tự trùng nhau liên tiếp)</w:t>
      </w:r>
    </w:p>
    <w:p w14:paraId="5BE5139F" w14:textId="4AFF5596" w:rsidR="0032205E" w:rsidRDefault="0032205E" w:rsidP="007F19CD">
      <w:r>
        <w:t>Đường dẫn: Là đường dẫn cần truy cập để lấy file từ mail server</w:t>
      </w:r>
    </w:p>
    <w:p w14:paraId="047F511B" w14:textId="68D5A368" w:rsidR="0032205E" w:rsidRDefault="0032205E" w:rsidP="0032205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32205E">
        <w:rPr>
          <w:b/>
          <w:bCs/>
          <w:u w:val="single"/>
        </w:rPr>
        <w:t xml:space="preserve">Sử dụng UI Client </w:t>
      </w:r>
    </w:p>
    <w:p w14:paraId="167F81D5" w14:textId="59DCDDA8" w:rsidR="0032205E" w:rsidRDefault="0032205E" w:rsidP="0032205E">
      <w:pPr>
        <w:pStyle w:val="ListParagraph"/>
        <w:numPr>
          <w:ilvl w:val="0"/>
          <w:numId w:val="7"/>
        </w:numPr>
      </w:pPr>
      <w:r>
        <w:t>Đăng nhập bao gồm:</w:t>
      </w:r>
    </w:p>
    <w:p w14:paraId="1346CAE5" w14:textId="5DB340FD" w:rsidR="0032205E" w:rsidRDefault="0032205E" w:rsidP="0032205E">
      <w:pPr>
        <w:pStyle w:val="ListParagraph"/>
        <w:numPr>
          <w:ilvl w:val="0"/>
          <w:numId w:val="6"/>
        </w:numPr>
      </w:pPr>
      <w:r>
        <w:t>Email</w:t>
      </w:r>
    </w:p>
    <w:p w14:paraId="316681EF" w14:textId="1B3B27E4" w:rsidR="0032205E" w:rsidRDefault="0032205E" w:rsidP="0032205E">
      <w:pPr>
        <w:pStyle w:val="ListParagraph"/>
        <w:numPr>
          <w:ilvl w:val="0"/>
          <w:numId w:val="6"/>
        </w:numPr>
      </w:pPr>
      <w:r>
        <w:t>App password</w:t>
      </w:r>
    </w:p>
    <w:p w14:paraId="1843FC02" w14:textId="5196B947" w:rsidR="0032205E" w:rsidRDefault="0032205E" w:rsidP="0032205E">
      <w:pPr>
        <w:pStyle w:val="ListParagraph"/>
        <w:numPr>
          <w:ilvl w:val="0"/>
          <w:numId w:val="6"/>
        </w:numPr>
      </w:pPr>
      <w:r>
        <w:t>Code (lấy từ server)</w:t>
      </w:r>
    </w:p>
    <w:p w14:paraId="7456B872" w14:textId="7956683B" w:rsidR="0032205E" w:rsidRPr="0032205E" w:rsidRDefault="0032205E" w:rsidP="0032205E">
      <w:pPr>
        <w:pStyle w:val="ListParagraph"/>
        <w:numPr>
          <w:ilvl w:val="0"/>
          <w:numId w:val="7"/>
        </w:numPr>
      </w:pPr>
      <w:r>
        <w:t>Sử dụng các button để gửi lệnh request tới mail server và chờ nhận kết quả.</w:t>
      </w:r>
    </w:p>
    <w:sectPr w:rsidR="0032205E" w:rsidRPr="0032205E" w:rsidSect="007F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3271"/>
    <w:multiLevelType w:val="hybridMultilevel"/>
    <w:tmpl w:val="847CF426"/>
    <w:lvl w:ilvl="0" w:tplc="3B080A7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D53C7"/>
    <w:multiLevelType w:val="hybridMultilevel"/>
    <w:tmpl w:val="09ECE4F2"/>
    <w:lvl w:ilvl="0" w:tplc="7FAC6C3E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D46EF"/>
    <w:multiLevelType w:val="hybridMultilevel"/>
    <w:tmpl w:val="78A23D10"/>
    <w:lvl w:ilvl="0" w:tplc="0BB6B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97792"/>
    <w:multiLevelType w:val="hybridMultilevel"/>
    <w:tmpl w:val="20662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368C9"/>
    <w:multiLevelType w:val="hybridMultilevel"/>
    <w:tmpl w:val="6B56247E"/>
    <w:lvl w:ilvl="0" w:tplc="FD623AE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6BCF"/>
    <w:multiLevelType w:val="hybridMultilevel"/>
    <w:tmpl w:val="76E4A3A2"/>
    <w:lvl w:ilvl="0" w:tplc="3856B6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F2291"/>
    <w:multiLevelType w:val="hybridMultilevel"/>
    <w:tmpl w:val="67F0C56E"/>
    <w:lvl w:ilvl="0" w:tplc="87F8A584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352544">
    <w:abstractNumId w:val="2"/>
  </w:num>
  <w:num w:numId="2" w16cid:durableId="1512642097">
    <w:abstractNumId w:val="5"/>
  </w:num>
  <w:num w:numId="3" w16cid:durableId="2116242266">
    <w:abstractNumId w:val="4"/>
  </w:num>
  <w:num w:numId="4" w16cid:durableId="1790003238">
    <w:abstractNumId w:val="0"/>
  </w:num>
  <w:num w:numId="5" w16cid:durableId="690108360">
    <w:abstractNumId w:val="6"/>
  </w:num>
  <w:num w:numId="6" w16cid:durableId="1914663614">
    <w:abstractNumId w:val="1"/>
  </w:num>
  <w:num w:numId="7" w16cid:durableId="315955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D"/>
    <w:rsid w:val="00257257"/>
    <w:rsid w:val="0032205E"/>
    <w:rsid w:val="007F19CD"/>
    <w:rsid w:val="008B1C85"/>
    <w:rsid w:val="00EA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4174"/>
  <w15:chartTrackingRefBased/>
  <w15:docId w15:val="{7AD4BC30-751F-4E2D-BECB-E49DB5AF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1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2E36915952A46BEDF510B0BF49931" ma:contentTypeVersion="9" ma:contentTypeDescription="Create a new document." ma:contentTypeScope="" ma:versionID="d4160f23e2e14369737d0cc4129bc319">
  <xsd:schema xmlns:xsd="http://www.w3.org/2001/XMLSchema" xmlns:xs="http://www.w3.org/2001/XMLSchema" xmlns:p="http://schemas.microsoft.com/office/2006/metadata/properties" xmlns:ns3="b3d539e8-5c76-4ed4-9c2a-1fd756a158d9" targetNamespace="http://schemas.microsoft.com/office/2006/metadata/properties" ma:root="true" ma:fieldsID="5f059caa6dfa641718e4e5f08b3e9959" ns3:_="">
    <xsd:import namespace="b3d539e8-5c76-4ed4-9c2a-1fd756a158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539e8-5c76-4ed4-9c2a-1fd756a158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58ED0B-15E1-4835-AEC4-99C077CA6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539e8-5c76-4ed4-9c2a-1fd756a158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37B153-3DD6-491C-B8C9-6486709057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95A10-89F7-4E03-A771-D3A107263B44}">
  <ds:schemaRefs>
    <ds:schemaRef ds:uri="b3d539e8-5c76-4ed4-9c2a-1fd756a158d9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ĐẶNG TẤN</dc:creator>
  <cp:keywords/>
  <dc:description/>
  <cp:lastModifiedBy>PHÁT ĐẶNG TẤN</cp:lastModifiedBy>
  <cp:revision>2</cp:revision>
  <dcterms:created xsi:type="dcterms:W3CDTF">2023-12-19T09:09:00Z</dcterms:created>
  <dcterms:modified xsi:type="dcterms:W3CDTF">2023-12-19T09:09:00Z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2023-12-19T09:04:37Z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57bd57d3-7c47-447a-ab0e-28e27a3361a3</vt:lpwstr>
  </property>
  <property fmtid="{D5CDD505-2E9C-101B-9397-08002B2CF9AE}" pid="7" name="MSIP_Label_defa4170-0d19-0005-0004-bc88714345d2_ActionId">
    <vt:lpwstr>73280216-e2a0-43aa-aa95-1675ceb4a640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0x010100F742E36915952A46BEDF510B0BF49931</vt:lpwstr>
  </property>
</Properties>
</file>