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CEDB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>1. Giải thích khái niệm ORM trong JPA</w:t>
      </w:r>
    </w:p>
    <w:p w14:paraId="6FAF5929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>ORM (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Object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Relational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Mapping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) là một kỹ thuật giúp kết nối giữa các đối tượng trong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Java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và các bảng trong cơ sở dữ liệu. Nói đơn giản, ORM giúp lập trình viên thao tác với dữ liệu trong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database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thông qua các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object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trong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Java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thay vì phải viết quá nhiều câu lệnh SQL.</w:t>
      </w:r>
    </w:p>
    <w:p w14:paraId="508F54BF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>JPA (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Java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Persistence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API) là một chuẩn trong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Java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hỗ trợ thực hiện ORM. Khi sử dụng JPA, lập trình viên có thể dễ dàng thêm, sửa, xóa hoặc tìm kiếm dữ liệu bằng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Java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>.</w:t>
      </w:r>
    </w:p>
    <w:p w14:paraId="25B31594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Theo em, ORM rất hữu ích vì giúp giảm thời gian viết SQL,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dễ hiểu hơn và việc bảo trì hệ thống cũng thuận tiện hơn.</w:t>
      </w:r>
    </w:p>
    <w:p w14:paraId="624FA1B6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pict w14:anchorId="67367D34">
          <v:rect id="_x0000_i1037" style="width:0;height:1.5pt" o:hralign="center" o:hrstd="t" o:hr="t" fillcolor="#a0a0a0" stroked="f"/>
        </w:pict>
      </w:r>
    </w:p>
    <w:p w14:paraId="23FB9FE1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2.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Framework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là gì?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Boot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là gì? Sự khác nhau giữa chúng</w:t>
      </w:r>
    </w:p>
    <w:p w14:paraId="07314FA3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Framework</w:t>
      </w:r>
      <w:proofErr w:type="spellEnd"/>
    </w:p>
    <w:p w14:paraId="09C8CBFA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Framework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là một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framework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phổ biến trong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Java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, được sử dụng để xây dựng các ứng dụng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web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, hệ thống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backend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hoặc các ứng dụng doanh nghiệp.</w:t>
      </w:r>
    </w:p>
    <w:p w14:paraId="7745EC4A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cung cấp nhiều tính năng quan trọng như:</w:t>
      </w:r>
    </w:p>
    <w:p w14:paraId="5086D51C" w14:textId="77777777" w:rsidR="00477EF4" w:rsidRPr="00477EF4" w:rsidRDefault="00477EF4" w:rsidP="00477EF4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Quản lý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object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tự động. </w:t>
      </w:r>
    </w:p>
    <w:p w14:paraId="5FAA6152" w14:textId="77777777" w:rsidR="00477EF4" w:rsidRPr="00477EF4" w:rsidRDefault="00477EF4" w:rsidP="00477EF4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Hỗ trợ kết nối cơ sở dữ liệu. </w:t>
      </w:r>
    </w:p>
    <w:p w14:paraId="266471F0" w14:textId="77777777" w:rsidR="00477EF4" w:rsidRPr="00477EF4" w:rsidRDefault="00477EF4" w:rsidP="00477EF4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Hỗ trợ xây dựng API và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web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application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7673D448" w14:textId="77777777" w:rsidR="00477EF4" w:rsidRPr="00477EF4" w:rsidRDefault="00477EF4" w:rsidP="00477EF4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Giúp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dễ mở rộng và bảo trì. </w:t>
      </w:r>
    </w:p>
    <w:p w14:paraId="54A3D507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Theo em,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Framework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rất mạnh nhưng ban đầu khá khó học vì cần cấu hình nhiều thứ.</w:t>
      </w:r>
    </w:p>
    <w:p w14:paraId="2C304596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Boot</w:t>
      </w:r>
      <w:proofErr w:type="spellEnd"/>
    </w:p>
    <w:p w14:paraId="52EA4F60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lastRenderedPageBreak/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Boot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được phát triển dựa trên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Framework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nhằm giúp việc phát triển ứng dụng trở nên đơn giản hơn.</w:t>
      </w:r>
    </w:p>
    <w:p w14:paraId="01F40573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Boot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hỗ trợ:</w:t>
      </w:r>
    </w:p>
    <w:p w14:paraId="0981ABA7" w14:textId="77777777" w:rsidR="00477EF4" w:rsidRPr="00477EF4" w:rsidRDefault="00477EF4" w:rsidP="00477EF4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Tự động cấu hình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4EA2D2DA" w14:textId="77777777" w:rsidR="00477EF4" w:rsidRPr="00477EF4" w:rsidRDefault="00477EF4" w:rsidP="00477EF4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Tích hợp sẵn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server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577FD3F8" w14:textId="77777777" w:rsidR="00477EF4" w:rsidRPr="00477EF4" w:rsidRDefault="00477EF4" w:rsidP="00477EF4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Quản lý thư viện dễ dàng. </w:t>
      </w:r>
    </w:p>
    <w:p w14:paraId="5DF3B964" w14:textId="77777777" w:rsidR="00477EF4" w:rsidRPr="00477EF4" w:rsidRDefault="00477EF4" w:rsidP="00477EF4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Giúp tạo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nhanh hơn. </w:t>
      </w:r>
    </w:p>
    <w:p w14:paraId="6A1C2B89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Khi học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backend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, em thấy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Boot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phù hợp cho người mới vì không cần cấu hình quá nhiều.</w:t>
      </w:r>
    </w:p>
    <w:p w14:paraId="55BF0A6C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Sự khác nhau giữa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và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Boot</w:t>
      </w:r>
      <w:proofErr w:type="spellEnd"/>
    </w:p>
    <w:p w14:paraId="1CFFC168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Framework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là nền tảng gốc, cung cấp đầy đủ các chức năng để xây dựng ứng dụng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Java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>. Tuy nhiên việc cấu hình khá phức tạp.</w:t>
      </w:r>
    </w:p>
    <w:p w14:paraId="1AAB630A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Boot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là phiên bản được tối ưu từ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, giúp giảm phần cấu hình và tăng tốc độ phát triển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>.</w:t>
      </w:r>
    </w:p>
    <w:p w14:paraId="3C032936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>Có thể hiểu đơn giản:</w:t>
      </w:r>
    </w:p>
    <w:p w14:paraId="6050C765" w14:textId="77777777" w:rsidR="00477EF4" w:rsidRPr="00477EF4" w:rsidRDefault="00477EF4" w:rsidP="00477EF4">
      <w:pPr>
        <w:numPr>
          <w:ilvl w:val="0"/>
          <w:numId w:val="3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Framework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giống như tự lắp ráp máy tính từng linh kiện. </w:t>
      </w:r>
    </w:p>
    <w:p w14:paraId="15FE522C" w14:textId="77777777" w:rsidR="00477EF4" w:rsidRPr="00477EF4" w:rsidRDefault="00477EF4" w:rsidP="00477EF4">
      <w:pPr>
        <w:numPr>
          <w:ilvl w:val="0"/>
          <w:numId w:val="3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Spring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Boot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giống như sử dụng một bộ máy đã được chuẩn bị sẵn, chỉ cần cài đặt và chạy. </w:t>
      </w:r>
    </w:p>
    <w:p w14:paraId="58A32BB6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pict w14:anchorId="306E214A">
          <v:rect id="_x0000_i1038" style="width:0;height:1.5pt" o:hralign="center" o:hrstd="t" o:hr="t" fillcolor="#a0a0a0" stroked="f"/>
        </w:pict>
      </w:r>
    </w:p>
    <w:p w14:paraId="06D0DB22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3.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là gì? Ưu điểm của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. Một số lệnh cơ bản trong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</w:p>
    <w:p w14:paraId="15735E0D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là công cụ quản lý phiên bản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source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, được sử dụng rất phổ biến trong lập trình.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giúp lưu lại lịch sử thay đổi </w:t>
      </w:r>
      <w:r w:rsidRPr="00477EF4">
        <w:rPr>
          <w:rFonts w:asciiTheme="majorBidi" w:hAnsiTheme="majorBidi" w:cstheme="majorBidi"/>
          <w:sz w:val="36"/>
          <w:szCs w:val="36"/>
        </w:rPr>
        <w:lastRenderedPageBreak/>
        <w:t xml:space="preserve">của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và hỗ trợ nhiều người cùng làm việc trong một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>.</w:t>
      </w:r>
    </w:p>
    <w:p w14:paraId="05EBE321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Trong quá trình học lập trình hoặc làm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nhóm,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giúp tránh mất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và dễ quản lý các thay đổi của từng thành viên.</w:t>
      </w:r>
    </w:p>
    <w:p w14:paraId="45752AA0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Ưu điểm của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</w:p>
    <w:p w14:paraId="3AF11A76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Thứ nhất, lưu lại lịch sử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br/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giúp theo dõi các lần chỉnh sửa, biết được ai đã sửa gì và sửa vào thời gian nào.</w:t>
      </w:r>
    </w:p>
    <w:p w14:paraId="4E90EEA4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>Thứ hai, hỗ trợ làm việc nhóm</w:t>
      </w:r>
      <w:r w:rsidRPr="00477EF4">
        <w:rPr>
          <w:rFonts w:asciiTheme="majorBidi" w:hAnsiTheme="majorBidi" w:cstheme="majorBidi"/>
          <w:sz w:val="36"/>
          <w:szCs w:val="36"/>
        </w:rPr>
        <w:br/>
        <w:t xml:space="preserve">Nhiều thành viên có thể cùng phát triển một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mà không ảnh hưởng đến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của nhau.</w:t>
      </w:r>
    </w:p>
    <w:p w14:paraId="291FF840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>Thứ ba, dễ khôi phục dữ liệu</w:t>
      </w:r>
      <w:r w:rsidRPr="00477EF4">
        <w:rPr>
          <w:rFonts w:asciiTheme="majorBidi" w:hAnsiTheme="majorBidi" w:cstheme="majorBidi"/>
          <w:sz w:val="36"/>
          <w:szCs w:val="36"/>
        </w:rPr>
        <w:br/>
        <w:t xml:space="preserve">Nếu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gặp lỗi, có thể quay lại phiên bản trước đó.</w:t>
      </w:r>
    </w:p>
    <w:p w14:paraId="4A836D97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>Thứ tư, hỗ trợ phân nhánh</w:t>
      </w:r>
      <w:r w:rsidRPr="00477EF4">
        <w:rPr>
          <w:rFonts w:asciiTheme="majorBidi" w:hAnsiTheme="majorBidi" w:cstheme="majorBidi"/>
          <w:sz w:val="36"/>
          <w:szCs w:val="36"/>
        </w:rPr>
        <w:br/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cho phép tạo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branch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riêng để phát triển tính năng mới.</w:t>
      </w:r>
    </w:p>
    <w:p w14:paraId="2F10187E" w14:textId="77777777" w:rsidR="00477EF4" w:rsidRPr="00477EF4" w:rsidRDefault="00477EF4" w:rsidP="00477EF4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Một số lệnh cơ bản trong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</w:p>
    <w:p w14:paraId="17885D10" w14:textId="77777777" w:rsidR="00477EF4" w:rsidRPr="00477EF4" w:rsidRDefault="00477EF4" w:rsidP="00477EF4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init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: Khởi tạo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repository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cho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6566E6A2" w14:textId="77777777" w:rsidR="00477EF4" w:rsidRPr="00477EF4" w:rsidRDefault="00477EF4" w:rsidP="00477EF4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status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: Kiểm tra trạng thái hiện tại của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37AABB0E" w14:textId="77777777" w:rsidR="00477EF4" w:rsidRPr="00477EF4" w:rsidRDefault="00477EF4" w:rsidP="00477EF4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add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.</w:t>
      </w:r>
      <w:r w:rsidRPr="00477EF4">
        <w:rPr>
          <w:rFonts w:asciiTheme="majorBidi" w:hAnsiTheme="majorBidi" w:cstheme="majorBidi"/>
          <w:sz w:val="36"/>
          <w:szCs w:val="36"/>
        </w:rPr>
        <w:t xml:space="preserve">: Thêm các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file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đã chỉnh sửa vào vùng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staging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2BD6D8A3" w14:textId="77777777" w:rsidR="00477EF4" w:rsidRPr="00477EF4" w:rsidRDefault="00477EF4" w:rsidP="00477EF4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commit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: Lưu lại một phiên bản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6C41A2CE" w14:textId="77777777" w:rsidR="00477EF4" w:rsidRPr="00477EF4" w:rsidRDefault="00477EF4" w:rsidP="00477EF4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push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: Đẩy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source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lên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repository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online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như </w:t>
      </w:r>
      <w:hyperlink r:id="rId5" w:tgtFrame="_new" w:history="1">
        <w:proofErr w:type="spellStart"/>
        <w:r w:rsidRPr="00477EF4">
          <w:rPr>
            <w:rStyle w:val="Siuktni"/>
            <w:rFonts w:asciiTheme="majorBidi" w:hAnsiTheme="majorBidi" w:cstheme="majorBidi"/>
            <w:sz w:val="36"/>
            <w:szCs w:val="36"/>
          </w:rPr>
          <w:t>GitHub</w:t>
        </w:r>
        <w:proofErr w:type="spellEnd"/>
      </w:hyperlink>
      <w:r w:rsidRPr="00477EF4">
        <w:rPr>
          <w:rFonts w:asciiTheme="majorBidi" w:hAnsiTheme="majorBidi" w:cstheme="majorBidi"/>
          <w:sz w:val="36"/>
          <w:szCs w:val="36"/>
        </w:rPr>
        <w:t xml:space="preserve">. </w:t>
      </w:r>
    </w:p>
    <w:p w14:paraId="2D0F9E84" w14:textId="77777777" w:rsidR="00477EF4" w:rsidRPr="00477EF4" w:rsidRDefault="00477EF4" w:rsidP="00477EF4">
      <w:pPr>
        <w:numPr>
          <w:ilvl w:val="0"/>
          <w:numId w:val="4"/>
        </w:numPr>
        <w:rPr>
          <w:rFonts w:asciiTheme="majorBidi" w:hAnsiTheme="majorBidi" w:cstheme="majorBidi"/>
          <w:sz w:val="36"/>
          <w:szCs w:val="36"/>
        </w:rPr>
      </w:pP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b/>
          <w:bCs/>
          <w:sz w:val="36"/>
          <w:szCs w:val="36"/>
        </w:rPr>
        <w:t>pull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: Lấy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source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mới nhất từ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repository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về máy. </w:t>
      </w:r>
    </w:p>
    <w:p w14:paraId="4B40F429" w14:textId="77777777" w:rsidR="00477EF4" w:rsidRPr="00477EF4" w:rsidRDefault="00477EF4" w:rsidP="00477EF4">
      <w:pPr>
        <w:rPr>
          <w:rFonts w:asciiTheme="majorBidi" w:hAnsiTheme="majorBidi" w:cstheme="majorBidi"/>
          <w:sz w:val="36"/>
          <w:szCs w:val="36"/>
        </w:rPr>
      </w:pPr>
      <w:r w:rsidRPr="00477EF4">
        <w:rPr>
          <w:rFonts w:asciiTheme="majorBidi" w:hAnsiTheme="majorBidi" w:cstheme="majorBidi"/>
          <w:sz w:val="36"/>
          <w:szCs w:val="36"/>
        </w:rPr>
        <w:t xml:space="preserve">Trong quá trình học và làm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project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, theo em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Git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là một công cụ rất cần thiết vì giúp quản lý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source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</w:t>
      </w:r>
      <w:proofErr w:type="spellStart"/>
      <w:r w:rsidRPr="00477EF4">
        <w:rPr>
          <w:rFonts w:asciiTheme="majorBidi" w:hAnsiTheme="majorBidi" w:cstheme="majorBidi"/>
          <w:sz w:val="36"/>
          <w:szCs w:val="36"/>
        </w:rPr>
        <w:t>code</w:t>
      </w:r>
      <w:proofErr w:type="spellEnd"/>
      <w:r w:rsidRPr="00477EF4">
        <w:rPr>
          <w:rFonts w:asciiTheme="majorBidi" w:hAnsiTheme="majorBidi" w:cstheme="majorBidi"/>
          <w:sz w:val="36"/>
          <w:szCs w:val="36"/>
        </w:rPr>
        <w:t xml:space="preserve"> hiệu quả và hỗ trợ làm việc nhóm tốt hơn.</w:t>
      </w:r>
    </w:p>
    <w:p w14:paraId="119CFA57" w14:textId="3B8FCBAC" w:rsidR="005D72DD" w:rsidRPr="00477EF4" w:rsidRDefault="005D72DD"/>
    <w:sectPr w:rsidR="005D72DD" w:rsidRPr="00477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E27"/>
    <w:multiLevelType w:val="multilevel"/>
    <w:tmpl w:val="F3D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B06191"/>
    <w:multiLevelType w:val="multilevel"/>
    <w:tmpl w:val="90A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D4578"/>
    <w:multiLevelType w:val="multilevel"/>
    <w:tmpl w:val="A22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A595D"/>
    <w:multiLevelType w:val="multilevel"/>
    <w:tmpl w:val="321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2631">
    <w:abstractNumId w:val="0"/>
  </w:num>
  <w:num w:numId="2" w16cid:durableId="756245072">
    <w:abstractNumId w:val="2"/>
  </w:num>
  <w:num w:numId="3" w16cid:durableId="2022003816">
    <w:abstractNumId w:val="1"/>
  </w:num>
  <w:num w:numId="4" w16cid:durableId="39265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DD"/>
    <w:rsid w:val="001069C8"/>
    <w:rsid w:val="003547DD"/>
    <w:rsid w:val="00446E3D"/>
    <w:rsid w:val="00477EF4"/>
    <w:rsid w:val="005D72DD"/>
    <w:rsid w:val="0064282F"/>
    <w:rsid w:val="006D046F"/>
    <w:rsid w:val="006F5B2E"/>
    <w:rsid w:val="009274EC"/>
    <w:rsid w:val="00A82EF9"/>
    <w:rsid w:val="00EB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F73CD"/>
  <w15:chartTrackingRefBased/>
  <w15:docId w15:val="{EFD1326C-72AD-43FD-AD7B-3A07944D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7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7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7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7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7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7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7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7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7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72D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72D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72D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72D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72D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72D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7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7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72D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72D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72D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7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72D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72DD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477EF4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77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2026-05-11T08:34:00Z</dcterms:created>
  <dcterms:modified xsi:type="dcterms:W3CDTF">2026-05-11T10:03:00Z</dcterms:modified>
</cp:coreProperties>
</file>