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44"/>
          <w:szCs w:val="44"/>
          <w:lang w:eastAsia="en-AU"/>
        </w:rPr>
        <w:t>FUSS UX Evaluation Form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Before beginning, please answer the following questions:</w:t>
      </w:r>
    </w:p>
    <w:p w:rsidR="001B41EE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Is English your native language?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Yes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</w:t>
      </w:r>
    </w:p>
    <w:p w:rsidR="001B41EE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What is your age range?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15 - 24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25 - 44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45 - 64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65 or over</w:t>
      </w:r>
    </w:p>
    <w:p w:rsidR="001B41EE" w:rsidRPr="001B41EE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What is your current occupation? </w:t>
      </w:r>
    </w:p>
    <w:p w:rsidR="001B41EE" w:rsidRPr="001B41EE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What is your highest level of education achieved? </w:t>
      </w:r>
    </w:p>
    <w:p w:rsidR="001B41EE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 a scale of 1 to 5 how would you rate your confidence in using interactive web applications?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Not at all confident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Very confident</w:t>
      </w:r>
    </w:p>
    <w:p w:rsidR="001B41EE" w:rsidRPr="001B41EE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How frequently do you use online websites to interact with important services (banking, school, work, etc.)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Daily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1 – 2 times per week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Weekly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Monthly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Less than once per month</w:t>
      </w:r>
    </w:p>
    <w:p w:rsidR="00EE0C1F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How familiar are you with skill-sharing platforms at universities? </w:t>
      </w:r>
    </w:p>
    <w:p w:rsidR="001B41EE" w:rsidRPr="001B41EE" w:rsidRDefault="001B41EE" w:rsidP="00EE0C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Not at all familiar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Somewhat familiar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Completely familiar</w:t>
      </w:r>
    </w:p>
    <w:p w:rsidR="00EE0C1F" w:rsidRDefault="001B41EE" w:rsidP="001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Have you, in the past 5 years, used a university skill-sharing service? (Check all that apply) </w:t>
      </w:r>
    </w:p>
    <w:p w:rsidR="001B41EE" w:rsidRPr="001B41EE" w:rsidRDefault="001B41EE" w:rsidP="00EE0C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bookmarkStart w:id="0" w:name="_GoBack"/>
      <w:bookmarkEnd w:id="0"/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Yes, as a student requester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Yes, as a skill provider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Yes, as an admin </w:t>
      </w:r>
      <w:r w:rsidRPr="001B41EE">
        <w:rPr>
          <w:rFonts w:ascii="Segoe UI Symbol" w:eastAsia="Times New Roman" w:hAnsi="Segoe UI Symbol" w:cs="Segoe UI Symbol"/>
          <w:sz w:val="24"/>
          <w:szCs w:val="24"/>
          <w:lang w:eastAsia="en-AU"/>
        </w:rPr>
        <w:t>☐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On the reverse of this sheet is a list of tasks we would like you to attempt to complete using the FUSS Platform webpage. After each task, please answer the provided questions, and make a note of any additional thoughts you had while completing the task. After completing all of the tasks, there is a final questionnaire concerning your overall experience using the FUSS software.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Task 1: Register a new Student account</w:t>
      </w:r>
    </w:p>
    <w:p w:rsidR="001B41EE" w:rsidRPr="001B41EE" w:rsidRDefault="001B41EE" w:rsidP="001B4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Locate the register button</w:t>
      </w:r>
    </w:p>
    <w:p w:rsidR="001B41EE" w:rsidRPr="001B41EE" w:rsidRDefault="001B41EE" w:rsidP="001B4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a new account with the following details: Role: Student First Name: Alex Last Name: Thompson Email: </w:t>
      </w:r>
      <w:hyperlink r:id="rId5" w:history="1">
        <w:r w:rsidRPr="0037793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nguy1687@flinders.edu.au</w:t>
        </w:r>
      </w:hyperlink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Password: Password1!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Overall, I found this task: 1 2 3 4 5 6 7 Very difficult Very easy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have any other comments on this task?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lastRenderedPageBreak/>
        <w:t>Task 2: Reset the password on your newly made account</w:t>
      </w:r>
    </w:p>
    <w:p w:rsidR="001B41EE" w:rsidRPr="001B41EE" w:rsidRDefault="001B41EE" w:rsidP="001B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Locate the password reset button (assume implemented)</w:t>
      </w:r>
    </w:p>
    <w:p w:rsidR="001B41EE" w:rsidRPr="001B41EE" w:rsidRDefault="001B41EE" w:rsidP="001B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Reset the password with the details: Email: </w:t>
      </w:r>
      <w:hyperlink r:id="rId6" w:history="1">
        <w:r w:rsidRPr="0037793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nguy1687@flinders.edu.au</w:t>
        </w:r>
      </w:hyperlink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Password: NewPassword1!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Overall, I found this task: 1 2 3 4 5 6 7 Very difficult Very easy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have any other comments on this task?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Task 3: As a Provider, add a new skill offering</w:t>
      </w:r>
    </w:p>
    <w:p w:rsidR="001B41EE" w:rsidRPr="001B41EE" w:rsidRDefault="001B41EE" w:rsidP="001B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Locate the add skill form</w:t>
      </w:r>
    </w:p>
    <w:p w:rsidR="001B41EE" w:rsidRPr="001B41EE" w:rsidRDefault="001B41EE" w:rsidP="001B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a new skill with the details: Name: Web Development Category: Technology Description: Basics of HTML/CSS/JS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Overall, I found this task: 1 2 3 4 5 6 7 Very difficult Very easy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have any other comments on this task?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Task 4: As a Student, request a skill service and pay</w:t>
      </w:r>
    </w:p>
    <w:p w:rsidR="001B41EE" w:rsidRPr="001B41EE" w:rsidRDefault="001B41EE" w:rsidP="001B4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Locate the browse skills</w:t>
      </w:r>
    </w:p>
    <w:p w:rsidR="001B41EE" w:rsidRPr="001B41EE" w:rsidRDefault="001B41EE" w:rsidP="001B4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Request "Python Programming" for 2 hours (30 credits)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Overall, I found this task: 1 2 3 4 5 6 7 Very difficult Very easy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have any other comments on this task?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Task 5: As an Admin, view user activity logs</w:t>
      </w:r>
    </w:p>
    <w:p w:rsidR="001B41EE" w:rsidRPr="001B41EE" w:rsidRDefault="001B41EE" w:rsidP="001B41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Locate the admin logs</w:t>
      </w:r>
    </w:p>
    <w:p w:rsidR="001B41EE" w:rsidRPr="001B41EE" w:rsidRDefault="001B41EE" w:rsidP="001B41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activities for user </w:t>
      </w:r>
      <w:hyperlink r:id="rId7" w:history="1">
        <w:r w:rsidRPr="0037793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nguy1687@flinders.edu.au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Overall, I found this task: 1 2 3 4 5 6 7 Very difficult Very easy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have any other comments on this task?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System Usability Scale Questionnaire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How much do you agree with the following statements?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I think that I would like to use this system frequently.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lastRenderedPageBreak/>
        <w:t xml:space="preserve">I found the system unnecessarily complex.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Strongly D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I thought the system was easy to use.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I think that I would need the support of a technical person to be able to use this system.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I found the various functions in this system were well integrated.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I thought there was too much inconsistency in this system.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I would imagine that most people would learn to use this system very quickly.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I found the system very cumbersome to use.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I felt very confident using the system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I needed to learn a lot of things before I could get going with this system. </w:t>
      </w:r>
    </w:p>
    <w:p w:rsidR="001B41EE" w:rsidRPr="001B41EE" w:rsidRDefault="001B41EE" w:rsidP="001B4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Strongly Disagree </w:t>
      </w:r>
      <w:r w:rsidRPr="001B41EE">
        <w:rPr>
          <w:rFonts w:ascii="Times New Roman" w:eastAsia="Times New Roman" w:hAnsi="Times New Roman" w:cs="Times New Roman"/>
          <w:sz w:val="24"/>
          <w:szCs w:val="24"/>
          <w:lang w:eastAsia="en-AU"/>
        </w:rPr>
        <w:t>1 2 3 4 5 Strongly Agree</w:t>
      </w:r>
    </w:p>
    <w:p w:rsidR="001B41EE" w:rsidRPr="001B41EE" w:rsidRDefault="001B41EE" w:rsidP="001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sectPr w:rsidR="001B41EE" w:rsidRPr="001B4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6884"/>
    <w:multiLevelType w:val="multilevel"/>
    <w:tmpl w:val="DCD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7601E"/>
    <w:multiLevelType w:val="multilevel"/>
    <w:tmpl w:val="75A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5085E"/>
    <w:multiLevelType w:val="multilevel"/>
    <w:tmpl w:val="7F20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8584B"/>
    <w:multiLevelType w:val="multilevel"/>
    <w:tmpl w:val="1E4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7239A"/>
    <w:multiLevelType w:val="multilevel"/>
    <w:tmpl w:val="E59A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3203E"/>
    <w:multiLevelType w:val="multilevel"/>
    <w:tmpl w:val="2DFE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E062B"/>
    <w:multiLevelType w:val="multilevel"/>
    <w:tmpl w:val="A21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9681C"/>
    <w:multiLevelType w:val="multilevel"/>
    <w:tmpl w:val="85AE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00C91"/>
    <w:multiLevelType w:val="multilevel"/>
    <w:tmpl w:val="908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9090B"/>
    <w:multiLevelType w:val="multilevel"/>
    <w:tmpl w:val="19D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970B8"/>
    <w:multiLevelType w:val="multilevel"/>
    <w:tmpl w:val="253E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552C1"/>
    <w:multiLevelType w:val="multilevel"/>
    <w:tmpl w:val="19F4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1"/>
  </w:num>
  <w:num w:numId="10">
    <w:abstractNumId w:val="7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1EE"/>
    <w:rsid w:val="001B41EE"/>
    <w:rsid w:val="00691C9D"/>
    <w:rsid w:val="00B84E0B"/>
    <w:rsid w:val="00EE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0BDF"/>
  <w15:chartTrackingRefBased/>
  <w15:docId w15:val="{34B7868F-AE9E-4276-845D-E3C5DA1C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1B41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guy1687@flinders.edu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guy1687@flinders.edu.au" TargetMode="External"/><Relationship Id="rId5" Type="http://schemas.openxmlformats.org/officeDocument/2006/relationships/hyperlink" Target="mailto:nguy1687@flinders.edu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2025-11-02T23:14:00Z</dcterms:created>
  <dcterms:modified xsi:type="dcterms:W3CDTF">2025-11-02T23:26:00Z</dcterms:modified>
</cp:coreProperties>
</file>