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335"/>
        <w:gridCol w:w="7129"/>
      </w:tblGrid>
      <w:tr w:rsidR="00417783" w:rsidRPr="00F92090" w:rsidTr="001A47CD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129" w:type="dxa"/>
          </w:tcPr>
          <w:p w:rsidR="00417783" w:rsidRPr="00F92090" w:rsidRDefault="001E296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UC08</w:t>
            </w:r>
          </w:p>
        </w:tc>
      </w:tr>
      <w:tr w:rsidR="00417783" w:rsidRPr="00F92090" w:rsidTr="001A47CD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129" w:type="dxa"/>
          </w:tcPr>
          <w:p w:rsidR="00417783" w:rsidRPr="00F92090" w:rsidRDefault="001E296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Thêm Tài Khoản Tài Xế</w:t>
            </w:r>
          </w:p>
        </w:tc>
      </w:tr>
      <w:tr w:rsidR="00417783" w:rsidRPr="00F92090" w:rsidTr="001A47CD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129" w:type="dxa"/>
          </w:tcPr>
          <w:p w:rsidR="00417783" w:rsidRPr="00F92090" w:rsidRDefault="00601D2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44"/>
        <w:gridCol w:w="7006"/>
      </w:tblGrid>
      <w:tr w:rsidR="00417783" w:rsidRPr="00F92090" w:rsidTr="001A47CD">
        <w:trPr>
          <w:trHeight w:val="394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82" w:type="dxa"/>
          </w:tcPr>
          <w:p w:rsidR="00417783" w:rsidRPr="00F92090" w:rsidRDefault="001E2966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quản trị hệ thống</w:t>
            </w:r>
          </w:p>
        </w:tc>
      </w:tr>
      <w:tr w:rsidR="00417783" w:rsidRPr="00F92090" w:rsidTr="001A47CD">
        <w:trPr>
          <w:trHeight w:val="932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82" w:type="dxa"/>
          </w:tcPr>
          <w:p w:rsidR="001E2966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Use</w:t>
            </w:r>
            <w:r w:rsidR="001E2966">
              <w:rPr>
                <w:rFonts w:ascii="Calibri" w:hAnsi="Calibri" w:cs="Times New Roman"/>
                <w:sz w:val="26"/>
                <w:szCs w:val="26"/>
              </w:rPr>
              <w:t xml:space="preserve"> case này cho cho phép người quản trị hệ thống thêm một tài khoản tài xế khi mà người tài xế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 xml:space="preserve"> thỏa mãn</w:t>
            </w:r>
            <w:r w:rsidR="001E2966">
              <w:rPr>
                <w:rFonts w:ascii="Calibri" w:hAnsi="Calibri" w:cs="Times New Roman"/>
                <w:sz w:val="26"/>
                <w:szCs w:val="26"/>
              </w:rPr>
              <w:t xml:space="preserve"> đủ các yêu cầu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lựa chọ</w:t>
            </w:r>
            <w:r w:rsidR="001E2966">
              <w:rPr>
                <w:rFonts w:ascii="Calibri" w:hAnsi="Calibri" w:cs="Times New Roman"/>
                <w:sz w:val="26"/>
                <w:szCs w:val="26"/>
              </w:rPr>
              <w:t>n trức năng thêm tài khoản tài xế</w:t>
            </w:r>
          </w:p>
        </w:tc>
      </w:tr>
      <w:tr w:rsidR="00417783" w:rsidRPr="00AE09A3" w:rsidTr="00F92090">
        <w:trPr>
          <w:trHeight w:val="604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82" w:type="dxa"/>
          </w:tcPr>
          <w:p w:rsidR="00CA2CB5" w:rsidRDefault="001E2966" w:rsidP="00CA2CB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1E2966">
              <w:rPr>
                <w:rFonts w:ascii="Calibri" w:hAnsi="Calibri" w:cs="Times New Roman"/>
                <w:sz w:val="26"/>
                <w:szCs w:val="26"/>
              </w:rPr>
              <w:t>1 : Tác nhân có phải đăng nhập vào hệ thống với quyền admin</w:t>
            </w:r>
          </w:p>
          <w:p w:rsidR="001E2966" w:rsidRDefault="001E2966" w:rsidP="00CA2CB5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1E2966">
              <w:rPr>
                <w:rFonts w:ascii="Calibri" w:hAnsi="Calibri" w:cs="Times New Roman"/>
                <w:sz w:val="26"/>
                <w:szCs w:val="26"/>
                <w:lang w:val="fr-FR"/>
              </w:rPr>
              <w:t>2 : Kết nối Internet ổn định</w:t>
            </w:r>
          </w:p>
          <w:p w:rsidR="00AE09A3" w:rsidRPr="001E2966" w:rsidRDefault="00AE09A3" w:rsidP="00CA2CB5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3 : Tài xế có đủ các yêu cầu mà hệ thống đặt ra</w:t>
            </w:r>
          </w:p>
        </w:tc>
      </w:tr>
      <w:tr w:rsidR="00417783" w:rsidRPr="00AE09A3" w:rsidTr="001A47CD">
        <w:trPr>
          <w:trHeight w:val="913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  <w:t>Trạng thái sau thực hiện</w:t>
            </w:r>
          </w:p>
        </w:tc>
        <w:tc>
          <w:tcPr>
            <w:tcW w:w="7082" w:type="dxa"/>
          </w:tcPr>
          <w:p w:rsidR="00417783" w:rsidRDefault="001E2966" w:rsidP="001E2966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M</w:t>
            </w:r>
            <w:r w:rsidRPr="001E2966">
              <w:rPr>
                <w:rFonts w:ascii="Calibri" w:hAnsi="Calibri" w:cs="Times New Roman"/>
                <w:sz w:val="26"/>
                <w:szCs w:val="26"/>
                <w:lang w:val="fr-FR"/>
              </w:rPr>
              <w:t>ột tài khoản tài xế mới được thêm vào cơ sở dữ liệu</w:t>
            </w: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.</w:t>
            </w:r>
          </w:p>
          <w:p w:rsidR="001E2966" w:rsidRPr="001E2966" w:rsidRDefault="001E2966" w:rsidP="001E2966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Cập nhật tài xế lên hệ thống đặt chuyến đi.</w:t>
            </w:r>
          </w:p>
        </w:tc>
      </w:tr>
      <w:tr w:rsidR="00417783" w:rsidRPr="00F92090" w:rsidTr="00F92090">
        <w:trPr>
          <w:trHeight w:val="1050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82" w:type="dxa"/>
          </w:tcPr>
          <w:p w:rsidR="00417783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 thêm tài khoản tài xế</w:t>
            </w:r>
          </w:p>
          <w:p w:rsidR="000368D4" w:rsidRDefault="000368D4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1E2966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form đăng ký tài khoản tài xế</w:t>
            </w:r>
          </w:p>
          <w:p w:rsidR="001E2966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điền các thông tin yêu cầu của hệ thống</w:t>
            </w:r>
          </w:p>
          <w:p w:rsidR="001E2966" w:rsidRDefault="001E2966" w:rsidP="00CA2CB5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các điều kiện</w:t>
            </w:r>
          </w:p>
          <w:p w:rsidR="001E2966" w:rsidRDefault="001E2966" w:rsidP="001E2966">
            <w:pPr>
              <w:pStyle w:val="ListParagraph"/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 Nếu Thỏa mã-&gt;tạo tài khoản,cập nhật cơ sở dữ liệu</w:t>
            </w:r>
          </w:p>
          <w:p w:rsidR="00781679" w:rsidRDefault="001E2966" w:rsidP="00781679">
            <w:pPr>
              <w:pStyle w:val="ListParagraph"/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 Nếu Không thỏa mãn,thông báo lỗi-&gt;trả lại form đăng nhập</w:t>
            </w:r>
          </w:p>
          <w:p w:rsidR="00781679" w:rsidRPr="00781679" w:rsidRDefault="00781679" w:rsidP="00781679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cho tác nhân biết đã thêm thành công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417783" w:rsidRPr="00AE09A3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82" w:type="dxa"/>
          </w:tcPr>
          <w:p w:rsidR="00417783" w:rsidRDefault="00BE42BD" w:rsidP="00AE09A3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AE09A3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dán đoạn</w:t>
            </w:r>
          </w:p>
          <w:p w:rsidR="00AE09A3" w:rsidRPr="00AE09A3" w:rsidRDefault="00AE09A3" w:rsidP="00AE09A3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Thông tin tài xế không chính sác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="00CA2CB5" w:rsidRPr="00F92090">
              <w:rPr>
                <w:rFonts w:ascii="Calibri" w:hAnsi="Calibri" w:cs="Times New Roman"/>
                <w:sz w:val="26"/>
                <w:szCs w:val="26"/>
              </w:rPr>
              <w:t xml:space="preserve">  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417783" w:rsidRPr="00F92090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417783" w:rsidRPr="00F92090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82" w:type="dxa"/>
          </w:tcPr>
          <w:p w:rsidR="00417783" w:rsidRPr="00F92090" w:rsidRDefault="00CA2CB5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="001A47CD" w:rsidRPr="00F92090">
              <w:rPr>
                <w:rFonts w:ascii="Calibri" w:hAnsi="Calibri" w:cs="Times New Roman"/>
                <w:sz w:val="26"/>
                <w:szCs w:val="26"/>
              </w:rPr>
              <w:t xml:space="preserve"> 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Trung Bình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1A47CD">
        <w:trPr>
          <w:trHeight w:val="46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82" w:type="dxa"/>
          </w:tcPr>
          <w:p w:rsidR="00417783" w:rsidRPr="00F92090" w:rsidRDefault="001A47CD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417783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417783" w:rsidRPr="00F92090" w:rsidTr="001A47CD">
        <w:trPr>
          <w:trHeight w:val="446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1A47CD">
        <w:trPr>
          <w:trHeight w:val="485"/>
        </w:trPr>
        <w:tc>
          <w:tcPr>
            <w:tcW w:w="2357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Assumption</w:t>
            </w:r>
          </w:p>
        </w:tc>
        <w:tc>
          <w:tcPr>
            <w:tcW w:w="7082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F24BDB" w:rsidRPr="00F92090" w:rsidRDefault="00F24BDB">
      <w:pPr>
        <w:rPr>
          <w:rFonts w:ascii="Calibri" w:hAnsi="Calibri"/>
        </w:rPr>
      </w:pPr>
    </w:p>
    <w:p w:rsidR="00417783" w:rsidRPr="00F92090" w:rsidRDefault="00417783">
      <w:pPr>
        <w:rPr>
          <w:rFonts w:ascii="Calibri" w:hAnsi="Calibri"/>
        </w:rPr>
      </w:pPr>
    </w:p>
    <w:p w:rsidR="001A47CD" w:rsidRPr="00F92090" w:rsidRDefault="001A47CD">
      <w:pPr>
        <w:rPr>
          <w:rFonts w:ascii="Calibri" w:hAnsi="Calibri"/>
        </w:rPr>
      </w:pPr>
    </w:p>
    <w:p w:rsidR="001A47CD" w:rsidRPr="00F92090" w:rsidRDefault="001A47CD">
      <w:pPr>
        <w:rPr>
          <w:rFonts w:ascii="Calibri" w:hAnsi="Calibri"/>
        </w:rPr>
      </w:pPr>
    </w:p>
    <w:p w:rsidR="00F92090" w:rsidRPr="00F92090" w:rsidRDefault="00F92090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417783" w:rsidRPr="00F92090" w:rsidRDefault="000368D4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UC09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417783" w:rsidRPr="00F92090" w:rsidRDefault="000368D4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Sửa Thông Tin Tài Khoản Tài Xế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417783" w:rsidRPr="00F92090" w:rsidRDefault="00CA2CB5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17783" w:rsidRPr="00F92090" w:rsidTr="008332DE">
        <w:trPr>
          <w:trHeight w:val="305"/>
        </w:trPr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417783" w:rsidRPr="00F92090" w:rsidRDefault="000368D4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quản trị hệ thống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417783" w:rsidRPr="00F92090" w:rsidRDefault="00417783" w:rsidP="000368D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Use</w:t>
            </w:r>
            <w:r w:rsidR="001A47CD" w:rsidRPr="00F92090">
              <w:rPr>
                <w:rFonts w:ascii="Calibri" w:hAnsi="Calibri" w:cs="Times New Roman"/>
                <w:sz w:val="26"/>
                <w:szCs w:val="26"/>
              </w:rPr>
              <w:t xml:space="preserve"> case này cho phép 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>người quản trị có khả năng thay đổi một số thông tin cá nhân của tài xế</w:t>
            </w:r>
          </w:p>
        </w:tc>
      </w:tr>
      <w:tr w:rsidR="00417783" w:rsidRPr="000368D4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0368D4" w:rsidRPr="000368D4" w:rsidRDefault="000368D4" w:rsidP="000368D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0368D4">
              <w:rPr>
                <w:rFonts w:ascii="Calibri" w:hAnsi="Calibri" w:cs="Times New Roman"/>
                <w:sz w:val="26"/>
                <w:szCs w:val="26"/>
              </w:rPr>
              <w:t>Tác nhân lựa chọn chức năng sửa thông tin tài khoản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BA0282" w:rsidRPr="00F92090" w:rsidRDefault="001A47CD" w:rsidP="00417783">
            <w:pPr>
              <w:pStyle w:val="ListParagraph"/>
              <w:numPr>
                <w:ilvl w:val="0"/>
                <w:numId w:val="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Tác nhân đã 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đăng nhập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 xml:space="preserve"> với quyền admin</w:t>
            </w:r>
          </w:p>
          <w:p w:rsidR="00AB2C64" w:rsidRPr="00F92090" w:rsidRDefault="001A47CD" w:rsidP="001A47CD">
            <w:pPr>
              <w:pStyle w:val="ListParagraph"/>
              <w:numPr>
                <w:ilvl w:val="0"/>
                <w:numId w:val="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417783" w:rsidRDefault="000368D4" w:rsidP="000368D4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Các thay đổi được cập nhật vào cơ sở dữ liệu</w:t>
            </w:r>
          </w:p>
          <w:p w:rsidR="000368D4" w:rsidRPr="000368D4" w:rsidRDefault="000368D4" w:rsidP="000368D4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Các thay đổi được cập nhật cho toàn bộ hệ thống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417783" w:rsidRPr="00F92090" w:rsidRDefault="001A47CD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chọn chứ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>c năng sửa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thông tin tài khoản</w:t>
            </w:r>
            <w:r w:rsidR="000368D4">
              <w:rPr>
                <w:rFonts w:ascii="Calibri" w:hAnsi="Calibri" w:cs="Times New Roman"/>
                <w:sz w:val="26"/>
                <w:szCs w:val="26"/>
              </w:rPr>
              <w:t xml:space="preserve"> tài xế</w:t>
            </w:r>
          </w:p>
          <w:p w:rsidR="00AB2C64" w:rsidRDefault="00AB2C64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Hệ thống kiểm tra các điều kiện trước, nếu thỏ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a mã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n</w:t>
            </w:r>
            <w:r w:rsidR="001A47CD" w:rsidRPr="00F92090">
              <w:rPr>
                <w:rFonts w:ascii="Calibri" w:hAnsi="Calibri" w:cs="Times New Roman"/>
                <w:sz w:val="26"/>
                <w:szCs w:val="26"/>
              </w:rPr>
              <w:t xml:space="preserve"> thì tác nhân có thể cập nhật thông tin tài khoản</w:t>
            </w:r>
          </w:p>
          <w:p w:rsidR="000368D4" w:rsidRDefault="000368D4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form sửa thông tin tài xế</w:t>
            </w:r>
          </w:p>
          <w:p w:rsidR="000368D4" w:rsidRPr="00F92090" w:rsidRDefault="000368D4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các điều kiện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,thay đổi thông tin tài xế</w:t>
            </w:r>
          </w:p>
          <w:p w:rsidR="001A47CD" w:rsidRPr="00F92090" w:rsidRDefault="001A47CD" w:rsidP="00AB2C64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Hệ thống xẽ lưu những cập nhật của tác nhân vào cơ sở dữ liệu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417783" w:rsidRPr="00AE09A3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BA0282" w:rsidRPr="00F92090" w:rsidRDefault="00BA0282" w:rsidP="00BA0282">
            <w:pPr>
              <w:pStyle w:val="ListParagraph"/>
              <w:numPr>
                <w:ilvl w:val="1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  <w:p w:rsidR="00417783" w:rsidRPr="00F92090" w:rsidRDefault="00417783" w:rsidP="00BA0282">
            <w:pPr>
              <w:pStyle w:val="ListParagraph"/>
              <w:numPr>
                <w:ilvl w:val="1"/>
                <w:numId w:val="4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</w:t>
            </w:r>
            <w:r w:rsidR="001A47CD"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Khách hàng</w:t>
            </w:r>
            <w:r w:rsidR="00F27D9B"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hủy </w:t>
            </w:r>
            <w:r w:rsidR="001A47CD"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yêu cầu không cập nhật tài khoả</w:t>
            </w:r>
            <w:r w:rsidR="00F27D9B">
              <w:rPr>
                <w:rFonts w:ascii="Calibri" w:hAnsi="Calibri" w:cs="Times New Roman"/>
                <w:sz w:val="26"/>
                <w:szCs w:val="26"/>
                <w:lang w:val="fr-FR"/>
              </w:rPr>
              <w:t>n</w:t>
            </w:r>
          </w:p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Bao gồm</w:t>
            </w:r>
          </w:p>
        </w:tc>
        <w:tc>
          <w:tcPr>
            <w:tcW w:w="7015" w:type="dxa"/>
          </w:tcPr>
          <w:p w:rsidR="00417783" w:rsidRPr="00F92090" w:rsidRDefault="00417783" w:rsidP="00F92090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="0066101F">
              <w:rPr>
                <w:rFonts w:ascii="Calibri" w:hAnsi="Calibri" w:cs="Times New Roman"/>
                <w:sz w:val="26"/>
                <w:szCs w:val="26"/>
              </w:rPr>
              <w:t>Tìm Kiếm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Hiếm khi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417783" w:rsidRPr="00F92090" w:rsidRDefault="00F92090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417783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417783" w:rsidRPr="00F92090" w:rsidTr="008332DE">
        <w:tc>
          <w:tcPr>
            <w:tcW w:w="233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417783" w:rsidRPr="00F92090" w:rsidRDefault="00417783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417783" w:rsidRPr="00F92090" w:rsidRDefault="00417783" w:rsidP="00417783">
      <w:pPr>
        <w:rPr>
          <w:rFonts w:ascii="Calibri" w:hAnsi="Calibri"/>
        </w:rPr>
      </w:pPr>
    </w:p>
    <w:p w:rsidR="00417783" w:rsidRPr="00F92090" w:rsidRDefault="00417783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BA0282" w:rsidRPr="00F92090" w:rsidRDefault="00781679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UC10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BA0282" w:rsidRPr="00F92090" w:rsidRDefault="00781679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Xóa tài khoản tài xế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BA0282" w:rsidRPr="00F92090" w:rsidRDefault="00F92090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A0282" w:rsidRPr="00F92090" w:rsidTr="008332DE">
        <w:trPr>
          <w:trHeight w:val="305"/>
        </w:trPr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BA0282" w:rsidRPr="00F92090" w:rsidRDefault="00781679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 trị hệ thống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BA0282" w:rsidRPr="00F92090" w:rsidRDefault="00BA0282" w:rsidP="0078167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</w:t>
            </w:r>
            <w:r w:rsidR="006640EE">
              <w:rPr>
                <w:rFonts w:ascii="Calibri" w:hAnsi="Calibri" w:cs="Times New Roman"/>
                <w:sz w:val="26"/>
                <w:szCs w:val="26"/>
              </w:rPr>
              <w:t xml:space="preserve">phép 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người quản trị hệ thống xóa bỏ các tài khoản tài xế vi phạm hoặc các tài khoản không còn sử dụng nữa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BA0282" w:rsidRPr="00F92090" w:rsidRDefault="00BA0282" w:rsidP="00BA0282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lựa chọ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n chức năng xóa tài khoản tài xế</w:t>
            </w:r>
          </w:p>
        </w:tc>
      </w:tr>
      <w:tr w:rsidR="00BA0282" w:rsidRPr="00AE09A3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BA0282" w:rsidRPr="00F92090" w:rsidRDefault="00781679" w:rsidP="00BA0282">
            <w:pPr>
              <w:pStyle w:val="ListParagraph"/>
              <w:numPr>
                <w:ilvl w:val="0"/>
                <w:numId w:val="5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đăng nhập với quyền admin</w:t>
            </w:r>
          </w:p>
          <w:p w:rsidR="006E5A8C" w:rsidRPr="00781679" w:rsidRDefault="00BA0282" w:rsidP="00781679">
            <w:pPr>
              <w:pStyle w:val="ListParagraph"/>
              <w:numPr>
                <w:ilvl w:val="0"/>
                <w:numId w:val="5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ổn định</w:t>
            </w:r>
          </w:p>
        </w:tc>
      </w:tr>
      <w:tr w:rsidR="00BA0282" w:rsidRPr="00AE09A3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  <w:t>Trạng thái sau thực hiện</w:t>
            </w:r>
          </w:p>
        </w:tc>
        <w:tc>
          <w:tcPr>
            <w:tcW w:w="7015" w:type="dxa"/>
          </w:tcPr>
          <w:p w:rsidR="00BA0282" w:rsidRDefault="00781679" w:rsidP="007816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Cơ sở dữ liệu mất một tài khoản</w:t>
            </w:r>
          </w:p>
          <w:p w:rsidR="00781679" w:rsidRPr="00781679" w:rsidRDefault="00781679" w:rsidP="007816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Cập nhật trên toàn bộ hệ thông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001A93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trức năng xóa tài khoản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danh sách các tài khoản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tài khoản cần xóa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Hệ thống thực hiện xóa tài khoản</w:t>
            </w:r>
          </w:p>
          <w:p w:rsid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Cập nhật cơ sở dữ liệu</w:t>
            </w:r>
          </w:p>
          <w:p w:rsidR="00781679" w:rsidRPr="00781679" w:rsidRDefault="00781679" w:rsidP="00781679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cho tác nhân biết đã xóa thành công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5.1 Mất kết nối internet </w:t>
            </w:r>
          </w:p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BA0282" w:rsidRPr="00F92090" w:rsidRDefault="0066101F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Tìm Kiếm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BA0282" w:rsidRPr="00F92090" w:rsidRDefault="0066101F" w:rsidP="009C564A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Thỉnh Thoảng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BA0282" w:rsidRPr="00F92090" w:rsidRDefault="0066101F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BA0282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BA0282" w:rsidRPr="00F92090" w:rsidTr="008332DE">
        <w:tc>
          <w:tcPr>
            <w:tcW w:w="233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BA0282" w:rsidRPr="00F92090" w:rsidRDefault="00BA0282" w:rsidP="008332DE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BA0282" w:rsidRPr="00F92090" w:rsidRDefault="00BA0282" w:rsidP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56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FB304D" w:rsidRPr="00F92090" w:rsidRDefault="00781679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UC11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FB304D" w:rsidRPr="00F92090" w:rsidRDefault="00781679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Tìm Kiếm Tài Khoản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147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B304D" w:rsidRPr="00F92090" w:rsidTr="00FB304D">
        <w:trPr>
          <w:trHeight w:val="305"/>
        </w:trPr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Người quản tr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ị hệ thống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FB304D" w:rsidRPr="00F92090" w:rsidRDefault="00FB304D" w:rsidP="0078167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</w:t>
            </w:r>
            <w:r>
              <w:rPr>
                <w:rFonts w:ascii="Calibri" w:hAnsi="Calibri" w:cs="Times New Roman"/>
                <w:sz w:val="26"/>
                <w:szCs w:val="26"/>
              </w:rPr>
              <w:t xml:space="preserve">phép </w:t>
            </w:r>
            <w:r w:rsidR="00781679">
              <w:rPr>
                <w:rFonts w:ascii="Calibri" w:hAnsi="Calibri" w:cs="Times New Roman"/>
                <w:sz w:val="26"/>
                <w:szCs w:val="26"/>
              </w:rPr>
              <w:t>người quản trị tìm kiếm một tài khoản   tài xế bất kỳ trong hệ thống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FB304D" w:rsidRPr="00F92090" w:rsidRDefault="0057179F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tìm kiếm một tài khoản tài xế</w:t>
            </w:r>
          </w:p>
        </w:tc>
      </w:tr>
      <w:tr w:rsidR="00FB304D" w:rsidRPr="00AE09A3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FB304D" w:rsidRDefault="0057179F" w:rsidP="0057179F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đang nhập với quyền admin</w:t>
            </w:r>
          </w:p>
          <w:p w:rsidR="0057179F" w:rsidRPr="0057179F" w:rsidRDefault="0057179F" w:rsidP="0057179F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57179F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ổn định</w:t>
            </w:r>
          </w:p>
        </w:tc>
      </w:tr>
      <w:tr w:rsidR="00FB304D" w:rsidRPr="00AE09A3" w:rsidTr="00FB304D">
        <w:tc>
          <w:tcPr>
            <w:tcW w:w="2335" w:type="dxa"/>
          </w:tcPr>
          <w:p w:rsidR="00FB304D" w:rsidRPr="00AE09A3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</w:pPr>
            <w:r w:rsidRPr="00AE09A3">
              <w:rPr>
                <w:rFonts w:ascii="Calibri" w:hAnsi="Calibri" w:cs="Times New Roman"/>
                <w:b/>
                <w:sz w:val="26"/>
                <w:szCs w:val="26"/>
                <w:lang w:val="fr-FR"/>
              </w:rPr>
              <w:t>Trạng thái sau thực hiện</w:t>
            </w:r>
          </w:p>
        </w:tc>
        <w:tc>
          <w:tcPr>
            <w:tcW w:w="7015" w:type="dxa"/>
          </w:tcPr>
          <w:p w:rsidR="00FB304D" w:rsidRDefault="0057179F" w:rsidP="00AE09A3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 w:rsidRPr="00AE09A3">
              <w:rPr>
                <w:rFonts w:ascii="Calibri" w:hAnsi="Calibri" w:cs="Times New Roman"/>
                <w:sz w:val="26"/>
                <w:szCs w:val="26"/>
                <w:lang w:val="fr-FR"/>
              </w:rPr>
              <w:t>Trả lại kết quả tìm kiếm cho tác nhân</w:t>
            </w:r>
          </w:p>
          <w:p w:rsidR="00AE09A3" w:rsidRPr="00AE09A3" w:rsidRDefault="00AE09A3" w:rsidP="00AE09A3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>Thông báo lỗi nếu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FB304D" w:rsidRDefault="0057179F" w:rsidP="00FB304D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tìm kiếm tài khoản tài xế</w:t>
            </w:r>
          </w:p>
          <w:p w:rsidR="0057179F" w:rsidRDefault="0057179F" w:rsidP="00FB304D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57179F" w:rsidRDefault="0057179F" w:rsidP="00FB304D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Form tìm kiếm</w:t>
            </w:r>
          </w:p>
          <w:p w:rsidR="00FB304D" w:rsidRDefault="0057179F" w:rsidP="0057179F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Lấy dữ liệu từ tác nhân</w:t>
            </w:r>
          </w:p>
          <w:p w:rsidR="0057179F" w:rsidRDefault="0057179F" w:rsidP="0057179F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Truy vấn cơ sở dữ liệu,tìm kiếm tài khoản</w:t>
            </w:r>
          </w:p>
          <w:p w:rsidR="0057179F" w:rsidRDefault="0057179F" w:rsidP="0057179F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kết quả cho tác nhân</w:t>
            </w:r>
          </w:p>
          <w:p w:rsidR="0057179F" w:rsidRDefault="0057179F" w:rsidP="0057179F">
            <w:pPr>
              <w:pStyle w:val="ListParagraph"/>
              <w:spacing w:after="0" w:line="288" w:lineRule="auto"/>
              <w:ind w:left="1080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+Tài khoản tìm kiếm</w:t>
            </w:r>
          </w:p>
          <w:p w:rsidR="0057179F" w:rsidRPr="0057179F" w:rsidRDefault="0057179F" w:rsidP="0057179F">
            <w:pPr>
              <w:pStyle w:val="ListParagraph"/>
              <w:spacing w:after="0" w:line="288" w:lineRule="auto"/>
              <w:ind w:left="1080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+ Thông báo không tồn tại tài khoản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FB304D" w:rsidRPr="0057179F" w:rsidRDefault="00FB304D" w:rsidP="0057179F">
            <w:pPr>
              <w:pStyle w:val="ListParagraph"/>
              <w:numPr>
                <w:ilvl w:val="1"/>
                <w:numId w:val="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Mất kết nối internet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FB304D" w:rsidRPr="00F92090" w:rsidRDefault="0066101F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FB304D" w:rsidRPr="00F92090" w:rsidRDefault="00FB304D" w:rsidP="0057179F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>Thỉnh Thoảng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FB304D" w:rsidRPr="00F92090" w:rsidTr="00FB304D">
        <w:tc>
          <w:tcPr>
            <w:tcW w:w="233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FB304D" w:rsidRPr="00F92090" w:rsidRDefault="00FB304D" w:rsidP="00FB304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>
      <w:pPr>
        <w:rPr>
          <w:rFonts w:ascii="Calibri" w:hAnsi="Calibri"/>
        </w:rPr>
      </w:pPr>
    </w:p>
    <w:p w:rsidR="00BA0282" w:rsidRPr="00F92090" w:rsidRDefault="00BA0282" w:rsidP="00BA0282">
      <w:pPr>
        <w:rPr>
          <w:rFonts w:ascii="Calibri" w:hAnsi="Calibri"/>
        </w:rPr>
      </w:pPr>
    </w:p>
    <w:p w:rsidR="00A14F3E" w:rsidRDefault="00A14F3E" w:rsidP="00A14F3E">
      <w:pPr>
        <w:rPr>
          <w:rFonts w:ascii="Calibri" w:hAnsi="Calibri"/>
        </w:rPr>
      </w:pPr>
    </w:p>
    <w:p w:rsidR="00A14F3E" w:rsidRPr="00F92090" w:rsidRDefault="00A14F3E" w:rsidP="00A14F3E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A14F3E" w:rsidRPr="00F92090" w:rsidRDefault="0057179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UC12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A14F3E" w:rsidRPr="00F92090" w:rsidRDefault="0057179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Định Vị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14F3E" w:rsidRPr="00F92090" w:rsidTr="00294F24">
        <w:trPr>
          <w:trHeight w:val="305"/>
        </w:trPr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Khách hàng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>,Tài Xế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A14F3E" w:rsidRPr="00F92090" w:rsidRDefault="00A14F3E" w:rsidP="0057179F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>phép khách hàng,tài xế định vị vị trí hiện tại c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ủa</w:t>
            </w:r>
            <w:r w:rsidR="0057179F">
              <w:rPr>
                <w:rFonts w:ascii="Calibri" w:hAnsi="Calibri" w:cs="Times New Roman"/>
                <w:sz w:val="26"/>
                <w:szCs w:val="26"/>
              </w:rPr>
              <w:t xml:space="preserve"> mình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Tác nhân lự</w:t>
            </w:r>
            <w:r w:rsidR="00CB1879">
              <w:rPr>
                <w:rFonts w:ascii="Calibri" w:hAnsi="Calibri" w:cs="Times New Roman"/>
                <w:sz w:val="26"/>
                <w:szCs w:val="26"/>
              </w:rPr>
              <w:t>ạ chọn chức năng định vị vị trí củ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a mình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A14F3E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CB1879">
              <w:rPr>
                <w:rFonts w:ascii="Calibri" w:hAnsi="Calibri" w:cs="Times New Roman"/>
                <w:sz w:val="26"/>
                <w:szCs w:val="26"/>
              </w:rPr>
              <w:t>Tác nhân cài đặt ứng dụng</w:t>
            </w:r>
          </w:p>
          <w:p w:rsidR="00CB1879" w:rsidRPr="00AE09A3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Thiết bị di động của tác nhân có sensor GPS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A14F3E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vị chí hiện tại của tác nhân</w:t>
            </w:r>
          </w:p>
          <w:p w:rsidR="00CB1879" w:rsidRPr="00CB1879" w:rsidRDefault="00CB1879" w:rsidP="00CB1879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A14F3E" w:rsidRDefault="00CB1879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 định vị</w:t>
            </w:r>
          </w:p>
          <w:p w:rsidR="00CB1879" w:rsidRDefault="00C32580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Hệ thống giao tiếp với GPS</w:t>
            </w:r>
          </w:p>
          <w:p w:rsidR="00AE09A3" w:rsidRDefault="00AE09A3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Lấy dữ liệu GPS</w:t>
            </w:r>
          </w:p>
          <w:p w:rsidR="00C32580" w:rsidRDefault="00C32580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vị trí của tác nhân</w:t>
            </w:r>
          </w:p>
          <w:p w:rsidR="00C32580" w:rsidRPr="00CB1879" w:rsidRDefault="00C32580" w:rsidP="00CB1879">
            <w:pPr>
              <w:pStyle w:val="ListParagraph"/>
              <w:numPr>
                <w:ilvl w:val="0"/>
                <w:numId w:val="11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A14F3E" w:rsidRPr="00AE09A3" w:rsidRDefault="00AE09A3" w:rsidP="00AE09A3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AE09A3">
              <w:rPr>
                <w:rFonts w:ascii="Calibri" w:hAnsi="Calibri" w:cs="Times New Roman"/>
                <w:sz w:val="26"/>
                <w:szCs w:val="26"/>
              </w:rPr>
              <w:t>Sensor cam biến GPS của máy tác nhân bị hỏng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A14F3E" w:rsidRPr="00F92090" w:rsidRDefault="00244239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Hệ Thống Định vị GPS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A14F3E" w:rsidRPr="00F92090" w:rsidRDefault="0066101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Thỉnh Thoảng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A14F3E" w:rsidRPr="00F92090" w:rsidRDefault="0066101F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A14F3E" w:rsidRPr="00F92090">
              <w:rPr>
                <w:rFonts w:ascii="Calibri" w:hAnsi="Calibri" w:cs="Times New Roman"/>
                <w:sz w:val="26"/>
                <w:szCs w:val="26"/>
              </w:rPr>
              <w:t>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A14F3E" w:rsidRPr="00F92090" w:rsidTr="00294F24">
        <w:tc>
          <w:tcPr>
            <w:tcW w:w="233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A14F3E" w:rsidRPr="00F92090" w:rsidRDefault="00A14F3E" w:rsidP="00294F24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BA0282" w:rsidRDefault="00BA0282">
      <w:pPr>
        <w:rPr>
          <w:rFonts w:ascii="Calibri" w:hAnsi="Calibri"/>
        </w:rPr>
      </w:pPr>
    </w:p>
    <w:p w:rsidR="00C32580" w:rsidRDefault="00C32580">
      <w:pPr>
        <w:rPr>
          <w:rFonts w:ascii="Calibri" w:hAnsi="Calibri"/>
        </w:rPr>
      </w:pPr>
    </w:p>
    <w:p w:rsidR="00C32580" w:rsidRDefault="00C32580">
      <w:pPr>
        <w:rPr>
          <w:rFonts w:ascii="Calibri" w:hAnsi="Calibri"/>
        </w:rPr>
      </w:pPr>
    </w:p>
    <w:p w:rsidR="00C32580" w:rsidRPr="00F92090" w:rsidRDefault="00C32580" w:rsidP="00C32580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UC13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Dẫn Đường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32580" w:rsidRPr="00F92090" w:rsidTr="00707B5D">
        <w:trPr>
          <w:trHeight w:val="305"/>
        </w:trPr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Khách hàng,Tài Xế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C32580" w:rsidRPr="00F92090" w:rsidRDefault="00C32580" w:rsidP="00C32580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phép </w:t>
            </w:r>
            <w:r>
              <w:rPr>
                <w:rFonts w:ascii="Calibri" w:hAnsi="Calibri" w:cs="Times New Roman"/>
                <w:sz w:val="26"/>
                <w:szCs w:val="26"/>
              </w:rPr>
              <w:t>khách hàng và tài xế biết được chính sác lộ trình của chuyến đi</w:t>
            </w:r>
            <w:r w:rsidR="00AE09A3">
              <w:rPr>
                <w:rFonts w:ascii="Calibri" w:hAnsi="Calibri" w:cs="Times New Roman"/>
                <w:sz w:val="26"/>
                <w:szCs w:val="26"/>
              </w:rPr>
              <w:t>,lộ trình xẽ được hiển thị trên giao diện map,điểm đầu và điểm cuối được đánh dấu,đường đi cũng được tô màu</w:t>
            </w:r>
          </w:p>
        </w:tc>
      </w:tr>
      <w:tr w:rsidR="00C32580" w:rsidRPr="000368D4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C32580" w:rsidRPr="000368D4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0368D4">
              <w:rPr>
                <w:rFonts w:ascii="Calibri" w:hAnsi="Calibri" w:cs="Times New Roman"/>
                <w:sz w:val="26"/>
                <w:szCs w:val="26"/>
              </w:rPr>
              <w:t>Tác nhân lựa chọn chứ</w:t>
            </w:r>
            <w:r>
              <w:rPr>
                <w:rFonts w:ascii="Calibri" w:hAnsi="Calibri" w:cs="Times New Roman"/>
                <w:sz w:val="26"/>
                <w:szCs w:val="26"/>
              </w:rPr>
              <w:t>c năng dẫn đường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C32580" w:rsidRPr="00AE09A3" w:rsidRDefault="00C32580" w:rsidP="00AE09A3">
            <w:pPr>
              <w:pStyle w:val="ListParagraph"/>
              <w:numPr>
                <w:ilvl w:val="0"/>
                <w:numId w:val="12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C3258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C32580" w:rsidRDefault="00C32580" w:rsidP="00707B5D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lộ trình đi trên bản đồ</w:t>
            </w:r>
            <w:r w:rsidR="005F4757">
              <w:rPr>
                <w:rFonts w:ascii="Calibri" w:hAnsi="Calibri" w:cs="Times New Roman"/>
                <w:sz w:val="26"/>
                <w:szCs w:val="26"/>
              </w:rPr>
              <w:t xml:space="preserve"> cho tác nhân</w:t>
            </w:r>
          </w:p>
          <w:p w:rsidR="005F4757" w:rsidRPr="000368D4" w:rsidRDefault="005F4757" w:rsidP="00707B5D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bình thường</w:t>
            </w:r>
          </w:p>
        </w:tc>
        <w:tc>
          <w:tcPr>
            <w:tcW w:w="7015" w:type="dxa"/>
          </w:tcPr>
          <w:p w:rsidR="00C32580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 dẫn đường</w:t>
            </w:r>
          </w:p>
          <w:p w:rsidR="00AE09A3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lastRenderedPageBreak/>
              <w:t>Hệ Thống kiểm tra điều kiện đầu</w:t>
            </w:r>
          </w:p>
          <w:p w:rsidR="00AE09A3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giao tiếp với bản đồ số</w:t>
            </w:r>
          </w:p>
          <w:p w:rsidR="00AE09A3" w:rsidRDefault="00AE09A3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Hiển thị giao diện bản đồ </w:t>
            </w:r>
          </w:p>
          <w:p w:rsidR="005F4757" w:rsidRDefault="005F4757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nhập vị chí đầu,cuối</w:t>
            </w:r>
          </w:p>
          <w:p w:rsidR="005F4757" w:rsidRDefault="005F4757" w:rsidP="00C32580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Sử lý trên bản đồ</w:t>
            </w:r>
          </w:p>
          <w:p w:rsidR="005F4757" w:rsidRDefault="005F4757" w:rsidP="005F4757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giao diện cho tác nhân</w:t>
            </w:r>
          </w:p>
          <w:p w:rsidR="005F4757" w:rsidRPr="005F4757" w:rsidRDefault="005F4757" w:rsidP="005F4757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C32580" w:rsidRPr="00AE09A3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C32580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    </w:t>
            </w: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C32580" w:rsidRPr="00F92090" w:rsidRDefault="0066101F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bản đồ số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>
              <w:rPr>
                <w:rFonts w:ascii="Calibri" w:hAnsi="Calibri" w:cs="Times New Roman"/>
                <w:sz w:val="26"/>
                <w:szCs w:val="26"/>
              </w:rPr>
              <w:t>Thường Xuyên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C32580" w:rsidRPr="00F92090" w:rsidTr="00707B5D">
        <w:tc>
          <w:tcPr>
            <w:tcW w:w="233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C32580" w:rsidRPr="00F92090" w:rsidRDefault="00C32580" w:rsidP="00707B5D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C32580" w:rsidRDefault="00C32580" w:rsidP="00C32580">
      <w:pPr>
        <w:rPr>
          <w:rFonts w:ascii="Calibri" w:hAnsi="Calibri"/>
        </w:rPr>
      </w:pPr>
    </w:p>
    <w:p w:rsidR="005F4757" w:rsidRDefault="005F4757" w:rsidP="00C32580">
      <w:pPr>
        <w:rPr>
          <w:rFonts w:ascii="Calibri" w:hAnsi="Calibri"/>
        </w:rPr>
      </w:pPr>
    </w:p>
    <w:p w:rsidR="005F4757" w:rsidRDefault="005F4757" w:rsidP="00C32580">
      <w:pPr>
        <w:rPr>
          <w:rFonts w:ascii="Calibri" w:hAnsi="Calibri"/>
        </w:rPr>
      </w:pPr>
    </w:p>
    <w:p w:rsidR="005F4757" w:rsidRPr="00F92090" w:rsidRDefault="005F4757" w:rsidP="005F4757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UC14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Xem bản đồ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F4757" w:rsidRPr="00F92090" w:rsidTr="007F5695">
        <w:trPr>
          <w:trHeight w:val="305"/>
        </w:trPr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Khách hàng,Tài Xế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5F4757" w:rsidRPr="00F92090" w:rsidRDefault="005F4757" w:rsidP="005F4757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phép </w:t>
            </w:r>
            <w:r>
              <w:rPr>
                <w:rFonts w:ascii="Calibri" w:hAnsi="Calibri" w:cs="Times New Roman"/>
                <w:sz w:val="26"/>
                <w:szCs w:val="26"/>
              </w:rPr>
              <w:t>khách hàng và tài xế xem bản đồ(tương tự google Map)</w:t>
            </w:r>
          </w:p>
        </w:tc>
      </w:tr>
      <w:tr w:rsidR="005F4757" w:rsidRPr="000368D4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5F4757" w:rsidRPr="000368D4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0368D4">
              <w:rPr>
                <w:rFonts w:ascii="Calibri" w:hAnsi="Calibri" w:cs="Times New Roman"/>
                <w:sz w:val="26"/>
                <w:szCs w:val="26"/>
              </w:rPr>
              <w:t>Tác nhân lựa chọn chứ</w:t>
            </w:r>
            <w:r>
              <w:rPr>
                <w:rFonts w:ascii="Calibri" w:hAnsi="Calibri" w:cs="Times New Roman"/>
                <w:sz w:val="26"/>
                <w:szCs w:val="26"/>
              </w:rPr>
              <w:t>c năng xem bản đồ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5F4757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C3258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5F4757" w:rsidRDefault="005F4757" w:rsidP="005F4757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bản đồ cho tác nhân</w:t>
            </w:r>
          </w:p>
          <w:p w:rsidR="005F4757" w:rsidRPr="000368D4" w:rsidRDefault="005F4757" w:rsidP="005F4757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bình thường</w:t>
            </w:r>
          </w:p>
        </w:tc>
        <w:tc>
          <w:tcPr>
            <w:tcW w:w="7015" w:type="dxa"/>
          </w:tcPr>
          <w:p w:rsidR="005F4757" w:rsidRDefault="009E6AEC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trức năng xem bản đồ</w:t>
            </w:r>
          </w:p>
          <w:p w:rsidR="00FB05CD" w:rsidRDefault="00FB05CD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FB05CD" w:rsidRDefault="00FB05CD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giao tiếp với bản đồ sô</w:t>
            </w:r>
          </w:p>
          <w:p w:rsidR="00FB05CD" w:rsidRDefault="00FB05CD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bản đồ cho giao diện của tác nhân</w:t>
            </w:r>
          </w:p>
          <w:p w:rsidR="00FB05CD" w:rsidRDefault="000D162A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thao tác với bản đồ</w:t>
            </w:r>
          </w:p>
          <w:p w:rsidR="00FB05CD" w:rsidRDefault="000D162A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sử lý các thao tác</w:t>
            </w:r>
          </w:p>
          <w:p w:rsidR="000D162A" w:rsidRPr="009E6AEC" w:rsidRDefault="000D162A" w:rsidP="009E6AEC">
            <w:pPr>
              <w:pStyle w:val="ListParagraph"/>
              <w:numPr>
                <w:ilvl w:val="0"/>
                <w:numId w:val="16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giao diện cho tác nhân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5F4757" w:rsidRPr="00AE09A3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5F4757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      </w:t>
            </w: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5F4757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Hệ thống bản đồ số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Bình Thường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5F4757" w:rsidRPr="00F92090" w:rsidTr="007F5695">
        <w:tc>
          <w:tcPr>
            <w:tcW w:w="233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5F4757" w:rsidRPr="00F92090" w:rsidRDefault="005F4757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5F4757" w:rsidRDefault="005F4757" w:rsidP="005F4757">
      <w:pPr>
        <w:rPr>
          <w:rFonts w:ascii="Calibri" w:hAnsi="Calibri"/>
        </w:rPr>
      </w:pPr>
    </w:p>
    <w:p w:rsidR="000D162A" w:rsidRDefault="000D162A" w:rsidP="005F4757">
      <w:pPr>
        <w:rPr>
          <w:rFonts w:ascii="Calibri" w:hAnsi="Calibri"/>
        </w:rPr>
      </w:pPr>
    </w:p>
    <w:p w:rsidR="000D162A" w:rsidRDefault="000D162A" w:rsidP="000D162A">
      <w:pPr>
        <w:rPr>
          <w:rFonts w:ascii="Calibri" w:hAnsi="Calibri"/>
        </w:rPr>
      </w:pPr>
    </w:p>
    <w:p w:rsidR="000D162A" w:rsidRPr="00F92090" w:rsidRDefault="000D162A" w:rsidP="000D162A">
      <w:pPr>
        <w:rPr>
          <w:rFonts w:ascii="Calibri" w:hAnsi="Calibri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Use Case ID: </w:t>
            </w:r>
          </w:p>
        </w:tc>
        <w:tc>
          <w:tcPr>
            <w:tcW w:w="7020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UC15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Tên Use Case: </w:t>
            </w:r>
          </w:p>
        </w:tc>
        <w:tc>
          <w:tcPr>
            <w:tcW w:w="7020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Tìm địa điểm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Tạo bởi: </w:t>
            </w:r>
          </w:p>
        </w:tc>
        <w:tc>
          <w:tcPr>
            <w:tcW w:w="7020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 w:rsidRPr="00F92090">
              <w:rPr>
                <w:rFonts w:ascii="Calibri" w:hAnsi="Calibri" w:cs="Times New Roman"/>
                <w:sz w:val="26"/>
                <w:szCs w:val="26"/>
              </w:rPr>
              <w:t>Nguyễn Huy Phát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D162A" w:rsidRPr="00F92090" w:rsidTr="007F5695">
        <w:trPr>
          <w:trHeight w:val="305"/>
        </w:trPr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015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Khách hàng,Tài Xế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Use case này cho phép </w:t>
            </w:r>
            <w:r>
              <w:rPr>
                <w:rFonts w:ascii="Calibri" w:hAnsi="Calibri" w:cs="Times New Roman"/>
                <w:sz w:val="26"/>
                <w:szCs w:val="26"/>
              </w:rPr>
              <w:t>khách hàng và tài xế tìm kiếm một địa điểm</w:t>
            </w:r>
          </w:p>
        </w:tc>
      </w:tr>
      <w:tr w:rsidR="000D162A" w:rsidRPr="000368D4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7015" w:type="dxa"/>
          </w:tcPr>
          <w:p w:rsidR="000D162A" w:rsidRPr="000368D4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</w:t>
            </w:r>
            <w:r w:rsidR="000D162A" w:rsidRPr="000368D4">
              <w:rPr>
                <w:rFonts w:ascii="Calibri" w:hAnsi="Calibri" w:cs="Times New Roman"/>
                <w:sz w:val="26"/>
                <w:szCs w:val="26"/>
              </w:rPr>
              <w:t>Tác nhân lựa ch</w:t>
            </w:r>
            <w:r w:rsidR="000D162A">
              <w:rPr>
                <w:rFonts w:ascii="Calibri" w:hAnsi="Calibri" w:cs="Times New Roman"/>
                <w:sz w:val="26"/>
                <w:szCs w:val="26"/>
              </w:rPr>
              <w:t>ọn chức năng tìm kiếm địa điểm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015" w:type="dxa"/>
          </w:tcPr>
          <w:p w:rsidR="000D162A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 xml:space="preserve">      </w:t>
            </w:r>
            <w:r w:rsidRPr="00C32580">
              <w:rPr>
                <w:rFonts w:ascii="Calibri" w:hAnsi="Calibri" w:cs="Times New Roman"/>
                <w:sz w:val="26"/>
                <w:szCs w:val="26"/>
              </w:rPr>
              <w:t>Kết nối internet không bị gián đoạn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Trạng thái sau thực hiện</w:t>
            </w:r>
          </w:p>
        </w:tc>
        <w:tc>
          <w:tcPr>
            <w:tcW w:w="7015" w:type="dxa"/>
          </w:tcPr>
          <w:p w:rsidR="000D162A" w:rsidRDefault="000D162A" w:rsidP="007F5695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kết quả tìm kiếm cho tác nhân</w:t>
            </w:r>
          </w:p>
          <w:p w:rsidR="000D162A" w:rsidRPr="000368D4" w:rsidRDefault="000D162A" w:rsidP="007F5695">
            <w:pPr>
              <w:pStyle w:val="ListParagraph"/>
              <w:numPr>
                <w:ilvl w:val="0"/>
                <w:numId w:val="9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lastRenderedPageBreak/>
              <w:t>Luồng bình thường</w:t>
            </w:r>
          </w:p>
        </w:tc>
        <w:tc>
          <w:tcPr>
            <w:tcW w:w="7015" w:type="dxa"/>
          </w:tcPr>
          <w:p w:rsidR="000D162A" w:rsidRDefault="000D162A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Tác nhân lựa chọn chức năng</w:t>
            </w:r>
          </w:p>
          <w:p w:rsidR="000D162A" w:rsidRDefault="000D162A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kiểm tra điều kiện trước</w:t>
            </w:r>
          </w:p>
          <w:p w:rsidR="00244239" w:rsidRDefault="00244239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giao tiếp với bản đồ số</w:t>
            </w:r>
          </w:p>
          <w:p w:rsidR="00244239" w:rsidRDefault="00244239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Lấy dữ liệu từ hệ thống bản đồ số</w:t>
            </w:r>
          </w:p>
          <w:p w:rsidR="000D162A" w:rsidRDefault="000D162A" w:rsidP="000D162A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Hiển thị giao diện tìm kiếm địa điểm cho tác nhân</w:t>
            </w:r>
          </w:p>
          <w:p w:rsidR="00244239" w:rsidRDefault="000D162A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L</w:t>
            </w:r>
            <w:r w:rsidR="00244239">
              <w:rPr>
                <w:rFonts w:ascii="Calibri" w:hAnsi="Calibri" w:cs="Times New Roman"/>
                <w:sz w:val="26"/>
                <w:szCs w:val="26"/>
              </w:rPr>
              <w:t>ấy dữ liệu từ phía người dùng</w:t>
            </w:r>
          </w:p>
          <w:p w:rsidR="00244239" w:rsidRDefault="00244239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Sử lý tìm kiếm địa điểm</w:t>
            </w:r>
          </w:p>
          <w:p w:rsidR="00244239" w:rsidRDefault="00244239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Trả lại kết quả cho tác nhân trên giao diện bản đồ</w:t>
            </w:r>
          </w:p>
          <w:p w:rsidR="00244239" w:rsidRPr="00244239" w:rsidRDefault="00244239" w:rsidP="00244239">
            <w:pPr>
              <w:pStyle w:val="ListParagraph"/>
              <w:numPr>
                <w:ilvl w:val="0"/>
                <w:numId w:val="17"/>
              </w:numPr>
              <w:spacing w:after="0"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Thông báo lỗi nếu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Luồng thay thế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Không có</w:t>
            </w:r>
          </w:p>
        </w:tc>
      </w:tr>
      <w:tr w:rsidR="000D162A" w:rsidRPr="00AE09A3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7015" w:type="dxa"/>
          </w:tcPr>
          <w:p w:rsidR="000D162A" w:rsidRPr="00244239" w:rsidRDefault="00244239" w:rsidP="00244239">
            <w:pPr>
              <w:spacing w:line="288" w:lineRule="auto"/>
              <w:rPr>
                <w:rFonts w:ascii="Calibri" w:hAnsi="Calibri" w:cs="Times New Roman"/>
                <w:sz w:val="26"/>
                <w:szCs w:val="26"/>
                <w:lang w:val="fr-FR"/>
              </w:rPr>
            </w:pPr>
            <w:r>
              <w:rPr>
                <w:rFonts w:ascii="Calibri" w:hAnsi="Calibri" w:cs="Times New Roman"/>
                <w:sz w:val="26"/>
                <w:szCs w:val="26"/>
                <w:lang w:val="fr-FR"/>
              </w:rPr>
              <w:t xml:space="preserve">      </w:t>
            </w:r>
            <w:r w:rsidRPr="00F92090">
              <w:rPr>
                <w:rFonts w:ascii="Calibri" w:hAnsi="Calibri" w:cs="Times New Roman"/>
                <w:sz w:val="26"/>
                <w:szCs w:val="26"/>
                <w:lang w:val="fr-FR"/>
              </w:rPr>
              <w:t>Kết nối internet bị gián đoạn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Bao gồm</w:t>
            </w:r>
          </w:p>
        </w:tc>
        <w:tc>
          <w:tcPr>
            <w:tcW w:w="7015" w:type="dxa"/>
          </w:tcPr>
          <w:p w:rsidR="000D162A" w:rsidRPr="00F92090" w:rsidRDefault="00244239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>
              <w:rPr>
                <w:rFonts w:ascii="Calibri" w:hAnsi="Calibri" w:cs="Times New Roman"/>
                <w:sz w:val="26"/>
                <w:szCs w:val="26"/>
              </w:rPr>
              <w:t>Hệ thống bản đồ số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Độ ưu tiên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 1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Tần suất xử dụng</w:t>
            </w:r>
          </w:p>
        </w:tc>
        <w:tc>
          <w:tcPr>
            <w:tcW w:w="7015" w:type="dxa"/>
          </w:tcPr>
          <w:p w:rsidR="00244239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</w:t>
            </w:r>
            <w:r w:rsidR="00244239">
              <w:rPr>
                <w:rFonts w:ascii="Calibri" w:hAnsi="Calibri" w:cs="Times New Roman"/>
                <w:sz w:val="26"/>
                <w:szCs w:val="26"/>
              </w:rPr>
              <w:t>Bình Thường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Quy tắc nghiệp vụ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Yêu cầu đặc biệt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 xml:space="preserve">Ghi chú 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  <w:tr w:rsidR="000D162A" w:rsidRPr="00F92090" w:rsidTr="007F5695">
        <w:tc>
          <w:tcPr>
            <w:tcW w:w="233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b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b/>
                <w:sz w:val="26"/>
                <w:szCs w:val="26"/>
              </w:rPr>
              <w:t>Assumption</w:t>
            </w:r>
          </w:p>
        </w:tc>
        <w:tc>
          <w:tcPr>
            <w:tcW w:w="7015" w:type="dxa"/>
          </w:tcPr>
          <w:p w:rsidR="000D162A" w:rsidRPr="00F92090" w:rsidRDefault="000D162A" w:rsidP="007F5695">
            <w:pPr>
              <w:spacing w:line="288" w:lineRule="auto"/>
              <w:rPr>
                <w:rFonts w:ascii="Calibri" w:hAnsi="Calibri" w:cs="Times New Roman"/>
                <w:sz w:val="26"/>
                <w:szCs w:val="26"/>
              </w:rPr>
            </w:pPr>
            <w:r w:rsidRPr="00F92090">
              <w:rPr>
                <w:rFonts w:ascii="Calibri" w:hAnsi="Calibri" w:cs="Times New Roman"/>
                <w:sz w:val="26"/>
                <w:szCs w:val="26"/>
              </w:rPr>
              <w:t xml:space="preserve">       Không có</w:t>
            </w:r>
          </w:p>
        </w:tc>
      </w:tr>
    </w:tbl>
    <w:p w:rsidR="000D162A" w:rsidRPr="00F92090" w:rsidRDefault="000D162A" w:rsidP="000D162A">
      <w:pPr>
        <w:rPr>
          <w:rFonts w:ascii="Calibri" w:hAnsi="Calibri"/>
        </w:rPr>
      </w:pPr>
    </w:p>
    <w:p w:rsidR="000D162A" w:rsidRPr="00F92090" w:rsidRDefault="000D162A" w:rsidP="005F4757">
      <w:pPr>
        <w:rPr>
          <w:rFonts w:ascii="Calibri" w:hAnsi="Calibri"/>
        </w:rPr>
      </w:pPr>
    </w:p>
    <w:p w:rsidR="00C32580" w:rsidRPr="00F92090" w:rsidRDefault="00C32580">
      <w:pPr>
        <w:rPr>
          <w:rFonts w:ascii="Calibri" w:hAnsi="Calibri"/>
        </w:rPr>
      </w:pPr>
    </w:p>
    <w:sectPr w:rsidR="00C32580" w:rsidRPr="00F92090" w:rsidSect="00F2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58D"/>
    <w:multiLevelType w:val="hybridMultilevel"/>
    <w:tmpl w:val="3D88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4578"/>
    <w:multiLevelType w:val="hybridMultilevel"/>
    <w:tmpl w:val="45D8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7097"/>
    <w:multiLevelType w:val="hybridMultilevel"/>
    <w:tmpl w:val="52BED6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0769"/>
    <w:multiLevelType w:val="hybridMultilevel"/>
    <w:tmpl w:val="5FC69A82"/>
    <w:lvl w:ilvl="0" w:tplc="F8543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51E05"/>
    <w:multiLevelType w:val="hybridMultilevel"/>
    <w:tmpl w:val="72327124"/>
    <w:lvl w:ilvl="0" w:tplc="98628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827F8"/>
    <w:multiLevelType w:val="hybridMultilevel"/>
    <w:tmpl w:val="9258AD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14755"/>
    <w:multiLevelType w:val="hybridMultilevel"/>
    <w:tmpl w:val="741A8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DF3"/>
    <w:multiLevelType w:val="hybridMultilevel"/>
    <w:tmpl w:val="91E6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16782"/>
    <w:multiLevelType w:val="multilevel"/>
    <w:tmpl w:val="E4FE6B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1800"/>
      </w:pPr>
      <w:rPr>
        <w:rFonts w:hint="default"/>
      </w:rPr>
    </w:lvl>
  </w:abstractNum>
  <w:abstractNum w:abstractNumId="9" w15:restartNumberingAfterBreak="0">
    <w:nsid w:val="3ADE05AA"/>
    <w:multiLevelType w:val="hybridMultilevel"/>
    <w:tmpl w:val="CDD051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24ED"/>
    <w:multiLevelType w:val="hybridMultilevel"/>
    <w:tmpl w:val="3FF884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85E9E"/>
    <w:multiLevelType w:val="multilevel"/>
    <w:tmpl w:val="67BE4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2" w15:restartNumberingAfterBreak="0">
    <w:nsid w:val="57D85080"/>
    <w:multiLevelType w:val="hybridMultilevel"/>
    <w:tmpl w:val="06DC8C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34867"/>
    <w:multiLevelType w:val="hybridMultilevel"/>
    <w:tmpl w:val="37E47A22"/>
    <w:lvl w:ilvl="0" w:tplc="44280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0E7C"/>
    <w:multiLevelType w:val="hybridMultilevel"/>
    <w:tmpl w:val="8C88E0D4"/>
    <w:lvl w:ilvl="0" w:tplc="61D003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85" w:hanging="360"/>
      </w:pPr>
    </w:lvl>
    <w:lvl w:ilvl="2" w:tplc="042A001B" w:tentative="1">
      <w:start w:val="1"/>
      <w:numFmt w:val="lowerRoman"/>
      <w:lvlText w:val="%3."/>
      <w:lvlJc w:val="right"/>
      <w:pPr>
        <w:ind w:left="2205" w:hanging="180"/>
      </w:pPr>
    </w:lvl>
    <w:lvl w:ilvl="3" w:tplc="042A000F" w:tentative="1">
      <w:start w:val="1"/>
      <w:numFmt w:val="decimal"/>
      <w:lvlText w:val="%4."/>
      <w:lvlJc w:val="left"/>
      <w:pPr>
        <w:ind w:left="2925" w:hanging="360"/>
      </w:pPr>
    </w:lvl>
    <w:lvl w:ilvl="4" w:tplc="042A0019" w:tentative="1">
      <w:start w:val="1"/>
      <w:numFmt w:val="lowerLetter"/>
      <w:lvlText w:val="%5."/>
      <w:lvlJc w:val="left"/>
      <w:pPr>
        <w:ind w:left="3645" w:hanging="360"/>
      </w:pPr>
    </w:lvl>
    <w:lvl w:ilvl="5" w:tplc="042A001B" w:tentative="1">
      <w:start w:val="1"/>
      <w:numFmt w:val="lowerRoman"/>
      <w:lvlText w:val="%6."/>
      <w:lvlJc w:val="right"/>
      <w:pPr>
        <w:ind w:left="4365" w:hanging="180"/>
      </w:pPr>
    </w:lvl>
    <w:lvl w:ilvl="6" w:tplc="042A000F" w:tentative="1">
      <w:start w:val="1"/>
      <w:numFmt w:val="decimal"/>
      <w:lvlText w:val="%7."/>
      <w:lvlJc w:val="left"/>
      <w:pPr>
        <w:ind w:left="5085" w:hanging="360"/>
      </w:pPr>
    </w:lvl>
    <w:lvl w:ilvl="7" w:tplc="042A0019" w:tentative="1">
      <w:start w:val="1"/>
      <w:numFmt w:val="lowerLetter"/>
      <w:lvlText w:val="%8."/>
      <w:lvlJc w:val="left"/>
      <w:pPr>
        <w:ind w:left="5805" w:hanging="360"/>
      </w:pPr>
    </w:lvl>
    <w:lvl w:ilvl="8" w:tplc="042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58C578F"/>
    <w:multiLevelType w:val="hybridMultilevel"/>
    <w:tmpl w:val="E72C1BC2"/>
    <w:lvl w:ilvl="0" w:tplc="7D2CA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F52438"/>
    <w:multiLevelType w:val="hybridMultilevel"/>
    <w:tmpl w:val="227C533E"/>
    <w:lvl w:ilvl="0" w:tplc="49B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12"/>
  </w:num>
  <w:num w:numId="14">
    <w:abstractNumId w:val="14"/>
  </w:num>
  <w:num w:numId="15">
    <w:abstractNumId w:val="16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83"/>
    <w:rsid w:val="00001A93"/>
    <w:rsid w:val="00011F99"/>
    <w:rsid w:val="000263CB"/>
    <w:rsid w:val="000368D4"/>
    <w:rsid w:val="00042AFF"/>
    <w:rsid w:val="00045083"/>
    <w:rsid w:val="000454C5"/>
    <w:rsid w:val="00082D62"/>
    <w:rsid w:val="00083CC0"/>
    <w:rsid w:val="00083F7C"/>
    <w:rsid w:val="00096B6F"/>
    <w:rsid w:val="000A08D6"/>
    <w:rsid w:val="000A49CF"/>
    <w:rsid w:val="000B10DB"/>
    <w:rsid w:val="000B46EE"/>
    <w:rsid w:val="000B6CB2"/>
    <w:rsid w:val="000C21CA"/>
    <w:rsid w:val="000C60BB"/>
    <w:rsid w:val="000D162A"/>
    <w:rsid w:val="000F3F3F"/>
    <w:rsid w:val="001107AB"/>
    <w:rsid w:val="00114EBB"/>
    <w:rsid w:val="0013035F"/>
    <w:rsid w:val="00131176"/>
    <w:rsid w:val="001419E0"/>
    <w:rsid w:val="001679F2"/>
    <w:rsid w:val="00196ADF"/>
    <w:rsid w:val="001A04F4"/>
    <w:rsid w:val="001A2255"/>
    <w:rsid w:val="001A4757"/>
    <w:rsid w:val="001A47CD"/>
    <w:rsid w:val="001E0514"/>
    <w:rsid w:val="001E2966"/>
    <w:rsid w:val="00200860"/>
    <w:rsid w:val="00221E89"/>
    <w:rsid w:val="00235B75"/>
    <w:rsid w:val="00244239"/>
    <w:rsid w:val="00250BA8"/>
    <w:rsid w:val="0025601D"/>
    <w:rsid w:val="00282DC5"/>
    <w:rsid w:val="002846AC"/>
    <w:rsid w:val="00287726"/>
    <w:rsid w:val="00296655"/>
    <w:rsid w:val="002A4B25"/>
    <w:rsid w:val="002D2132"/>
    <w:rsid w:val="002E1607"/>
    <w:rsid w:val="00300863"/>
    <w:rsid w:val="0030467C"/>
    <w:rsid w:val="003150E6"/>
    <w:rsid w:val="0031571F"/>
    <w:rsid w:val="0032599B"/>
    <w:rsid w:val="003522FA"/>
    <w:rsid w:val="003560FE"/>
    <w:rsid w:val="00356169"/>
    <w:rsid w:val="0036507B"/>
    <w:rsid w:val="003676D4"/>
    <w:rsid w:val="0038276D"/>
    <w:rsid w:val="00390274"/>
    <w:rsid w:val="00391CA2"/>
    <w:rsid w:val="00393755"/>
    <w:rsid w:val="003A053D"/>
    <w:rsid w:val="003A20ED"/>
    <w:rsid w:val="003C4BB4"/>
    <w:rsid w:val="003C4D28"/>
    <w:rsid w:val="003C6B18"/>
    <w:rsid w:val="003D7149"/>
    <w:rsid w:val="004121CF"/>
    <w:rsid w:val="004126D7"/>
    <w:rsid w:val="00417783"/>
    <w:rsid w:val="00421F00"/>
    <w:rsid w:val="0043689B"/>
    <w:rsid w:val="004600D4"/>
    <w:rsid w:val="00480BD4"/>
    <w:rsid w:val="004811EF"/>
    <w:rsid w:val="00490BA2"/>
    <w:rsid w:val="0054150D"/>
    <w:rsid w:val="0054452B"/>
    <w:rsid w:val="0057179F"/>
    <w:rsid w:val="0057195D"/>
    <w:rsid w:val="005824EA"/>
    <w:rsid w:val="0059284A"/>
    <w:rsid w:val="0059667A"/>
    <w:rsid w:val="005A1842"/>
    <w:rsid w:val="005A5C6A"/>
    <w:rsid w:val="005B1E4D"/>
    <w:rsid w:val="005B2BD4"/>
    <w:rsid w:val="005E358E"/>
    <w:rsid w:val="005F36AF"/>
    <w:rsid w:val="005F4757"/>
    <w:rsid w:val="00601D26"/>
    <w:rsid w:val="00605CF5"/>
    <w:rsid w:val="00611601"/>
    <w:rsid w:val="00612465"/>
    <w:rsid w:val="006137EC"/>
    <w:rsid w:val="006143E2"/>
    <w:rsid w:val="0062349A"/>
    <w:rsid w:val="0062698A"/>
    <w:rsid w:val="0064198E"/>
    <w:rsid w:val="0064271F"/>
    <w:rsid w:val="00655567"/>
    <w:rsid w:val="006605D6"/>
    <w:rsid w:val="0066101F"/>
    <w:rsid w:val="00661E0D"/>
    <w:rsid w:val="006640EE"/>
    <w:rsid w:val="00673A82"/>
    <w:rsid w:val="00682C07"/>
    <w:rsid w:val="00690855"/>
    <w:rsid w:val="006952A8"/>
    <w:rsid w:val="006A7B74"/>
    <w:rsid w:val="006E28E4"/>
    <w:rsid w:val="006E2B42"/>
    <w:rsid w:val="006E5A8C"/>
    <w:rsid w:val="006F48AC"/>
    <w:rsid w:val="00713906"/>
    <w:rsid w:val="007165DF"/>
    <w:rsid w:val="00725E15"/>
    <w:rsid w:val="00741321"/>
    <w:rsid w:val="00745D09"/>
    <w:rsid w:val="00763608"/>
    <w:rsid w:val="0077764B"/>
    <w:rsid w:val="00780739"/>
    <w:rsid w:val="00781679"/>
    <w:rsid w:val="00793228"/>
    <w:rsid w:val="007A3D41"/>
    <w:rsid w:val="007B31CF"/>
    <w:rsid w:val="007B3C17"/>
    <w:rsid w:val="007C79F5"/>
    <w:rsid w:val="007D4B4E"/>
    <w:rsid w:val="007F3CD4"/>
    <w:rsid w:val="007F6072"/>
    <w:rsid w:val="008129D9"/>
    <w:rsid w:val="008200FD"/>
    <w:rsid w:val="00821346"/>
    <w:rsid w:val="00827799"/>
    <w:rsid w:val="0083217E"/>
    <w:rsid w:val="00840006"/>
    <w:rsid w:val="00851B1B"/>
    <w:rsid w:val="00857F49"/>
    <w:rsid w:val="00875A08"/>
    <w:rsid w:val="00885FD2"/>
    <w:rsid w:val="00886727"/>
    <w:rsid w:val="00891189"/>
    <w:rsid w:val="0089706E"/>
    <w:rsid w:val="008A1432"/>
    <w:rsid w:val="008A4119"/>
    <w:rsid w:val="008A6928"/>
    <w:rsid w:val="008B7B4A"/>
    <w:rsid w:val="008F1620"/>
    <w:rsid w:val="00900F64"/>
    <w:rsid w:val="00910342"/>
    <w:rsid w:val="00914A03"/>
    <w:rsid w:val="009155D3"/>
    <w:rsid w:val="0092127F"/>
    <w:rsid w:val="00925523"/>
    <w:rsid w:val="00925CDE"/>
    <w:rsid w:val="00953A77"/>
    <w:rsid w:val="00957CF9"/>
    <w:rsid w:val="009633DB"/>
    <w:rsid w:val="009651CB"/>
    <w:rsid w:val="00972411"/>
    <w:rsid w:val="009835D6"/>
    <w:rsid w:val="00984C44"/>
    <w:rsid w:val="009867E7"/>
    <w:rsid w:val="00991B36"/>
    <w:rsid w:val="00995D58"/>
    <w:rsid w:val="009B0025"/>
    <w:rsid w:val="009B4638"/>
    <w:rsid w:val="009C20AD"/>
    <w:rsid w:val="009C564A"/>
    <w:rsid w:val="009C72B0"/>
    <w:rsid w:val="009E6AEC"/>
    <w:rsid w:val="009F3AF2"/>
    <w:rsid w:val="00A056B9"/>
    <w:rsid w:val="00A14F3E"/>
    <w:rsid w:val="00A303D4"/>
    <w:rsid w:val="00A53952"/>
    <w:rsid w:val="00A65BB7"/>
    <w:rsid w:val="00A87087"/>
    <w:rsid w:val="00A90FD8"/>
    <w:rsid w:val="00A91026"/>
    <w:rsid w:val="00AB2C64"/>
    <w:rsid w:val="00AB57FD"/>
    <w:rsid w:val="00AC620B"/>
    <w:rsid w:val="00AD3EE9"/>
    <w:rsid w:val="00AE09A3"/>
    <w:rsid w:val="00AE194A"/>
    <w:rsid w:val="00AE3B7C"/>
    <w:rsid w:val="00AF427C"/>
    <w:rsid w:val="00AF49AD"/>
    <w:rsid w:val="00AF6198"/>
    <w:rsid w:val="00AF74AA"/>
    <w:rsid w:val="00B02BD8"/>
    <w:rsid w:val="00B03ADD"/>
    <w:rsid w:val="00B05D7B"/>
    <w:rsid w:val="00B14D14"/>
    <w:rsid w:val="00B252CF"/>
    <w:rsid w:val="00B257E3"/>
    <w:rsid w:val="00B26A24"/>
    <w:rsid w:val="00B272E6"/>
    <w:rsid w:val="00B33706"/>
    <w:rsid w:val="00B339BF"/>
    <w:rsid w:val="00B42CFF"/>
    <w:rsid w:val="00B50F63"/>
    <w:rsid w:val="00B530ED"/>
    <w:rsid w:val="00B54E97"/>
    <w:rsid w:val="00BA0282"/>
    <w:rsid w:val="00BA5891"/>
    <w:rsid w:val="00BB1053"/>
    <w:rsid w:val="00BC3F8B"/>
    <w:rsid w:val="00BE42BD"/>
    <w:rsid w:val="00BE7F59"/>
    <w:rsid w:val="00BF79D5"/>
    <w:rsid w:val="00C24A4E"/>
    <w:rsid w:val="00C32580"/>
    <w:rsid w:val="00C43AB7"/>
    <w:rsid w:val="00C70972"/>
    <w:rsid w:val="00C803F0"/>
    <w:rsid w:val="00C86A13"/>
    <w:rsid w:val="00C87FF8"/>
    <w:rsid w:val="00C94258"/>
    <w:rsid w:val="00C948E8"/>
    <w:rsid w:val="00CA2CB5"/>
    <w:rsid w:val="00CB1879"/>
    <w:rsid w:val="00CC2094"/>
    <w:rsid w:val="00CE66EB"/>
    <w:rsid w:val="00D14556"/>
    <w:rsid w:val="00D17730"/>
    <w:rsid w:val="00D47F50"/>
    <w:rsid w:val="00D802F3"/>
    <w:rsid w:val="00D8461D"/>
    <w:rsid w:val="00D917DE"/>
    <w:rsid w:val="00D92589"/>
    <w:rsid w:val="00DA4AB3"/>
    <w:rsid w:val="00DA6B85"/>
    <w:rsid w:val="00DE7C91"/>
    <w:rsid w:val="00DF19AC"/>
    <w:rsid w:val="00E01F70"/>
    <w:rsid w:val="00E104FB"/>
    <w:rsid w:val="00E105AA"/>
    <w:rsid w:val="00E50ED9"/>
    <w:rsid w:val="00E67623"/>
    <w:rsid w:val="00E67924"/>
    <w:rsid w:val="00E7543C"/>
    <w:rsid w:val="00E76063"/>
    <w:rsid w:val="00E80D7A"/>
    <w:rsid w:val="00E91371"/>
    <w:rsid w:val="00E94999"/>
    <w:rsid w:val="00EB207F"/>
    <w:rsid w:val="00EB774A"/>
    <w:rsid w:val="00EC2FDA"/>
    <w:rsid w:val="00ED204D"/>
    <w:rsid w:val="00EE2024"/>
    <w:rsid w:val="00EE287A"/>
    <w:rsid w:val="00EF6372"/>
    <w:rsid w:val="00F0545D"/>
    <w:rsid w:val="00F06B8D"/>
    <w:rsid w:val="00F071BC"/>
    <w:rsid w:val="00F10216"/>
    <w:rsid w:val="00F24BDB"/>
    <w:rsid w:val="00F27D9B"/>
    <w:rsid w:val="00F358C8"/>
    <w:rsid w:val="00F440FC"/>
    <w:rsid w:val="00F54978"/>
    <w:rsid w:val="00F6726F"/>
    <w:rsid w:val="00F67F03"/>
    <w:rsid w:val="00F67F3E"/>
    <w:rsid w:val="00F91B30"/>
    <w:rsid w:val="00F92090"/>
    <w:rsid w:val="00FA0A7E"/>
    <w:rsid w:val="00FA7DC9"/>
    <w:rsid w:val="00FB05CD"/>
    <w:rsid w:val="00FB304D"/>
    <w:rsid w:val="00FB3401"/>
    <w:rsid w:val="00FD176D"/>
    <w:rsid w:val="00FD41F4"/>
    <w:rsid w:val="00FD7F51"/>
    <w:rsid w:val="00FE43DD"/>
    <w:rsid w:val="00FF489A"/>
    <w:rsid w:val="00FF56DE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616F28-41C3-4736-A8E2-71B67079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78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83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Mr-Tuy</dc:creator>
  <cp:lastModifiedBy>Nguyen Phat</cp:lastModifiedBy>
  <cp:revision>2</cp:revision>
  <dcterms:created xsi:type="dcterms:W3CDTF">2017-05-12T10:41:00Z</dcterms:created>
  <dcterms:modified xsi:type="dcterms:W3CDTF">2017-05-12T10:41:00Z</dcterms:modified>
</cp:coreProperties>
</file>