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F099" w14:textId="41BFF05C" w:rsidR="008E2099" w:rsidRDefault="000763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tiến độ tuần 1 (06/11/2023 – 12/11/2023):</w:t>
      </w:r>
    </w:p>
    <w:p w14:paraId="495B5FB9" w14:textId="1054DCD4" w:rsidR="00076317" w:rsidRDefault="00076317" w:rsidP="000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xây dựng đề cương nghiên cứu, đã được giáo viên hướng dẫn phê duyệt và kí tên.</w:t>
      </w:r>
    </w:p>
    <w:p w14:paraId="2BC2D2E0" w14:textId="1A125656" w:rsidR="00076317" w:rsidRDefault="00076317" w:rsidP="00076317">
      <w:pPr>
        <w:pStyle w:val="ListParagraph"/>
        <w:numPr>
          <w:ilvl w:val="0"/>
          <w:numId w:val="1"/>
        </w:numPr>
        <w:rPr>
          <w:rStyle w:val="cf01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sưu tâm tài liệu nghiên cứu về </w:t>
      </w:r>
      <w:r>
        <w:rPr>
          <w:rStyle w:val="cf01"/>
          <w:rFonts w:ascii="Times New Roman" w:hAnsi="Times New Roman" w:cs="Times New Roman"/>
          <w:sz w:val="26"/>
          <w:szCs w:val="26"/>
        </w:rPr>
        <w:t>Travel Advisor API, GeoDB Cities API, Weather API, Exchange Rates API</w:t>
      </w:r>
      <w:r>
        <w:rPr>
          <w:rStyle w:val="cf01"/>
          <w:rFonts w:ascii="Times New Roman" w:hAnsi="Times New Roman" w:cs="Times New Roman"/>
          <w:sz w:val="26"/>
          <w:szCs w:val="26"/>
        </w:rPr>
        <w:t>, ReactJS, MUI.</w:t>
      </w:r>
    </w:p>
    <w:p w14:paraId="6B002F7F" w14:textId="51C11DEE" w:rsidR="00076317" w:rsidRPr="00076317" w:rsidRDefault="00076317" w:rsidP="0007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Style w:val="cf01"/>
          <w:rFonts w:ascii="Times New Roman" w:hAnsi="Times New Roman" w:cs="Times New Roman"/>
          <w:sz w:val="26"/>
          <w:szCs w:val="26"/>
        </w:rPr>
        <w:t>Hoàn thành việc khởi tạo dự án trên Github và mời GVHD vào dự án.</w:t>
      </w:r>
    </w:p>
    <w:sectPr w:rsidR="00076317" w:rsidRPr="0007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0512"/>
    <w:multiLevelType w:val="hybridMultilevel"/>
    <w:tmpl w:val="ADECDD30"/>
    <w:lvl w:ilvl="0" w:tplc="5128F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54"/>
    <w:rsid w:val="00076317"/>
    <w:rsid w:val="005D3F55"/>
    <w:rsid w:val="008E2099"/>
    <w:rsid w:val="00D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C61E"/>
  <w15:chartTrackingRefBased/>
  <w15:docId w15:val="{7E09B74F-2AC7-40C7-8F26-2031B254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17"/>
    <w:pPr>
      <w:ind w:left="720"/>
      <w:contextualSpacing/>
    </w:pPr>
  </w:style>
  <w:style w:type="character" w:customStyle="1" w:styleId="cf01">
    <w:name w:val="cf01"/>
    <w:rsid w:val="0007631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Lam</dc:creator>
  <cp:keywords/>
  <dc:description/>
  <cp:lastModifiedBy>Phat Lam</cp:lastModifiedBy>
  <cp:revision>2</cp:revision>
  <dcterms:created xsi:type="dcterms:W3CDTF">2023-11-11T03:21:00Z</dcterms:created>
  <dcterms:modified xsi:type="dcterms:W3CDTF">2023-11-11T03:25:00Z</dcterms:modified>
</cp:coreProperties>
</file>